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D5855" w14:textId="77777777" w:rsidR="00A36287" w:rsidRDefault="00CB4A31">
      <w:pPr>
        <w:spacing w:after="63" w:line="259" w:lineRule="auto"/>
        <w:ind w:left="113" w:right="230" w:hanging="10"/>
        <w:jc w:val="right"/>
      </w:pPr>
      <w:r>
        <w:rPr>
          <w:sz w:val="28"/>
        </w:rPr>
        <w:t>INTERNO</w:t>
      </w:r>
    </w:p>
    <w:p w14:paraId="4142A220" w14:textId="77777777" w:rsidR="00A36287" w:rsidRDefault="00CB4A31">
      <w:pPr>
        <w:pStyle w:val="Ttulo1"/>
        <w:pBdr>
          <w:top w:val="single" w:sz="4" w:space="0" w:color="000000"/>
          <w:left w:val="single" w:sz="3" w:space="0" w:color="000000"/>
          <w:bottom w:val="single" w:sz="4" w:space="0" w:color="000000"/>
          <w:right w:val="single" w:sz="3" w:space="0" w:color="000000"/>
        </w:pBdr>
        <w:ind w:left="134" w:firstLine="0"/>
        <w:jc w:val="left"/>
      </w:pPr>
      <w:r>
        <w:rPr>
          <w:rFonts w:ascii="Times New Roman" w:eastAsia="Times New Roman" w:hAnsi="Times New Roman" w:cs="Times New Roman"/>
          <w:sz w:val="34"/>
          <w:u w:val="none"/>
        </w:rPr>
        <w:t>SENAR</w:t>
      </w:r>
    </w:p>
    <w:p w14:paraId="34527905" w14:textId="77777777" w:rsidR="00A36287" w:rsidRDefault="00CB4A31">
      <w:pPr>
        <w:tabs>
          <w:tab w:val="right" w:pos="9346"/>
        </w:tabs>
        <w:spacing w:after="3219" w:line="265" w:lineRule="auto"/>
        <w:ind w:left="0" w:right="-178" w:firstLine="0"/>
        <w:jc w:val="left"/>
      </w:pPr>
      <w:r>
        <w:rPr>
          <w:rFonts w:ascii="Times New Roman" w:eastAsia="Times New Roman" w:hAnsi="Times New Roman" w:cs="Times New Roman"/>
          <w:sz w:val="14"/>
        </w:rPr>
        <w:t>ESPÍRITO SANTO</w:t>
      </w:r>
      <w:r>
        <w:rPr>
          <w:rFonts w:ascii="Times New Roman" w:eastAsia="Times New Roman" w:hAnsi="Times New Roman" w:cs="Times New Roman"/>
          <w:sz w:val="14"/>
        </w:rPr>
        <w:tab/>
      </w:r>
      <w:r>
        <w:rPr>
          <w:noProof/>
        </w:rPr>
        <w:drawing>
          <wp:inline distT="0" distB="0" distL="0" distR="0" wp14:anchorId="1314C8B3" wp14:editId="1F643B51">
            <wp:extent cx="1091185" cy="978687"/>
            <wp:effectExtent l="0" t="0" r="0" b="0"/>
            <wp:docPr id="59418" name="Picture 59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18" name="Picture 594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91185" cy="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99506" w14:textId="77777777" w:rsidR="00A36287" w:rsidRDefault="00CB4A31">
      <w:pPr>
        <w:pStyle w:val="Ttulo1"/>
        <w:spacing w:after="6418"/>
        <w:ind w:left="29" w:firstLine="0"/>
      </w:pPr>
      <w:r>
        <w:rPr>
          <w:rFonts w:ascii="Times New Roman" w:eastAsia="Times New Roman" w:hAnsi="Times New Roman" w:cs="Times New Roman"/>
          <w:sz w:val="58"/>
          <w:u w:val="none"/>
        </w:rPr>
        <w:t>REGIMENTO INTERNO</w:t>
      </w:r>
    </w:p>
    <w:p w14:paraId="33D6E9B6" w14:textId="77777777" w:rsidR="00A36287" w:rsidRDefault="00CB4A31">
      <w:pPr>
        <w:ind w:right="9"/>
      </w:pPr>
      <w:r>
        <w:t xml:space="preserve">Atualização aprovada na 1 </w:t>
      </w:r>
      <w:r>
        <w:rPr>
          <w:vertAlign w:val="superscript"/>
        </w:rPr>
        <w:t xml:space="preserve">a </w:t>
      </w:r>
      <w:r>
        <w:t xml:space="preserve">Reunião Ordinária do Conselho Administrativo do SENAR - Administração Regional do Espírito Santo, realizada no dia 10 de abril de 2018, base legal no Decreto n </w:t>
      </w:r>
      <w:r>
        <w:rPr>
          <w:vertAlign w:val="superscript"/>
        </w:rPr>
        <w:t xml:space="preserve">o </w:t>
      </w:r>
      <w:r>
        <w:t>9.274/2018.</w:t>
      </w:r>
    </w:p>
    <w:p w14:paraId="56D0BF7C" w14:textId="77777777" w:rsidR="00A36287" w:rsidRDefault="00CB4A31">
      <w:pPr>
        <w:spacing w:after="53" w:line="259" w:lineRule="auto"/>
        <w:ind w:left="120" w:right="-43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344666B" wp14:editId="521A0876">
                <wp:extent cx="5885688" cy="42684"/>
                <wp:effectExtent l="0" t="0" r="0" b="0"/>
                <wp:docPr id="59421" name="Group 59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5688" cy="42684"/>
                          <a:chOff x="0" y="0"/>
                          <a:chExt cx="5885688" cy="42684"/>
                        </a:xfrm>
                      </wpg:grpSpPr>
                      <wps:wsp>
                        <wps:cNvPr id="59420" name="Shape 59420"/>
                        <wps:cNvSpPr/>
                        <wps:spPr>
                          <a:xfrm>
                            <a:off x="0" y="0"/>
                            <a:ext cx="5885688" cy="4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5688" h="42684">
                                <a:moveTo>
                                  <a:pt x="0" y="21342"/>
                                </a:moveTo>
                                <a:lnTo>
                                  <a:pt x="5885688" y="21342"/>
                                </a:lnTo>
                              </a:path>
                            </a:pathLst>
                          </a:custGeom>
                          <a:ln w="4268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21" style="width:463.44pt;height:3.36096pt;mso-position-horizontal-relative:char;mso-position-vertical-relative:line" coordsize="58856,426">
                <v:shape id="Shape 59420" style="position:absolute;width:58856;height:426;left:0;top:0;" coordsize="5885688,42684" path="m0,21342l5885688,21342">
                  <v:stroke weight="3.3609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14EE61E" w14:textId="77777777" w:rsidR="00A36287" w:rsidRDefault="00CB4A31">
      <w:pPr>
        <w:spacing w:after="0" w:line="259" w:lineRule="auto"/>
        <w:ind w:left="725" w:firstLine="0"/>
        <w:jc w:val="center"/>
      </w:pPr>
      <w:r>
        <w:rPr>
          <w:sz w:val="20"/>
        </w:rPr>
        <w:t>www.senar-es-org-br</w:t>
      </w:r>
    </w:p>
    <w:p w14:paraId="6ADEE037" w14:textId="77777777" w:rsidR="00A36287" w:rsidRDefault="00CB4A31">
      <w:pPr>
        <w:pStyle w:val="Ttulo2"/>
        <w:pBdr>
          <w:top w:val="single" w:sz="3" w:space="0" w:color="000000"/>
          <w:left w:val="single" w:sz="4" w:space="0" w:color="000000"/>
          <w:bottom w:val="single" w:sz="3" w:space="0" w:color="000000"/>
          <w:right w:val="single" w:sz="3" w:space="0" w:color="000000"/>
        </w:pBdr>
        <w:ind w:left="173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4BC37ECB" wp14:editId="25E4091D">
            <wp:simplePos x="0" y="0"/>
            <wp:positionH relativeFrom="column">
              <wp:posOffset>5202937</wp:posOffset>
            </wp:positionH>
            <wp:positionV relativeFrom="paragraph">
              <wp:posOffset>-88416</wp:posOffset>
            </wp:positionV>
            <wp:extent cx="969264" cy="972590"/>
            <wp:effectExtent l="0" t="0" r="0" b="0"/>
            <wp:wrapSquare wrapText="bothSides"/>
            <wp:docPr id="2804" name="Picture 2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" name="Picture 28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264" cy="97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SENAR</w:t>
      </w:r>
    </w:p>
    <w:p w14:paraId="034C9D96" w14:textId="77777777" w:rsidR="00A36287" w:rsidRDefault="00CB4A31">
      <w:pPr>
        <w:spacing w:after="260" w:line="265" w:lineRule="auto"/>
        <w:ind w:left="158" w:right="-178" w:hanging="10"/>
        <w:jc w:val="left"/>
      </w:pP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2D4643DB" w14:textId="77777777" w:rsidR="00A36287" w:rsidRDefault="00CB4A31">
      <w:pPr>
        <w:spacing w:after="0" w:line="262" w:lineRule="auto"/>
        <w:ind w:left="34" w:right="34" w:hanging="10"/>
        <w:jc w:val="center"/>
      </w:pPr>
      <w:r>
        <w:rPr>
          <w:sz w:val="28"/>
          <w:u w:val="single" w:color="000000"/>
        </w:rPr>
        <w:t>CAPÍTULO I</w:t>
      </w:r>
    </w:p>
    <w:p w14:paraId="7BA60385" w14:textId="77777777" w:rsidR="00A36287" w:rsidRDefault="00CB4A31">
      <w:pPr>
        <w:pStyle w:val="Ttulo1"/>
        <w:spacing w:after="223"/>
        <w:ind w:left="10" w:right="-14"/>
      </w:pPr>
      <w:r>
        <w:t>DOS OBJETIVOS</w:t>
      </w:r>
    </w:p>
    <w:p w14:paraId="2AE209CB" w14:textId="77777777" w:rsidR="00A36287" w:rsidRDefault="00CB4A31">
      <w:pPr>
        <w:spacing w:after="201"/>
        <w:ind w:left="82" w:right="9"/>
      </w:pPr>
      <w:r>
        <w:rPr>
          <w:u w:val="single" w:color="000000"/>
        </w:rPr>
        <w:t xml:space="preserve">ARTIGO. 1 </w:t>
      </w:r>
      <w:r>
        <w:rPr>
          <w:u w:val="single" w:color="000000"/>
          <w:vertAlign w:val="superscript"/>
        </w:rPr>
        <w:t xml:space="preserve">0 </w:t>
      </w:r>
      <w:r>
        <w:rPr>
          <w:u w:val="single" w:color="000000"/>
        </w:rPr>
        <w:t>-</w:t>
      </w:r>
      <w:r>
        <w:t xml:space="preserve"> O Serviço Nacional de Aprendizagem Rural - Administração Regional do Espírito Santo, criado pela Lei 8.315, de 23 de dezembro de 1.991, teve seu regulamento aprovado pelo Decreto n</w:t>
      </w:r>
      <w:r>
        <w:rPr>
          <w:vertAlign w:val="superscript"/>
        </w:rPr>
        <w:t xml:space="preserve">o </w:t>
      </w:r>
      <w:r>
        <w:t>566, de 10 de junho de 1.992. Com sede e foro em Vitória, Es</w:t>
      </w:r>
      <w:r>
        <w:t>tado do Espírito Santo, têm por objetivo:</w:t>
      </w:r>
    </w:p>
    <w:p w14:paraId="3C9E699E" w14:textId="77777777" w:rsidR="00A36287" w:rsidRDefault="00CB4A31">
      <w:pPr>
        <w:numPr>
          <w:ilvl w:val="0"/>
          <w:numId w:val="1"/>
        </w:numPr>
        <w:spacing w:after="154"/>
        <w:ind w:right="9"/>
      </w:pPr>
      <w:r>
        <w:t>- Organizar, administrar e executar, no território do Estado do Espírito Santo, o ensino de Formação Profissional Rural e a Promoção Social dos exercentes da atividade rural e dos trabalhadores das agroindústrias e</w:t>
      </w:r>
      <w:r>
        <w:t xml:space="preserve"> suas famílias que atuem exclusivamente na produção primária de origem animal e vegetal;</w:t>
      </w:r>
    </w:p>
    <w:p w14:paraId="2446A712" w14:textId="77777777" w:rsidR="00A36287" w:rsidRDefault="00CB4A31">
      <w:pPr>
        <w:numPr>
          <w:ilvl w:val="0"/>
          <w:numId w:val="1"/>
        </w:numPr>
        <w:spacing w:after="174"/>
        <w:ind w:right="9"/>
      </w:pPr>
      <w:r>
        <w:t>- Assistir as entidades empregadoras na elaboração e execução de programas de treinamento e na realização da aprendizagem metódica ministrada no próprio emprego;</w:t>
      </w:r>
    </w:p>
    <w:p w14:paraId="45841AC1" w14:textId="77777777" w:rsidR="00A36287" w:rsidRDefault="00CB4A31">
      <w:pPr>
        <w:numPr>
          <w:ilvl w:val="0"/>
          <w:numId w:val="1"/>
        </w:numPr>
        <w:spacing w:after="176"/>
        <w:ind w:right="9"/>
      </w:pPr>
      <w:r>
        <w:t>- Com</w:t>
      </w:r>
      <w:r>
        <w:t xml:space="preserve"> base nos princípios da livre iniciativa e da economia de mercado, estabelecer e difundir metodologias adequadas à Formação Profissional Rural e Promoção Social do exercente da atividade rural;</w:t>
      </w:r>
    </w:p>
    <w:p w14:paraId="7803474F" w14:textId="77777777" w:rsidR="00A36287" w:rsidRDefault="00CB4A31">
      <w:pPr>
        <w:numPr>
          <w:ilvl w:val="0"/>
          <w:numId w:val="1"/>
        </w:numPr>
        <w:spacing w:after="205"/>
        <w:ind w:right="9"/>
      </w:pPr>
      <w:r>
        <w:t>- Exercer em conjunto com o SENAR -Administração Central a coo</w:t>
      </w:r>
      <w:r>
        <w:t>rdenação, supervisão e fiscalização da execução dos programas e projetos de Formação Profissional Rural e Promoção Social, no Estado do Espírito Santo;</w:t>
      </w:r>
    </w:p>
    <w:p w14:paraId="30D3A2CD" w14:textId="77777777" w:rsidR="00A36287" w:rsidRDefault="00CB4A31">
      <w:pPr>
        <w:numPr>
          <w:ilvl w:val="0"/>
          <w:numId w:val="1"/>
        </w:numPr>
        <w:spacing w:after="364"/>
        <w:ind w:right="9"/>
      </w:pPr>
      <w:r>
        <w:t>- Prestar assessoria às entidades governamentais e privadas, relacionadas com a formação de profissionai</w:t>
      </w:r>
      <w:r>
        <w:t>s rurais e atividades assemelhadas.</w:t>
      </w:r>
    </w:p>
    <w:p w14:paraId="42196B1D" w14:textId="77777777" w:rsidR="00A36287" w:rsidRDefault="00CB4A31">
      <w:pPr>
        <w:spacing w:after="201"/>
        <w:ind w:left="125" w:right="9"/>
      </w:pPr>
      <w:r>
        <w:t>ARTIGO. 2</w:t>
      </w:r>
      <w:r>
        <w:rPr>
          <w:vertAlign w:val="superscript"/>
        </w:rPr>
        <w:t>0</w:t>
      </w:r>
      <w:r>
        <w:t>- No desenvolvimento de suas funções, caberá ao SENAR - Administração Regional do Espírito Santo:</w:t>
      </w:r>
    </w:p>
    <w:p w14:paraId="642F0CCD" w14:textId="77777777" w:rsidR="00A36287" w:rsidRDefault="00CB4A31">
      <w:pPr>
        <w:numPr>
          <w:ilvl w:val="0"/>
          <w:numId w:val="2"/>
        </w:numPr>
        <w:spacing w:after="135"/>
        <w:ind w:right="9"/>
      </w:pPr>
      <w:r>
        <w:t>- Coordenar e fiscalizar, no âmbito do Estado do Espírito Santo, o cumprimento das normas previstas no Regimento Interno do SENAR - Administração Central, tanto em relação às entidades colaboradoras, quanto em relação à sistemática de atuação;</w:t>
      </w:r>
    </w:p>
    <w:p w14:paraId="7C0B096F" w14:textId="77777777" w:rsidR="00A36287" w:rsidRDefault="00CB4A31">
      <w:pPr>
        <w:numPr>
          <w:ilvl w:val="0"/>
          <w:numId w:val="2"/>
        </w:numPr>
        <w:spacing w:after="146" w:line="262" w:lineRule="auto"/>
        <w:ind w:right="9"/>
      </w:pPr>
      <w:r>
        <w:rPr>
          <w:sz w:val="24"/>
        </w:rPr>
        <w:t>- Promover a</w:t>
      </w:r>
      <w:r>
        <w:rPr>
          <w:sz w:val="24"/>
        </w:rPr>
        <w:t xml:space="preserve"> implementação operativa dos seus objetivos diretamente ou mediante delegação de atribuições aos seus colaboradores;</w:t>
      </w:r>
    </w:p>
    <w:p w14:paraId="4E75D5EB" w14:textId="77777777" w:rsidR="00A36287" w:rsidRDefault="00CB4A31">
      <w:pPr>
        <w:numPr>
          <w:ilvl w:val="0"/>
          <w:numId w:val="2"/>
        </w:numPr>
        <w:spacing w:after="200"/>
        <w:ind w:right="9"/>
      </w:pPr>
      <w:r>
        <w:lastRenderedPageBreak/>
        <w:t xml:space="preserve">- Conceder apoio, em qualquer das áreas financeira, técnica e administrativa, para as atividades de Formação Profissional Rural e Promoção </w:t>
      </w:r>
      <w:r>
        <w:t>Social executadas por seus colaboradores;</w:t>
      </w:r>
    </w:p>
    <w:p w14:paraId="199C761C" w14:textId="77777777" w:rsidR="00A36287" w:rsidRDefault="00CB4A31">
      <w:pPr>
        <w:numPr>
          <w:ilvl w:val="0"/>
          <w:numId w:val="2"/>
        </w:numPr>
        <w:spacing w:after="197"/>
        <w:ind w:right="9"/>
      </w:pPr>
      <w:r>
        <w:t>- Promover a harmonização dos Programas de Formação Profissional Rural entre os- colaboradores;</w:t>
      </w:r>
    </w:p>
    <w:p w14:paraId="226BCC91" w14:textId="77777777" w:rsidR="00A36287" w:rsidRDefault="00CB4A31">
      <w:pPr>
        <w:numPr>
          <w:ilvl w:val="0"/>
          <w:numId w:val="2"/>
        </w:numPr>
        <w:spacing w:after="192"/>
        <w:ind w:right="9"/>
      </w:pPr>
      <w:r>
        <w:t>- Articular-se com entidades do setor rural e agroindustrial, para execução dos trabalhos de Formação Profissional Rur</w:t>
      </w:r>
      <w:r>
        <w:t>al e Promoção Social;</w:t>
      </w:r>
    </w:p>
    <w:p w14:paraId="1C939997" w14:textId="77777777" w:rsidR="00A36287" w:rsidRDefault="00CB4A31">
      <w:pPr>
        <w:spacing w:after="0" w:line="259" w:lineRule="auto"/>
        <w:ind w:left="120" w:right="-38" w:firstLine="0"/>
        <w:jc w:val="left"/>
      </w:pPr>
      <w:r>
        <w:rPr>
          <w:noProof/>
        </w:rPr>
        <w:drawing>
          <wp:inline distT="0" distB="0" distL="0" distR="0" wp14:anchorId="383E6F6F" wp14:editId="4E45BD41">
            <wp:extent cx="5882640" cy="978687"/>
            <wp:effectExtent l="0" t="0" r="0" b="0"/>
            <wp:docPr id="59422" name="Picture 59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2" name="Picture 594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2640" cy="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03" w:tblpY="-511"/>
        <w:tblOverlap w:val="never"/>
        <w:tblW w:w="1171" w:type="dxa"/>
        <w:tblInd w:w="0" w:type="dxa"/>
        <w:tblCellMar>
          <w:top w:w="0" w:type="dxa"/>
          <w:left w:w="50" w:type="dxa"/>
          <w:bottom w:w="88" w:type="dxa"/>
          <w:right w:w="50" w:type="dxa"/>
        </w:tblCellMar>
        <w:tblLook w:val="04A0" w:firstRow="1" w:lastRow="0" w:firstColumn="1" w:lastColumn="0" w:noHBand="0" w:noVBand="1"/>
      </w:tblPr>
      <w:tblGrid>
        <w:gridCol w:w="1215"/>
      </w:tblGrid>
      <w:tr w:rsidR="00A36287" w14:paraId="456D05F9" w14:textId="77777777">
        <w:trPr>
          <w:trHeight w:val="1187"/>
        </w:trPr>
        <w:tc>
          <w:tcPr>
            <w:tcW w:w="11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577F132" w14:textId="77777777" w:rsidR="00A36287" w:rsidRDefault="00CB4A31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34"/>
              </w:rPr>
              <w:t>SENAR</w:t>
            </w:r>
          </w:p>
        </w:tc>
      </w:tr>
    </w:tbl>
    <w:p w14:paraId="028AF023" w14:textId="77777777" w:rsidR="00A36287" w:rsidRDefault="00CB4A31">
      <w:pPr>
        <w:pStyle w:val="Ttulo2"/>
        <w:spacing w:after="257"/>
        <w:ind w:left="113" w:right="744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647A4ED6" wp14:editId="432F5AFB">
            <wp:simplePos x="0" y="0"/>
            <wp:positionH relativeFrom="column">
              <wp:posOffset>5376672</wp:posOffset>
            </wp:positionH>
            <wp:positionV relativeFrom="paragraph">
              <wp:posOffset>-10670</wp:posOffset>
            </wp:positionV>
            <wp:extent cx="1088136" cy="972589"/>
            <wp:effectExtent l="0" t="0" r="0" b="0"/>
            <wp:wrapSquare wrapText="bothSides"/>
            <wp:docPr id="5528" name="Picture 5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8" name="Picture 55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8136" cy="9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28"/>
        </w:rPr>
        <w:t>INTE</w:t>
      </w:r>
    </w:p>
    <w:p w14:paraId="272B178D" w14:textId="77777777" w:rsidR="00A36287" w:rsidRDefault="00CB4A31">
      <w:pPr>
        <w:spacing w:after="309" w:line="265" w:lineRule="auto"/>
        <w:ind w:left="158" w:right="-178" w:hanging="10"/>
        <w:jc w:val="left"/>
      </w:pP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3B3355D7" w14:textId="77777777" w:rsidR="00A36287" w:rsidRDefault="00CB4A31">
      <w:pPr>
        <w:numPr>
          <w:ilvl w:val="0"/>
          <w:numId w:val="3"/>
        </w:numPr>
        <w:spacing w:after="230"/>
        <w:ind w:left="288" w:right="91" w:hanging="274"/>
      </w:pPr>
      <w:r>
        <w:t xml:space="preserve">- Disseminar informações sobre o mercado de trabalho da região e orientar a </w:t>
      </w:r>
      <w:proofErr w:type="spellStart"/>
      <w:r>
        <w:t>esco</w:t>
      </w:r>
      <w:proofErr w:type="spellEnd"/>
      <w:r>
        <w:t xml:space="preserve"> </w:t>
      </w:r>
      <w:proofErr w:type="gramStart"/>
      <w:r>
        <w:t>a, ocupações</w:t>
      </w:r>
      <w:proofErr w:type="gramEnd"/>
      <w:r>
        <w:t xml:space="preserve"> pelo trabalhador rural;</w:t>
      </w:r>
    </w:p>
    <w:p w14:paraId="3B70ECE0" w14:textId="77777777" w:rsidR="00A36287" w:rsidRDefault="00CB4A31">
      <w:pPr>
        <w:numPr>
          <w:ilvl w:val="0"/>
          <w:numId w:val="3"/>
        </w:numPr>
        <w:spacing w:after="182"/>
        <w:ind w:left="288" w:right="91" w:hanging="274"/>
      </w:pPr>
      <w:r>
        <w:t>- Promover a sistemática mobilização da capacidade instalada em outras áreas especialmente nos estabelecimentos de ensino e associações de</w:t>
      </w:r>
      <w:r>
        <w:t xml:space="preserve"> classe, de caráter cultural e desportivo, visando evitar a duplicação de investimentos na execução de atividades de Formação Profissional Rural e Promoção Social;</w:t>
      </w:r>
    </w:p>
    <w:p w14:paraId="763C2A0F" w14:textId="77777777" w:rsidR="00A36287" w:rsidRDefault="00CB4A31">
      <w:pPr>
        <w:numPr>
          <w:ilvl w:val="0"/>
          <w:numId w:val="3"/>
        </w:numPr>
        <w:spacing w:after="178"/>
        <w:ind w:left="288" w:right="91" w:hanging="274"/>
      </w:pPr>
      <w:r>
        <w:t>- Promover e apoiar a formação e o aperfeiçoamento de pessoal especializado nas atividades i</w:t>
      </w:r>
      <w:r>
        <w:t>ntegrantes do seu objetivo, bem como realizar o treinamento sistemático de seu pessoal técnico, administrativo e de apoio;</w:t>
      </w:r>
    </w:p>
    <w:p w14:paraId="7D2675BC" w14:textId="77777777" w:rsidR="00A36287" w:rsidRDefault="00CB4A31">
      <w:pPr>
        <w:numPr>
          <w:ilvl w:val="0"/>
          <w:numId w:val="3"/>
        </w:numPr>
        <w:spacing w:after="146"/>
        <w:ind w:left="288" w:right="91" w:hanging="274"/>
      </w:pPr>
      <w:r>
        <w:t>- Formular planos e programas anuais e plurianuais de trabalho;</w:t>
      </w:r>
    </w:p>
    <w:p w14:paraId="477FA9E7" w14:textId="77777777" w:rsidR="00A36287" w:rsidRDefault="00CB4A31">
      <w:pPr>
        <w:numPr>
          <w:ilvl w:val="0"/>
          <w:numId w:val="3"/>
        </w:numPr>
        <w:spacing w:after="260"/>
        <w:ind w:left="288" w:right="91" w:hanging="274"/>
      </w:pPr>
      <w:r>
        <w:t>- Estabelecer sistema de permanente acompanhamento e avaliação da execução dos planos e programas, em seus diversos níveis, a fim de ser verificado o respectivo cumprimento, a correta aplicação dos recursos e a eficácia dos processos e métodos adotados;</w:t>
      </w:r>
    </w:p>
    <w:p w14:paraId="07A5DF75" w14:textId="77777777" w:rsidR="00A36287" w:rsidRDefault="00CB4A31">
      <w:pPr>
        <w:numPr>
          <w:ilvl w:val="0"/>
          <w:numId w:val="3"/>
        </w:numPr>
        <w:spacing w:after="232"/>
        <w:ind w:left="288" w:right="91" w:hanging="274"/>
      </w:pPr>
      <w:r>
        <w:lastRenderedPageBreak/>
        <w:t xml:space="preserve">- </w:t>
      </w:r>
      <w:r>
        <w:t xml:space="preserve">Estabelecer política de atuação que contemple tanto a manutenção de cursos permanentes de treinamento em estabelecimento próprio, como a realização de cursos de curta e média duração, de natureza transitória; além de cursos de formação regular em nível de </w:t>
      </w:r>
      <w:r>
        <w:t xml:space="preserve">2 </w:t>
      </w:r>
      <w:r>
        <w:rPr>
          <w:vertAlign w:val="superscript"/>
        </w:rPr>
        <w:t xml:space="preserve">0 </w:t>
      </w:r>
      <w:r>
        <w:t>grau na área específica de atuação do SENAR - Administração Regional do Espírito Santo;</w:t>
      </w:r>
    </w:p>
    <w:p w14:paraId="017A4B7F" w14:textId="77777777" w:rsidR="00A36287" w:rsidRDefault="00CB4A31">
      <w:pPr>
        <w:numPr>
          <w:ilvl w:val="0"/>
          <w:numId w:val="3"/>
        </w:numPr>
        <w:spacing w:after="239"/>
        <w:ind w:left="288" w:right="91" w:hanging="274"/>
      </w:pPr>
      <w:r>
        <w:t>- Fixar critérios, a serem observados pelo SENAR - Administração Regional do Espírito Santo e pelos colaboradores, visando assegurar que a seleção dos exercentes da</w:t>
      </w:r>
      <w:r>
        <w:t xml:space="preserve"> atividade rural que serão incluídos nos programas de formação profissional seja feita com base no princípio de igualdade e sem distinção de sexo, raça, crença religiosa ou convicção filosófica ou política;</w:t>
      </w:r>
    </w:p>
    <w:p w14:paraId="4BAEFF42" w14:textId="77777777" w:rsidR="00A36287" w:rsidRDefault="00CB4A31">
      <w:pPr>
        <w:numPr>
          <w:ilvl w:val="0"/>
          <w:numId w:val="3"/>
        </w:numPr>
        <w:spacing w:after="261"/>
        <w:ind w:left="288" w:right="91" w:hanging="274"/>
      </w:pPr>
      <w:r>
        <w:t>- Organizar, promover ou executar, diretamente ou</w:t>
      </w:r>
      <w:r>
        <w:t xml:space="preserve"> através de outras entidades, pesquisas sobre aspectos vinculados à mão-de-obra rural e o mercado de trabalho, bem como sobre métodos e tecnologias educacionais apropriadas à aprendizagem no meio rural;</w:t>
      </w:r>
    </w:p>
    <w:p w14:paraId="138362B1" w14:textId="77777777" w:rsidR="00A36287" w:rsidRDefault="00CB4A31">
      <w:pPr>
        <w:numPr>
          <w:ilvl w:val="0"/>
          <w:numId w:val="3"/>
        </w:numPr>
        <w:spacing w:after="0"/>
        <w:ind w:left="288" w:right="91" w:hanging="274"/>
      </w:pPr>
      <w:r>
        <w:t>- Articular-se junto a órgãos e entidades nacionais e</w:t>
      </w:r>
      <w:r>
        <w:t xml:space="preserve"> internacionais em assuntos relacionados com a Formação Profissional Rural e atividades assemelhadas.</w:t>
      </w:r>
    </w:p>
    <w:p w14:paraId="326DEBD4" w14:textId="77777777" w:rsidR="00A36287" w:rsidRDefault="00CB4A31">
      <w:pPr>
        <w:spacing w:after="3" w:line="259" w:lineRule="auto"/>
        <w:ind w:left="62" w:firstLine="0"/>
        <w:jc w:val="left"/>
      </w:pPr>
      <w:r>
        <w:rPr>
          <w:noProof/>
        </w:rPr>
        <w:drawing>
          <wp:inline distT="0" distB="0" distL="0" distR="0" wp14:anchorId="0AC236F6" wp14:editId="57C344CC">
            <wp:extent cx="3048" cy="6098"/>
            <wp:effectExtent l="0" t="0" r="0" b="0"/>
            <wp:docPr id="5507" name="Picture 5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7" name="Picture 550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0174" w14:textId="77777777" w:rsidR="00A36287" w:rsidRDefault="00CB4A31">
      <w:pPr>
        <w:spacing w:after="53"/>
        <w:ind w:left="82" w:right="9"/>
      </w:pPr>
      <w:r>
        <w:t xml:space="preserve">PARÁGRAFO ÚNICO - Entende-se por entidade colaboradora, toda a instituição que </w:t>
      </w:r>
      <w:proofErr w:type="spellStart"/>
      <w:r>
        <w:t>interfaciar</w:t>
      </w:r>
      <w:proofErr w:type="spellEnd"/>
      <w:r>
        <w:t xml:space="preserve"> com o SENAR - Administração Regional do Espírito Santo.</w:t>
      </w:r>
    </w:p>
    <w:p w14:paraId="2E2D8606" w14:textId="77777777" w:rsidR="00A36287" w:rsidRDefault="00CB4A31">
      <w:pPr>
        <w:spacing w:after="0" w:line="259" w:lineRule="auto"/>
        <w:ind w:left="29" w:right="-413" w:firstLine="0"/>
        <w:jc w:val="left"/>
      </w:pPr>
      <w:r>
        <w:rPr>
          <w:noProof/>
        </w:rPr>
        <w:drawing>
          <wp:inline distT="0" distB="0" distL="0" distR="0" wp14:anchorId="7933203F" wp14:editId="3968FE6F">
            <wp:extent cx="6178297" cy="1948228"/>
            <wp:effectExtent l="0" t="0" r="0" b="0"/>
            <wp:docPr id="59424" name="Picture 59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4" name="Picture 594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8297" cy="194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56" w:tblpY="-1253"/>
        <w:tblOverlap w:val="never"/>
        <w:tblW w:w="1178" w:type="dxa"/>
        <w:tblInd w:w="0" w:type="dxa"/>
        <w:tblCellMar>
          <w:top w:w="0" w:type="dxa"/>
          <w:left w:w="59" w:type="dxa"/>
          <w:bottom w:w="92" w:type="dxa"/>
          <w:right w:w="53" w:type="dxa"/>
        </w:tblCellMar>
        <w:tblLook w:val="04A0" w:firstRow="1" w:lastRow="0" w:firstColumn="1" w:lastColumn="0" w:noHBand="0" w:noVBand="1"/>
      </w:tblPr>
      <w:tblGrid>
        <w:gridCol w:w="1227"/>
      </w:tblGrid>
      <w:tr w:rsidR="00A36287" w14:paraId="5041529C" w14:textId="77777777">
        <w:trPr>
          <w:trHeight w:val="1202"/>
        </w:trPr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37B6794" w14:textId="77777777" w:rsidR="00A36287" w:rsidRDefault="00CB4A31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34"/>
              </w:rPr>
              <w:t>SEN</w:t>
            </w:r>
            <w:r>
              <w:rPr>
                <w:rFonts w:ascii="Times New Roman" w:eastAsia="Times New Roman" w:hAnsi="Times New Roman" w:cs="Times New Roman"/>
                <w:sz w:val="34"/>
              </w:rPr>
              <w:t>AR</w:t>
            </w:r>
          </w:p>
        </w:tc>
      </w:tr>
    </w:tbl>
    <w:p w14:paraId="750B0D33" w14:textId="77777777" w:rsidR="00A36287" w:rsidRDefault="00CB4A31">
      <w:pPr>
        <w:spacing w:after="260" w:line="265" w:lineRule="auto"/>
        <w:ind w:left="158" w:right="-178" w:hanging="1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BF5B162" wp14:editId="6BA2B3E5">
            <wp:simplePos x="0" y="0"/>
            <wp:positionH relativeFrom="column">
              <wp:posOffset>5379721</wp:posOffset>
            </wp:positionH>
            <wp:positionV relativeFrom="paragraph">
              <wp:posOffset>-469625</wp:posOffset>
            </wp:positionV>
            <wp:extent cx="1057656" cy="1091495"/>
            <wp:effectExtent l="0" t="0" r="0" b="0"/>
            <wp:wrapSquare wrapText="bothSides"/>
            <wp:docPr id="8166" name="Picture 8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" name="Picture 81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10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44065843" w14:textId="77777777" w:rsidR="00A36287" w:rsidRDefault="00CB4A31">
      <w:pPr>
        <w:spacing w:after="0" w:line="262" w:lineRule="auto"/>
        <w:ind w:left="34" w:right="173" w:hanging="10"/>
        <w:jc w:val="center"/>
      </w:pPr>
      <w:r>
        <w:rPr>
          <w:sz w:val="28"/>
          <w:u w:val="single" w:color="000000"/>
        </w:rPr>
        <w:t>CAPÍTULO II</w:t>
      </w:r>
    </w:p>
    <w:p w14:paraId="4274CA32" w14:textId="77777777" w:rsidR="00A36287" w:rsidRDefault="00CB4A31">
      <w:pPr>
        <w:spacing w:after="445" w:line="262" w:lineRule="auto"/>
        <w:ind w:left="34" w:right="158" w:hanging="10"/>
        <w:jc w:val="center"/>
      </w:pPr>
      <w:r>
        <w:rPr>
          <w:sz w:val="28"/>
          <w:u w:val="single" w:color="000000"/>
        </w:rPr>
        <w:t>DA SISTEMATICA DE ATUACÃO</w:t>
      </w:r>
    </w:p>
    <w:p w14:paraId="157DC16D" w14:textId="77777777" w:rsidR="00A36287" w:rsidRDefault="00CB4A31">
      <w:pPr>
        <w:spacing w:after="237"/>
        <w:ind w:left="19" w:right="9"/>
      </w:pPr>
      <w:r>
        <w:t xml:space="preserve">ARTIGO. 3 </w:t>
      </w:r>
      <w:r>
        <w:rPr>
          <w:vertAlign w:val="superscript"/>
        </w:rPr>
        <w:t>0</w:t>
      </w:r>
      <w:r>
        <w:t>- Para a consecução dos seus objetivos, o SENAR - Administração Regional do Espírito Santo adotará:</w:t>
      </w:r>
      <w:r>
        <w:rPr>
          <w:noProof/>
        </w:rPr>
        <w:drawing>
          <wp:inline distT="0" distB="0" distL="0" distR="0" wp14:anchorId="5BDC5A57" wp14:editId="2F82A914">
            <wp:extent cx="3048" cy="6098"/>
            <wp:effectExtent l="0" t="0" r="0" b="0"/>
            <wp:docPr id="8093" name="Picture 8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3" name="Picture 80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21D3C" w14:textId="77777777" w:rsidR="00A36287" w:rsidRDefault="00CB4A31">
      <w:pPr>
        <w:numPr>
          <w:ilvl w:val="0"/>
          <w:numId w:val="4"/>
        </w:numPr>
        <w:spacing w:after="139" w:line="262" w:lineRule="auto"/>
        <w:ind w:right="5" w:hanging="182"/>
      </w:pPr>
      <w:r>
        <w:rPr>
          <w:sz w:val="24"/>
        </w:rPr>
        <w:t>- Ações normativas, através da expedição de normas específicas \ referentes ao seu funcionamento e ao relacionamento com os colaboradores;</w:t>
      </w:r>
    </w:p>
    <w:p w14:paraId="78D847D5" w14:textId="77777777" w:rsidR="00A36287" w:rsidRDefault="00CB4A31">
      <w:pPr>
        <w:numPr>
          <w:ilvl w:val="0"/>
          <w:numId w:val="4"/>
        </w:numPr>
        <w:spacing w:after="117"/>
        <w:ind w:right="5" w:hanging="182"/>
      </w:pPr>
      <w:r>
        <w:t>- Ações coordena</w:t>
      </w:r>
      <w:r>
        <w:t>doras, consistentes na:</w:t>
      </w:r>
    </w:p>
    <w:p w14:paraId="1C48A9B2" w14:textId="77777777" w:rsidR="00A36287" w:rsidRDefault="00CB4A31">
      <w:pPr>
        <w:numPr>
          <w:ilvl w:val="0"/>
          <w:numId w:val="5"/>
        </w:numPr>
        <w:spacing w:after="320"/>
        <w:ind w:right="9"/>
      </w:pPr>
      <w:r>
        <w:t>Fiscalização, acompanhamento e avaliação referente às atividades de Formação Profissional Rural e Promoção Social executadas pelos colaboradores;</w:t>
      </w:r>
    </w:p>
    <w:p w14:paraId="2AA2DA1F" w14:textId="77777777" w:rsidR="00A36287" w:rsidRDefault="00CB4A31">
      <w:pPr>
        <w:numPr>
          <w:ilvl w:val="0"/>
          <w:numId w:val="5"/>
        </w:numPr>
        <w:ind w:right="9"/>
      </w:pPr>
      <w:r>
        <w:t>Compatibilização dos programas e projetos sob sua responsabilidade com os programas e projetos do SENAR - Admi</w:t>
      </w:r>
      <w:r>
        <w:t>nistração Central e as diretrizes básicas estabelecidas.</w:t>
      </w:r>
    </w:p>
    <w:p w14:paraId="4496A38A" w14:textId="77777777" w:rsidR="00A36287" w:rsidRDefault="00CB4A31">
      <w:pPr>
        <w:spacing w:after="338"/>
        <w:ind w:left="19" w:right="9"/>
      </w:pPr>
      <w:r>
        <w:t xml:space="preserve">III - </w:t>
      </w:r>
      <w:proofErr w:type="spellStart"/>
      <w:r>
        <w:t>Açóes</w:t>
      </w:r>
      <w:proofErr w:type="spellEnd"/>
      <w:r>
        <w:t xml:space="preserve"> executivas através da realização direta das atividades de Formação Profissional e Promoção Social, em especial:</w:t>
      </w:r>
    </w:p>
    <w:p w14:paraId="620CBB86" w14:textId="77777777" w:rsidR="00A36287" w:rsidRDefault="00CB4A31">
      <w:pPr>
        <w:numPr>
          <w:ilvl w:val="0"/>
          <w:numId w:val="6"/>
        </w:numPr>
        <w:spacing w:after="225" w:line="262" w:lineRule="auto"/>
        <w:ind w:right="5"/>
      </w:pPr>
      <w:proofErr w:type="spellStart"/>
      <w:r>
        <w:rPr>
          <w:sz w:val="24"/>
        </w:rPr>
        <w:t>Açóes</w:t>
      </w:r>
      <w:proofErr w:type="spellEnd"/>
      <w:r>
        <w:rPr>
          <w:sz w:val="24"/>
        </w:rPr>
        <w:t xml:space="preserve"> de formação profissional rural e </w:t>
      </w:r>
      <w:proofErr w:type="spellStart"/>
      <w:r>
        <w:rPr>
          <w:sz w:val="24"/>
        </w:rPr>
        <w:t>açóes</w:t>
      </w:r>
      <w:proofErr w:type="spellEnd"/>
      <w:r>
        <w:rPr>
          <w:sz w:val="24"/>
        </w:rPr>
        <w:t xml:space="preserve"> de assistência técnica e geren</w:t>
      </w:r>
      <w:r>
        <w:rPr>
          <w:sz w:val="24"/>
        </w:rPr>
        <w:t>cial rural, nas áreas de agricultura, pecuária, silvicultura, aquicultura, extrativismo, agroindústria, atividade de apoio agropastoril, atividades relativas à prestação de serviços;</w:t>
      </w:r>
    </w:p>
    <w:p w14:paraId="1D82EE15" w14:textId="77777777" w:rsidR="00A36287" w:rsidRDefault="00CB4A31">
      <w:pPr>
        <w:numPr>
          <w:ilvl w:val="0"/>
          <w:numId w:val="6"/>
        </w:numPr>
        <w:ind w:right="5"/>
      </w:pPr>
      <w:proofErr w:type="spellStart"/>
      <w:r>
        <w:t>Açóes</w:t>
      </w:r>
      <w:proofErr w:type="spellEnd"/>
      <w:r>
        <w:t xml:space="preserve"> de promoção social voltadas para a saúde, alimentação e nutrição, a</w:t>
      </w:r>
      <w:r>
        <w:t>rtesanato, organização comunitária, cultura, esporte e lazer, educação e apoio às comunidades rurais;</w:t>
      </w:r>
    </w:p>
    <w:p w14:paraId="42F44C68" w14:textId="77777777" w:rsidR="00A36287" w:rsidRDefault="00CB4A31">
      <w:pPr>
        <w:ind w:left="19" w:right="9"/>
      </w:pPr>
      <w:r>
        <w:t>PARÁGRAFO ÚNICO - As ações acima discriminadas serão implementadas:</w:t>
      </w:r>
    </w:p>
    <w:p w14:paraId="31241523" w14:textId="77777777" w:rsidR="00A36287" w:rsidRDefault="00CB4A31">
      <w:pPr>
        <w:numPr>
          <w:ilvl w:val="0"/>
          <w:numId w:val="7"/>
        </w:numPr>
        <w:spacing w:after="330"/>
        <w:ind w:right="5"/>
      </w:pPr>
      <w:r>
        <w:t>Por iniciativa própria, mediante o desenvolvimento de trabalhos constantes da sua prog</w:t>
      </w:r>
      <w:r>
        <w:t>ramação normal, custeados com recursos previstos no seu orçamento;</w:t>
      </w:r>
    </w:p>
    <w:p w14:paraId="504BB402" w14:textId="77777777" w:rsidR="00A36287" w:rsidRDefault="00CB4A31">
      <w:pPr>
        <w:numPr>
          <w:ilvl w:val="0"/>
          <w:numId w:val="7"/>
        </w:numPr>
        <w:spacing w:after="578" w:line="262" w:lineRule="auto"/>
        <w:ind w:right="5"/>
      </w:pPr>
      <w:r>
        <w:rPr>
          <w:sz w:val="24"/>
        </w:rPr>
        <w:t>Na condição de contratado elou conveniado por.com órgão ou entidade de administração pública, do setor privado ou de instituições internacionais, para condução direta de projetos específico</w:t>
      </w:r>
      <w:r>
        <w:rPr>
          <w:sz w:val="24"/>
        </w:rPr>
        <w:t>s, mediante financiamento total ou parcial do órgão, entidade ou instituição contratante.</w:t>
      </w:r>
    </w:p>
    <w:p w14:paraId="034597D5" w14:textId="77777777" w:rsidR="00A36287" w:rsidRDefault="00CB4A31">
      <w:pPr>
        <w:ind w:left="19" w:right="9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29D2634" wp14:editId="21CF6CBD">
            <wp:simplePos x="0" y="0"/>
            <wp:positionH relativeFrom="column">
              <wp:posOffset>-15239</wp:posOffset>
            </wp:positionH>
            <wp:positionV relativeFrom="paragraph">
              <wp:posOffset>578751</wp:posOffset>
            </wp:positionV>
            <wp:extent cx="6239256" cy="1646390"/>
            <wp:effectExtent l="0" t="0" r="0" b="0"/>
            <wp:wrapSquare wrapText="bothSides"/>
            <wp:docPr id="59426" name="Picture 59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6" name="Picture 5942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39256" cy="164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ARTIGO. 4 </w:t>
      </w:r>
      <w:r>
        <w:rPr>
          <w:vertAlign w:val="superscript"/>
        </w:rPr>
        <w:t>0</w:t>
      </w:r>
      <w:r>
        <w:t xml:space="preserve">- A delegação da execução das atribuições do SENAR - Administração Regional </w:t>
      </w:r>
      <w:r>
        <w:rPr>
          <w:noProof/>
        </w:rPr>
        <w:drawing>
          <wp:inline distT="0" distB="0" distL="0" distR="0" wp14:anchorId="2D8B4BF4" wp14:editId="53ED9972">
            <wp:extent cx="3049" cy="3049"/>
            <wp:effectExtent l="0" t="0" r="0" b="0"/>
            <wp:docPr id="8094" name="Picture 80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4" name="Picture 809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do Espírito Santo, será efetivada aos colaboradores mediante instrumentos jur</w:t>
      </w:r>
      <w:r>
        <w:t xml:space="preserve">ídicos próprios </w:t>
      </w:r>
      <w:r>
        <w:rPr>
          <w:noProof/>
        </w:rPr>
        <w:drawing>
          <wp:inline distT="0" distB="0" distL="0" distR="0" wp14:anchorId="5D248108" wp14:editId="5C76E8D8">
            <wp:extent cx="3049" cy="3049"/>
            <wp:effectExtent l="0" t="0" r="0" b="0"/>
            <wp:docPr id="8095" name="Picture 8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5" name="Picture 809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 serem celebrados entre o SENAR - Administração Regiona</w:t>
      </w:r>
      <w:r>
        <w:rPr>
          <w:u w:val="single" w:color="000000"/>
        </w:rPr>
        <w:t>l do</w:t>
      </w:r>
      <w:r>
        <w:t xml:space="preserve"> Espírito Santo e o colaborador, nos quais figurarão as condições básicas p conveniada seja considerada colaboradora.</w:t>
      </w:r>
    </w:p>
    <w:p w14:paraId="1FDE7776" w14:textId="77777777" w:rsidR="00A36287" w:rsidRDefault="00A36287">
      <w:pPr>
        <w:sectPr w:rsidR="00A36287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4" w:h="16834"/>
          <w:pgMar w:top="307" w:right="1114" w:bottom="235" w:left="1445" w:header="819" w:footer="720" w:gutter="0"/>
          <w:cols w:space="720"/>
          <w:titlePg/>
        </w:sectPr>
      </w:pPr>
    </w:p>
    <w:tbl>
      <w:tblPr>
        <w:tblStyle w:val="TableGrid"/>
        <w:tblpPr w:vertAnchor="text" w:tblpX="65" w:tblpY="-1258"/>
        <w:tblOverlap w:val="never"/>
        <w:tblW w:w="1181" w:type="dxa"/>
        <w:tblInd w:w="0" w:type="dxa"/>
        <w:tblCellMar>
          <w:top w:w="0" w:type="dxa"/>
          <w:left w:w="55" w:type="dxa"/>
          <w:bottom w:w="92" w:type="dxa"/>
          <w:right w:w="60" w:type="dxa"/>
        </w:tblCellMar>
        <w:tblLook w:val="04A0" w:firstRow="1" w:lastRow="0" w:firstColumn="1" w:lastColumn="0" w:noHBand="0" w:noVBand="1"/>
      </w:tblPr>
      <w:tblGrid>
        <w:gridCol w:w="1230"/>
      </w:tblGrid>
      <w:tr w:rsidR="00A36287" w14:paraId="0410C354" w14:textId="77777777">
        <w:trPr>
          <w:trHeight w:val="1208"/>
        </w:trPr>
        <w:tc>
          <w:tcPr>
            <w:tcW w:w="11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34999C5F" w14:textId="77777777" w:rsidR="00A36287" w:rsidRDefault="00CB4A31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34"/>
              </w:rPr>
              <w:lastRenderedPageBreak/>
              <w:t>SENAR</w:t>
            </w:r>
          </w:p>
        </w:tc>
      </w:tr>
    </w:tbl>
    <w:p w14:paraId="122226B0" w14:textId="77777777" w:rsidR="00A36287" w:rsidRDefault="00CB4A31">
      <w:pPr>
        <w:spacing w:after="322" w:line="265" w:lineRule="auto"/>
        <w:ind w:left="158" w:right="-178" w:hanging="1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8CF979C" wp14:editId="2EF82027">
            <wp:simplePos x="0" y="0"/>
            <wp:positionH relativeFrom="column">
              <wp:posOffset>5291328</wp:posOffset>
            </wp:positionH>
            <wp:positionV relativeFrom="paragraph">
              <wp:posOffset>-504972</wp:posOffset>
            </wp:positionV>
            <wp:extent cx="1152144" cy="1039664"/>
            <wp:effectExtent l="0" t="0" r="0" b="0"/>
            <wp:wrapSquare wrapText="bothSides"/>
            <wp:docPr id="59428" name="Picture 59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8" name="Picture 594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52144" cy="103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4332F81E" w14:textId="77777777" w:rsidR="00A36287" w:rsidRDefault="00CB4A31">
      <w:pPr>
        <w:spacing w:after="538"/>
        <w:ind w:left="19" w:right="9"/>
      </w:pPr>
      <w:r>
        <w:t xml:space="preserve">ARTIGO. 5 </w:t>
      </w:r>
      <w:r>
        <w:rPr>
          <w:vertAlign w:val="superscript"/>
        </w:rPr>
        <w:t>0</w:t>
      </w:r>
      <w:r>
        <w:t>- A execução contratada, como forma de ação indireta do Administração Regional do Espírito Santo, será exercida mediante ajustes estabelecimentos de ensino, órgãos e entidades públicas ou privadas, organizações que congreguem trabalhadores e produtores rur</w:t>
      </w:r>
      <w:r>
        <w:t>ais e outras instituições similares que tenham capacidade de executar as atividades de Formação Profissional Rural e Promoção Social na forma preconizada pelo SENAR- Administração Regional do Espírito Santo, atendidas as diretrizes básicas estabelecidas pe</w:t>
      </w:r>
      <w:r>
        <w:t>lo SENAR —Administração Central.</w:t>
      </w:r>
    </w:p>
    <w:p w14:paraId="156569FF" w14:textId="77777777" w:rsidR="00A36287" w:rsidRDefault="00CB4A31">
      <w:pPr>
        <w:spacing w:after="249"/>
        <w:ind w:left="19" w:right="9"/>
      </w:pPr>
      <w:r>
        <w:t>ARTIGO. 5</w:t>
      </w:r>
      <w:r>
        <w:rPr>
          <w:vertAlign w:val="superscript"/>
        </w:rPr>
        <w:t>0</w:t>
      </w:r>
      <w:r>
        <w:t xml:space="preserve">A- Para melhor execução das </w:t>
      </w:r>
      <w:proofErr w:type="spellStart"/>
      <w:r>
        <w:t>açóes</w:t>
      </w:r>
      <w:proofErr w:type="spellEnd"/>
      <w:r>
        <w:t xml:space="preserve"> dispostas neste Capítulo, o SENAR — Administração Regional do Espírito Santo, poderá criar Unidades Administrativas e Centros de Formação Profissional, cujo objetivo e descentrali</w:t>
      </w:r>
      <w:r>
        <w:t>zar e regionalizar seus pontos de atuação dentro da Unidade da Federação, de acordo com suas atividades, e serão constituídas em atendimento tanto às exigências fiscais e tributárias, quanto àquelas inerentes à legislação de cada município atendido.</w:t>
      </w:r>
    </w:p>
    <w:p w14:paraId="6EA01FF8" w14:textId="77777777" w:rsidR="00A36287" w:rsidRDefault="00CB4A31">
      <w:pPr>
        <w:spacing w:after="0" w:line="262" w:lineRule="auto"/>
        <w:ind w:left="34" w:right="5" w:hanging="10"/>
        <w:jc w:val="center"/>
      </w:pPr>
      <w:r>
        <w:rPr>
          <w:sz w:val="28"/>
          <w:u w:val="single" w:color="000000"/>
        </w:rPr>
        <w:t>CAPÍTU</w:t>
      </w:r>
      <w:r>
        <w:rPr>
          <w:sz w:val="28"/>
          <w:u w:val="single" w:color="000000"/>
        </w:rPr>
        <w:t>LO III</w:t>
      </w:r>
    </w:p>
    <w:p w14:paraId="0FF7601D" w14:textId="77777777" w:rsidR="00A36287" w:rsidRDefault="00CB4A31">
      <w:pPr>
        <w:spacing w:after="189" w:line="262" w:lineRule="auto"/>
        <w:ind w:left="34" w:hanging="10"/>
        <w:jc w:val="center"/>
      </w:pPr>
      <w:r>
        <w:rPr>
          <w:sz w:val="28"/>
          <w:u w:val="single" w:color="000000"/>
        </w:rPr>
        <w:t>DA ORGANIZAÇÃO, ADMINISTRACÃO E COMPETÊNCIA.</w:t>
      </w:r>
    </w:p>
    <w:p w14:paraId="202EE51F" w14:textId="77777777" w:rsidR="00A36287" w:rsidRDefault="00CB4A31">
      <w:pPr>
        <w:ind w:left="19" w:right="9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FF641E5" wp14:editId="254AE435">
            <wp:simplePos x="0" y="0"/>
            <wp:positionH relativeFrom="page">
              <wp:posOffset>902208</wp:posOffset>
            </wp:positionH>
            <wp:positionV relativeFrom="page">
              <wp:posOffset>9536864</wp:posOffset>
            </wp:positionV>
            <wp:extent cx="5974080" cy="978687"/>
            <wp:effectExtent l="0" t="0" r="0" b="0"/>
            <wp:wrapTopAndBottom/>
            <wp:docPr id="59430" name="Picture 59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0" name="Picture 594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ARTIGO. 6</w:t>
      </w:r>
      <w:r>
        <w:rPr>
          <w:vertAlign w:val="superscript"/>
        </w:rPr>
        <w:t>0</w:t>
      </w:r>
      <w:r>
        <w:t>- A Administração Regional do SENAR, no Estado do Espírito Santo, com funções deliberativas, executivas, de fiscalização e assessoramento, será composta pelos seguintes órgãos: da Administração Regional:</w:t>
      </w:r>
    </w:p>
    <w:p w14:paraId="42188CA9" w14:textId="77777777" w:rsidR="00A36287" w:rsidRDefault="00CB4A31">
      <w:pPr>
        <w:spacing w:after="0" w:line="259" w:lineRule="auto"/>
        <w:ind w:left="1901" w:right="3912" w:hanging="10"/>
        <w:jc w:val="left"/>
      </w:pPr>
      <w:r>
        <w:rPr>
          <w:sz w:val="28"/>
        </w:rPr>
        <w:t xml:space="preserve">A) CONSELHO ADMINISTRATIVO. B) SUPERINTENDÊNCIA. C) </w:t>
      </w:r>
      <w:r>
        <w:rPr>
          <w:sz w:val="28"/>
        </w:rPr>
        <w:t>CONSELHO CONSULTIVO.</w:t>
      </w:r>
    </w:p>
    <w:p w14:paraId="42D9044A" w14:textId="77777777" w:rsidR="00A36287" w:rsidRDefault="00CB4A31">
      <w:pPr>
        <w:spacing w:after="217" w:line="259" w:lineRule="auto"/>
        <w:ind w:left="1916" w:hanging="10"/>
        <w:jc w:val="left"/>
      </w:pPr>
      <w:r>
        <w:rPr>
          <w:sz w:val="28"/>
        </w:rPr>
        <w:t>D) CONSELHO FISCAL REGIONAL.</w:t>
      </w:r>
    </w:p>
    <w:p w14:paraId="1A865D02" w14:textId="77777777" w:rsidR="00A36287" w:rsidRDefault="00CB4A31">
      <w:pPr>
        <w:pStyle w:val="Ttulo1"/>
        <w:ind w:left="10" w:right="-10"/>
      </w:pPr>
      <w:r>
        <w:t>SEGÃO I</w:t>
      </w:r>
    </w:p>
    <w:p w14:paraId="2FAACC33" w14:textId="77777777" w:rsidR="00A36287" w:rsidRDefault="00CB4A31">
      <w:pPr>
        <w:spacing w:after="315" w:line="262" w:lineRule="auto"/>
        <w:ind w:left="34" w:hanging="10"/>
        <w:jc w:val="center"/>
      </w:pPr>
      <w:r>
        <w:rPr>
          <w:sz w:val="28"/>
          <w:u w:val="single" w:color="000000"/>
        </w:rPr>
        <w:t>DO CONSELHO ADMINISTRATIVO</w:t>
      </w:r>
    </w:p>
    <w:p w14:paraId="46689C64" w14:textId="77777777" w:rsidR="00A36287" w:rsidRDefault="00CB4A31">
      <w:pPr>
        <w:spacing w:after="0"/>
        <w:ind w:left="19" w:right="9"/>
      </w:pPr>
      <w:r>
        <w:t>ARTIGO- 7</w:t>
      </w:r>
      <w:r>
        <w:rPr>
          <w:vertAlign w:val="superscript"/>
        </w:rPr>
        <w:t>0</w:t>
      </w:r>
      <w:r>
        <w:t xml:space="preserve">- O Conselho Administrativo, composto de 5 (cinco) membros titulares e igual número de suplentes, é o órgão máximo no âmbito da Administração Regional do Estado </w:t>
      </w:r>
      <w:r>
        <w:t>do Espírito Santo. Os conselheiros serão indicados formalmente pelas entidades que representam para um período de 4 (quatro) anos, coincidente com o mandato da diretoria da Federação da Agricultura e Pecuária do Estado do Espírito Santo. O Conselho Adminis</w:t>
      </w:r>
      <w:r>
        <w:t>trativo terá a seguinte composição:</w:t>
      </w:r>
    </w:p>
    <w:p w14:paraId="36447654" w14:textId="77777777" w:rsidR="00A36287" w:rsidRDefault="00CB4A31">
      <w:pPr>
        <w:spacing w:after="355" w:line="216" w:lineRule="auto"/>
        <w:ind w:left="24" w:hanging="10"/>
        <w:jc w:val="left"/>
      </w:pPr>
      <w:r>
        <w:rPr>
          <w:sz w:val="20"/>
        </w:rPr>
        <w:t>(Alteração realizada conforme o artigo 4</w:t>
      </w:r>
      <w:r>
        <w:rPr>
          <w:sz w:val="20"/>
          <w:vertAlign w:val="superscript"/>
        </w:rPr>
        <w:t xml:space="preserve">0 </w:t>
      </w:r>
      <w:r>
        <w:rPr>
          <w:sz w:val="20"/>
        </w:rPr>
        <w:t>do Decreto Lei n</w:t>
      </w:r>
      <w:r>
        <w:rPr>
          <w:sz w:val="20"/>
          <w:vertAlign w:val="superscript"/>
        </w:rPr>
        <w:t xml:space="preserve">o </w:t>
      </w:r>
      <w:r>
        <w:rPr>
          <w:sz w:val="20"/>
        </w:rPr>
        <w:t xml:space="preserve">9.274 de 1 </w:t>
      </w:r>
      <w:r>
        <w:rPr>
          <w:sz w:val="20"/>
          <w:vertAlign w:val="superscript"/>
        </w:rPr>
        <w:t xml:space="preserve">0 </w:t>
      </w:r>
      <w:r>
        <w:rPr>
          <w:sz w:val="20"/>
        </w:rPr>
        <w:t xml:space="preserve">de fevereiro de 2018 — que converteu o período de mandato de 3 (três) anos para 4 (quatro) </w:t>
      </w:r>
      <w:proofErr w:type="gramStart"/>
      <w:r>
        <w:rPr>
          <w:sz w:val="20"/>
        </w:rPr>
        <w:t>anos)-</w:t>
      </w:r>
      <w:proofErr w:type="gramEnd"/>
    </w:p>
    <w:p w14:paraId="7B7C51B9" w14:textId="77777777" w:rsidR="00A36287" w:rsidRDefault="00CB4A31">
      <w:pPr>
        <w:spacing w:after="340"/>
        <w:ind w:left="19" w:right="9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5217C07" wp14:editId="309FE9EB">
            <wp:simplePos x="0" y="0"/>
            <wp:positionH relativeFrom="column">
              <wp:posOffset>5812536</wp:posOffset>
            </wp:positionH>
            <wp:positionV relativeFrom="paragraph">
              <wp:posOffset>18774</wp:posOffset>
            </wp:positionV>
            <wp:extent cx="371856" cy="548796"/>
            <wp:effectExtent l="0" t="0" r="0" b="0"/>
            <wp:wrapSquare wrapText="bothSides"/>
            <wp:docPr id="11221" name="Picture 1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1" name="Picture 112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548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- O presidente da Federação da Agricultura e P</w:t>
      </w:r>
      <w:r>
        <w:t>ecuária do Estado do Espírito Santo - FAE que será o seu presidente nato;</w:t>
      </w:r>
    </w:p>
    <w:p w14:paraId="6B5824E9" w14:textId="77777777" w:rsidR="00A36287" w:rsidRDefault="00CB4A31">
      <w:pPr>
        <w:ind w:left="19" w:right="9"/>
      </w:pPr>
      <w:r>
        <w:t>Il- O presidente da Federação dos Trabalhadores na Agricultura do Estado do Espírito Santo</w:t>
      </w:r>
    </w:p>
    <w:tbl>
      <w:tblPr>
        <w:tblStyle w:val="TableGrid"/>
        <w:tblpPr w:vertAnchor="text" w:tblpX="53" w:tblpY="-1259"/>
        <w:tblOverlap w:val="never"/>
        <w:tblW w:w="1178" w:type="dxa"/>
        <w:tblInd w:w="0" w:type="dxa"/>
        <w:tblCellMar>
          <w:top w:w="0" w:type="dxa"/>
          <w:left w:w="58" w:type="dxa"/>
          <w:bottom w:w="92" w:type="dxa"/>
          <w:right w:w="55" w:type="dxa"/>
        </w:tblCellMar>
        <w:tblLook w:val="04A0" w:firstRow="1" w:lastRow="0" w:firstColumn="1" w:lastColumn="0" w:noHBand="0" w:noVBand="1"/>
      </w:tblPr>
      <w:tblGrid>
        <w:gridCol w:w="1228"/>
      </w:tblGrid>
      <w:tr w:rsidR="00A36287" w14:paraId="4A3FD473" w14:textId="77777777">
        <w:trPr>
          <w:trHeight w:val="1207"/>
        </w:trPr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F8CDE7B" w14:textId="77777777" w:rsidR="00A36287" w:rsidRDefault="00CB4A31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34"/>
              </w:rPr>
              <w:t>SENAR</w:t>
            </w:r>
          </w:p>
        </w:tc>
      </w:tr>
    </w:tbl>
    <w:p w14:paraId="0DC6095C" w14:textId="77777777" w:rsidR="00A36287" w:rsidRDefault="00CB4A31">
      <w:pPr>
        <w:spacing w:after="260" w:line="265" w:lineRule="auto"/>
        <w:ind w:left="158" w:right="-178" w:hanging="10"/>
        <w:jc w:val="left"/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1DD99E4" wp14:editId="2D65782D">
            <wp:simplePos x="0" y="0"/>
            <wp:positionH relativeFrom="column">
              <wp:posOffset>5480304</wp:posOffset>
            </wp:positionH>
            <wp:positionV relativeFrom="paragraph">
              <wp:posOffset>-576335</wp:posOffset>
            </wp:positionV>
            <wp:extent cx="957072" cy="1061007"/>
            <wp:effectExtent l="0" t="0" r="0" b="0"/>
            <wp:wrapSquare wrapText="bothSides"/>
            <wp:docPr id="59432" name="Picture 59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2" name="Picture 5943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7072" cy="106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0161D023" w14:textId="77777777" w:rsidR="00A36287" w:rsidRDefault="00CB4A31">
      <w:pPr>
        <w:spacing w:after="230" w:line="259" w:lineRule="auto"/>
        <w:ind w:left="-10"/>
        <w:jc w:val="left"/>
      </w:pPr>
      <w:r>
        <w:rPr>
          <w:noProof/>
        </w:rPr>
        <w:drawing>
          <wp:inline distT="0" distB="0" distL="0" distR="0" wp14:anchorId="28C0209B" wp14:editId="6DAFA502">
            <wp:extent cx="48768" cy="18293"/>
            <wp:effectExtent l="0" t="0" r="0" b="0"/>
            <wp:docPr id="13908" name="Picture 13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8" name="Picture 1390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</w:rPr>
        <w:t>FETAES;</w:t>
      </w:r>
    </w:p>
    <w:p w14:paraId="207A8DA8" w14:textId="77777777" w:rsidR="00A36287" w:rsidRDefault="00CB4A31">
      <w:pPr>
        <w:spacing w:after="245"/>
        <w:ind w:left="19" w:right="9"/>
      </w:pPr>
      <w:proofErr w:type="spellStart"/>
      <w:r>
        <w:t>Ill</w:t>
      </w:r>
      <w:proofErr w:type="spellEnd"/>
      <w:r>
        <w:t>- Um (1) representante do SENAR -Administração Central;</w:t>
      </w:r>
    </w:p>
    <w:p w14:paraId="18992FB1" w14:textId="77777777" w:rsidR="00A36287" w:rsidRDefault="00CB4A31">
      <w:pPr>
        <w:spacing w:after="373"/>
        <w:ind w:left="19" w:right="9"/>
      </w:pPr>
      <w:r>
        <w:t>IV- Dois (2) representantes de entidades que congreguem produtores rurais no Estado do Espírito Santo, que serão indicados e nomeados pelo Presidente do Conselho Administrativo.</w:t>
      </w:r>
    </w:p>
    <w:p w14:paraId="47C7471F" w14:textId="77777777" w:rsidR="00A36287" w:rsidRDefault="00CB4A31">
      <w:pPr>
        <w:spacing w:after="344"/>
        <w:ind w:left="19" w:right="9"/>
      </w:pPr>
      <w:r>
        <w:t xml:space="preserve">PARÁGRAFO PRIMEIRO </w:t>
      </w:r>
      <w:r>
        <w:t>- Ao primeiro Vice-Presidente da Federação da Agricultura e Pecuária do Estado do Espírito Santo - FAES, ou seu substituto legal, na forma de seu respectivo Estatuto, caberá o exercício da Presidência do Conselho Administrativo, nos impedimentos do Preside</w:t>
      </w:r>
      <w:r>
        <w:t>nte.</w:t>
      </w:r>
    </w:p>
    <w:p w14:paraId="430039BB" w14:textId="77777777" w:rsidR="00A36287" w:rsidRDefault="00CB4A31">
      <w:pPr>
        <w:spacing w:after="310"/>
        <w:ind w:left="19" w:right="9"/>
      </w:pPr>
      <w:r>
        <w:t>PARÁGRAFO SEGUNDO — Em seus impedimentos, O Presidente da Federação dos Trabalhadores na Agricultura do Espírito Santo — FETAES será substituído na forma prevista nos seus estatutos.</w:t>
      </w:r>
    </w:p>
    <w:p w14:paraId="7AB38569" w14:textId="77777777" w:rsidR="00A36287" w:rsidRDefault="00CB4A31">
      <w:pPr>
        <w:spacing w:after="506" w:line="262" w:lineRule="auto"/>
        <w:ind w:left="14" w:firstLine="0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065A419B" wp14:editId="4F937ECC">
            <wp:simplePos x="0" y="0"/>
            <wp:positionH relativeFrom="page">
              <wp:posOffset>905256</wp:posOffset>
            </wp:positionH>
            <wp:positionV relativeFrom="page">
              <wp:posOffset>1295769</wp:posOffset>
            </wp:positionV>
            <wp:extent cx="3048" cy="3049"/>
            <wp:effectExtent l="0" t="0" r="0" b="0"/>
            <wp:wrapSquare wrapText="bothSides"/>
            <wp:docPr id="13909" name="Picture 13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9" name="Picture 1390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PARÁGRAFO TERCEIRO - Fica vedada a substituição dos membros do Cons</w:t>
      </w:r>
      <w:r>
        <w:rPr>
          <w:sz w:val="24"/>
        </w:rPr>
        <w:t>elho Administrativo por prepostos, procuradores ou mandatários.</w:t>
      </w:r>
    </w:p>
    <w:p w14:paraId="5411FC1D" w14:textId="77777777" w:rsidR="00A36287" w:rsidRDefault="00CB4A31">
      <w:pPr>
        <w:spacing w:after="322"/>
        <w:ind w:left="19" w:right="9"/>
      </w:pPr>
      <w:r>
        <w:t xml:space="preserve">ARTIGO. 8 </w:t>
      </w:r>
      <w:r>
        <w:rPr>
          <w:vertAlign w:val="superscript"/>
        </w:rPr>
        <w:t xml:space="preserve">0 </w:t>
      </w:r>
      <w:r>
        <w:t>- Ao Conselho Administrativo competirá a função de cumprir e fazer cumprir as diretrizes emanadas do Conselho Deliberativo do SENAR - Administração Central, notadamente no que se refere ao planejamento, organização, coordenação, controle e avaliação das at</w:t>
      </w:r>
      <w:r>
        <w:t>ividades e, especificamente:</w:t>
      </w:r>
    </w:p>
    <w:p w14:paraId="5101BED3" w14:textId="77777777" w:rsidR="00A36287" w:rsidRDefault="00CB4A31">
      <w:pPr>
        <w:spacing w:after="262"/>
        <w:ind w:left="19" w:right="9"/>
      </w:pPr>
      <w:r>
        <w:t>I - Fixar a política de atuação da Administração Regional e estabelecer as normas operacionais que regerão suas atividades, bem como fazer obedecer às diretrizes gerais estabelecidas pelo Conselho Deliberativo do SENAR - Admini</w:t>
      </w:r>
      <w:r>
        <w:t>stração Central;</w:t>
      </w:r>
      <w:r>
        <w:rPr>
          <w:noProof/>
        </w:rPr>
        <w:drawing>
          <wp:inline distT="0" distB="0" distL="0" distR="0" wp14:anchorId="68742762" wp14:editId="4B17BB2F">
            <wp:extent cx="3047" cy="3049"/>
            <wp:effectExtent l="0" t="0" r="0" b="0"/>
            <wp:docPr id="13910" name="Picture 13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" name="Picture 1391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279C5" w14:textId="77777777" w:rsidR="00A36287" w:rsidRDefault="00CB4A31">
      <w:pPr>
        <w:numPr>
          <w:ilvl w:val="0"/>
          <w:numId w:val="8"/>
        </w:numPr>
        <w:spacing w:after="46"/>
        <w:ind w:right="9" w:hanging="341"/>
      </w:pPr>
      <w:r>
        <w:t>Aprovar os planos anuais e plurianuais de trabalho e os respectivos orçamentos da Administração Regional, encaminhando-os a Administração Central para consolidação;</w:t>
      </w:r>
    </w:p>
    <w:p w14:paraId="39066198" w14:textId="77777777" w:rsidR="00A36287" w:rsidRDefault="00CB4A31">
      <w:pPr>
        <w:numPr>
          <w:ilvl w:val="0"/>
          <w:numId w:val="8"/>
        </w:numPr>
        <w:spacing w:after="51"/>
        <w:ind w:right="9" w:hanging="341"/>
      </w:pPr>
      <w:r>
        <w:t>Aprovar o balanço geral, as demais demonstrações contábeis e financeiras,</w:t>
      </w:r>
      <w:r>
        <w:t xml:space="preserve"> com base no parecer do Conselho Fiscal Regional e o relatório anual das atividades da Administração Regional encaminhando-os à Administração Central para consolidação;</w:t>
      </w:r>
    </w:p>
    <w:p w14:paraId="44DAD4B1" w14:textId="77777777" w:rsidR="00A36287" w:rsidRDefault="00CB4A31">
      <w:pPr>
        <w:numPr>
          <w:ilvl w:val="0"/>
          <w:numId w:val="8"/>
        </w:numPr>
        <w:spacing w:after="124"/>
        <w:ind w:right="9" w:hanging="341"/>
      </w:pPr>
      <w:r>
        <w:t>Tomar conhecimento das recomendações emanadas do Conselho Fiscal Regional;</w:t>
      </w:r>
    </w:p>
    <w:p w14:paraId="1A1E674A" w14:textId="77777777" w:rsidR="00A36287" w:rsidRDefault="00CB4A31">
      <w:pPr>
        <w:spacing w:after="0"/>
        <w:ind w:left="19" w:right="9"/>
      </w:pPr>
      <w:r>
        <w:lastRenderedPageBreak/>
        <w:t xml:space="preserve">V - Aprovar </w:t>
      </w:r>
      <w:r>
        <w:t xml:space="preserve">o plano de cargos, salários e benefícios, que conterá o quadro de pessoal da </w:t>
      </w:r>
      <w:r>
        <w:rPr>
          <w:noProof/>
        </w:rPr>
        <w:drawing>
          <wp:inline distT="0" distB="0" distL="0" distR="0" wp14:anchorId="6874D915" wp14:editId="65B8E0C1">
            <wp:extent cx="3047" cy="3049"/>
            <wp:effectExtent l="0" t="0" r="0" b="0"/>
            <wp:docPr id="13911" name="Picture 13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1" name="Picture 1391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Estrutura Básica do SENAR-ES, o Quadro Efetivo e a tabela de remuneração correspondente;</w:t>
      </w:r>
    </w:p>
    <w:p w14:paraId="1B6D4552" w14:textId="77777777" w:rsidR="00A36287" w:rsidRDefault="00CB4A31">
      <w:pPr>
        <w:spacing w:after="0" w:line="259" w:lineRule="auto"/>
        <w:ind w:left="-14" w:right="-384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00933C0F" wp14:editId="2B73CD2A">
                <wp:extent cx="6196584" cy="1750051"/>
                <wp:effectExtent l="0" t="0" r="0" b="0"/>
                <wp:docPr id="58289" name="Group 58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584" cy="1750051"/>
                          <a:chOff x="0" y="0"/>
                          <a:chExt cx="6196584" cy="1750051"/>
                        </a:xfrm>
                      </wpg:grpSpPr>
                      <pic:pic xmlns:pic="http://schemas.openxmlformats.org/drawingml/2006/picture">
                        <pic:nvPicPr>
                          <pic:cNvPr id="59434" name="Picture 594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81"/>
                            <a:ext cx="6196584" cy="156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00" name="Rectangle 12000"/>
                        <wps:cNvSpPr/>
                        <wps:spPr>
                          <a:xfrm>
                            <a:off x="18288" y="0"/>
                            <a:ext cx="262789" cy="218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1D693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VI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1" name="Rectangle 12001"/>
                        <wps:cNvSpPr/>
                        <wps:spPr>
                          <a:xfrm>
                            <a:off x="234696" y="15245"/>
                            <a:ext cx="157389" cy="19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D61C59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2" name="Rectangle 12002"/>
                        <wps:cNvSpPr/>
                        <wps:spPr>
                          <a:xfrm>
                            <a:off x="362712" y="18293"/>
                            <a:ext cx="704657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6AC46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Decidir,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3" name="Rectangle 12003"/>
                        <wps:cNvSpPr/>
                        <wps:spPr>
                          <a:xfrm>
                            <a:off x="914400" y="21342"/>
                            <a:ext cx="437104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BA959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4" name="Rectangle 12004"/>
                        <wps:cNvSpPr/>
                        <wps:spPr>
                          <a:xfrm>
                            <a:off x="1264920" y="24391"/>
                            <a:ext cx="485750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5F3BCD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base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5" name="Rectangle 12005"/>
                        <wps:cNvSpPr/>
                        <wps:spPr>
                          <a:xfrm>
                            <a:off x="1645920" y="24391"/>
                            <a:ext cx="339812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D37869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6" name="Rectangle 12006"/>
                        <wps:cNvSpPr/>
                        <wps:spPr>
                          <a:xfrm>
                            <a:off x="1923288" y="27440"/>
                            <a:ext cx="733034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8B0E4B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parecer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7" name="Rectangle 12007"/>
                        <wps:cNvSpPr/>
                        <wps:spPr>
                          <a:xfrm>
                            <a:off x="2487168" y="30489"/>
                            <a:ext cx="696550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C4F3C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interno,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8" name="Rectangle 12008"/>
                        <wps:cNvSpPr/>
                        <wps:spPr>
                          <a:xfrm>
                            <a:off x="3035808" y="30489"/>
                            <a:ext cx="185765" cy="19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55C682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2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9" name="Rectangle 12009"/>
                        <wps:cNvSpPr/>
                        <wps:spPr>
                          <a:xfrm>
                            <a:off x="3188208" y="33537"/>
                            <a:ext cx="1061395" cy="20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03226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construção,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0" name="Rectangle 12010"/>
                        <wps:cNvSpPr/>
                        <wps:spPr>
                          <a:xfrm>
                            <a:off x="4008120" y="39636"/>
                            <a:ext cx="923564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B52D1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aquisição,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1" name="Rectangle 12011"/>
                        <wps:cNvSpPr/>
                        <wps:spPr>
                          <a:xfrm>
                            <a:off x="4730496" y="39636"/>
                            <a:ext cx="935726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9A629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alienação,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12" name="Rectangle 12012"/>
                        <wps:cNvSpPr/>
                        <wps:spPr>
                          <a:xfrm>
                            <a:off x="5458968" y="42684"/>
                            <a:ext cx="632399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92925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cessão,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33C0F" id="Group 58289" o:spid="_x0000_s1026" style="width:487.9pt;height:137.8pt;mso-position-horizontal-relative:char;mso-position-vertical-relative:line" coordsize="61965,175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WKPVlQQAAKwcAAAOAAAAZHJzL2Uyb0RvYy54bWzkWdtu4zYQfS/Q&#10;fxD0vpF40w1xFkXTDRYousFu+wG0TFlCJVGg6Njp13dIXby2lY2dBZwHPcThRSJn5syZGVK3H3dV&#10;6TwJ1RayXrjoxncdUadyVdTrhfvP358+RK7Tal6veClrsXCfRet+vPv1l9ttkwgsc1muhHJgkbpN&#10;ts3CzbVuEs9r01xUvL2RjahhMpOq4hq6au2tFN/C6lXpYd8PvK1Uq0bJVLQtjN53k+6dXT/LRKq/&#10;ZFkrtFMuXJBN219lf5fm17u75cla8SYv0l4M/gYpKl7UsOm41D3X3Nmo4mSpqkiVbGWmb1JZeTLL&#10;ilRYHUAb5B9p86DkprG6rJPtuhnNBKY9stObl03/enpUTrFauCzCUew6Na8AJruz0w2BibbNOoEn&#10;H1TzrXlU/cC66xmtd5mqzH/Qx9lZ4z6PxhU77aQwGKA4YBF1nRTmUMh8n6HO/GkOGJ28l+Z/vPKm&#10;N2zsGflGcZoiTeCvtxa0Tqz1ulfBW3qjhNsvUp21RsXVv5vmAwDbcF0si7LQz9ZJAUIjVP30WKSP&#10;qut8Z/iYEjBLZ3h4wmzsMDsIljYvmmfNm9D1TP9goWVZNJ+KsjT2N+1eZPDxIx+Z0Lrzv3uZbipR&#10;645QSpQgvazbvGha11GJqJYC/EN9XvV4tVoJneZmwww2/gokM5LxZJywUu4FMzK34DgvugqKWBz1&#10;q0/7CwuoH1q6jqjzpFGtfhCyckwDJARBwNQ84U9/tr1IwyO95ToprHgglHFsCDvtYDPonVjtImZ9&#10;y3kjQASz7B5gBIEKYk8HsLEWr9elcLphSyb79Eit9iVjIaAoxNNTbuEAh4a8hloYRfHPWYonZW3M&#10;WEvjVx20ZgRoNohmWnq33PXSL+XqGcJILtV/XyAZZKXcLlzZt1yTHwAeM+s65ecajGxC8dBQQ2M5&#10;NJQuf5c2YHdi/LbRMissombjbrdeHkDvijCiaRit6/agvw4jJjSIA4sjYpiyLgoOfo9YSAYsURwF&#10;sZ1/q9dfgKXNAqMms4EUT0OKDSpnQ0qAgAhWMqktwjE5hDT0acDCPvPFNCCxmb8WpKMms4GUTENq&#10;UTkb0hhRasK2DamEWivyZGApJSHyh2Lm6pCOmswG0rFAOsyf9CKWIhzQGPeYUhIfVRw0YlCWvhdN&#10;R1VmgymbpqnNd2fTFAWU/QBTQqCwhMBsDx1X5+moymwwhbJmqs4NLuNpjMlQ6eIQwvBROiXENyem&#10;98F0VGU2mELlMoVpeBGmmEYhCrrTC/EpVLhQAu3zKRTE7P1i76jKbDAFIKYwjS7CFGjIIv9FTOFU&#10;HwYQ5DueXvskM6oyG0zH27vDGsky7ex8SlAU4QFTwoilxp6nyA8QgSNpd9XgY1MwXfEsM+oyF1AR&#10;1KMTRIXhS46ncJCBKqgrfEkcEJvD9qBCuoX7tYGo1z6f7nWZDajT10hovHyBu8PXr5FoCHm0v0ea&#10;ApWwEEM59j5V0l6X2YA6fZEEh49LmMooi+K+TKI4gO8lh2USwSTuL3rR1Y8ze13eG1T7xQc+idlb&#10;tP7znfnm9n3fXhDvPzLe/Q8AAP//AwBQSwMECgAAAAAAAAAhAH7nAhuc8gIAnPICABQAAABkcnMv&#10;bWVkaWEvaW1hZ2UxLmpwZ//Y/+AAEEpGSUYAAQEBAGAAYAAA/9sAQwADAgIDAgIDAwMDBAMDBAUI&#10;BQUEBAUKBwcGCAwKDAwLCgsLDQ4SEA0OEQ4LCxAWEBETFBUVFQwPFxgWFBgSFBUU/9sAQwEDBAQF&#10;BAUJBQUJFA0LDRQUFBQUFBQUFBQUFBQUFBQUFBQUFBQUFBQUFBQUFBQUFBQUFBQUFBQUFBQUFBQU&#10;FBQU/8AAEQgCAQ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GoxZckbaaWbB5AY/dDdK+P/wDg&#10;pV8bPiH8Efht4U1P4eeIo/D19faz9kuJWtILjfH5Ez7cTI4HKKcgA8V7V+yv4m1jxt+zl8NvEGv3&#10;rajq+qaHaX15cyKoMkkkIZmwAAMk5wABQB61RRRQAUUUUAFFFFABRRRQAUUUUAFFFFABRRRQAUUU&#10;UAFFFFABRRRQAUUUUAFFFFABRRRQAUUUUAFFFFABRRRQAUUUUAFFFFABRRRQAUUUUAFFFFABRRRQ&#10;AUV8S/Dv/goZqPjr9sS9+CE3g2Gwgh1XVdMi1gX24ubKK4YuV2cBjB+G6vtqgAooooAKKKKACiis&#10;zWtUOk6PfX5VpRbQySbIhktt6fjQBp0V8gfsZft63X7XHiLXtMk8Bz+EYdK09L9roaib7zPMlKog&#10;At05x+PBr6/oAKKKKACiiigAooooAKKKKACiiigAooooAKKK5X4geOrX4b+BfEHirUg8umaLptxq&#10;dwYxljDDEXbAA5Y4oA6qivnP9lX9tTwx+1lP4lj8O6PrGjL4fis2um1hI42dp/P+6FZuF8jrx98V&#10;9GUAFFFFABRRRQAUUV8p/tDf8FDvh3+zj48XwVrkGuaz4lMKSS2+hWcU4tmcjylfzZYd5cHOEzj2&#10;oA+rKK5nwj4ubxd4N0vxF/Z99oS31uLkafrcX2W4gz/BMvzbTXTUAFFFFABRRRQAUUV5B+0V+1B4&#10;O/Zg8K6fr3jT7cLS/uPs1uunwCdy2M8gsvGKAPX6K4j4Q/FPSvjP8OtD8ZeHzO+j6vb/AGiBrpVW&#10;RecFGVehBB/Ku3oAKKKKACiiigAooooAKK4v4rfFjw18GPBd54q8XaqNH0K0dIpbpomkw0jhE4UH&#10;+I1B8JfjB4X+OHg+28U+DNaTWNDuJWt47gQPGTJGfnBDAEflQB3dFFFABRRRQAUUUUAFFFFABRRR&#10;QAUUUUAFFFFABRRRQAUUUUAFFFFABRRRQAUUUUAFFFFABRRRQAUUUUAFFFFABRRRQAUUUUAFFFFA&#10;BRRRQAUUUUARfZ0+YDcoIAwrEAY6Y54/Ck+yxkgkFiH3gsxOD7eg9ulTUUAIyhuDS0UUAFFFFABR&#10;RRQAUmOMUtFADfLX0x7jg06iigAooooAKKKKACiiigAppjU546kHr6dKdRQAxY1UAAY6c55OPU96&#10;fRRQAUUUUAFFFFABRRRQAUUUUANMasMHJGQep7Uz7NGQwK5DZ3AkkHPXI71LRQAUUUUAFFFVPtDr&#10;s+bgru2lCzke4HSgC3RVQTOAmZfm+6N0RUMat0AFM8sZJ5yfc0+igAooooAKKKKACiiigAooooAK&#10;KKKACiq1xJJHGWXHy/fJJXHuODmlLyO21d0bK2cMBhh6ZoAsUUUUAFFFFABRRRQAUVUSaSUFg6CM&#10;DDMD0/2gSMH8qt0ARrCituC/N0z3+lJ9njbqN3zbhuJOD7en4VLRQAU3aPSnUUAN2j0p1FFABRRR&#10;QAVE1vGzFig3kY3jhvz61LRQAUUUUAFFFFABRRRQAUUUUAFFFFABRRRQAUUUUAFFFFABRRRQAUUU&#10;UAFYfijxEnhnQdQ1adJHgs4zKyxAEsPatuvA/wBrjxZqHhn4X/ZdNvPsUupTC1Mqx72WPuADnP1r&#10;qwlD6ziIUV1/TciTa2PkWT4KfEj9u7XtZ8U+JvFWoeD/AAV9pNrpOl32lmR4/wDZEYYAjP8AE2T7&#10;12k//BJbwXZ2LLpXxJ8Yabr8Z823vC9o0KN6rCsSvjHYSCvtfwR4bj8MeDdG0mCPy0trRYtqk5yA&#10;OSepPv1rpvs6LjA24GAASB+Vevic+xcqs6WFk6dNWVouydvQzcXI/NvVZv2h/wBhea/1Y6kvxX+H&#10;EMZa7kurmSWWAjtMZGZoG5Hz5dMEZFfaHwN/aA0j46eEV1XTY5dOvYiYbzTJ8PLDJjqGX5WT0kA2&#10;mvS7rR7K+s57S6torq1mQxyQTKHRlIwVKnjHt0r4G+J3g3Wf2Ufi9oHiLwrD5PgOZooEgjncReST&#10;81i4zgo3Hkg9T1zitaUqGZUHTlFRrLZr7Xk/M0hFxTuz9Bt1OrnfDPimy8ZeHdP1rSLtb7Tr6JLm&#10;CZMANFJyD9QO3tXQ1804uDcJfEtzQWiiikIKKKKACiiigAooooA4z4s2Hi/Vvhzrtp4F1iHQvFkt&#10;sRpeoTQxyrHL6lJFKn8Qa+Mf+Ccv7YfxE+NXirxn4E+KOsWt54l00NNaYtIbe6/duIbmM+UixHy2&#10;MbD5ST5rckLx9/8AlrknGSTnnmvyO+Piyfsb/wDBRjSPiIRBD4S8QXcV8fIjCp9jmH2e+4Ufejz5&#10;mO/yk9BgA/VjxN4q0/wboOo6xq92llpem25nuruY4CKBnPpXwL/wT/8A2mvjl+0t8cfFWoeI9fWT&#10;4a6dbzTnTxpltEttPK4a3tRKsQkYxx5ySxJxzk13X/BVL4t/8IX+zZD4etZ4xJ4wv7fTZZpHGUtM&#10;NNK4HcFYthPbzOMHFYf7HvhDUvgH/wAE9tf8ZWlsD4j1bStQ8VxhZyYz+4Jg3FiekYHHQ9TzzQBz&#10;X7Tn/BQzx1qnxQPwu/Z2tbXxHrSx7LnWbO1/tArc94rcY8vYvGZpAU5PpXGS/EH/AIKJfDjPiLX9&#10;J/tzRtPJkubBrHSLoSJ6Mlq0czf9syPrXzj+x7+2zpf7JOmaysvwth8T63q5XzNal1g2kiwiJW8g&#10;loJcrkZ25xmvotv+C21uzIx+CqF0G1W/4SkZUex+xcUFx9D61/Y1/bX0b9qzwfcSTQWvh/xbpzlb&#10;7R1u1kLRqF3XEQ6mLLYz2OeelfM/7Z/7eHxd/Z4/abvdF8PXel6h4QtYtPu10u5tYwZUkizIhk27&#10;xuYZzuyO1eFfsg/GzTvGX/BQvQdd8K+D9O8DaPrL3cN1pVkySokb2pJUPhVCmVQwCgY6Adq7v9tr&#10;wjoni7/gol4e0HWoJE0jWrnw5a6kwnI84STGNlBzlMp8vyY9evNASVjom/aA/bk+P1vN40+Gfhz/&#10;AIRzwXcLu022gg0xvMi3H5wbsM87YI+ZNiZHQZxXX/shf8FGPHfib4t6d8KfjLo0Wm6rPKbCPWpr&#10;FtOnW78syrDdxE7EkcDYFVV5I4r9Eo9Js4raO3S3WO3jXy0hThAmMbMDjbj+Hp7V+Uf7aFnp9v8A&#10;8FIPh5a2Nhb2s7X/AIZubhreJUN1ctqJUyPgfO+3C5OTgUEH6O/H/wCN2kfs/wDwp13xvrbM1ppk&#10;JMcEZG+6uDgQwLkdZCQM9hX5uaP+1p+2p+01rF5qXwn0b+yNCgQObex0u08mJT/CbjUFUSyj+7Gc&#10;e1dX/wAFifEtxNrPw28LXWpXFn4fa1v9QvIIjw06GHY/qdodsDoM9K/Qz4W/DLQ/hX8PNE8K+HbO&#10;G30nS7YRwLEoUO3Uue+4nnceeaAPx/8A2g/2vPGPxq+Gun/Dj4p+F7jSviN4Z137XcX1vZeVE8It&#10;JY9ksJYFHMkqHeuE6cYPP6ffsx+INL8H/sc/DHV9V1GGy0nT/B2nTXd1KcRIgtlyc+xr5T/4K+fD&#10;zw3D4f8ABPjVYLez8SSasujXUyxjzLyB4t6iQ/xqhRThsjkjoTX1V+z54H8O/ED9jP4ceGdVtjq3&#10;hvUvCOn2lxbszIJovs65yVIYZPoR2oA+K/G3/BST4y/Hz4kXnhH9nTwsz2MDbY9UNks9w65x58hl&#10;Uwwx/wC8M89a53VP2uv21P2bfECXfxS0N9W0UKpmbVNGtlsdrHgLdWSpGkuAfleYj2r2eH9qv9lL&#10;9iS+1fwf4E06/wBTM9682rReGRLehGUYAknuJsSKMkbUYr146149+0Z/wVV0D4s/DvXfAnhX4f3a&#10;w+IYvs51TWXixEplClxbgOJjgdd6kfhQB+hv7N/7RGiftIfCyy8aaN5lqDIbe802YDzba5HWFj/w&#10;JMH/AOvXr1fAP/BIW3VPgf46SSRnH/CVGQluTu+xW0mc/wC8Sa+/qACiiigDwD9rb9rjQv2UPAdt&#10;rupWr6xqmoTeRp2jwyKjz+rnIyABXwVY/tqftpfFqN/G/gnwbJb+EbZPM+xWegLNa3K99ksgaST/&#10;ALZsKl/a60yb9oL/AIKOaD4F1mM2+h6beabo0QkYssyzRfa5GAJ4LR/Jkcg8jnmv1f0nw/pug6bb&#10;6dpdjBpun20Qhgs7NBDDCg6KiLhV/ACgD4g/ZS/4KUS/FrxtH8OviN4Ybwf46kklgimhDR2jzLnb&#10;DLG+ZLaQkEANvBx2JAr1v9ur9oDxv+zh8J9N8WeCbTR9TvH1eKwntNVtpp1KPDMxx5ciHOUWvj//&#10;AIK1fDay8C+PvBPxJ0EJpWsXkcsc13b5ErXds8Lwzk9Nyo7DPfAznFei/wDBSTxAPGf7GHw08Qax&#10;ZxPqWoarpepRWsjHCPJYyM6EDry7cH1oA+sf2XfizrXxs+A/hHxxrcFja6nrVubiS204MIYx5pXg&#10;uSfuj1riv25P2hvGn7N3wo0rxR4L0nTta1G61eHTpo9Thkmt4UaKZi+2J0c/NGO9Xv2Cbcx/se/C&#10;oPzjRl4J45cn+deU/wDBV5TH+zXpEos452/4SaxjLSKHKqyTq3J9jjNAHvv7LPxW1740fAXwl448&#10;SWtjY6prCTzT2+nbhBEqzSooBYk/dRe/XvXr1fOP/BP2SG6/Y6+GhRmkjeyuNokJOVNzPgHPX8a+&#10;jqACiiqmpXn9nWFxdsJHWKMsUiAJOPSgD4s/bQ/4KOQfs2+IpfBnhbR4fFHjaNUNx9o3CxsvMyYU&#10;YIRJJKw5KqRj+Xiukf8ABTb4+/Da6tdR+LfwVltPC0ji3F1DpN/pcjH++HnDpJxjgBK53/gmj8O7&#10;X46/tAeOPif40tE1bULaNdUsxqCCbyrm7nm2yKp4yixALxhe2K/VDxb4M0Px54dvNB8RaVa61o14&#10;nl3FlexiSOVfRgevSgD4r/ZT/wCCjWuftJ/HqXwZ/wAIXDpfh24hu7qx1BZS1yI49hXzkzgcSJyP&#10;UVo/tsft3eLv2XPih4Q0PSfC2na3oeqWSahcXFxKyTzIs22VIADhTtxy4PWvmr/gnN4Vj+HP7cXi&#10;Tws97HdPpGl61YJP/wA92jvLWJcn12Rr+VXv+Cvqx6j8afAGmmWC2WbQLhJLiXgr5lzhQfxFAFy6&#10;/wCCrHxx1P7R4t0X4PWafDaGeJHurizvJnCnqftSMI+39w19j/Hv9sSx/Zt+DeieK/GmmrF4n1W1&#10;iMPhqxuFk/0krllM+OIv9vbn+ntXgDwTpfgHwZo/hnSY0i07SbZbOOGMYXCgAZ9Tx1PNfN/7WH7H&#10;vwY+J/iax+JfxO8Qaj4ZOnRLBNdf2rFZ20qKcqsplViOpH7kr1P1oA+aR/wUv/aT+IMcmtfDz4Fr&#10;eeFpOIZV0PVNWbI6/wCkQiKM/wDfFenfsm/8FQv+FweNtO8B/EHw2nhvxJqE7WdpqOnlha3FwPuw&#10;mOTLRyMegY4+ma9C17/gpp+zt4S0Of8AsjxW2tT2YxFpmh6bc5k+jPEiY/Gvzk+PHxq8IfHj9qrT&#10;PiD4P0bUPDulTX+jebJNFHBdzXSz4FxsRmG7bxkdcUAfoF+1l+3j4s/ZR+L2j6RqfgS21vwPqsIl&#10;tdWtropO5j/4+0wcgGPPAOM5FfYmk6xb69p1tqGn3C3FldxR3EEyYIZG5yPw/nXyl/wU4+DcHxQ/&#10;Zf1rVbewjvtZ8LOurWreXlxGGBnQY/vR9fpTv+CZPxeHxK/ZT0K0d5ZNQ8Lytoc5cjeUBV4ZOnQR&#10;SKMnrsJ55oAP27P23r79keTwhBpOi2niG/1f7XcXVrdXIjNvFGqLH93nDSSD3+Q16LrH7SyfCv8A&#10;Z20z4k/FSzTw3f3FnFNLo1iTK7Ty7jFbQ5+9IRjIPTBzgCvz68UWun/t0f8ABSyDTS3neDdEDW0p&#10;CAST2tgSZCQw4Et05jz12/Svu/8Aaq/ZV8FftL6Toj+N/Eet6DpXh/zbmOTS763htk3gBpZfOiYB&#10;sDhhjbzjGaC4nyBff8FXfjD49uLm9+GfwZju9B03jUZZ4LrU3X/bMkBRIh9d9dH8G/8Agr/FqHiL&#10;T9E+KvhBPCiSyeVPrNlcN5cD+YV/eW7oZFXHfOevHce4eFf2xv2ZvgToWj+ANG+IFobHRbP7PBDp&#10;Npd6kMA95beJ0Y57n1r89v2+P2jPhf8AtE+PNJ1DwPb3a6lpenTWeoatcWv2RboK25WT5mfIbODJ&#10;zjigJH6+fHH4n3fwl+DXivxxZWK6y+iWD34tXlWJZUjGT82P4hn+lfDMv/BZvSV8DzXi+AZB4ua/&#10;+yQ6KNWWSBYNuftLXCw/NzkbVTH86+gfj9oa2P8AwTz8TadPK2qT2ngWBGuLhyWlZYFIYtnOcjNf&#10;Pn/BIr4LaPcaF4o+J2q2n9o6+t6mk6dcXI3yWkSwxvKqFs4yZU5GDgUEFLwV/wAFYfHHg/xxpug/&#10;G/4cL4Ut7iSMS3lvBPYywRSn5Zjaz73kjXnlHHT8K9A/aK/4KnaZ4K8QW3hb4RaNZ/E/Xbi1857y&#10;1neW2gf+4qxrunPsClP/AOCvHhW0uvgH4R1FNJW41ODxNDax3Xm7ZLeGSCdnQEHlSUTjttr0H/gm&#10;z8JPDHgf9mXwh4k0vTLePxJ4mtPtuqaoVLT3Lecw5diTgDsMDvigDyv9mr/grNpnxW8dab4N8ceG&#10;ovCl9qkq21nq9ldma1MznCLIjqrRDngsTX6AXV5HY2s895cx21vGu953IRUX3LcV+TH/AAWG8I6F&#10;ovxX8I6xY2i22tanos0l7JGzf6Q8E0KwM/OCVDuM454znAr6I/4Ko/EfUvCn7M+h6DplzJJ/wkup&#10;w2V9d4y32QwzOzfUlFPHpjvQByPxg/4LFeHfBvi2/wBB8EeC5vG0Vo8sJ1iTVY4LeaQEhWgRI3aa&#10;Lr82UJx+NHwf/wCCxnhPxV4iTT/HPhWfwhp8wCJrVnqA1CBJOAWkhEMcscXfd857e9c5+yB+09+y&#10;n+zP8K9JtTrKt4wvbbzNe1FdGunla6IG6IMY+E64Vfl4zVr9rX9qb9lH9o74Y6jbXOoz6v4strOa&#10;TRr+HSLqG4tJhyMSFB8uedpJX2oLij9GtL1mDWtNs77T72K9s7qISRXELBllQjIkQjOeo9q16+CP&#10;+CSnxQPi34C614Qub2S7v/CmoxohaUkCzuIg0W0nptaO4GB/cHrX3vQElYWiiigg+c/2nv23PA/7&#10;LMFpba/Lcax4hvED2+i6UqvN5fP76V2Kqkfv19M182eAv+Cz3hXWvEtvZeLfAV54X0WZzEdXtNUS&#10;+MBzgNLCIVKj6M30NeK/s4+Eof23v28vFXizxoP+Ek8LaLJdXttpt5me3ltxceRBAySZGxRIH29D&#10;5ZznNfqb42+BPw/+IvgQeDNf8J6bd+GUj8uHT4ofIW3X/pi0e1oj7oVNAH5qfs16louu/wDBVjxF&#10;qWiX8Ot6LfzareWF7DIWWRpLbMhB9znmv1D8ceONJ+HPhXU/EPiDUI9P0jTYDPc3MhA2oB94ep9q&#10;/Iz9gnwRP8NP2/k8H3kqougya5ZxOqAGYxkwAZ69t9em/wDBT7xvJ8Rvj18Ovg3d+JoPDvhgrHf6&#10;rfTAhIGuJfLiM/8Asoozg8c5NAHTeOv+C03hXR9S8jwr8O9V8Q28XmedLql/Hph46YTy5Sf0r3n9&#10;mP8A4KIfDv8AaS1RdBV28I+MGYiPQdVcM04GOYpVG1n6/uz83HSvN/hR+1B+xJ8BtFh0Twp4g0jT&#10;Ws1ZWvjoF9PcSsfvEzGAu2fdq+Vv23PEP7OXiyxsPHnwQ8Uw6Z48ttVUXFrpFje2S3beWX89F8pV&#10;jkBA/eIFJz14zQB+zTZYfKadXmn7OvxEm+LnwN8DeL5pc3ms6TbXdzhVAE2xRMMAYH7xX6dPwr0u&#10;gArM1iNIdHvCw3KIHGBx1Bz0rTrI8UStF4e1R1OGWzmccdwpIoA/Hn/gnP8AHjwX+z1o/wATPF/j&#10;bVPs1sun6Za2+n4D3N3IGmYeQCfmGUHX0r6b8M/8FlPhfqWqNFq/hbxRpVg03lx3scFvMiD1m/fj&#10;Z/wHdXyH/wAE+P2U9I+PXxcafxJHJfeFfDdhBqF3CjMBNcsf3MGQQwUFbroefLHXNfqf8VP2TPhj&#10;8WPhzJ4OufCWm6TYRR7tPm0izhtrjTJOzQYUbPoMA0AekeA/iH4f+JnhWw8R+GNXg1rRL/5ra8tg&#10;Sjdtp7gg+uK5r46ftAeEP2d/BFx4p8Zal9i0+M+XBbqA1zdydkiTPzfX/J/O/wD4JP8AxA8Q+Afi&#10;t42+DutfbEt4rea8W0kwEs7+1nEdzEo7BwQfQbeK5D4geMPBn7VX7eWqwfFTxZZaZ8L/AAvLdWNp&#10;b3EstslzFbLtkjB3AozyZbcpDdgeBQB7/N/wWg+GTakI4fBniz7CGyZXS180rnBynn7U59Wr6n/Z&#10;7/ai8DftJeFf7W8Ga39vmt1h+3adcxGK7smYLuWZOhIOfnT5OeOleN+G/jh+xVoXhAeFdP1TwHB4&#10;eKbJNOmshJFMP+modD5h93ya+KfG3iz4afssftpeEPiH8HvFul3XgnVrhF1fS9Pd3SyhkcRXSEux&#10;JQkGQL/Cfu4AFAH6Q/tM/tjeFP2V7PQLzxRpGvava6xJLDC2gW0E5DKM8h50/rXnXj//AIKmfA7w&#10;Ppum3NvrN94puL6CKdNP0O0DzR7v4XaRkUH2ryn/AILHR2w+Hfwy86GS6hOr3ALKBJx5Ge+e4r0D&#10;9jH9hP4c+Bfgfod7418K6F4v8V+Ibe31K+m1vT471YvNiDR26LKGVQhPVQCe+RQBufA//gpx8I/j&#10;R4ns/Dgk1bwrrF5xbf2/DHFbzydPLSVGZevc4r6e8S+LNP8ABnh/Udd1zUI9L0bT7Zru6vLkbVgi&#10;Tlmc+47e3FflX/wVU/Zv8A/Ce48A+JPA+gWXha61S4vLa+h0mP7PAfLiR4ykS4SMgrJyiqTnnOBX&#10;qH7f2seNdV/YH+E+qLqlxe6dfQ6TP4ouV4kuVez8xncADKmTkqPl6DGMUAdx4k/4LBfBXRdeksLC&#10;x8V+IrVTs/tDTNPiEW72WWRGP5V7V+zz+2t8Nv2mri6sfCusT2esQxh30fVrX7LeID/EuSySY9FJ&#10;96+Tf2QPFH7Fw+Gfh7QdbsvCMviuS38/Vbrx3pCeY03d/tFwskKg/wB1ZQPbtXZa9/wTL8PTfGrS&#10;Pij8LfGkfw6s7a6g1CLTNP043UCyKf3vlO0iCJSP4cED0HAoA/QGiiigArlvGWsaV4Z8G67qXiIx&#10;r4fsbOafUXuEDq1qkBMjFMYI65GMe1dTXA/GoCL4Q+OnWOCUDQr/AI1BiYCDASQ2f4T/AI0AeW/s&#10;k/F74H/Fb/hI1+DGi6ZpEemSRJqTafokem71fzfKHyou4DYcf/rrodX/AGxvhLofxSm+H+o+NLfT&#10;PE0L+TJb3lpcJCj+X5vNwYvJ+5/01/Wvjf8A4IwxTx6P8UGdle1mTR5AeCwYi56+v4+leC/tW/CX&#10;/hbn/BSLXfAdhe2qaj4h1SwjluNjf6MpsA0w/GMD/PNAH3F4y/4KvfA7wf4rbRYrzW/EUMb+VPq+&#10;i2aTWUbY/gkLqZOv8KkV7vpH7Tnw5174Rz/E+08W2P8AwhMEPnS6gQ37ntskX7wkyR+7xv5HrXm9&#10;n/wTv+BNn8N7zwkvgezle6jw+uXJ87UkfA/fxzuS8XIB2oVX2r8uf2O/2edS+PHxqvvhfqfifVE8&#10;DWEkmu6xZQTzLb3ht7gQOWQNjzH4Ak+8B0IoA/Ry0/4KtfAPUNch09PEOqWiSP5f9oTaU5tI/wDb&#10;kwd4H0FfWGi+IrLxJo1lq2lalbalpt7CJoby0cPDIhH3oyM5r4v/AGwP2DfgtYfs6+KtZ0jwnbeG&#10;tW8K6Hc3tjf6c0qvthhL+XJ8+JdxHWTcfesr/gj3farefBDxbpt9dSXWmab4gMdisj5EAMELlUHY&#10;ZZjj3oA+zPiR8WvCvwn8O3Gt+LPEWneH9OhjMhnvJMFwP7kY+aTr0Xmvzq8C/E/9j3w9+0NqPxS8&#10;Q/FDX/GXjG7u55IJvEGmTNbWTGQqpSOO3XGAfl4wByADXmHxAsdT/wCCjP7eFx4atdUe28EaIZlt&#10;72KMn7NY27iOV0zjDSSYI98Yr7z1H/gm7+z/AHngceHF8CR2whQrDqUN3Ob5ZCdxk80ybm+bBwxI&#10;7YxQB794O8Z6B8RNCtdc8Mava63pNx88V7p06ukn+9/hXmngD9r74X/FLx9ceCfDHi5NU8WWZkNz&#10;pq2F1CR5TeXcKDJCOUPzYzk8dsmvzw/ZT1TxX+xr+3Bf/Bu4uEuPDus6l/Zjw3W6MSRzJ51vdwk/&#10;LnGEIGAckYz0t/tw6UP2Tf26fBvxa0C38m21hhrVxaWq7XYw4F9Gc/L++iOPYsSMHmgD9da8P8af&#10;tefDLwD8SrfwBrvi5LDxndTRW0GkR6fdTHzJmzbglITgyKRnnAz26n1e58S2Vr4Xm8QtcZ0yOyN+&#10;ZONvlBPMzn/dr8l/2FdIuv2sf25vEXxa1aBo4dJuJ9e8mQIVAkH2ewhBA48oLIwPfyVznJyAfrVr&#10;viSw8M6Pd6vq19Dpmm2kJnuLq7YJFAg/icnpXzlqX/BTD9nTSdWnsLn4hqjwjmaPSryWI/8AAlhP&#10;NfMf7anijxb+1B+1h4e/Z48P67BZ+F7MR32upbzrjftMk6yMQoby4+iE8k5IyK900n/gmj+zFpOk&#10;wQXXhj+1DDDifUJ/EV7HPI394xxSqn5KPpQB9NfDb4teE/i14fg1vwj4hsfEGl3CCRJ7OTLKD2eM&#10;gNH06MM1w/7SWsfBzQfDmkXXxntdCn0ZtQ8qzk8QWC3kYm2PJkAqcZSN+2K/OP4p+Bbj/gmr+0p4&#10;M8ZeAtYvLjwPrwb7fplxKs8pt4nX7VHKIyN/liRWUnnKn5jg5+iv+CulzHqH7O3geWFVubK58Vwv&#10;u/6Ztp94OPqGNAH2P8J77wbqXw+0a68ALZf8IlPH5lh/ZaBIdnqqjGBXnPxG/bd+Cvws1L7Br/xE&#10;09L9Rk2+nwT3wHHSQ20cuz8cV47pPjXWPhj/AMEs9K1/w6Fh1ex8DwSxzRKFSHzlAMoAHLLnJH51&#10;8o/8E8v2b/gB8aPCOo3XxCvbXxB41lvWt10C+1hrCSKEHImjSN0klJz/ABMw46DuFxR+k/wl/ax+&#10;Fvxw3Q+DvG+m6rebzELVmNrcSNjOY4ZQHb8q9jr8xfj5/wAErdRh+Iej+IfgHqdv4VKOHlj1zU7r&#10;dazDo8EpikkYY/vSHnoK/RbwXJ4iXwjov/CTNanxL9htzqSWXNv9o2/vjESMkE547cUBJHS0UUUE&#10;BRRRQB8s/wDBS63sR+xp48e6JTZJpsi4J+8NRtyDj/gRry79gL4qeCPgX+xbp2veNPEdnoFlearq&#10;NyPtcjB5CZyv7tM/PwB/qxj8c16j/wAFK4bi5/Yv8frFGkpaTTgd+P3Y/tG25HrXwT+wr+xWf2qr&#10;FvEXjrVdSHw/0G8Njpum2s7KLu4yJ7gRhhiGEghd0e0k9CCCaAP1G+Gv7Tnwz+Mflr4N8caPrc8h&#10;O2yjmEV5xyc28mJh/wB+69TaQL14HrX5W/twf8E7/D/wf8DSfFD4MC88Ky+HESfUrCG/mdfJP3ri&#10;GaR2kyuRld2MA8V9H/s1/td32sfsQax8U/GU1ve6v4WivoL7ydqi8uIASnCgBTJuj4AA54oA+kvH&#10;PxY8KfDNYG8V+KtD8OJP93+1NSjgdv8AcVgN1c14N/ae+GPxI1pNM8LfELwzrOoTKfs9jaanG9zK&#10;f+uJ2t+tfnF8Af2TfFf/AAUB1bUvjF8YvEl9a6Fe3cqaZY2IB+0RjGRCshYQQjGMkZOOvOa9o+On&#10;/BJL4c634Tu7z4Xf2p4c8TWMO6ytptRa5s7p+OJPMLOnflSPpQB+giTN5kkTSh5Nu8KqbWA9s8Gu&#10;Ts/jD4MvPFlx4Ut/F2iz+LYBIz+H/tiDUQAnmD/Rs+bgIQfu9Oa+Sv8AgmJ+0V4o+J3gvxJ4D8dX&#10;k154q8HPGvnXDiS6mtXXADHGSVcfeJJ5AJr4a+PPw31L4v8A/BRDxl4Q8OtDpd7quvDSkZSYlSMW&#10;yiVtq8f6pZO3fPXmgD9eLj9q74NWeoCwn+K3g1bvHT+27bH/AKMrvp/Emn2WiSa1c6pawaJFGZpN&#10;QlnjWFY+u/zM7dmO9fnZ49/4JG/Dbw38F9fvrHWfE2o+MbDSp7+3vJLmEwXFzFblgmwR58hnxwD5&#10;mOjV8v8A7Jfw9+Kn7VtqvwbXxZqGm/CTSZU1bU1ARxah8eXCGK7i/D4iYlOM7eKAP1m0n9rn4ReJ&#10;fFB8M6T8SfDt5rrDAtkvlAJx/wAs5CNjn2ya9hZj1BO3pnjAGPvV+VP7Yn/BMfwT8JfgXqHjbwFq&#10;+rWmoeGbYXF1DrF8ji7hB+Z1KxjZN/sptU+gr6e/4Jj/ABI8R/E79mWAeJ719Qu9E1KbR4r2UgvP&#10;CqRyqGwOSElUbjyfWgD6+ooooAKrNcGMoDuz/dCFmP1xwKs1+c//AAVJ/aS8Y+CdQ8L/AAq8CavN&#10;pmqeIImvr6fTmZLsxM5jhgUj5kLv3UgnaPxAPs7xT+0V8MvBury6Rr3xF8K6HqkP+us9Q1u1tpY/&#10;wldf5V22j+IdP8Q6ZHqGlalZ6nYyAmO6tJlmibH+2pxX5xfC3/gjl4aTwyl98TPG2vJ4juDulHh+&#10;4ggjh56eZNFIze/NeYfB/wAE/HP9if8Aa6svA2h2/iDxJ8Or7V4Le4aHTpZNOubScgGYLuKxtH5v&#10;JUjmM89RQB+vXmnABysjDptLAfiK898UftBfDrwTqlxpevfETwlo2qxqP9B1LW7W2uA3/XKWRSPx&#10;NfDX/BTD9pHx5H8Q/DPwQ+HF1eWmo6tFFLcnTLhY7m8muJPKhtFKjdFtP7wkkZ4ycdU+G/8AwRr8&#10;LSeEYn8beN/EEniWY5lbw3dQpZw98YliLt+dAH6PLqSXFitzDNGYyMhmkXafq43ClmvthjXeqSyi&#10;RY03KdzDpjJGfp71+OfgPxX8Q/8Agmv+1BpfgDWvEg1X4fX1xaG9TBS3ube6VkFwgcHy/KcSZ2EZ&#10;8rnIY17x/wAFnbWKb4efDXDldQm1e4WJ0Y/6sQ5I9+cUAffviXx9ongfRZ9W8R6xp2i6ZDtZ7q/u&#10;0hjRW+6XLYC88cZ/wseHfGei+MtNGoeH9YstbsW4+0abcpOi++VJr8u/2cP2C9c/as+GXhnx38ZP&#10;iBr8eiLp32XRtGgKBobKMAQyrLLvjQEY4EYyMnPJrxjx3Y/EL/gmv+0Td6F4D8TG9ttS0uO4s4Z4&#10;vMaa1uJJYo/Oj27VnR4wcKozgHucgH7OeJfiN4f8I6hZWeteJdH0a7um8uC3vr6KKSZiOAiE7n59&#10;Ntb9tqUNzDBLDcR3EUnyrJF+8Vj/ALy8CvzJ8If8Ej9S+JXh3UPE3xb+Imrx/EPVl8/ESJdC2n55&#10;uHkLG5OMcRmMVzn/AAT5+Ifjf4E/tWav8Atc1O51rw9Pd6pYwLuDpDdWyyyCVcjI3JayfL0PmDjg&#10;UAfq80km0feJLZUIByvoSelZl54s0nSr4WV/rWn2t8y58ma4jjI9DsLbq+N/+Cl37W2rfAPwHpvh&#10;bwpqLWHjPxMrzi8CKzWNlE+53CspG51Bj6Z6kc814H8G/wDglHrvxV8Pv4u+LXjnVNN8R6lF5qWM&#10;RE9zbMCcfaZnzk4xwhA560Afqmt5J+7EqrCXHHmMAc/QZH61dr8brjXPip/wS8+NHh/w7P4ln8Zf&#10;DTUWa5Nkobyby2B8qcLA5PlTxk79qOAcDJIJr9ftI1iLWNPgvbWQ3FtPBHNE/llA4bnPPrQBp0UU&#10;UAFU/tLrktgHZvZXIUp+HT/x6kub5bO2knnk2QxpJI8i4wqr/wDWr8bfEHjT4tf8FHv2hdW8NeCd&#10;f1LQvhxAw/0BLx7e0tdNDiJZ3jQgSO/L7WBPYccUAfsjcXUq2u6JRJIw+X5jtP4hT/6DVtWI2hsB&#10;m7CvyP8AiB/wS68e/Avwxd+N/h98V59V8U6XE10tvYWcmlXskGMsYZRcMzS8H5ScHgdcZ+jv+Cav&#10;7ZesftF+F9U8LeMJo5/F+hxrdR3yxCNb60L+WZSAAAVfggAdR0oA+5aKKKACoI5GZiC3PQAAAn/a&#10;+lT1+VX/AAV38Ra74Z+LHgabRvEut6ELjQpzLHp17LEGImwCVVgM4NAH6ptlh8pqFXdlBMgO5ty7&#10;RgsvpzTrdswoUO8H+I8V+Xn/AAWA8Ra/4Y+IHw3m8PeJdW0S5k068mnjsb6WFHCTQqhwrADh3+tA&#10;H6j7j5ee+KqXV4Ydm0/vG+5H8u5/wYivmz9vX9pHWv2b/wBnn/hIPDfmv4h1a9i0jT7zyY3EEzJJ&#10;KZCjKVPyQvwQRXxJ8Mf+CevxQ/a08F2XxD+I/wAXbjT5NUTzrGCeJtV8yDGRK7i4VISf7vzf0oA/&#10;W22vDdKCjblKRuG2/KQ3o/3W/D1q9X5G/DvXP2g/2Gf2ivD3gPWb/V/H3gO+EWy3hE1/B/ZrTmNZ&#10;oFJzbTIAfkGFPGQcg1+iv7Tvx2t/2efgpr/jqW3lv5tPWFLexiKhriaeRYo0GRztMgcgckIaAPUb&#10;i4niL7VDnGVUMCxP0OB/49SR3EjfZxKwiZx93IBJ9MfMP/Hq/Hf4Y/Bn9ov/AIKKGXxD438falof&#10;gAtKEuZ1/wBGmkXGEh06JkDAc5YnnHU1c8c+Bf2jv+CZtxaar4V8X/8ACV/Dia5jQQy27PayyMMm&#10;OWzZy0Of70bqfegD9iaK81/Z/wDjRpv7QHwm0DxxpBeGDUoVEttIBugmX/WIcd8/0r0qgAooooAg&#10;ado8ZDEnoirlvxxwKZNNJtcRtscLkM0e9f8AvkHdX5nftO/tOfGT9oD4/wCofBP4EzXWk6ZpVw1j&#10;q+uWBVC8uUEskk2C0UURWQBo2UtnvwKyb7/gnX+0n4UhGueHPjbLqficRB57ZdSu4ZFP/TKRm2t/&#10;wICgD9UarLcHdgknA+YKjMPwYDBr4W/Yb/be8a/Er4iax8Ivi3aQ6f4+0p7mOG78tIjcyQShZ7aZ&#10;UAQzqp3BoQEZecevi3/BVD43ePfhF+0L4P8A+EK8ceJdAR9DF7LYW+ozRWLS+dMu8xhgpOEUYIxw&#10;PU0Afqksx8sPu37zldoLLj6gU7zj0Ibd2ULg/meK/KPRvgx+2J+1Rplv8SNR+JjeA7XUDIdN0k6n&#10;e6SyxtzHiKGEqsXIwz5YjqeRXB/Cb9u/46fs+6h4o+GWu2tz478TJcNpVhb6o8ks9hfRylGDSH55&#10;1ZMOMMexHFAH7LrK/CvgFvubckn68cUF5HbapaNlbOGAww9M1+S3iD9kH9tS68P33jm6+JM8mszW&#10;/wBpk0W08UXEd3/1zXaRbDjn5ZMV9Af8Ez/2vPFvx60PxF4T8cSR3XiPw2lvLFf+VtkmglcriVVA&#10;UFcKOB35oA+8aKKKACiivHf2mf2jtE/Zn+E+q+LtcdXuUBttPs163N2YiyRj2460AeqvJcOp28FW&#10;znBXI+hVqLe4lfKlkLfeI3bmH+zjA/WvyG+Htt+2H+3ML/xhovxCl8IaLBN5FrcW+rTaNaZ7xwpa&#10;LI8gH95y31qO+/aC/aW/YA+ImnaR8SNYm8d+GNSkN3v1C7bUIL6PIy1vcuBNHKMZ2M23n7uMUAfs&#10;VVSSWWNc7gxVd54KJj64NfPX7S37ZHhz4H/s+wfEPT7yDVJ9etVfw5FnfHdySRb0ZtoyIlyCT1r4&#10;E8B2v7Y/7aV/ceM9O8Z6j4C0CUutrdLqVxo2nSRk/u4YI4TvcA/xnceRljQB+wnmMysQxCsPlG3a&#10;/wCtIZHWNsMTtHI27n/TivyRuP2kP2l/2B/iNpnhv4oTP458HXWY7Z5isyXa5HzwXJXzBN/sSMRz&#10;06GvsX9ub4q6nZ/sV6146+Hev3MUl2mn3GnatpUpSRreaeFWkBGOSjke2fWgD6l+0MXOXwyJvZF6&#10;4/3cbqcJJgg3fKx+7hS4/HgYr8gvgv8AGH9rr9rPwm3grwp4tXS9O0WF49X8WXh+xySl33Kk9wFa&#10;QMiZH7jaccknrVPXPi5+07/wT9+L2mr488T33jvQNTTzFj1TU7i+sr9Rw0cc0xLwzJ6ZA+o6gH7F&#10;eZPtO3bI4+9kFB+HBzTTeBcDKhmGQszbD/Kvy1m1P9qD9vnVL3xz8PvEd38K/AFuPJ0q3bXZrFp2&#10;T72TbgM7P/ePyelZX7Mn7VHx0+Af7Q+n/B/4xX15rdlqV/b6TnVbk3FxayTP5aTQXLZMiluzMR6U&#10;AfrVVeZpjHiPBccMSdn5ZBryv9pH9oPQ/wBnD4W6l4y1y4/1avDp1ls/4/bwxSPFBnGRkxNzxX5s&#10;+CPEP7Y/7dU1zr2g+MZPAfhe3eVYriyuZNHsI5B0ihaHM0wHHMjPjPNAH68QTSt8rFMqdpbJYk/T&#10;Aq1X5ER/tAftQfsB+LLC2+K8t58QPBV1J5Yur69a8huXwT+4vnBkSTg/JJ8vB+Wv058PfGDw34i+&#10;E9r8RoNWWPwncad/a7X0+1RFbbPNYsMdVHyEeo7mgDs1vA27DqxVcFIjvIb8q8p/at1i70L9mv4o&#10;6hp93cWN9Z+Hb24t7m0maGeN0gLKykDgg/4V+bWt/tS/tHfty/FHVPCvwevrvw54UtW3K2lz/Y2S&#10;38zyluJrgYlBzh9gYDjoaj8afEL9pv8AZG8O614U+Lqaj46+HviXSbjS3vftb3McDTRGJSuosCY5&#10;dx+7JleeB6AH0n/wSb8X+IvGXwn8caj4j8Q6x4iuV12KKO41S8kuXVWghcgbycfM7Hj1+lfe9fnh&#10;/wAEb7eN/hH49v4nnlhk8QBUjYYHFtBjj1rnP2qf+Cg3xK1j44R/B/4BKn9tW981hPqS2cN1PcXk&#10;bESRIkm6NIBxmRhn5WOQAaAP0r8wquSW2jnLKcn2xj/69T1+U83wN/bz8M+FbHxHD49vNYvvM+0t&#10;oNvrsT3dq5Jz5hljNvKAOqrIRz0r2L/gnR+3V4l/aCv9T8EfESe0m8VWdr/aFnqVvAlv9uh3eW8b&#10;RgBVkVyOgAPPHFAGv/wUk/az+Iv7OOk+FtO8Ax2trda8l3O+uXECy/ZVtfKLoEdWQlhIRyM9MV9i&#10;+Fbi9uPDWkSX0/2m9ktIZJ5toXezKCTgAAfgK/Fj9vm++Pc3jKGw+MM7W/hWbVNVPhQKbAeZCJQN&#10;uYmDKNvkf60k8e5z9vfsVzftZWfj65T44qV8DrozJZRhdKGy5325hO+3w5xH5w5JHPOSBgA+46hV&#10;m67m+jJ/hX5xftrf8FJ/FHgf4jXXwx+DUNpf69B/oV5qj2jXM0OoecUa1t48FHdRgHcpGSepFcPr&#10;UH/BQX4c+Dx4xm1ia/hjJe50iGGwvL2GPP8AEghIfj/nnk0Afq3RXxz+wr+3sn7VVne6FrlhBo3j&#10;bTIBcypaq32XUISSC8G45UqduVYnGfrj7GoAKKKKACotzdgx/wB7ArwT9sL9qS1/ZZ+FZ14RQ6p4&#10;k1CZbXSNJnbaZ5nPfHO1R1NfBvg34uft7ftAaNJ4v8GuyeGrpt1uy2mlWsHf/VCcea8f+0ST70Ae&#10;rf8ABW74pePfhs3w5tvBHirXPCkNxbalc3k2jX8tr5vk+R5aMUYdN7fXPPavu/4aR3Nv8OfDMd5e&#10;yanqUel25mu5Os0jRAsxxxycmvxU/ai/ac8e/FzwfpXgb4o6I+meO/B816l7eNCsC3ccwiwsihdq&#10;TZif5kAiP93sP2SsPGOmeBfg5p/iDWrpdO0XSNFiu7q8JGEWOMBhz13AED60AejUV+Tv/DcH7VH7&#10;V3jLUYvgT4dfw7oWm+bkpaWsu5R90TzXUbp5v+zGR16HrVi//ag/bV/ZjvrLxL8WdBj8S+D528qS&#10;3uYNNVfqJtP3GJv9qT5PagD9WqK8v/Z9+O+iftC/C3SfGegTpJFdwj7TabhvtLjA3Qtx2OefpXqF&#10;ABRRRQB+a/7ZnxV+IngX9vb4daV4T8aatpOlXllo8dxpkNwxtZBcalNBLuhbKElEUZxkYyCDzX6U&#10;V+UX/BQ7x5afD/8Abg8JeIr21mvLTQ9F0fUZ4Ldk85xDqNzOy4PTik0P9pX9uD9pB5vFvw10OPw/&#10;4QkYQ20EEGmCJ+OqPf7Xlbn76HZx0oA/V6ivzw/Y3/4KN+I/HHxAh+Fvxf0+LS/GDOLW21Fbf7Nv&#10;uQu0QXcfRJXcHGxVGeMV9cftCftEeHP2cPhreeLfEzs6xsLe1sLZlE99cH/llCG69+e2KAPV6K/J&#10;fw5+1z+2r+1NcXeofCjw/Z6Potmzkf2da2SCVWP7vfLfs6uRj/lnjv8Ah1HgH/goJ8a/2ffiBY+C&#10;/wBpDw5NJa3t0Yo9f+xJbzKNwHmx+SiwXUA44jCv833j0oA/UCivMfj98Rr74e/APx54z0Ge3e90&#10;vQ7jUrGeQCWAssRZWGPvDPPfP0r85PAf/BUX48+LNMXwjovgKx8X/EK6mikt7yzspSkdqV+YvaqQ&#10;d/Od+8IM9KAP1por8kPF37U37cf7N32fxF8R9JgvdHuvMjhttR0qxls1x0aWWydHi6/xuB9a/Q39&#10;m39oC0/aM+D+leN7KH+y5bmSW2vNPZ1lNnco/leWSB0zh8nnB9KAPYqK/Lr4s/8ABRL4yfGb4pah&#10;8Pv2cdDhuEsrt4Ytds4I7+W+WInMgMq+TFC/HzMM+hFUdQ/bH/bD/Zdms774w+Bo/EPh64eMPczW&#10;UCAKf4BdWJaKOU88OjdOBQB+qdFcN8Jvinp/xk+GWheM9E3R2GsWouEVtsrQk/wMEPUHNdzQAUUU&#10;UAfHPxw1H9qk/tQeHU+HDIfhD9o0/wDtQMul/LGZcXI/e7rkZXjIXjt0NfY1fDH7Q/7Y/wAQvhv+&#10;2F4F+Eehabocmha3Npa3M2oWsr3K/ab3y2wyv5Y4Hp612X/BQD9qTxx+y74T8Jav4OtNFv5tWv5b&#10;SSDWLaZgAsJYYKOvOfp0oA+taK/LbS/+Cj37QXx+stK0j4PfCwy6rDAtrrWqJYvdwR3h2nKyMyxW&#10;y4WT/W+YORV74N/8FS/FPw/8dal4I/aH0iPSrrTna3m1OxtsT28yZBjnjQbHLEf6yPCcjAoA/Tui&#10;vy71b9vX9qL4vWGteIvhN8LVt/A9rN5lney6VLNeSw+jbnMb/wDbNR9a9a/YX/4KIah+0h4lu/A/&#10;jTStP0Txbb2rXFtc2rGOG9McgSSHy3O5ZsHdtHYE4HSgD7qr5H/4KD/tPeJf2f8A4b6NpfgO4z8S&#10;PE2oLZ6ZCtmt1IqIAZXjjKlWOTGMMD/rT6DHs3x8+PGh/s+fDfVfF/iK6ijjtY5DaaeJVE9/OP8A&#10;UwRDHJfHJ7Z9q/PrQf8AgoB8evjx4uW++HPwL0LXLCxkkWzuruwuryXTy3Ds98siRcnJwijgD0FA&#10;H2r+yXpfxrsPh+NW+Nni/wDtrxDqaRTQ6SNOtbUachGTGxhiTdL6gkgfnX0FX54/s9/8FMtZ1z4l&#10;Q/Db41eCF8HeL7q+hsrWa0tpYo0uJSogjmt5naRWbPMm/aOM4617f+3H8evif+zv8M7Txv4C0jRt&#10;a020ung1ldXtZpxAjkLFKvlSRkAS/u+ezA/QA+n6K8i/Zj+N3/C/vgn4Z8ausdteahAq3trD8wtr&#10;pGMcsXTIG5CeecOPasn9sD9oC7/Zt+B+r+MrBLG51pJ7W002x1IN5FxcSzKpjyhU/Kglfr/DQB7n&#10;RXzP+yJ+0J43+LHwJn+JvxTt9B8L6ZPLcTWLWEM1vCtjCOZ5mlkkK5Ik7gYQetfNniz/AIKk+Pfi&#10;J46n8NfAD4at4xSzaR5L69sp7mW5twdolSCJ08td2P3juQd33BQB+ldFfmLo/wDwU++L/wALfFNj&#10;B8c/hO2geHr0+TFdWOlXVncM39+FppHjnHIOBsr9GvCfi7TPHHhvTPEGg6gmraNqECXFpeWxVo5o&#10;36N06juPz9gD5i+BPib9plv2l/Gdp8RrHd8J5p9QOgSsmnho4xc/6OC0LCRsRcfNk9zk81pftKWe&#10;ra98WPhzpttq4gtPt0KPpxs2d2ZrlMyFy23HlJKOfXPUDHFfs6/tkfEf4rfta+OfhJ4h0TRLDS9B&#10;W/8ALudNhnFw32e7ihwWeQpjbIegHOK8q/ba/ay1H4Y/tQaVofgfwtaeKfEWm2tvthmjlmg80iYF&#10;TDGwO5RKterl1X2NZzWjs7CceY/S5V2tgcAVNtFflfL/AMFLv2lvADRav8Q/gZHpnhlCEuJZtB1P&#10;SNznoq3M7Sxr/wACSvvD9mz9ozRv2mPhfaeNNCinsY3ke3u9NuGVprO4jIzGQByGHIJ7HivIje1/&#10;MfLynr+0CuM+Inw90r4k+Db7w/q1uj2dzENjN1icHKsvoVPII6dsV2tV2AD89DTVWVCpGtF2aZLu&#10;fIv7EniD/hEbzxJ8NLqS4eOxubmW0aYf6uWBxDeQj/YVjE6/9djjgCvsEV8oeOtPi+Gf7TemeKIH&#10;eOLxAba2ufMZEhj5eCbEeN2W3wuT1O0c8V9X16+ZxU66xSVvaJP59QjfqLRRRXklBRRRQAUUUUAF&#10;FFFABXwr/wAFYPhDL44+Atv4psYJLu98H3SXdzHDErP9ilBhlK8dF4cjpgZPSvuqsLxN4ZtPFnh/&#10;VNIvizWWpW8trL5ZPMcibHU9uQT+fGDQB+JGoeKNf/bq+JnwX+H97GsMljpVnpE7C9VvOVHE15dn&#10;5MgtboJMDoRgYHFfsV8R/hPbeKfgd4l+HmjRR6TY3+gXWiWsMYwkIaAwxY9AFxXjf7O3/BPX4dfs&#10;6/ESDxn4a1nxHrGow2ctvEur3VtNFH5g2uV8uGM52gD2HTHSvqryU9D0A6nt0oA/IT/gnP8AtP2H&#10;7PPjzxJ8MPidcjwvaXzqyTahB5K6fewgpNDKQAQXXGHzsBUYxmv1J8QfEjwz4b8My+ItV8R6Ppvh&#10;/HyandXUUVvn/rqWYfpXk37TH7D3w5/akuLbUNcgvNJ8Q26eXHrOl7UcrnJV1YFXH+8DXyno3/BF&#10;nw3pmped4g+KuoahoA5Npp+lRWkx9MTyzSJ/5DoA9l/Zo/4KASftL/GrUPBnhv4c3MWh2K3FxJ4l&#10;k1D/AFMKsxhkktzbgq0xwNu/jPFfNv7ZE6aZ/wAFKvAc/n27+fqnhdxAyBiSLnGeRX6Ffs+/s2+C&#10;f2a/AsnhrwlpbJBMxlu72+CyXN7IR1cgDI9FwAOwrzj4qfsL+Efip+0Fofxi1PxBrMHiDSbvTr2C&#10;zge3Nkq2bh/L2+VvbJ5znP8AIAH1LX5OftjZn/4Kg/CwQyrDNHqfhjcZuOPthYfrX6x18hfG79hK&#10;0+K37SPhT4wQ+MbrTdX0y8067k0xtN+120q2T7/LVwyGMse7E98ewB5L/wAFePh7qDeCfBfxH023&#10;W4/4Rmeexv2kw5jhugmwlCCGCsg5IPbNfTv7Lv7WHhn9pb4daXrGmXllZ+IWtwdR0HzlM1pL3YAs&#10;pMec8471694u8E6F488O6hoWv6ZBqmk6hH5V1azL8sq+hxz+I5Ffnd4y/wCCNHhnXteuLzwf8R7z&#10;w3YSOXFhfaYmoNAMY2+Ys8bMOOjZFAHnv/BUT9pLwr8SPGHhzwRoN9/a6eE2vLrVLmEo1v8AaXQJ&#10;HCHxyRgjIPf8a+jPip4+1b4Z/wDBLXQ/Efh2aSG+XwVotqstsu0Is0MEJdcDjaZC+R/Kufsv+CQH&#10;wyk+Hen6Rc6/rUniSO9+1XfiC3IVpyEK+SYmBQxByW3bd/Ytivr7wX8INK8O/BXR/hxqTr4i0aw0&#10;aLQ5Fu4wEuYY4liXKjgYVFGRzkZznmgD4D/4Jt/s1/A74gfDG28U61ZaX468ZQ3s3nWerS+cLJOy&#10;/ZncRMOh3Mh61137ePxG+DPwX+B3iz4feCNK8K6V4o8TNFpl1YeHLO2RbNFlWSRroQgeUdpPUMR2&#10;HGawvGn/AARl8N6/4iubzwf8SL3w1YTMzGxvdOS/eHd1HmLPGzf8CzXo3wp/4JMfCPwro9yPFc2s&#10;eNNcuLZoZNRurpreGGV0KO9ukJVuhx+9L9MigCp/wSOjlj+CPjSSaVpEuPErMm1VBUfY7UDOB6OB&#10;/wAAPvX3rXyv+xl+x7efskweKLeLxzJ4n0bWJVuEtbnTWshbOBt3ZZ3J+XA59BX1RQAUUUUAfkp+&#10;3VJqX7OP7c3h34ovaX1/pGpHT9WV5EUxmW1by7q1iIA6W+HDHnJxk9K/Tv4efErRvip4P0/xR4Z1&#10;K31TRL+D7RBdQlmP+6YyqsO/BweK5v47fAPwl+0T4D1Dwr4psmubaVUEFzBhbixmRtyyxE/dOcZ7&#10;MBggivz71D/gi3qUd1c/2d8X4Usm5jabRiCvsMXHH4UAYf8AwUn+MSfHr43eEfhT4Me01+fT5DYh&#10;rKdZFuNSvQsYiyOiRhFyR3617z/wU+8Mt4W/ZU8D28bteReH/EGmwS3M0YXcq20kIlIAwBuKcDjP&#10;Feg/sq/8E7fAP7OGpW3iSaa48W+Ntrf8Tu+CrDFvGWMES9D0+aQsw5wRmvoP4r/C/wAO/GTwFqvg&#10;3xPaNf6DqkaRyRqzAqUdXQhlOQQyKevagDxP/gn18RdG8X/soeA7TRb2O4utHsf7Mv7MuhmjuYz8&#10;y4JXhs5B968L/wCCp3x38M3Hg3Qvhfpmp2mp+IbzVobzUbW3cyzWNum4iYEfID8x+U5+lef+K/8A&#10;gjXqn/CUSJ4T+Jmzw7cMPOXV9OcXcAABX5o2CXDcHJXy+v594v8AwSC8Iv8ADqTRP+E7uz8QHvRP&#10;J4u+zs0aw4/49TafauR/tFifftQB9If8E/WeT9jn4Wlo1BOmvnbx1nmz0/CvouvK/wBnP4Q3HwH+&#10;DfhvwJPrg8QHRYfJivhZm08wbmbBUu/dj3r1SgAqjqFg2oWV3b72hMy7PMU8gYq9VO+vItPtJJpp&#10;dkEQzJJ1KfpQB+RX/BP74kWX7Kf7S3jj4c/Ea9bRtRukGlQX91MFtIZLdp3zI3A2vng9OfSv0++K&#10;vxo8PfBvwPqXivxPqMGnadZQGYrNNGrz4B/dwgMS8vQbRwa+TPi9+zz8Av8AgoRqD614U8fWI8d2&#10;tgym60edHkeBJmVWuLNhuZQXIEmVbkZJ4ryrwv8A8EZHhvrb+2/iwmoaTBKZmsbbSSPNj9ebjCE/&#10;3l55oA4f/gmX4nvPiF+2j4g8U6r9lN9rGm6rqUsCqq+TI93bs7DaB1PboO1bX/BWi3gi/aF8BXUl&#10;q80UuiB7lV+dmWG+I4B6ZBxxjrS/8E39B8PR/t0ePV8ExRN4Q0fT9Xt7ORpHaRIJNRX7OuWJLYiR&#10;RliSep5r6T/bN/YL1/8Aag+JWg+LtI8b23httN05dNa1ubGSYMFlMqkYccbzn3wAc0AfaRhRsDb0&#10;bcMcc1+Tv/BQKWb4zftm+H/hn4j8QSeFfBtlbWCtI8ymFZJ5gpl2N8pwOOeOK/WGEt5YLnLV8jft&#10;u/sH6d+1VDputWGpxeHPGemxeRDfTRM8N3CGDBJ9uNuDkhgM9unAAJPh/wD8E0P2e/ArWYn8KyeL&#10;dWtYtxuPEOoyXTP/AL0IKxH/AL9V+fPx81z4f6h+2dpD/DzRdF0fwpoesaVYK/h21it47ho7i382&#10;X92oH/LbGR/zzr1vR/8Agmn+0l4gsdP8I+KPjXDH4GZAk2m2+uahfRwoDkYspo4EIzngmup+Iv8A&#10;wR6srXQdOk+G/ji60/Xra2/0064h8m/lBDht0QBtuRnnf2HagD9MNS0m01jT7uxvIRPaXcbwzxMT&#10;h0ZdrA/VTivxb+DfxmT9g34wfHnwfe/b/sf2W807R4eZG+226sunySqOMTK5ye3B7Cv2U8LSa1/Y&#10;NgPEL2Z1kQ/6YdPDCBZO+3dzivif9uP/AIJ+67+0d8S9D8YeC9Z0fw9dpZGw1aS6RleYgkrIxQfM&#10;QDj14HoKAOK/4I+/B8x+H/FnxW1d4rnUNXnGkWMmS7LFDgzuGP8Az0lkUk9cx+5zjf8ABWz4reIm&#10;1zwt8KLHUhpGg6jZf2zqE077Vuna4aBI2bGREmxnODyHGegr7w/Z5+C9n8Bfgz4X8DWBV4tKsoY5&#10;5o8/vrksXnl5J+87E46AcDAGK4z9sD9kHwt+1V4F+x6jGln4k09JG0nWC77rYvt3qQGAZDtHysCB&#10;1AGc0AeOfC7/AIJTfArw74cjh8Q2N9481KVRM1/d6jcQwqSBgwx2rRq0Zz1Yk+/avi7/AIKMaL8L&#10;PBPjXw54A+GHhzQdEg8N6JNJqN7pUnmS3E0pbbBLLkvKUEbZMhJ/e89q9a0n/gnP+1voWkQ+HdN+&#10;NdnYeGoYvJisbbxPqsdqkf8AcEAj2BfbGK1fFH/BHSWx+GNtDoHjiK78crK8l5qOqwm3sZonxuQg&#10;B5AeBznuemaB3PqL9rSEWn7APi6CUOzweFbeF/LPGdkSlgR1GGPtXnv/AASHuI7r9nHxKASZY/Ft&#10;2rnce9taf/EivTNd+BvjzxV+xbJ8I9WvNJl8ayeHV0Vr9bq4ayMihdrl/I3dEXt2qh/wT5/Zt8U/&#10;sw/C7X/D3inVNI1S+1LWm1FW0Od5oVDIiE5dEIyEHbt+YI4H/grd5J+Avg2KWGZt3i+22SrwI/8A&#10;RrnqOh/GvZP2DJxc/sh/CiaMYH9j7RgdvOIx+lc9+3t+zr42/ai+E+leFfB2qaTpUlnq6ahNNrk8&#10;sCvtR1GCsDnIEjdOPrXo37Kvwq1n4H/AXwl4F166s77VdFtTE0mn7xCVLFgMsMk5PXj6UAfn9/wW&#10;Nn+1/EnwJbFChj0C/cSkdf36cf8Ajgr2L/gqzpl9e/s6eCfEdrH52l6T4htbi5wm1kiktXRXII6K&#10;79Dxzg1p/wDBQL9iv4iftVeKPC2peENZ8N6XY6XYy2sq67cTwSyb2DNjZbvwcD0/CvsLxB4L0zx5&#10;4HuPD3i6wh12wv7TyL+1kXKS5HPA6HJOCMY7dBQB8bfsffAv9nf9oL4C+FPEP/CudCn1iwtvsOpW&#10;5UyTw3KZDPKqMMl8bhkfxcV3fxE/Y8/ZV+F3hHUvEni/wNouhaFZgia8uJLv5C3GBh9zkk8befSv&#10;lHxb/wAE3Pjf8IfE+sa/8BvG0cPh6SRLi0sNP1uWxv2jXOI3bAt5Meryc4570yH9gr9qr9oP7LJ8&#10;WfiI+haOkxE1jqWrSXjQp2KWsLCE/hMKB3Psz9jG3+AFv4V8RTfs/wBvu0iS+RNUkIv2/fomEQNc&#10;qWKhWP3Tj5ie9fT1eb/Bf4J+FfgP4CsvB3hHS1s9MtV83e4Ja4mPV3ZiSW/GvSKBBRRRQB+SH/BN&#10;XW4fhN+1z8SfhnrTJb6hfNc2VrNKxWWS4srl8xYPAEsTS/8AfkEcnNfrFcX4tbffM20Ku4yEbE4G&#10;eSfufjXwN+29/wAE+9V+K3jVvip8KtQXTPHjKk9zYyStbpdFVCia3kUZSbAGVY7Tznkknx+1/Z1/&#10;bl+OWgjwR408Ut4f8FhTvu7+/spHuPaV7N5Jpf8AtoxoAw/2QfGlp8SP+CmWt67b/PYX99r2o2Dx&#10;H76yJsQ57fL+GeetP/4KJadp2k/tueGtQ+IWkD/hXmsWtms8ltOwlurWN8yhiCCDu9Dkdq9C/ZP/&#10;AGDvif8As3/taaf4hkt7PUvh9ZC8tk1kXCCWa3eEmNjEPmDbsdOtfX37Xf7Jfh39q/4eJod+0Vjr&#10;dnJ52mauVJe2J+8MAjcp/unIoA4HS/8Agm1+zLrmkwXek+CWuNOuoRPb3Vlr1+wmBHyyo4uNp69D&#10;x7VyvxI/Y4/Yu+DFvZXPjbRNN0BL9Stsb/xHqIecBcYQCfJ47182+Dfgt+3Z+zrb3PhjwFPcXXhq&#10;I5tpIrvTbuyK+iRXTO0QPooUe1XfBv7Bfx//AGlvidbeKv2htQubXQ7SYSypLqMM011AedlrFbF0&#10;gHTnANAH6TfAfwt4H8D/AAm8O6V8OJFk8FRQtJp00d290hR3aQ/vHZmI3Ox68dOnFejVm+H/AA3p&#10;XhPR7TStG0+30rTLOPyoLOzjEcUa+gUcVpUAFYviz/kW9X/68bj/ANBNbVYPi2K7vPDOq2+nqr6h&#10;NaTxW8UxwHYrigD8uf8Agj542srX4i+NdCmv44L3UNEsJ7e1ZwrzGHduEQzhsbyTnJ5Pqa/VDVry&#10;00+xuby7ljht7aIyy3DkYjjAJL5I7YP5V+Mfwz/4Jt/tC6Pa6v4ns4x4H8W6FFG2g2i31tJNqTNk&#10;OElWbZFx2fjnHFdt4u8L/t+/HTwzJ4W8QW93HoF3L9luw/8AZNkXHqzQ7G2+wODQBof8E3dUg+Kf&#10;7cHxL8eada3Eek3FrqWoxB2ZxHJc3oYIWJ5Yxnv6VwHgf4T/AA++If8AwUP+JPgX4sWF1ZWmq63r&#10;baZC0zRxi6aXzoPnBBCtDuk64JMK9GIP6Q/sdfss6T+yf8NP7FtbldQ1zUJhcaxqHI82cKAEiB4C&#10;jpj615D+3b/wT7k+P2rL48+Hslvo/wAQojF9pM0jQpfeWoWM7wfkYKAu5cZCrnO0YAJF/wCCSPwG&#10;Uwo6eJVMQww/tgl5P9uTAwB/u4rh9c/YC/ZA8C6u2leIvG0ehaoyeYtjq/iq0t7gRyDar7CwzHjO&#10;DjPfNeSQePv+Cg3ge103wwulapNIoFvbXraZZ3sqRjHDzlWRzj+J8n3r0j9mj/gn/wCPPHHxVPxZ&#10;/aOnm1HXba7ims9GvLiO7e4eLlGndMosYP8AyyX5DjkdqALn/BY5T/wgnws0i2Yxwz6jfMH3EbSt&#10;v8vP4mvt34C3i33wP+H10FYK3hzT5AGJJ5tlzz1r5b/4KcfAX4j/ALRfg/wRpnw98Nr4iutPvrma&#10;6ljvbe2EStGE4MsoByOO9fVPwZ0HU/Cvwd8A6Rq4Fvqmn6DY2uoRDGEkjtQsmP8AgYoA+H/+Cy1/&#10;FZeAfhvbqN+7U7+QxY6n7MwznqPvtxnv7CvoLT/ih8Lfh7+zD8OdO+J+t6PY6NqfhbT7VbXUZBN9&#10;rUWMP+rUDn7x+bHofp5Z/wAFOPgP8TPj94d8C6d8O/Df/CQy6beXst4xubaHylkQKnMkg7bv0rtf&#10;iz+x/H+0P+yJ4G8C6pH/AMIv4n8P6JYDTprh1lfTrqO2RHhlZfvLhQCU9M/UA8f8d/8ABJX4QfEz&#10;S7bxB8LvFWp+E7a9SK6tCpGp2LWzDJMaErOxP+1Ka+ZPF/w7+Of/AATT8YaHrem+KY7vwpeXUvya&#10;XdSfYL7yeZIbiCTKpI44G0HGDtII47fwRfftpfsa2cXhXT/Ct5418O2+RY2J09tZs1CkYVDaFpoV&#10;7hZGjHHSuqs/2a/2iv27vGVnrHxuaTwD4DtVeax0y3hgKtuPzQrAJ/MVj/z1ly/vQB+lnw+8aRfE&#10;LwP4b8T2scltaa5p1tqMCSlWIE0IkCHHdcjNdTWfpGgadoOlWem6daR2VhZxCG3ghG1Y0AwAMdOK&#10;0KACvPvjptPwX+IHmQrNCvh/UA0cn3T/AKMx6V6DXnXx20y7174K+PLHT7C41i7u9BvbeCwtXCS3&#10;EjwEIATjBz/PpQB8Gf8ABFezRdJ+LFwXJuWfSIzGWO0L5NwwGOg5JP4VzEkO3/gsirNDJGTrYAl8&#10;wHI/sTAr0v8A4JJ/Cfx58Lbf4lJ4y8J6p4XW+/sprP8AtG1KfaDGt0sjDJ9GiHp+dYc/wg+Kn/Dz&#10;0eNV8A358E/275/9u/Z1MXlf2d5Gc7ume9AH6WeRHu3bBuxjdjnHp9K/KL/glhuu/wBqj4nX7akJ&#10;I30q6mhVYyv2iBtT3GXjp83YeuMYr9Ya/Lb/AIJl/DHx38Ov2kPGtz4j8BeKPDWkXWlXFvaXmrWE&#10;8UGftokChigByvbPbNAH2x+2VbJJ+yd8XEG5FTwzeuPmPVYMr/L8e9fNP/BHmJv+FR/EKbzD5v8A&#10;wkxQwZ4A+zW9fUn7W2i6j4m/Zl+KGlaTZzahql74euooLO3GZpWaMgoB9OK+bf8AglX4X8T+Cfhv&#10;450vxF4K1zwlevrUd3CNa025smu1aBAT+9VsY2L932oA8U/4JvXr+E/21viloGrRNo2ozw6rDHp0&#10;3MjSx30MrINvTarOQBwwJ64GP1aWFF5YDdjbu74+tfmR+3R+xj8RtD+Lk/x7+DM9xc6uHh1K9sLH&#10;i/huYwAJoY8YkQhU3REEtg5DZrlL7/god+1xrn9o+GbP4T29n4k+zkqth4Vv2vrdennCKWVs454M&#10;JHtQBJ+0ZNY/Fb/gqT4G0Xw/cLMNK1PSbK+35SGKS0k+1SohPBk8sGPA4696+l/+Cm/wVT4ofs16&#10;rrdtZ3F14g8JyHVLaSEqHMTAQ3EZP90xSedjrmLHHSvNP+Ce/wCw/wCLPAfi24+K3xaiki8WYlbT&#10;NPvphcypLKP3l5cPknzDyOTkA9uK/QnVtCsNe0m70zUbZb2xu45IZoZiWDo4IZfoQxH0NAH5aat+&#10;1o99/wAErbS0lvpP+EnuLseA3uImDBf3e/Jz/D9iIG7ru755r6L/AOCWXwkj+Hf7NVvr01uU1DxZ&#10;eNqnzQhZI7QAQQQk9wBEZM/9NcnrX5wa5+xX8WNI+Klz8OovB3iibw5/wkP2SHXbfSrh9MFsZwPt&#10;mdhXdsON393jOK/d3w/4fsPC2h6fo+l2/wBk03T7eO1trdXZhHEihUXJJJwFHJ5oA/HL4rfBO0+O&#10;n/BSnxf4A8UeIrnQm1rU/Mjmt4kMgQaX5sA5GD8v7s/3v4snmvWV/wCCJkcTzmP4yTRqxyuzw9gr&#10;+P2rmu4/4KFfsN+JPib4it/i58LzdzeN7Py0vbG1nEMtzEikLLC5x+9Awu3OCB09fK9J/wCCqHxj&#10;+FOlnw78RvhXcar4jhGIb2+gm0W4cdmntvKcHOf+WZUcCguKuaLf8EV7q6+Z/jVI+4so87ww7sN2&#10;dxybsEZ3HPY5716b/wAFVNDudJ/Zl+H1rE7Xn9m+Ire2uJcAbj/Z9yN4A47frXz74b/Z5+Nn7fvx&#10;xg8W/GPQdQ8D+ErW3AmYac+nKYRn91BHKWdif7xyffpX0p/wVR8F65r3wN8B+H/Cuja9rN1ba8jJ&#10;a6TZSXZMS2lwuHIbPA7kknrQEj2f9kaz0aP9i/4aW+rG0fQ5vDNqbo6g4EBDrlwwfgAk9Dx6Yr5D&#10;+LX/AASH0rxhfXWu/CTxpYabauA0Oi3+6a1jmwSwF2jFlGSmF8k8AcmvpH4dfAyf4sf8E9fDPw41&#10;ZZtDvb7wvFan7VGwuLedOUJXI6Y6e9fCXwo+Ofxt/wCCbM2seEvGvga91rwdJdGWCCdjFb/aCE/e&#10;wXwjYEEIvylSOOg5oHC/Qc3hX9rn9hK3kvF1S4m8CadLFC8kdwuo6OYjKFO+2fMsMZAILpErYPBz&#10;X6g/sx/HCx/aK+C2geNbOzFjJfI8VzaKT/o90nEkan0681+a3xW/bA+M/wC3Zov/AAr/AOHXw1uN&#10;I8K300EF21ikt6pfcD5VxchY40t8jJOwH5epr9Bf2c/hLcfsp/sv2Hh4xNrWsaHp91qF5b2JJa8v&#10;GBmaOHPXP+rBoCZ9B0V8ifsa/tn+K/2lfG3jHw94m8Ew+C5PDdvb/aFaVjMLiViBGVboMAnp6V9d&#10;0GYUUUUAfIn/AAVEkeP9jHxdtd1/0jT+jEZ/0yBufXkUz/gmLdRah+yD4WSOONLy3u9QjufJQhdw&#10;u2ZRlucNGV9sfSl/4KfQ3F1+x/4ttLe3uLqe4uLEQx20DSsNl2jucL/sJ39K/Pb9mb9pb4wfsa+G&#10;P+EgvfA2oa58MPENwjINUMtupmThTbT4bZwP40IbAzzzQB+q/wC17NbaZ+y38V5LiOJrdvDOoRBZ&#10;sFVaWIoqj/gZH44xX5Z/Cm0uIv8Agl38cL+COV1uPE2nxfu8hcQmwLvgcY+ds+uea6D4zftj/FT/&#10;AIKC2ln8MfAHgGTSNOuZ1nvbGzu2vZZwrBg083lxrHDuGcjB9z0r9BPhT+xz4f8ACH7KM3wav2lM&#10;WqWhTWb2zYjzbtlTdNF5mf8AnlHx0+Xp1oA/Oz9lr9gfxj8d/g/aeLtD+K0Ph7S5rm5glsYFnZY/&#10;LOGUqrAENjO08Y6Dmva9P/4JX/GTT5JLi2/aAuba7EOI5LU3iGQ/7TedmvHfCfj74xf8EtviJqmh&#10;6tok/iD4dXtzK8KTExWeohcFZoLlUYxS46xsu3k5Xoa9B+KP/BXrWvG3h2fwz4B+HV3pniDUbTyk&#10;u7q4aWS2lx/yxgjiy/r8zY9qAPfv2J/2DfFn7LHxP8SeJdX8X6f4it9U05rNhbW0sdwXMgcvuc7T&#10;yPfr2r56+Cc0vib/AIK5+Ibm6t4bV7PXtV+U/MX2WFxCAM/99596+kP+Cd/wI+Jfgbwte+M/iv4p&#10;8S3+sazFtstC1XVbi4jsrXAO6aNyVEx54xwPfp8sfB3X47j/AIK86ocG3dvE2uoI5o9pGzT7iFG4&#10;OGDMDjnn0BNAH6y65/o+h3r73heOCV1kVjuBVSAc9c4r8x/+CL7zt4q+J/mzloptO02YxZ4LCW5U&#10;MR3OOM9a/Szxvq0Wg+DtbvrtX+z29hcTyFRuIwpO0DvX5g/8EZ9UtJPFnj+JXKamdHsVWJsESbLi&#10;634yw5+aLj3oA+5f261z+yB8VHUlHTRpirE9Cp4P1968S/4JA6aYP2bvENz5peO48VXEkaf888Wl&#10;on4/Kqjn0r17/goBcXCfsd/FAQI8ss2m+SsUcRkbLShTjb7E/SvGv+CO9+lx+zd4mt0Vo3i8U3G3&#10;cxJZTbWuGAKLx+FAH3lRRRQAV+Tv7R2i6xqH/BV7wVb39xBJayaj4eu7fcANttAyOyg9ceekjdec&#10;4PHFfrFX51/8FSP2Z/FPjOTwx8XvAVrdXOveGoWs72KxBFx5CO8iTKB1KsznAHRu44oA/RDyV+XG&#10;4BegDEVQhmj8wW8h2z9AiyNuxz83Qccnpx6dK/OD4V/8FlvD48L29l4+8J68/ia1tvLlutCihmiv&#10;JcY8zynMRTpnA45PtXguj+HfFH/BUb9quTxLJo0nhjwVZQRLfvE8k8dtbx8ND5m1A80mf4MY69s0&#10;Ad/rVnYTf8FiIhdyJBEviC3dRNxll0rzI33d90g2jtmv1rWMKoAycDGSST+dfmD/AMFPP2fPFmi+&#10;NvCnxw+H6XV1f6PFbR3MVlam4ksjbMWguzgHei5wd4bPAORxXQeDP+CzHhFfAsMni7wZ4gTxVHD+&#10;9/smGJrCZ+mVkeQNH9GU4oA4n/gtEljNrvwucov2v+ztUdp/KLK6b7VolY84AImI/wB41vf8FTLp&#10;pP2ffgRcapE8WqNOLmd2yWXFjumQ+5OPpjjFeKeF4fHH/BTb9qS28QXuj3WleAbMwpdxx3LTW9jY&#10;pxNbiXYgkmlznKAEZ4xiveP+C0GbXwN8M5mvALY6ldRG0CqMlrbaXyRkDHGOnPrzQB9qfs3Wa2/7&#10;P3wuJs1sXHhbTFaOL5cYghbHHbJbI75Oa/PP9v37Bcf8FBfhjbXkF0kVvbaKk01oyhpWk1Nyc+vD&#10;n6Z47V+if7N92NR/Z/8AhldxSyXKP4Z09hLKoRnzbJlSuAAeB27V+b37fV3a2P8AwUW+GEsk/wC/&#10;Y6CT+7VY02aiS2VJyeBnmgD9bPssRXaV4PXk/Nxjn1/Gvyk+Et3Ddf8ABXrWRB5QDeINSJETE8x6&#10;VcxydemXJz9TX6wV+S3wV1DSNN/4K3a9FFDDdG71rWUgvF3A2zm1eaWTIfDb9zR8qQM/LjrQBD/w&#10;UStrbxT/AMFAPhlomtAyaTcWei20qMP3bRy6mfNGewx1wehr9aktoo4wiIFjC7BGvCgemOlfn7/w&#10;Vb/Z51j4geD9A+I3hO3mudZ8JuFvLeziZ7praRw4kUL1KON34msP4Of8FgvCA+H9hB8RtO16Txfa&#10;xi2u5tFtIZY7xh1uEQlPLz/dIA5oA6H/AILAaPI/7P3hOZI1ntV8SxRyB+WRXtrnayj0UiPOOuOc&#10;5NfTH7HepX+ufsv/AAuvdVuDc3s2gWbvI7l2cmEHLZ71+XPxy+NvjH/gpX8avC/hTwRo15pfhnT2&#10;byIyTO0UbSBHvbhVwANoxs3EjnB5r9jvA/hOw8E+EdE8PacFWy0a1jsoEUYAWNAijPfA45/GgDoq&#10;KKKAPI/2ptVu9B/Zs+KN/bXD2l3Z+G76WG4hUFxKsBZWAxj73avkX/gjnounp8JvG+spDnV7jWbe&#10;1lmHEhtUtYPs4I6BVLTHp82ec4GP0F13w/p/ibRtQ0nU7ZbzT7+CS1uYHJxJG67WXg5GR6c1+Nfw&#10;P+Meu/8ABNP9ofxb4Q8aafqWpeFbwi0dbWNY57uOFyLS/iR/lw8XymMPu555FAH7QNbo0JjO4KRj&#10;hiD+BzkV+S37Fdqvhv8A4KUeONL029AsPP8AEFhNb2abYQq3fmCIKeiBhkEYPGK9v+NX/BXf4beG&#10;vCMg+HpuvFnii8hP2WGeye3gsnxx9oZ2G76J+dcf/wAEo/gH4kstT8T/ABf8b6bcJf60jW2mtexv&#10;HczRzSB57naSBsdsfNjPDYOOCAfpfRRRQAV+S3/BYJZ7T41/D+5kZ57RvD1wkcWP4/tDc569Wj/L&#10;3NfrTX5gf8FhPDuv2t58O/G1lG1zo1ql3plzKLcPHZyOySRPIQCeqN7fucfxEEFyuWx+m8LGSJSB&#10;tHYV+Wf/AAWW0+4uPGHw7lVx5UujahGeBuUefbH+v86948B/8FWvg5q3gC11LxTqt54e8SR26ve6&#10;KNNuJcyHr5Mix7THnPJwcH8/z5/bW/aUvv2ividpviw6NquheDbfTPL0SDVoUilvYS6medGztfLI&#10;vyqSBge9A+Vx3P1k/a2/Zvg/ad+Cc/hGS+n03ULaYX+lXPOI7xYpol80Af6rZK6k9ec9QK/N3TfD&#10;X7Zn7F95FYaSNe1bwzbTGGJ9PRdc0zyYyCwjhZS1orZ/iEJOCBX3n+31rnxi8G/B2LxV8Idamsp9&#10;KbfqtlFYW141zaYPzjzI3PHXA7V5R+zd/wAFUvhvq3w6062+K/iOXw74us41gu7iWxuJ0vpB/wAt&#10;VEEO2PPHBAH1oNInAfBv/gsLaXOqWlj8SfAyaa05dJfEGgTloVJbg+RIARHu7+cxFdr/AMFftXW+&#10;+Bvw9ubK/wDO0u610zKLSUFJXFlO0Em4dQGGcZwa+ev+ChP7Snww/aY1Hw5ovwx0H/hLvFazKP8A&#10;hIrbT3imZMOPsyIVEznJjOW+Tg4HWvqv9qr9lfWte/YD8L+DrJ7a78SeAdLtL1o/KLm5a2tHSZF5&#10;zlwzfnQKR9C/speD7Pwn+zb8NtMtbC2sB/YFncyx24BRLiWEPLIM9SWYn8awP22fD2j69+yf8TYN&#10;Vs0uLSDRru7i+dYQLqJMQ8+pkxj6Y74r4+/YR/4KP+CvA/watfBHxS1uTQrvQFjttN1VrOWeG5tS&#10;CsUbmBZSkqAc7lxgDnOaxv8AgoX/AMFAPh98ZPhrd/C74evdeJJL+4tZbrWEiaO0ASQOI1BHmSHd&#10;gnCjpjnkUEHtP/BHzVP7U/Z38WeZ5ieT4ruv3DZKxFoIGO36ksfxr7zr5s/YJ+CepfAf9nHQNH1g&#10;tFrOov8A21fw7AphlmRB5B652hFBPXIr6ToAKxfFGrTaP4b1O+jyJbe1mlQYBwyjg1tVBe2MGoWs&#10;1vcJ5kM0bROuSMqwwRxQB+GX7Ifiv9ozw+3iq++Dfh9vEB1KG3m1e6vLGN5DJlyOXOTncxx0OeRx&#10;X0ND8c/2/NDmaS88ARahbMcmG6060A8v0/dyrXl3wM+JWtf8E5v2o/EPhrxz4bv9K8G6w00EptT5&#10;sQt1b9xd20kmTMigYKZ35JBy48qvv+7/AOCjX7P0XhO61+D4gR6hBAuPIgsbtJmOemxoxz74/GgD&#10;4Z+Hvh/9pHxl+274I+JPi34Z3+h3bapax3FwNPe1sra1EZimUO5c8xkgkkkkZ61t/wDBVXRYPFv7&#10;W3w70OVY/wDSdJ063keeVlUpLf3KOMA45GOevpivZv2Zf23PjD+0z8eLq28PeDNNsPhNb3FwZ9Rv&#10;LO48+GCPkRh1k2G6fKnaQVAJ4rxf/gqVqkmkftlfDe5JtbjytL0yVbO4wPNC6jc4yw5HPvQB+sdv&#10;pttZwRQwRCGOJUjURkrhU+6uR1A9DX5W299aXP8AwWSa2ltf7TT+1Xx5mdtrJHo+VZQOMgjJPc8n&#10;Jr9XK/KHQ54F/wCCxk6QSwoDrtzuG7JJ/sMr/wCh0AfqpJ5cSTSPwB/EDg/nX5R/8EdryDUfjN8Q&#10;pQzrJJocUojYk5VrjnJ/i/HOK/Vm9aGPTZmuPmiVN7844r8o/wDgjRqVvd/FXx7EkKQyLoFv5S55&#10;EX2l+M9T96Pk+lAH600UUUAFfmp/wWU1pLrwn8LtAYqBd3t9etE3+sDRQwqo+v78n/gP1r9K6+IP&#10;+CqHwZ1f4lfAbT9e0LSJNU1fw3qLXJitV3StayKVkYEc/dC8D8OgoA+kP2cvDtt4X+A/w50eyMq2&#10;1t4fslBuDiVt0IZicfxFufzra8e/Cjwh8UbfT7fxh4a0/wATW+m3P2i1j1e1F0iy4xv2Hjp6jFfJ&#10;H7Dn7dPgDxD8GvD/AIX8a+KtP8JeK/DVlHYSjXrtbWO8hRQiTxzT7QTtHKk5Hoc8eT/t7ft+Tapr&#10;XhnwX8CvFV7d69b32++vtAQSpI+MCFEKFpecnKccdaAMj/gr1HBpeofC3wfo9hb2Oj6bpN7cwWtv&#10;GIYgoeGIRIFxhQhYYHHzV+mfgnw3a+C/BWh6JZxpZ2um2VvbpHbrtjCqMYAHHbr1Nfmv/wAFCPgb&#10;8SvFH7Mnwv8AiB4umm1rxp4YtH/4SiS3SGNIYpyrGQLGqL8rImQBj29foT9k/wDb/wDh/wDEb4Y6&#10;TaeMvF2m+FvG2m2MUep2/iCeOxSdkGGlieXYhJ64B49MUAJ/wVW8K2Ov/sk6nezWjPd6ZqNnd2zR&#10;Z3bnlCOB7lSa+d9W8SXerf8ABH/Qbe7aSKb+04NJWSFvljWHVRHH5v8AdwkajA68Z5NL/wAFKv2y&#10;vDXxO0HS/hb8ONRbxRef2pFdaldaUDJBI0ZDJbW8oyJZN5HRCOB1PFdl8fPgzc/Bn/glzoHhfVm8&#10;jVLG50261G3ibObm4vVkeJs9dryjk/8APP0oA9e/4JceHNJ0X9kXR7rToJEm1PVdQubt2ynmSC6l&#10;gBwOABHEgwMAYzjOTXhH/BaK8gg8OfDGxhVlmku9UdQGOzDQwliVzgnLHBIyOcYzX0b/AMEx1C/s&#10;c+E8Seb/AKdqXOc/8xG4r5t/4LTLBDD8K2cjzFi1cxrnuFtgD+RoA+9/gNpdjpvwQ+H1rY2q2dnH&#10;4f0/Zbx5AVfIB2/TPavzq/bmkluP+CiXw2gZd8E7+GxaRk/LltTO4kdiT3r9IfgrJ5vwf8BSGQSG&#10;TQNPxJFjGfs45Ffmz+280Y/4KQfDsfaI51abw6swRsG2A1HjH+e9RIDu/wDgsp4w1G18L/DXwtb+&#10;VJa6jfXmqSbsGRZLSBRGMdiRcyj3yPQY+0f2Z/AGm/DH4C+A/DmmWps4rbRraWWNjiR5pIt0jNj+&#10;IuSfavm7/gq98H5fiJ+zvF4k0u3E2p+FL+PU5GhRmma0kxBIF9+Y3PtEffK/sP8A7dXgHxN8E/D/&#10;AId8c+MNM8M+MNDsktLgeILsWn2uJF2pLHLOUUnHUZJ/U0RA7r/gpP4T0rXv2P8AxxcXlsn2vTRB&#10;f2c6wmRoZfPiQuCO+1mGT657V8geBvGWoWv/AASD8Yww3q6a9vqc+iwvPgia3muYfNjAIO3d5j9O&#10;nbFdr/wUa/b08Kah8N7r4Z/D3W7bxDfaq6Q6nqWmHzLW2twwby45gcSSllX7gOB+R9A8C/sZ6rN/&#10;wTh1L4aa1beT4t1WK41+O1jyxS+OJ4IOSemxEIzjjvVgdH/wSp8Iafo37L8OpxQ+ZfaxrN5LPcFM&#10;O6I/lIrHuoVeh4yScZ5r1v8AbW8L2Gvfsq/E+0u4ZpYf7He422yh5TJEwkRgD1IZQc98c18c/wDB&#10;N39sjw14D8K6n8I/iFeJ4M1fTL26exu9Y/0OGRi+6eCRmyIpYjnAY85x14rtf+Cg37b3w+m+CPiL&#10;wD4M8W2+veLtetlt86C32uK3g3hpiZlIXmMEdeASfegCz/wR6eaH4K+O7Zodot/ExQODww+zW9dR&#10;8bP2nv2c/wBk/wCJl4kXguxvPiNsla6k8L6NbiZJJ+UW5uDs5fjOWJGa5b/gj7fG6+Bvjd1mEqr4&#10;j3BBjOfs1vzmvlj9k24+FGtftaeN5/jxb2I1aaS/a2TxpEi2j30t18vnLLuVXEWQEkyq9QM80Aev&#10;X3/BZjUfEN0lh4X+DH2rV5sizM2tNPI2ev7qOAMPweuJ/wCCWGvHxB+1p4ku9V02OLU77w7f3DFV&#10;eP7HIb2B5gFY4BLuTkDIBwMDivur4h/tmfAv4J+ERPp/inQ9Q3RyPpujeE3S7+0sn8Cm2DJHu45f&#10;A61+f3/BLHxONY/a2vb/AFKV57rWdG1RopppQyvcPLayuu1cAfIkny4xzwOKiQHpv/Bam9kjuvhb&#10;ZRF0hktNYkfy2KgnNq3OOvIzX6WaWpsPDVoImM0kVorrJnAJCBRx06fyr8zv+CyWt2Fx4k+F+lb1&#10;W4j0vVpnafKrsk+yhGBHf5JeK/RLwH448OeOPCenx6L4k0rXkNnGZP7Nu0mZlUAScIcjPT8aIgfm&#10;7/wSl8P2fxM+NPxC8f8AiS2W/wBftY4b6CZOY1uL64nM0o9ZPkUbuo5wRX6tCzgXG2JUKrsUqMFV&#10;9AR0/Cvx6/ZX+J9t+wv+1z4x8AeOp5NA8LXhn083DQjyMfai9ldjOX8lo3YZDcB8+mP0y8XftMfD&#10;jwH4QPinWfHugRaE8AuLe6iu0mN6oHIt40y0hJ6bPMPWrA/PDwT4esPgn/wVik0nwtEyaNqGry28&#10;1mqukUf2vTfPdcZwQsh3Y6DAAAAr9aK/Ib9i3UPFP7Un7d2rfFRLaRfDem6leao886lUh8yEQQ24&#10;xjdIIiBg54BPXmv15oAKKKKAPyh/4KfWNx8QP2rPhl4Suig02XT7KFSzniS8vzDuA7FVXr179a/V&#10;PT9KtNLtILW0gWC3t12RRrnCL02j0HA46cV+Yf8AwVe8B+KPBvxB+H/xn0Ro5bTSRBYTXHlB/st1&#10;FL59q0yH5QrOfQYxjvz9qfB79sD4afF/wBZeIrPxjo+nyfYhdX1jfXkcM9ke6ygnjn/61AHw5/wW&#10;O8F6TZ+KvAHiiBPJ1S90nULS5m2MTPHB5ZhDg8HaZ5OSMndznAx7H/wUY1weGf2C9P0u2lks/wC1&#10;P7M05IZmxMyhVlKe/wAkb5zXyh/wUs/aZ0L48/E6x0PwjqEWq6F4V027hbULScbLi4nA3spzgxII&#10;V+YH+Ovsn9uX4Xah8UP2FtNu5tObVfFWh2+mawkVkWLeYsaxzBQD82Uml6g9cjkA0AfJfwL/AOCp&#10;2lfs+/CXw74J0z4MrLaabborXQ8QG3+0yvy83Nq/JPOc1qeMv+CwreNvCWo+HNR+D+nXdjqNsbS6&#10;guNYeSORSMFShtcYI7V9Df8ABOz9tPwd48+EuieBvEuuabofjbRANPSC7kWMX0CAbZY3wFJ65HqO&#10;+c173+0n+1d4K/Zs8BajrWq39hf62uf7P0MXaJNezDHyDaG2DqdzCgD49/4IyeK7m40D4o6GIlht&#10;be6sdQtizZ3icTgjBZfu+R25+b6V+nVfN/7Hn7UmrftTeEdT8R3XgU+EbG3ufstveNqAljvSM8x/&#10;IMgfiOa+kKACiiigD8mf29PCuj/Er9v/AME+EI4p7yXUrTSLHVBCygkTXrpKu4YIzaMzcHgnjmv1&#10;V0bw7pnh3R7LStKsINN06ygFra2tqgjSCIAAIgH3QABwPQelflB/wUc8RQfDX9uLwr4tgtTcXGk6&#10;VoesOtu4heQxajNuU+uYo1X2H41+kPww/aE8GfFzwLD4t8OeIbGbSxb/AGi7+2SpBJZcfduFLZhO&#10;fXdQB+dH/BWXRLb4ffGrwB408PRjSvEL6fJqclxGuRNc2lzCbdnU5V3UyNywJPQ5AArT/wCCrnxW&#10;3fEH4W+GdU0i21HSLCwj8S3VubnDTq84QxqwXcp2wSrlSD+8z1Axyv7ZXxMtf20v2pvBHw0+Hk1v&#10;4g0yyMloL0co8z3SvcuzqARBHHEMEHnB65r0j/grZ4Q1fwtrXw2+KujROkVmlxo93eSHzYopAVks&#10;9yNldrsJs8d+e1AHNad/wWk0zSNNt9PsfgdFaWNukccNtD4p2Rxqn3QqiywMcdPSvM/2lv8AgpVo&#10;X7UHwuvfBmq/CRdPn88XNrqT66bw2Uozh0C2y9iRjJHNfqL8A/2jPC37Q3w70zxJ4b1GxmupraGS&#10;+0yGeOSfT52ALQygsMHORXmv7XH7dng79lrTUtpbfT/GniWSdUPh631GOCW3iIP7yYkOy9BjEZzz&#10;6ZoA8z+A/wARLzXv+CVOtXd9B5t3pHhbVtM/0qNmScRLMiEg7f4Qo69utZP/AASN8E6Pa+D/AB94&#10;mOnAa0+rDSje7fkFukMLiFPRQzk7Rxz7Cva/iP46i+Lf7CPj7xXJ4YvPDVtqfhDVLy20nUI0klCt&#10;A7pKUxgHLZA9/pXmP/BJVjJ8G/HcRm80DxUWBHABNjatkAcdeaAPoj9ru309f2XPi5Jew7rf/hG7&#10;+V4143MICwJA6ncBXzR/wSKsYW+Bfj+ERyJ5niNonC/LwbG3bjHQ5djkc819Q/taukP7L/xcaRQ0&#10;Y8MajkMMj/j2avlD/gllqmo6X+z18VL3StLm1fUrPxDNPb2SSiP7TKNPtttuC3TnHPXpQB8seDfi&#10;j8Sv+CZXxQ1vw5qfhK31zw3qDNEZdQtWjOp2yZ2yW1zjYOCMr+9AyQRnBr6Uh/4KYfs8ftBeEZPC&#10;vxY8J6joWm3oVtQivIft1mJF+4RPCwnJGB83kg16J+zP+3R4V/bQ8SeIvhx4s8CQ6BcG3YR6Rq0o&#10;voL5cjz4XV4FAkj/ALpGCCfSm/tUfsK/s5f8K713xHqmiaZ8NpLe286PXtNL20cL56G1QFH9xsJ5&#10;oA+ofhP4f8CaR4H0x/hzaaNaeGb5PtVpJocSJbyKf449vH4dP1rva/Nz/gjjqGrXnhX4k2LaheXf&#10;hyzvLGSxDKPssdwwuPtCQkjIU4g4HHHGMnP6R0AFFFFAH5bftVW8Y/4KefD1BLEI/tHhY+Vj01Hj&#10;Ar0f/gsBY20nwb8Cb1RJv+EhcbsDPNjOx/VF/KvOv2nw9z/wVA8Cr5ESrb33hhPOkOC6/ay2APr/&#10;ACru/wDgsBbvqXw5+HNkvmILnXpl83AwrC0nA/maAPp39kP4e6X8P/2a/hxpFnb2pD6FZ3NyYVyJ&#10;pZITI8hz1JZ2/l0r4X/4KY+FtG8YftcfCzQLmBo4dRsbG01CW0X/AElYpr8RqrY6jaJRz6+wr9Bf&#10;2bNQuL/9nH4XXs8K288/hnSWdVAH3raEnp05Y18D/wDBRK3l0D9tz4Wa0jySfaINF2wqAGQwauwH&#10;PU7hK3X19hQB+m+g+GdK8LaJaaPo1hBpWlWcIgt7OzQRRRIOgVVwB+Ffln4Y0vT7H/gsHMFtYRax&#10;6xePHDaoBtmfRss3HOSefrz1r9X6/LHw/p6f8Pg7iSRvJH9tXD+Wp6t/wj+7P51EgIf+CsN5qXxC&#10;+PHwu+GVlH5EbWomiubgARCe7uRbo+7GfkK8DOBmv0v8B+AtG+G/hPTPDWhWEWn6Vp0At7aCEHai&#10;DtknJ+pya/Nr/gqzp+t/Dr4tfDT4u6bAZrWxjWy23KebbpdQXf2tQ2OzH5efT2r9CvhL8YNA+Nng&#10;HTPFnhXU49Q029i37wgXyD6SxltykYPGaI3A+Kv+CvXwl8P6x8MfC3jkxxW/iO11b+yVujEN9xFd&#10;RSlEY99jRqVz05xjNfRHwq0OD9pL9inwjpviw/2mPEvha1tr65uhkyS/ZgPOP+0JRuyMcivlb/gr&#10;V8etG1TQvB3w30XU7HUtSfVo9Uv4LeZZmtwiFYAMc5k89voE49/uX9nHwJdfDb4D/D/w3qUYi1HS&#10;tAs7O9jBJWOZYgZT/wB9k/SrA+E/+CT3xGvvCfjf4kfBLXbic3+nzy6jEsJBhjlhcW93hiNxMhEL&#10;9cDkgDJqr/wU88eSfFj48fC/4DaLqTQE38P26NY1cfaLwx28DZxkGKGWVuP7+TyARD+0pps37I//&#10;AAUE8I/FCzI0nwh4pu1e8vGUNCPM2W+oIUX5vlxBJ9ZDjpxl/sLaWP2lv21vHfxh1CD7TpmjXE2p&#10;WjyJykkwEVtGMYBMUEOOcn5gx+bBoA9w/wCCh9zYfs+/sW6d8PfCNjLp+m6rcWvhuL7OQdtoI3mm&#10;duuSywsCTz8xPc14r+zv/wAFIPgN+zf8IdD8K6D4F8UJeqkcuqTRwWyfarhgA0xZ5yWzgdeBx0r6&#10;G/4KqeEb/W/2c7PWdPt5LhPDetW1/epHH5jG0kjntZWA74FwD6AHPapP2I9c+En7Q3wU0GJ/Cfha&#10;88U6Hbppmp6dcaTA01tIgwHbeP3i8ZyPU0AeHfGr/gp98Dvjp8JfEPgzxF4R8YY1W3uLeF4orJvI&#10;lx+5kz9pBBU49jg9c12f/BHP4gza/wDB/wAaeFGubi4/4R/V4ruJnUbEiuYgfJQKcYV4JjgdPMHo&#10;K+gfi94G/Z++CngHVPF/iv4YeEE07TLdWMFv4fsjNPgjiFGVSxyfUcU/9kX4h/DD4r+DNT8S/Df4&#10;dyeBdKkvvLdrrRoNPF9NsxmPyyQ6gHGe24j1oA+P/wBhfRY1/wCCh3xguJxIYhJ4ojigk52sNXt1&#10;79fl459K85+L3jvWv2Iv29fFvjWfw9H4u0zUp7jUbeSe4ZflvNpVBcbSE2bQMNngcda9I/YpvEuv&#10;+CjHxW8xJpXe68UurZICH+2bfnA4xXrXgT9qr4e/EH9qj4hfCbxbojQR3VxPYf8AFQeXPY31xbzF&#10;Aio4IRWUHAOenGDW9Lqx3ZS8M/8ABTD9n740+DtV8P8AjWDUPCn260+yX1tq9pJcWlwTkYWaAl/+&#10;BSeUfxr6T/Zr+D/wf+GHhO9u/g7a20eg65KlxLdWOp3F9HPIowGzJI+0464I968d+LP/AATB+CHx&#10;Uu01jS7G98FXC4mVvCk8cVtJ3+WJ1aOMf9c9tfOH/BMQ6v8AD/8Aaf8AiD8M9J8Rw6/4StbO8uJb&#10;izB8hmiuhBHKvZC2d2FwMGsNtEB+rVR7QxGRUlNqJJPfYR83/tg+Do9S8P8Ah3V7eAfbdPv8i4H3&#10;1DKFPP0UfkK9t+H/AImbxb4J0LW2zm/s4ZiMAfMw5NcR+0kJV+E+qSQLukt5oJScZwplCn9Ca2Pg&#10;LDd2vwf8Iw3iiO4TT0VwPbpXs1KyrZfQ7py/QD0JjTqa1Orxo7sYU3mnU1m2rmm9QDdQGJFeGfFX&#10;9r7wB8JfFiaFrWuWNtdeSZJBJJyh/u/WvVvCnjDSfHGhWusaFqVvqWn3I3R3Nq4eM/7JP+TXTUwe&#10;JoxjVqRtFgbuTRRkelFc3MgHUgUDpxS0VQiOS3jlUq6CRT1V+R+RqSiigBCobqM/WmiJAc7ecY3d&#10;/wA6fRQBH9njznbg7t2cnrR5K89ckgk7jnj3qSigAqCaxguEZJIwysQWH9/H971HsanooAKaEAXb&#10;1Huc06igCFrWKRdrLuGc8k/3t35Z7VII1VQoGABgYp1FACAYGKasKJnCjJGCTyTj1Pen0UAMWNFz&#10;tULnrt4p9FFABRRRQBH9nj4JQMQNu5uTj6mneWA2ctn/AHjinUUAM8pRnAwW6nufxoWFI920Ebm3&#10;Hk9afRQAzyY/LKeWuxuq44P4UeSnAxxjGO35U+igBixJGu1FCD0UYp9FFABUUlvFNE8boHjf7yty&#10;D9alooA/Kb45fsJ/F74AfGLUfiZ+zrfzNaXd40p0vT3WGfT9zbirxSApcW+7J24PTpVPUPDf/BQ7&#10;4raU+jarPfWOkajH5U9152j2JCdePI2TKfoc1+r4s4Q4fyxvAwG/iAznAPYe3SneRH5gcoC4GAxH&#10;I/GgD5c/Yf8A2N9N/ZP8JXEt1Mup+N9Yij/tjUY2JjTbytvFnqASfmPJPXtX1HHBHG2URVOMcDtS&#10;+Sm0KFAA6AcY+lPoAQqCMdqb5S7lb5sqMAbjj8qfRQBH5Ee0rsGwjG3+HH0oSFI1UIuxV6KvAH4V&#10;JRQA1kV/vDI9O1NEKKysBgqMDBPSpKKAGeSu0rjjBGM+vWholfcGGQw2n6U+igBu1du3aNvpjim+&#10;Qm3ABUbt3ykjn8KkooAaEULtCgL6Y4pogQKQQWBGCGYsP1qSigCMW8artVdi9MJ8v8qftBGCMjGO&#10;aWigCJbaJVYIix7uuz5SfxFP2KCSBgnk06igCMQIAo+Y7TkEsSfzzSrCifdULzk7eMn3p9FACBQu&#10;evXPJzS0UUAFFFFADPKXGNuR70eSm4PsBcDAYjJ/On0UAQfYYPO83yx5m4Pvyc5Ax1+lTe3alooA&#10;aIwoxz+JJP50x7WKTIeNXBOTuGf51LRQAUUUUAFR+SmMYz15JORnrg9qkooAYYVJJIzkbSMnGPpS&#10;rGFbILZxjliadRQBGbdGXbjAxgYJGPp6H3pzKHXDAMPQ06igCOO3jhjWONFjReQqDAH4Cm/ZIdrL&#10;5ahGXaUx8pH06VNRQBGIV4HJwCPmYnr1z60vlr6Z69Tnqcmn0UANEYHr0A6ntTGtYmcOUG8HcG7g&#10;kYyPTipaKAGLGq44yQMAk5P502O3jiA2rg4CliSWOBgZPU/jUtFABRRRQAVGIUU525b+8eT0x1+l&#10;SUUAMkiSRQHQOB2YZpPs8e3bsXZ/dx8vXPT61JRQAVFNaxXGRLGsgIIKsMjBGCMVLRQAxYlXoO5P&#10;U9+tNFvGvIQdv0GP5VLRQBCLOFV2iNcZ3Z77sY3Z65x360v2aMOXC4cnJYHk+2fT2qWigBhhQszb&#10;Blupxyfr60+iigCJbWJVChAExjYPu9c9OnWpaKKAImt45Mbl3bRgEk5HuPQ+/Wj7LEduUB2/d9ql&#10;ooAZ5KbgcZI6E9qiNjBwAm0L02ErjgjjHThjViigBu0cUxraORssu45yN3OD7elS0UAQLZwpnamC&#10;2MnPJx0ye9UNQWWzsp5rOAz3UMTGKHfgSknJ+mT6VrU0oDnjnGOKAPkP9i/4X/EaP4mfF74p/E7w&#10;3b+D9b8ZXdmsGkQzJKI4rdSByvU9PmPJ619fVEtrGudq7cljkE5+Y5PNS0AFFFFAEMtnBPGySRq6&#10;MSSjcg5GDxStaxMACgwG3gf7XrUtFAEAsYBu/dKSy7WJGSV/un256VI0KPjcgOOmR0+lPooAiktY&#10;pMFo1JGcNjkZ64PaqmneH9M0e1jtrHT7ayto23pDbxKiKfUADA/CtCigCNYVU5APTHJJz9fU+9MW&#10;zhjcsqbSTngnGckk49yxz61PRQBFJaxTRtHJGskbAqyPyrA9QQeopiWFvHIZFiVZCrKXH3sE5Iz9&#10;asUUARSWsM0bRyRrJG3VGGVPOeR061Gmn28Zk2xKokyGUcA5AByOnRQKs0UAFFFFABUbQI7ZZc8E&#10;exB6g+tSUUAcH4u+Anwz+IGpDUfE/wAPPCviPUAuwXWraNbXUu303SITXX2ejWOn2sdta2sdvbRh&#10;FSCIbY02nK4UcDn+Q9Ku0UAQtZwtG0bJlG6qScEdMY9PbpXnmt/s0/CLxNqlxqesfC3wZq2pXDb5&#10;ry+0C0mmlb1Z2jJJ+pr0migCjpuh6fo9pHa2FnDZWkYwlvboEjXnPCjgHPfFZ/ibwH4a8aLCviHw&#10;/pmupCxaJdStI7gISNpIDg4yOK3qKAKtnplrp9rBa2sC29tAixxQx/KqKowoAHQADGK5fXvgz4C8&#10;Va/ba7rXgzQdW1y22eTqd9p0M11HtfeoWVlLABhnrXZUUAFcdb/BvwFaeMn8XQeCvD8Pit3aRtej&#10;0yFb5mbqTOF8w56H5unFdjRQBGIEXGM8Et948k9c+vWvI/G37IPwX+I2rHVPEXw18P6jqLSea90b&#10;NY5JG/22TBcezZFewUUAc54J+HPhf4b6DDovhXQNP8O6TC25LPTbdYI9xIJYqoGSSOp5roDCjYG3&#10;o24Y45p9FABRRRQAVynxC+FfhD4saC+i+MPDun+I9LZXUW+oQiQJuUqWQnlHAJw64ZeoINdXRQB8&#10;9+C/+Cf/AOz74BvUu9J+GemPOhyh1OafUAv0W4kcD8q99SzhjXaqbV4AUEgADGAPQcdOlT0UAFFF&#10;FABWZrnhnSfE2mS6dq+nW2qWE2PMtbyISxvjBG5WyD071p0UDufNo/4Jyfs5L4i/tsfDCwW9+0fa&#10;hGt5dC2D+gt/N8oJ/sbdvtXpHiP9mr4VeLodGg1j4f8Ah+/tdFtZLLTLWSwj8iyhf7yRRgbUBwPu&#10;gY7V6VRQF2yH7HD5axiMCNV2BBwu3GMEdCK8D8cfsB/AD4ia02q6v8NtOjvWTY7aVPcackg/20tp&#10;I1c8dWBNfQVFAjyX4S/sofCb4G3Et14M8F2WmX8jbv7QnklvLtRhRsSed3kRMIvyKwXjpXq32dPK&#10;EZG5MbcMScjGMHPX8akooA8O+K37EvwS+NniNNf8X+ArO/1pVZWvrW5uLKWXPUyGCRPMb0Z8kdjU&#10;nwm/Yx+DvwVvBqPhjwNpqa0siyx6tqHmXt3EwGAY5p2d4xjshANe20mOMUAM8lNpGDg5zye5yako&#10;ooAKKKKAOD+K3wL8B/G/w4mheN/DdrrumxOssCSF45Ld16PDJGVeJscZRgSODxXz3pP/AASr/Zy0&#10;5t914NvdTb/p71e7/lFKtfYFNWNVGFUKP9nigDk/hv8ACfwj8IfCNp4Y8HaFbaBoVqP3dpa7sbu7&#10;sxJZ3OBl2JY4GTXn/wAYv2NfhJ8evGVp4r8aeFW1jxBa20dpDeHUruDZEkjSIoSKVV4d2OcZ5x0r&#10;26igArxm1/Y9+Edl8Zm+K8PhPZ4+a4a7Orf2ldn96ybC3kmXyvu8Y2Yr2aigCC6sYb22lt5k3xSp&#10;5brkjK+mRXj/AMGf2O/hF+z54ivNd8A+FG0HVby1FlPP/ad5cB4QyMF2zSuo5jXkDPHXk17PRQAU&#10;UUUAFR+QhEgK7lk+8rcg9sYPapKKAPjv4q/8EvPgJ8R72W/TRLvwBdST7ppPDF2trDOv90QSLJFG&#10;PZEWuz/Z3/YP+FH7N88GpaBoD6h4jWMo3iDV3866UH/nmv3Iz7ooNfRpt0K7QCq4xhWKgflS+Wgz&#10;hcE9SOD+dAFe90my1Kxnsry1ivLO4DCa3uEEkcgbqGU5BHsa+OPih/wSn+AfjzWDqMFnq3gIySPJ&#10;LD4dvY4YZmYchY5kkWNf9lAoHYCvtKo1hRV2qoRfReP5UAfO/wAAv2E/hB+zs9veaH4ZXUfEEHK6&#10;/rLfabrf3eIH5YWxxmNUOK9K+MvwX8KfHfwPP4T8X2U+oaLPLHcOsFxJES6MWU7o2DcEk9cflXoH&#10;lr2UD6UixqvQY9s8UAcD8Ffg14d+APw80/wZ4WjuI9HsWkkUXcxmlZnkaRzn3d2PtnFc1+0J+yd8&#10;OP2m10hvHek3N9Po6zLY3MF7NAYhLt8z5UcBs7F+8DjHGK9iFvGvRAp9V4P505Y1ThVCj2FAGN4U&#10;8K2Pg7wxpPh/TojBp+l20draxh2Plxou1F3EknAGMkkmvD/i1+xJ8NvjF8VdG+I+rpqcPifT3gkV&#10;9MvgiziF/Mi3Kw2/K/PAGehzX0XTfLHPXpj7xoAr3Gm210rrNF5qONrxuSUcYIwy9CMMeDx3r46+&#10;Kn/BKr4EfEbXJNVgsNW8CyTP5k1v4ZuYLeCZsfwxyRyJEP8AZjCD2r7Ppnkrt2gbV9FJX+VAHyv+&#10;z/8A8E5/gz8Bdcj8Q6LYXXiPX4Dus9U164jumtj2ZEjSNA3+1tz719TtAki7SDjcG+8RyDn+dH2d&#10;DuDDeG6qxLD8jUlAHyb+0P8A8E6vhN+0brz+I7xLzwz4kuObq98OTxR/bjyS0qOhRnOeX2hj3JwK&#10;yfhv/wAEvfgn8N9O1i2li1TxDeatay2Yu9Zu43ltoXTYwhjRFTJH8TKWHUHNfY+KY0Ktuzu+bvuO&#10;R9PT8KAPFP2af2V/CP7Kvh3U9G8GXGpz2OpXH2uVtUuo5D5m1VyCqDsij046Vwf7QX/BPP4UftGe&#10;IG17U4rzwzr04Aurzw7LDGb/ABnDSq8bK7jP39u7pzX1SYw2evPoSKRYwoIBbn1YmgD4l+Gf/BJ3&#10;4I+AdXbVNWj1PxrJGEkjtNeuk+yRSL3ZIlQOP9l9ynuDXb6F/wAE/fhp4T+P1n8WvDVxrfhnVbaa&#10;S6/s3Tbi3XSi7xlHxGYiwBBPAIHcAGvqPy1yDyMehIH5U5lDYznj0OKAPF/2mP2VvBP7U3hODRfF&#10;lrcJNbOZLPVbFlS5tG9twIZf9lgR7V5H+yz/AME59D/Zi+Ikvi/T/GWsare+RJbrYvHHDbbH65Cj&#10;k+/bFfYe0YxjI6c80eWpxx07dqAPCP2jv2Ofhn+0/ahvFWjPHrSRmKHX9OYQ3sC/3STw69cK4YDs&#10;BXy/p/8AwRd+H1rrn2m+8beJNR0pRuWwjS3inz6CTbtA/wCA4r9F/LXuoP1pJIUmUrIgdT1Vhkfl&#10;QByXwz+EPg/4O+Fbfw34O0K30PR4FAWCEszMR0Z3Yl3b/aYk+9dhRRQAUUUUAc549+Hvh74neEdV&#10;8L+J9OXVdC1SBra8tHkdBIjYz8ykMDwMMCCOxFfn38Qv+CNPhHVNbjuvCHjjVvDenNITcWmoWKag&#10;GTIOImVkY9P+Wpc1+k9RG2ibdmNWLLtYsMkj0PrQB8X69/wSo+DPiLwP4W8Oxya5pjaKZHOq6dLb&#10;x3d/5gXf9p3wkEfKMKoAHOAMmvrjw7odvoOiadpUbyS21lbrao04A80AADIx7CttVCqB1Huc0jQo&#10;3UE/NuGSTg0AfEPx0/4JX/Cj4t61c65o95eeAdfuodgh0qJDYtJ/z0W1I3IP9lHUe3c8D8O/+COP&#10;gfRtUmvPHPjXWPFUcMxkjgs4l02OSLrtuHO92/3o2U1+jX2ePyzGFwhXbt7YpfJQBQF2hTkBeAKA&#10;Mvwr4Q0XwP4fstD0DTbfSNIsk2W9napsjjX0AFbFFFABRRRQB8ofHT9gHwF+0X8YrT4heK9Y1i4u&#10;Ybe3tho9nLCLaaKFmLoS0e7DGQ9GBHYjt4B4+/4I1eGvEmvXF34O+IN94R0mRt/9kXmnLqC2/sGW&#10;4Qn8c1+lm0ZJ559zQFC+v4kmgDwL9mf9jP4d/st6RMPDmmPea1cAC713UQsl1KAMbVC/LGuOoQDP&#10;fNex+LvBOhePdAv9E8Q6Zb6vpN9EYJ7W6XcjKQRx/dYbjhhgjjB4FbSoF6DFOoA/NPxt/wAEavDX&#10;iLWry68IfEm+8J6XMwc6XeacuoGLHQGRbhGbnJ+Yk811nwE/4JH+Avhv4mtdf8X+IZviA1rIZk0+&#10;80sWlkz9t8bO5cf7LEj2r7+2D6/U5pi20SklY1ViMFlGD+dAHB/F74X2/wAWvhV4j8DtfXGhwavY&#10;G0a5scDyAV27VHpjjHSuF/ZJ/ZZ039lPwVqvh3TtfvfEEep3/wDaTXN3CqEHy0jA+Uf3UUfhXvJU&#10;HHbBzwcUeWPfrnqaAON+K3w+h+LHwx8UeDLq+msYNd0+XTZ7mBAzRiRCrMAfUHFeWfsg/soQfso+&#10;Cdd8PW3iKfxKmp6gdSW4u4NjITGkZHHcqi9+1fQuwDHXgY6mk8serdd33j/n8KAPh79p7/gmJ4M+&#10;PHi+88X+H9dm8Ca5eus19Na6YLyC4kH8aoroyN6lCM98143o/wDwRVtre+t21b4t3N7YFvMlsrfQ&#10;Et55D2+Zrp1/TFfqIYY2ZWKKzLwGYZI/GljhjhXbGixr/dUYFAHJfDD4W+G/g/4LsPCvhXSodI0e&#10;yGIoICx59WZiWY+7EmuwoooAKKKKAPjP4qfsJ3XxN/aq0P4zv8QX0uXTbvTr2HQZdLWVgtkwbyzK&#10;J9p3Ng5KkjJrvv2xf2V5P2qfBPh/Q4/Fb+FG0rUTqS3Uenm+80lGQjAdMcO35+1fRP2ZOMblAIIC&#10;uQOPYHp7d6JLWKZcSRrKM5xIN3P40Ach8NfB8nw4+HXhXwo122oJommWOlrdMADK0KLGWwOnCCvn&#10;b9pT9h+6+PXx28KfEmPxtcaAuiR2Ef8AZzWH2gMLe5Nxwd3ByffnrX10I1VWUDAYknn1phs4T/yz&#10;A5z8vHO3b/LigCavj+w/YjvdP/bSb47Dx1uia7a9/sI6ST8raf8AZSv2rft/8czjvmvsCo/IjHO3&#10;nOc9+uetAHF/FT4R+GvjN4D1bwh4qsvt+hamUMkUcjoVZZBIrKykFW3jOQRnoeOK/OvX/wDgkX4k&#10;8L+IJR8M/izPpeiXk4VodSWW2uYYsZ2l4SFufqojr9SwoHTimtErYzk8YwScH6jvQB8M/s1/8Euv&#10;BHwP8R6f4s8Ta1J478R2rmW0+12qWlpG5BBLRncznBONxOOMAYFfcjW8bKVIJB68nnjH8qd5KZJC&#10;4YjBYdfzp9AHz5+2B+ynpv7Vfw907w/c6xJoN9p1+NStdUht/Nkj+VkZQQRwVPIzzgHqAQfsd/ss&#10;wfsp/DnUfD0euL4hvdQ1BtTudS+wGzMjFFTaVLuAAqAYGO/GTmvf/ITaAAVGd3ykjn8KI4I4lxGi&#10;xjOcKMfyoAq6hotjq1rdW15bJdW10jRTQy/MjqwAIIPGCAK/OL42/wDBJBbjxJN4p+DfjSHwTcHE&#10;kOlziRLeE9yt0hLgfVTX6V1H9nj3l9g3kYL/AMWPr1oA/MLSP+CUvjv4leLPt/xn+NGoeKLSzl2x&#10;xQTy3t5JH/dMlwzLAT9Hr9HfAXw58N/C/wAJaf4Z8K6Rb6Lodgmy3tLcHCZ6ncSWLHPLEkn1reFn&#10;CqKgjVVQAIq8BMDA2+nHpU1AHx98A/2JdQ+BX7Qvif4p3HxCXWm15tQe40pdJS0WL7ZOk5Adp3PD&#10;oD2zjHrXjXx6/Yt8J/tQfEnU9YsNfPgbx/cAYhaIPaXzC4m+dwuHDfIuTnJxX6RsgK9+/c14p8Hd&#10;BhT4geMdRe3iMi3PkLMyAuvzM2A3Ucu3516mFUfY1W1qrDPhzRP+Caf7QElm/hLVP2g/sPgdF8g6&#10;fp19fXaiP0+xlkQf99Zr7X/ZP/ZD8Jfso+E7iw0Tdf65f+WdU1mcsJLnYDtAGSEUZ6LjPU5r3Vre&#10;ORWV18xW6q53A/gakCgf/rryxBUe47QakqE/dX60L4gW5xPxms/tnwu8TxoMymykZP8AeT5lP4EZ&#10;rN+AOqXOofDmxF5xNa/6N16Y7VufE52h+H+vtn5hZzt/wHB/pXCfsr3kd54D1GMuZprfUvKlfP8A&#10;F5MLn9XJr0bJZY2ltL9DGDbqSR7Wx606mt3p1eX9pm4tVLxplty0EYmb+6TirdRfZ0EpkwQ/rk4/&#10;Kq63EfBf7V3/AATdsPjAJfEvhS+h0rx6zyXd39reaa3vyOi4dmEfp8oA55FcR/wTn+JX/CpbrWPA&#10;ev3otILu7WOS2vDsk0vUl4khdTwqPjgjjI4r9KvIVemT8xbkk8nrXyz+09+w74f+P10db0W/k8I+&#10;K5WjW61K0yFvUTld4zgsM/fA3cYJIr7PAZ1SxVCpluZ6U57T6xa2S8mRLuj6j85P+eq/nRXA/wDC&#10;s77/AKDs/wCQor5z6nhP+fv4MV5Ho9R7jTz0rzDS/wBor4f614l1XQrLxZpsuq6WZhe2xlAMHlHD&#10;5Ptn1rjjFy2OiNGpV+BbHpm6pK+df+G+Pgb/AMJF/YX/AAsGz/tTp5P2G625/wCunlbP1r3LSfEF&#10;p4g0q11LTb2G9065hE0d5bsHhkQg/MhGcmlKLjuEqVSl8aNimf8AAqz9W1q20XTp7+8vIbO0gUmW&#10;4ndUii93YnivD7r9ur4J2N9Na3PxD0iKWH73DkH6EDBqo05zTcVsaUsPVrJunG6W59Ac+tMj3jO8&#10;1g+FPG2keNtEg1fQ9WtNW0+RQ/2i1cMpGO3OV6fxVH4y8daJ8PdNj1LxHqtvpNjJNHbrNdOFUyMe&#10;mf8APSsot3cWjn5Ly1ex0cjFVGKga58lS0kmB/u4A/GvJPF/7WPwr8F2lnPqvjnS7SG5SOWJtxkM&#10;it7KD2rwr9ub9onw3r/7Lnie48C/EfT4tYKW89t/Z9wPMnj89UljHORlSfcYpYijiFT/AHWjfc6o&#10;YapzJyWjPsa01ZdQhaS1uo7pE3hmhXcu4H7v3uvt/KtJd3ds18Df8E0/ih4J8M/s56Vo+s+LLP8A&#10;4Sa+1q5+0Wt7Puk80zbVAzz8yhcdufrX254g8W6X4R0mfUtXv4NNsYjta6u3CRj8TU0aeIjBRq2b&#10;8ialOSqqnFbm+c+tKM968Q0X9sf4Q6xrH9lQ+P8AR5b7/nn5hjH5tXrWn63ba5Zx3enX9veWci4W&#10;a0dZkc4/gkB2n/61bOMo/EiatGpRlyzVmanPrRz61yPjb4m+G/hzb2tx4k1m10eG4k8qJrpwu9vQ&#10;VieLvjr4K8F6bZXuq+KtOsra8gW8t3knX97bumVmx18vr83604wc5KC3ZUcPUk0oq9z0k5x1poJ/&#10;vV5x4F+O/gj4mboPDPizTNZuvmKW9rcIZX2H5htPr9Oh/L0XAXkmpnTcXyPdGVSFSlPklHUkyaFz&#10;3NcR45+MPhP4a2om8Ta/YaKrAbBcygSN7+X978qrfDj40eEPilayXPhjxHZawisUKQSjzFYf9Mz8&#10;1HI4rU1eHqcjqNaI9B5qJZGzzSl8JmuF8SfG3wN4RvGs9Y8UaXp96rbGtpbpBKre65yKqMXLY540&#10;51daZ3hyehp1cf4Q+KPhfx7avceHPEFjq6KCXS2lEjpj/YHzV13mr8+TtC9SelJxcdynGUdJIfUY&#10;3dzXM6P8QvD3iKO7fSvE2k6k1oPMuEtbyJ/JXbjD4OY/m/vf/WrEj+OvgL7dJaHxroP2hZNuz+0Y&#10;vy61PI5aroVGnKabXQ9CYntVJtRWHJd+Fba2Rjmp1u4pbdZklVoWXeJVIK7fXPpX5d/t4fGDxJ4g&#10;/aa+HHhbw38QLafwZqEtjLPp+lXyReSxuCkxe4Qjgrjq3HYCvPxixMqX+zNKz1bKgr3TR+pIbjdn&#10;il59a57w7420LxTJcxaNren6w1uVaUWNwk/lq/3M7D3H8qTxR480DwXp/wDaGu6xaaTZDIEl5MsS&#10;vxnC7vvH6V3wjN6S3M+WTdoo6Ln1p9cX4T+K/hPx42PD3iLT9WlUf6m3uELn32Z3AV2LSBeTwPWr&#10;cXHcHGUfiQ+isjWvFGm+G9PN/rF/baXYr965vZVgQf8AfVUPDvxD8OeMJJBoPiHTNYMQ/ex2d0kr&#10;pj/YX5qkk6aiiigAoorA17xronhONZdc1vT9JhKgA3tykRZj7MaAN+iuc8L+PNE8a2bXOg6tp+s2&#10;8Y/eXGm3cdxEp9NynP6V0dABUbMAoYvgU+vBv2xviLr3w3/Z38Zav4W1O2sPFdjZQ3NrJP5TeWDM&#10;isRE+d2VEmMg8+uOMa0pwg5U1d9hnt6zM2AXIz8ysq4z/snPerdfGv8AwTN8YeKvHXwN1zV/Gmt3&#10;+vazN4ouofPvJFKoiQwsqqM8AlmPHr6AV9iNN5eAwbLdFCkn8cdKdJylBSmrMRNRVD+2rL7R5H2u&#10;Pz/+eeasiZuF2lmPfaVH61qBNRVWSby97bz97YFYhQD7EjmoI9Q2zpbyyqlxIqukeckjPJxtGO//&#10;ANagDRpnPrTfM+6c/eHyjPB/Gs+/1mDT1TzruCBpPuCdlUn8CRRyuWxSi5Glz60vbrVcTsVUn5Se&#10;uean3DaT2pcriDjYYxbPDikMw/vkfhVJ9QgjYB3xnufl/nVob+SwU++MCr5ZL4lYmd4W9pEi+1Mu&#10;4mRtq9fl3N+lWBI2TlsKeB8uDn8a8a/ag+Evin44fDKbwz4Q8aXHgTUpJo5m1C1DgyRc5jLKQRn1&#10;BzwKr/ss/CXxh8E/hpJ4e8beNLjx1q/26W7GrzmR9sWE2xYclieHOcnr9Kw9nKD1Zn7SGyT+Z7kT&#10;Tqoy3RXbgHJH8YIH48cVLJcbo0ZW2xN1kJ2lfwIrdqxs4tK5ZoqFmcc7vlUcjblv0poaRl8zKjj7&#10;ofK/nipJLFFFQSTMoyM47qq7mB/CgCeiomkdeduU9ec/lipaACiiigAoqFpCqgZO712Fh+lIZWYZ&#10;Xj/Zc7f5igCeiiigAooqHzmXkgNH/eUlj+QFAE1FQCUhgDuV36K2MfpU9ABRVWOZ22kkbn6Krbh+&#10;e2pUkLKTzkdmUqP1oAloopvPbn3NADqKh3s3ADJ/tNipqACiotxA+9/30pqWgAoopPxoAWiiigAo&#10;oooAKKKKACiiigAqs0u0bjLtX6V8U+Ef28PFPjz9t7/hTFj4YttM8PaZf6hY6hqN05e5l+zw3DBw&#10;o4UM0Axj+9XsH7XUHxmuPh/pq/BQWx8Qf2hGbnzzBg2/OR++UqATjJ6gVlV9ry3pW+ZpTipTSbse&#10;8LJuUEPmgXC9PMyfSvFvhzefFHQf2dZL7xvb2bfEWz0y9llhtSpgkmXcYTwMDgKMDivm3/gnF+0Z&#10;8Q/2gvFfxGtfHd/BM2kxWT2dvBbogiMhm38oBuzsX7xPTiuGcsbHk5eTXe7a+60ZfobqjTbleWx9&#10;9C4Hrz6VYr4utb79qt/2qhbTeHtNj+EX9p4+1LdWZY2OP9Zt8zz92e2zr7V9oLwAK66ft7tVuXy5&#10;W3994x/Uzq04U7csri0UUV0GAUUUUAFFFFABUcjFQMVJXz5+2x8ZvFPwG+AOr+N/Ckdrc3+lXtot&#10;xHc42iGSVIiBkdd0qfnTKiuaSR7/ABsWU5qSvn39iP43eIP2gv2ftI8a+I/skWp393dx+VbJhVVJ&#10;2RBxjoB/KvoKhhJcsmgooopEhRRRQAUUUUAFFFFABRRRQAUUUUAFMZsU+vhv9v8A/bj8Yfsm+K/C&#10;+keHdE0vVYdWsJrqa41LefJKzBRgIR2/nXPWlOK9xD9T7h3FhkU6snQ7q7l0i0kv/JF+0MbTrAcx&#10;Kx67Sev/AOqtetabcoJyQBRRRViCk7UtJ/DSewDdxp9fKX7a37blv+yDp/hjGjp4m1fWppGWx+2L&#10;CEt41wZM7CeWIx9D9K1P2L/2wF/az8D6xrU+n2/h3UdO1E250+C4E5a32JIsrDqM4kX6isabbbuM&#10;+maKKK3EFFFfFGm/8FCNY1D9rz/hSMnw6kswdUfSxrEuotgmOMyGTZ9n6Oo6Z6Ec96APteiiigAo&#10;oooAKKK+R/jV+3LrHwb+PVr4A/4VlqviDR5/s3/E+sZCVHnewQj5e/PagD64ooooASo0YlSTUtVL&#10;ub7Nau+0tjnaKaEouU0kWEbd3p9fHn7JP7fyftUfEDUvC9t4EvfDQsbE3s15cXwmUESBNmPKX1/Q&#10;19hUGtSDpuzFooopGYUV4b8SP2vPAHwu+J2g/DvUtUmvfG2tXFvb2ui2MBeRDKQEMz/dUEn/AOtX&#10;uVABRRRQAUUUUAFFFFABSDPelppb5aAA59aOfWvHfjD+1H8OvgU9rH428Tx6JNc48qH7NPcSHdnb&#10;lYIpMdDWVrX7aHwg8N+CLPxjqHjmwTw5eP5UF3BHNOzN7xJGZB+IrRQctjo+rTtzHvFLXMeCfGVj&#10;498L6V4i0K+j1PRdVtorqyukQxmWJgDvIYDHXpgV09Q48pz9bBRRRSAKKKKACoy3o1fK3x6/4KI/&#10;Dj9nn4jXngvxHHqs+rWlsl1M1pErxjzB8iA9Sa8/H/BXD4OxxbpLTxFG/Xa1iF/m1F4r4nYats5J&#10;H3MWOf8AWfpU1fDuk/8ABXL4J312ltMuvwSO/lj/AEFXGfqGr698B+P9D+JnhWx8ReF9Uh1vRryP&#10;zILy3YFHP90+hFNlShKPxWOmooopEBRRRQAUUUUAFFc3428aaf4C8I6t4m1q7Ww0TS7Oa9vbjbl4&#10;olUncBg5OB0ryr9nH9sfwH+1Jca3B4Kk1JrjRoonuo9QtlgB3EjK4Zs8igD3miiigAooooAKKKKA&#10;CiiigAooooAKK8G+G/7aHw0+LPxd1H4beGNTvNS8SaeLg3TCxeOCPyXEb4ZuvzGveaACiiigAooo&#10;oAKKKKACiiigAooooAKKKKACiiigAooooAKKKKACiiigAooooAKKKKACiiigAooooAKKKKACiiig&#10;AooooAKKKKACiiigAooooAKKKKACiiigAooooAKKKKACiiigBG+6a8k+Et8kmveL0E6yj+0C5kWM&#10;iLdmXnP/AAAd+3vXrbfdNeKfAeK9tfE/jm1u3j2fbPMhhVsqqme4X+QH5V6mHt9Wr/L8xntXalpP&#10;4aWvKjsAtQ/xAdqmqD+MU18Q0cx8TLX7X4D1+FW2FtPnQN6DbXlP7INuln4N8SCKG+gkuNenlMN/&#10;GFKARwKACBz8oFepfFZlt/hzrx6D7K6nnsetcj+zXeXep/DoXN7zI2oXiq2cnas21c+vCgZPpXq2&#10;/wCEmb/vL8jKNrtnrvU0+mL96n15JYUlLRTAbtFMa2jYgkdBj2qWionCNRWmroBnlL6UU+itLsVh&#10;D0Nfz+S/DvxR8QP2o/EngrwheLa+IPEWu6tp5Z+YGgE84mLMckAhB0r+gSvya/YRtbXTv2/vGltq&#10;UXnXkR8Qx2zrg4n/ALRGWHpmLzxj0b1AoTa2KVWdJpwlY9D1L/gj/wCB/wDhW9xBpvirXJ/GbW2b&#10;fUbieEWDXG37pjWLd5We+d3v2riv+CX3xT8VfDf47eLvgL4q1RJbGzjujb2M8m4Q6lazbJYbYnkq&#10;yLI+OmIsgDJz+qO1AxOOfc5r8qNFg0+7/wCCuaPpkEYaHxBeyStbjbhhpISYnd3MnJ9ycdaibehd&#10;bESrcqb2Oh/bq8feOf2jf2jtM/Zr8F6hDo9miRvqTtMWS8mkg+1ASbF3iJLcA57lsfXstD/4JB/D&#10;s6Bbx+IvF/iq81VVzLeWElvbQn28t4pGH518leKPh78SPiB+3t8QPDXgbxp/wjHimfXb+e21q41m&#10;WCVoxGXSFZoQJAGiwoUcBeMACvZov2EP2z7dSIv2hEiz1KeNNWUn8RDTg5/ZZ10sRUoxcabsnuct&#10;4V8P+J/+Can7UegW2r+IZdZ+HHiiZbOe4kSSKJ4JDgSvGxIDx5557Gvp7/grbaXF9+y/bBLYy28G&#10;v2RubgOQ0IOeVHfOfwr5t8Zf8Ewf2lfHsdvJ4s+KHh/xItnv8r+1tf1C4SFG6hPNtX4/lX0T/wAF&#10;WLC5H7KHhe0uJpftp8R2EDeQ5Ku3kznkHhuUB59KmXMnds4HTUZOV7tnzD+xd+wHZ/tO+AX8ceNf&#10;FWq2ejSh7LSbDR5YVulWOTaGlLxsgHbAHPXitr9rj/gm34N/Z/8AgJe+M9J8R6zqV5pKrHJbyRrt&#10;u2lnAUkD7gGf4fTNfbP/AATzlM37HvwyZrdrQi0uICoYkFkuZlMhz13bc8/hWD/wU1O79kbxXMb5&#10;rEQ3WnyrtP8Ax8gXKkRexPXIweKalKfxO5t9Ymkk5bHyp+wr/wAE/wDwr8T/AAb4M+L0/i3VEvLf&#10;W11BdNt4Yxbt9juT+7YsCTu2/rTP2qNY+If7cP7TWo/BzwZd2thoHg+WSGVbqZoVmuEyJJZdqtkA&#10;gqABjj1r6u/4Jp200f7GPhOVkheW6u9QlMeeARfzoP0RePb3NfnD8C/gJ8Z/ix8avHtj4B8bQ+Df&#10;GOn3V5JrF0dZvLUs4uTDMm+GEFssS3PbHTpVpuOxMak5Vo1U9j7Em/4I7/Di+0EoPGviyPV/Kx9t&#10;/wBHMO/PXyPK349vMrzT9jzxD44/Y2/aob4E+LL577wxr119mtJW3xxRzeW0kEturnAE+PLKjoem&#10;COZW/YT/AG0GTZ/w0HEE3btg8Z6ttz9PIrOH/BNP9pfX/HXhzxL4k+JnhzVr/SZbSWO6v9Wvry6t&#10;hFJvTYGt+qtnB3/jjinKTkdNeo6snKTudr/wWUmuP7F+F8CW7rZedfXD3AJ5kSEFE/Dk15z+zL/w&#10;Td179oDwP4e8dfETxzf2uj3mmwDTLHT9slyLVUCwpulBRUC9AAff1r1n/gsEHudD+F1ib2G3tWud&#10;UunZ8HlUhVcfQSMMdOfYV9ffsrxJN+zP8KP3H2cSeFtMcQ9kxbxHp9ST/wDqpJ8rutzCjiJwb94/&#10;KX9qz9k3xH+w34m8J+MPCfiyW9huLsnTbvYYbmC7jcOqbF4YbBznIPORX6U/Gr9pybwZ+yGPi7od&#10;ul1PqOmafNp0EmATNeNHGhAIwdplD47hDXzn/wAFiLK8Hgv4aX0N6sMdtf38f2aR/md/srFZAevA&#10;Qj/gf0rkv2wrK5i/4J8/s2Iryw6YyaOt0ysVCg6exhzj0Jz9QKbk27smvUnWkpX2PLP2cf2HfH/7&#10;Yv8AaHxE+Ivi3UNOsrqRorXUpE+1S3jI5jdlG/5RuU9OMg9qr/tLfsaeMf2Lta0Tx/8AD3xRq2r2&#10;v23yo7i1t3+1Wc2Cw87y+Cp6c9fSv0k/Yc0PRtJ/ZN+FY0eBIrcaHHLJHGxINxKfMuup6tPub2zg&#10;YHFe3XEai1z99NuD5h3KR0wcsMnjqaymdsMbJJU3qmfIXxu/bfv/AAX+xh4f+JOmWq6f418UrHYW&#10;NhdWr4tb3Li6zEw3FYPKmwSMHCZzmvlr4If8Ex/Fvxz0n/hOPip4tu/D93rcaX8VnBD5l6VbnfOz&#10;qFjYgjCqPyruP+Cu0LrrHwfvbef7PF5esOkn2gRoJh9kIAYBueJM4/vEZ5Ncpon7Pv7dK6Vp17pX&#10;xFnvbMrDdW7Q+Jw8bLjptZcMvTjkfWnCTMaU/ZSlyS36HH/Gn9iX4lfsVTf8LL8BeL7rU9O01I3f&#10;ULaH7NJFukCkTqZumGHtz2PNfp78K/jJp3xy+Auk+PNIci31XTjM8OMeVPHlZYz34kBT6DIr88dc&#10;/ZT/AG5fH2i6pouv+NGn0y+RY57O919XjkUNuA+VeOQOnpX1T+xl+z340/Z8/Zw8ZeEPHGsafey3&#10;F7eX1qdKvHkSKCS3UMoO1CMssjfU5q229ya0+ex+Vv7Mvwc8cfHTxg3gfwXrcmkw+IrJpNcupnZA&#10;tnHIG3yleX3tyAc+nSvqr4mf8Ed9T0TwTPqHhDxy3iLW4H3tb6hYGwWRfZi74Nav/BHGOFvFfxDk&#10;8hTt0bSlVnG4gPNOrAE84IReOnFfqDqkJbT7yO3iUz+SQAeAcg8ZoIp1HDY/Pj/glL8Vte8dfDnx&#10;v4A8QancXR0T7JLp80xDlbW6SVVQN1O10HXPXHSvjD47fsS3nwS+NXhH4av4qtdXl8UQ2fkXqQvE&#10;8XmXXktmBicc/P8Af9a+mP8AgjjGV8ZePY51CvFoGnAc9B9puT/OsH/gox4ZuH/bX8Bw6ndXV94e&#10;1pdLU6at6wdNt55Um1Aw2716Yxyc9eanpYJVUndHv3wJ/ZlT/gnP4D+KHxF1DxW/jG1j0ZJ3sYtO&#10;ax3NbeYVXLO/LbkH4d6+WfBP7Pvxg/4KTeKNT+IninXF8L+FRPJHp8cxlkt0xgCK0jJwFHd+pweT&#10;X2x/wU/bUrT9j/xFFpNw9u91qNjDcNG2zfGZlUrx0Hyr09K+IfgBpP7btv8ADnRJfhc1xJ4OCzQ2&#10;CJc6OyqOedsxbHOeevXmsm+WpHl0uTGSbunY3/i7/wAExfHvwR0a48b/AA48bXWvXumLJPNFa20u&#10;nXiKOcQkSOX49T2719rfsHftPy/tDfBdrjWJivi3w7i01yEoql5MZEu0AAb9r8AADmvlP7P/AMFJ&#10;RbGARhIthTCjw8CAeoBC5H4V6X/wTT/Z6+MPwU8YfEC++JHh1NH07XLKxaOQXdpObmaEvsbFtJJj&#10;AdvQHPOeK3k25MeIqyrcq2sfLeg+Gvif/wAFOPjB4hnvvEiaR4Xs5d+2GaSa0tLcy7VjSEHLyYH3&#10;z8p56Ve/aB/4J8/EL9kfSofiF8PfGeoa6tswiuZNLtZrO9t/+mg2yPvH14rtPjN/wTz+N3wS+KV/&#10;4p/Z81XUP7Ev2Nw1vpeorp9xapvD/Z3UMomjz/Aox/s1jeF/+Ck37QXwCvrax+Lfgr+10vFkuI7X&#10;WtL/ALFv3iHTDRoEUD/bgP1pGsWpR0Wx+jf7JPxP8X/Fj4F6BrvjrRrnRPFZL2t9BPbGBpJIzgy7&#10;CBtD9cAY54r2ZWJrxH9l/wDai8K/tReCZtd8PrcWN5ZSJbappV9nzrOY8ovXBB55749q9tTrT6HH&#10;L4jxj9qP4+T/ALPPwd1bxba6c2vanbslvaafESxmkkIAYhVzhefavzC+Ff7IvxX/AOCgV9qvxI8U&#10;+Jf7F0e+vZj9pug8yTMp+5b24KlEA4y3pnk5r9bPi18SNH+Evw917xh4glkTRdJtZLqby8FpNv8A&#10;yyUHqWPA/pX5tt/wVS+M3xE8XX2nfC74RWeowQiQHTJNLvdSvVx95pPs8qY/79e2etI6FPkWkbni&#10;3xw/Yr+LH7FElv460LxXNcWxuRbx61oM8ttNCz/c8454H5g1+sf7JHxivPjt+z14J8Zam+NWvrQp&#10;fAIqiSeNzFIcAAD51zgAdelfmP8AtMfET9rP4y/DV9T+IXhKbwp8NxfWon0uHT0sS0ynKHbOZLw8&#10;9RtIPpxX3f8A8EyrJYf2P/CW4Fit/qwBz6ajP/8AEigmU+fpY+r6/MT/AIKafsheJ/iP4m1P4w2m&#10;teHND8K6J4eEN8moSXPns8M8pyEjgIO7zlHOeR9DX6d180/8FEOf2Mvibtkjtm+yW67pjgY+1QcG&#10;mtHdGZ+dP7Jf7Evxb+ImmeHviD4T8UaTpPh2w163mGm39zdRPK0PkhmaOOIKeBg564Oa+if23v2o&#10;PiT47+L7/s5/CC3u4tdlEIv9UsJTDc+ayl3jVlP7mFYiJGkJzkYzjg+if8El7W1/4ZhunS2VHj8S&#10;6gCx53D5MAZ6fdXp6V8JaDe/HzVP2zPiZqPwke1vvH8uqanBc3Fo1hJGLdbjDj9+zKRgKozyBgDi&#10;h6u7Bb3PQof+COPxCk0kXTeNfD6asY932Py5Tz/v16J+yB+098TPgP8AG5fgR8aZ7iUXUkVtp2pa&#10;tK0rR3Mo226K55eKV8/MSSDgZAzWO3xE/wCCiGk3H9k3eizXN/cD93ctpmkOyD2eMiP8xXH/ABW+&#10;C37avxk8beFPFfif4eWtxrXhiaO4sZYZtLTc6SeYpbbKNwDchTwMnjmol5HRUlCol0se4f8ABYrx&#10;LruheFvhnbaNq99pYuNQvfNazuHiL7IYimSpHQu1fOmk/sS/G39sjwna/FfXPEWk2c2qQbbWHWZJ&#10;YC8UfCtgBgobB6fXivoj/gsJ8vhv4WfarMm2+33/AJl08mEj/wBHXjg5/hz/AMBr7D/Zc02PSf2b&#10;/hhBHaLZxjwxp58i3YsBut42OM9yWYn61laUtjGnVlGesdD5l+Lnxs8QfsHfsk/D/wALNqC6z8T7&#10;+12xyXsvnpE0a+ZdSEuTuWMMEHqSD618j+D/ANhX9oT9qaPT/GPi7V2todTj86K78UXjysM9P3IO&#10;5M+mK9B/4KTPL4k/bi+G/h7WAr+H3stOt44sArsnv9szE9ty8E+gr9Z0s4kACoq7RtG0YwPQelaU&#10;047sulJUpzlvzfgfkP8AAn9pD4p/sY/tH2vwt+Lus3F94VuJorVxeTK4g+0N+7vIZnyzQpgg7mPf&#10;uK+xv29v2xx+zL4FXTNEkZ/iDrseNIg8tZI4k8zaZyCpDHHRTkZr3fxZ8F/h948u4dQ8ReCfDPiC&#10;9tYxBFcahpkF0yovKoWaMlVH90cV+Yf7eHi7x9a/t5aBcaL4ftfE2o+H7ewGi6U1m10t2JTvZZog&#10;25QWJHAGMDpTk2Z3bnzMNH/Yg/av+LWnw+IvEHj6PSbmfra+INYvIJ0+qJCyir/w1/ac+NX7EvxW&#10;0nwR8ari71nwhqkW3z9RkEzW3PM0Nwf9ZyMFWJHPaukX9tj9tGG6mgf4Awvxx5fhHWFX8GEteR/t&#10;GfFL9p79p/wZZ+HvF37P2pWdla3X2qG40rwdqhnjbGOBK7DHtjBrT2k6i95t2PSqYiVek4XPvn/g&#10;op4i1HR/2RvE2seHNXutMvjc6ette6fctGdstzEm4Mp6EMfaqf8AwT917xN4v/ZLttX8S+Jb7X9V&#10;mu9SjivrglpYlSd4UBbqSCjvzk/vB6DHnH7R02s6X/wSt0O21jS7iLVf7K0Kyu7XUiVuIHS5tgue&#10;hJG0deeea7f/AIJl6YYf2QYTJcXD/adR1U+UznEK+cU2g9eig59SfU0m29zzd1GMtWj83/hN8c/2&#10;lfjdqs3gHwt438R6zqOvt5lw7XrKYIeQzCRuY1wyHKkdPc199/sZ/Ar9oj4L/FrVj8R/GV54h8Df&#10;2dKySTas95G9xlNrbZCZFwBJwCBz06V4P/wRu0X7X8RfiHqt7/pF7a6PZ2kE5OCkbzSKyjHqII+e&#10;vHXk5/Qz9pnXLnwb+zr8TNd0+WS2vrPw7fXME0Zw6OsLMpB9iSfxo9TqqSXs+Wx+d/x4/bk+LH7U&#10;HxSk+GvwFg1Gx0RZ47c3thG0d3d7uDLLMPlt4ffIPA5rnfEHw/8A2zv2bfD2o+NV8V68mn2qeZcC&#10;TUrfUViXPXyZJHUj/gJr3b/gj78OdL0/4deN/EhmE2u3Wpx6dew+YSUWKFXyecEMZuM/3DjvX6GX&#10;Gm295by288aywSoY3jb7rKeCMUrIKdaEaag4ps+Z/wBh/wDbIg/au+Hl7dTwx6f4q0WRLfUrRTmN&#10;ty4jmU46SMDwOBjFfL37Yf7X3xT+JH7QEnwF+DRutLube4+yXlzYsI7u9uOd6ib7sMKDGX4PBJPa&#10;uU/YD0tvh3/wUa+Jfg/T7WTTdHtbfWrKGzWf70MOoAQg84YqBgE5I9a0v2lv2ePjR+zZ+0hrPxh+&#10;Dek3uraNqVwdTuvItlvZYXn4ureSFizSo55yv3c4Ur1oMKf8VM5nxF8M/wBsn4CeEdT8XXPjfxIt&#10;jYx+Zcf8TaK+Kr67GlYH8q+2P2Cf2vpv2qvhtcTa1JZ2vjDRZlt9Tt7YeWJI2H7m5WM7seZgggNg&#10;EHGMgV8p+Af+CxGswtHZ/E74b2ktpcFoZb7w7cvAoj6ErDcFkkP0lFfZ/wCyf8Uvgj8SPCM0vwdh&#10;0bSMR+dfaDptjFp91AxHSaFQoJzkBhlPSiy6G2IrOo+VwUbdj6JrkfiJ8Q9M+GHgnWPFXiC4a10b&#10;SLU3lzcRgbSo42gHknp+Yrrqw/FWl6HrHh+9svEVpZXmitD/AKXb6lGstuY+4ZWyCPrQcvW5+Ut1&#10;+0x+0Z+3Z421/S/hQ1x4X8FaYceVYeXBIkRJ2tPcFstNgfcjYD24ycDx94g/bE/ZJtdP8Q6x4r1q&#10;40m4cbpry5j1O3Rs/wCrnLhtgOOoI+te8+Iv+CjX7O/7PdxfaN8MPAyazby3Bmubjw/aw2OnG4wO&#10;EYqC/wBVSvE/jZ/wUw8TftDfCjxD4S0D4Tppuk3lvGmqaj9pk1X7JG0wBOFijGSBjPv+NRI75Yim&#10;6TpqKu/vP0U/ZO/aGT9pT4LaV4tXNrqaN9g1W3jA8uG9iCGVASOjeYpHsePf3OvgX/gj5bpcfs9+&#10;MLh922bxjcOIVYhUIt7U5wOM/KvPtX33RF3OBaRSZ4r+1X+0ZY/sz/BvVvGF0n2vUV3Wmm2DDAuL&#10;xv8AVoSBnAwckdq/OjwXr37an7Vdjc+NtA1vVtK0S4kL2S2N1DplqTk/uolMiyNEOm8lj7k5r7k/&#10;b/8A2fdW/aJ+ANzonhyFrrxLplzHqWnQ+aI/MZQwwS3fB71+fPw2/b4+Pf7J0Ol+CPiD4O+2aZp+&#10;IYLPxBYvp98tsPlVbacD5lBK/MYpuB1q/U6KNSMXZq9+56Z+zj+318Vvhl8eLL4Y/H26Jsby5+yi&#10;61TTktLrT2dc20mUCB4XJGWYMRnrxz+i3xk+Mnh/4G/DzVvGXia6kttI04LvZUBaR3ICIg7nJAr4&#10;78A/tzfsu/tEeJrCTx14W0nw14wjVYzdeM9Mt3jyM4VLraw2qenneWBngVy//BYz4iato/hf4ceG&#10;La2lOjXt7JqNzM6braSSHyvKQnHzACRz75oOapFzlJR0PLtK+Pf7WP7aviLVbrwJcal4T8K2g3wD&#10;SIha2yrnhftTYaWb/ZViPYVqaX+1l+0j+xX4qsNH+LejXvi/wjNLCs17dwGRyjdVgnDbWl/2SSPa&#10;q/g3/gqnP8PvAfh/Q9F+A9vpmgabBDbQouqMsWT1dVFvjkjOeuSfWsj4+f8ABUfTfjV8MdX8Fa78&#10;EYLW2ukEa3F/rPnC0nH3ZkUWg+YdsYoOiUl7OMLao/Tm/wDjJpXiX4Gax4/8Iaqup6c2k3V5Y3lk&#10;qykSIhCgKQQSHHQjt6V+VPgP9vf9p34mRJ4E0bVf7f8AFmu3FvLp1/FptmktvbgP5oCpEEUNujy0&#10;inGOOtfS3/BMPxxcXf7G/jWxlCiLw3eag9pH5OcwmLztuCi7vnJPOTzg46V5l/wRr0eDVvH3xI1y&#10;aJBe2Ol6fbRzNy7ecXMjZ7gmCP6YOMZOYlDm62OaVONRaysfQf7Ieq/tNWPxE1nS/jJfpJ4SsNPa&#10;5Fxd2EETNM+zagljCqVQLISec55PTHjHxb/4KN/FX4yfEm58C/s3aG9zbxzi2GvfYVuJpJMnLL5g&#10;aGOLjrIufcV9Zft4eLrn4efsk/E3VLa1+0Nc2H9mRx7QQhu3jgEmDx8rTMfrj0r8z/2Tf+CgVh+y&#10;X8Pb3wnB8MR4ie81E3cmqR619mEuQBsY/Z3yABjHTk8c1ny8nW46MXBuUtUj1zxB8ZP22P2a7rS/&#10;Efi631bxR4Wjk82/tZNLs5YvJ9JJbVZGh+pYV99/sv8A7S2jftQfC218XaPG2n3XmNa32lyyK72d&#10;wnVTjnawIIJ7V8F6l/wWg0vWdPurDUPgVbX9ldR+VcW914lWWOdMY2urWRDDHrmuf/4JXfEq2b9q&#10;rxlp+h2A0Dw14g0ae6/sdbgTrbSpcgwKJPl5WJiuerdTk81pE0lr7y2Z3vx5/wCClnxE+Af7Vni/&#10;wlLa6V4j8G6PeIgsBD5N2EkgiZUEuMEhnY9ycn0Fcz4q/aI/bg1vQLv4haXoN94a8KqRKulR6Fau&#10;Vt8ZMgWZGmP0zWLqPhHRvjN/wVcvdJupLWbTU8TC5ltLtfMSb7FYRsYyG67jE1frpLZwXCussKyq&#10;4wytyCPTnt7VXLzGXLByTnf5H5meHv8AgrFrnib4O3EMeh27/GK4vBY6bpem2Uslpd787ZY0Llzt&#10;9CeTiuA8SftoftofBKS11fxpoTTaPIVcrq/h6OK33SfdjZ4QjAL67s+pqf8A4JX+D/DesftH+M9a&#10;i0uPy7HT7i40L7VGC0Km8aPKk8ghGjXPXk+9foF+2xawXX7JfxbWeJZ1j8N30qbxna6wkqw9CDzV&#10;cylouhhCgo1JSg3Z9zU/Zq/aG0z9pD4TaT4z02MWMs/+jXuns4kNpdLjdGSO3PfHUV6/X5//APBH&#10;sK3wV8dybVRm8S7DsUKMfY4H6D/adj+PoBX6A0jp5k9EeKftdfGLWvgT+z74u8daGLNtV0iOF7e3&#10;1BC8MpaeFDnaQfuu3euR/YT/AGkvFf7TnwdvvGPiez0qxuotam02OPSI5BCyKISGG9mP8bd6h/4K&#10;OTXNr+xr8RWtraK7h8m2MscrFRs+1QdMEVyH/BKZLhf2V4VuU8ry9dvo1UHjapUD8to56/nQB7L+&#10;1z8Z9U/Z9/Z98WePNKNlLq2lpbi1g1JWa2ld54kOVQh+jtwGFfPPwv8A2xvjL8Tv2L/FXxS0rwvp&#10;Wr/ECw1xLCw0LS9PuJIriIT26yDyN/mkhZ26Pn5c8V6d/wAFHXgt/wBjf4jTy2n2po0tVQPKU2u9&#10;1bhZNwIPy56dDjnNeff8Ej7iSX9lnUIneH/RvE98gVPlCjy4H6D/AGnJ/IdAKAPz88I/tK/FvTv2&#10;ufEfj7Qvh9ZzfEy8SQXnhv8Ase7YwyJbkSkW6yebkhGJy5/1lfb3j79uD4w/D39kHQfiTr3gfSNE&#10;8fX/AIlOlS6LqunXcUP2QxTPHL5Bk80HKL/H2968p/Z58SXN1/wVm8ZxW92wtJtU12OYMigOEiWN&#10;RwOzov5e5z7r/wAFePLf9l/Td8hZf+EqsThhkf6i47elJpPRh5nun7P/AMXNU+NH7MGj+P8AXYbO&#10;z1LVtJnup4rFWEMO0ygYDk9kHXNfEn/BF+Yz+Iviy8ksksjWWkOd55yftOTX1B+xtq39j/8ABPnw&#10;nqeuyI1ta+Hr6e5VxtAhWSdgm0Y6RgD1P1r5u/4I5zTan4s+Lt5LHbwAWujoEtjkAYueKwn7jSjo&#10;ZyXvI9Otf23fiFJ+3lN8EZdF8Ot4SGoeQt/HFcm4C/ZPtGDN5vl9O3l16X+2l+0t8Rf2d5PA83gj&#10;wUvjWHVprhdRiW3mcxLEqfdMZ+QsZMgtn/V/Wvjy1vhqn/BZ5WggtYbcam6MQg3F49Fw53Yz+tfr&#10;ALeNcEKRzn7x569fXr39vQV06tHTZRS0PzRm/wCClH7Rdxbl7T9nXUIm9ZtG1Jx/46tZC/8ABXf4&#10;h3msWukW3wo09NYuJYrWO0kv3Mhmb7wMYXeAPX869s/b2/byh/Z7sV8EeCQb74hajFgPbhHGmA5A&#10;bbghpuhCEEcDI5xWB/wTl/ZAufB9ofi98QV1ST4h6rFKkVtq4IksonYFpeeS7jPXoOBjJpFx5IyT&#10;mfUv7Q37RXhn9m/4fv4n8UX20Mdlpp8JU3F5N/zyiU9fqeg618Hr/wAFP/2gfiLdJdfDf4IpeaMx&#10;2rt0u+1qRv8Aa8y3eFP0r6u/a5/ZN+GP7QNppPiD4i+KdW8J2uhIfKvbfVLext48nO1zNG6qfcYP&#10;HWub/wCG+v2avhL4bPh7TPG8V1aaFbizhtdF066uIZBgcLKsQhJ9/Mxyec0znhC1SUr3TPHPgX/w&#10;Vvk8T+PtN8KfErwpaeFTeNFB/adtcOiQzN1E0UillU56g1+hPiDxPZeFNBu9W1m/g0uws4/Nubu5&#10;bZDGvcljX4c/t1/tNeAv2lvHuk+IfBugar4eurTT3ivr7UQsFzNKpJSPajupx/ePze9fd3/BU74k&#10;P4R/ZT0vw+dTWPV/EF1bW32VYsvcxLHulBH8OWxyMHpigK3wWW7PJvH/APwVu8eeIvGNxo/wc8B2&#10;OtWVuZAs2oWtzfXV4i9JUjt2QReuGz1ri/jr/wAFCV+Pf7NPjPwJ438Pr4J8fLJZGK08qVobtY5o&#10;5nDK3zRENCh+Y9BjPUH7c/4J4/CHS/hb+zD4NvEsYf7e8QWX9tX+oqmZbnzmMiAsecCNohjpxnqS&#10;a8X/AOCr3wD8Pan8H7T4gx2lhp3ibS9St4Lm8VBFJqNtKuxo5WXBb58EE5IwcEUiKbagl1R65/wT&#10;BZZf2OfCkscQiZ77Ui2D1xfzL/6CoH4Vx/7Vv/BTrw18AvFF74Q8OaRP4x8V2TJHeKsqRWdqz4IQ&#10;ty0koH8K8cnJ44tfsK+LYfhv/wAE77XxYyo8GlW+t6o0KsTjy7u5dU/MV83f8Esf2edK+J3jLxZ8&#10;W/F9pY63BZS/ZtL0y+BuFgu5mWTzyHJ5EewAnP8ArSeCBgNN9zV03/gr98QPD95ayeNfhPFaaTPO&#10;RJPaSS27JHj7sbTDa0g64PBx2r9BvgT8fPC37RfgC08W+Db83VjMdkttMAtxazc5imUZ2/UdR3ro&#10;/iH8M/DnxU8J3vh7xNo9rrOlXg/eWt4m9c8/MufutyfmXB96/Lv/AIJv3k3wG/bS8ffCZ7mXVrK4&#10;fUNOF4jEB57Ny5lK9PmTigR9O/taf8FJvDv7NmvSeFdK0S48X+LlWPzYxMkNjbFjhkklXczTDuir&#10;3HSvB9P/AOCx/inRbmyl8V/B9rTTJ+JLmK9kgH1i8yL5voTXjXiT4gXH7D/7dXjLW/FngKy8S2t9&#10;qt7qdldTKI7hYrlt0c1rcSA4Zckfi3I7fZdz+2r+zB+1f4BufCPi3XpPD9nrBMX2PxPHJYzQntIL&#10;gFoU/CagD6a+CXx28N/H74c6b4z8KXX2jTLviSOXHmW8oxut2AP+sGR+fvXpVfP37LP7MfgT9m/w&#10;rqMXgTXdV1zS9bnFwZ9S1OK4ieQDAeIxIEzx1AzxX0DQBwXxq+JT/CH4U+LPGn2BtU/sHTpdQFms&#10;ix+ftBIXJHFfDkf/AAWZ8LL8P7rUrrwVeWvi4TmO20CPUY7iCWPGfNN2I1UKOhTZuz3719TftzWp&#10;uv2RfiqEiWdv7CuGG7r07V8Sf8Eq/wBnnwz8QdR8Z/EDxdodl4i/sy7g0rRjqcfnqk4jaWeYqxKl&#10;yrw/MQSMHBFAHT+C/wDgsYYdYSH4gfDK50HSpmAjv9OvDO8fu0Topf8A4Ca/RLwz4psPGOh2Os6L&#10;qFvqul30Xn2l7atvhmjOMNkfy+teL/tk/s9+F/jx8E/EK6vY2n9r6XYT3WlarImJbORYiwKsCDjI&#10;6dK+R/8AgkR8ZLvTfhf8SvDuuTt/YfhmKHXYZi+RFFJG7Oij0/cs2PrQLlctj6f/AGpv27PBf7Ls&#10;Nja6g7a/4hupJI10mxmjR4WA4aYNykeT94c8V8r6H/wWiujrVudf+FUljoNy+Y7iz1FpbgR+qI0S&#10;rMc46MleC/s2/Fj4J3vx28efEb46TNq0160l7pFrq1q98gVrg5V0GVaTyjjYwK4JOM1996l/wUK/&#10;ZP8AF3hq70XWfFWnXujXCeXc6XqHh+7kglX0MZtyrDPtQaQi47nufwO/aF8H/tEeD38ReCNVGo2k&#10;cn2eaKSMrNbTYztlXtxg/Svzy/4LPMieMvhuF+WWTSNQRyDjIV4WUY9izfnXCfs5/E3wN8H/APgo&#10;NpVv8INdvNR+F/iq5i01rHMyRxS3KbYo280lpNkgB3nJ6812X/BZq+i/4WF4AsmtGM6aNdTJc+aA&#10;VVplVuOhyEHagJI/TWbxXo/hTwDD4h1u+tdG0e1sobie5uX2QRRYznPrj19q+DfiN/wWW8O6HrzW&#10;PgrwTd+LbRVx9subr7IWb2jEbHFfUH7TP7O837TPwNh8Ew+JLzwpaySR3LTpYebv252xNFuDBRn1&#10;7CvPf2e/CPwD/Yt8Kt4Y1Dx94Hl8ZWZMup6lqF3aWmoSN2/ctM7L9A1F2YSpym04vY8v+G//AAWX&#10;8EeILqaHxj4N1fwxGsuxbrSp11OBE/vyMViYD6Ia/QbTdTj1iztrqznSa1nijninjIKyI3PH1H86&#10;/I//AIKXfFb4FfHCHw7c+A9Ug17x7pt2Ib6e1tLqNpLMREhGnaLa+DjBOW684r7z/wCCf99e6t+x&#10;58K57udpp/7L2F35JjWaVVH/AHyqjPXig3lZJH0ZVZZmxyeSN2B0A+tWa+ff2zvjhafAv9nTxXr8&#10;t4sWpXEMml6Uq5DTXjhgirj+5hz9E568gRPhXXLpP20/+Cnllp8Uv23wf4LuQV88mSCWGybM3B42&#10;zXRCDHG3BFafwA1E/sl/8FMvGPw/nht7bQPHFxLBaC1jWNIBITc2pA7Ab2jwPXnOBi//AMEtLv4a&#10;fCHwX4k8YeLviH4Q0fxLr05sY7XUNato7mKzhO4sVMv8bHd05IBzWb/wU2vPCeva94L+Lnwx8e+E&#10;9Q1/Rpks9Qk0vWrSW73xuslq4jMhX5SkvReQcHIApWQSP1drxr9oP9qHwR+zjo+m33i/WfsUmoTe&#10;Ta2sKeZLKecuVGSIx3b+daP7O/xhj+O3wU8I+OYHER1e1jNxEpX9zcKSsydP+egKY9MEYr8v5/B8&#10;37c3/BRPV9M1q+n1vwNpmoXS4jleFY9OtZPLeJeQVWRz1HPPBpmNSHtIOKdmfRnh7/gsf8NLzU4r&#10;fWPDniLR7SSQxm/McU0UY7Myq25h/u14X4X8VaD4+/4K5abrehX9prOganqaz211C5YHbouA3/fz&#10;n3I5r9DvFn7HHwa8Y+DP+EZvfh34dh05YvItprOwSG4t1x/BMgEin3Dc1+Xf7Kfw4X4Y/wDBSDQP&#10;ApDSDQ9d1W0gumjCtNb29ncukpx3ZBD/AN8+5zEmwpw9nBRvdn6JftAft8+Bv2ZfiJpXhLxrp2vt&#10;cahaLeRXlhawPbhHlKDcTMCNoBzxXn3jj/grX8HPCmvTadp0eveK0t3kjludFtUaPC9HUyMu4e44&#10;r5r/AOCwM8Op/HLwXpdrCZL8eGpIREF++Zbsxxgf8CzX3X8Gv2K/hd8OPhnonhu88CeHdavYbCBL&#10;+61PTYrp7mcj9+xMqsfmOeBwOwFEWxTi5bMrfBn9ur4b/GT4b+JfGNvqsnh+z8OrI+o2urxhbiCN&#10;RnzCiE7wcdE7nHWvGtW/4LEfCGyvXt7XSPFmqBU3RTWlhCi3En/PPa8mQPevjDxN+yPpfiL/AIKA&#10;av8AB7TXbRNJu9badktmUPbaY1n9sKqv+4dgB74r9RfEX7DnwR1z4dt4QHw70C0tfsn2SDULfTo/&#10;tsBwcSC4x5u7Pcv+NaCjCXVnYfAz4/eGf2hvANl4r8J6lHcWsojE9orA3FpMesUy87fr9a4H4yft&#10;p+BPgz8VdO+Hurx6jP4m1E2X2S3t4Q/mfaJtgG49P89K+Lv+CRsn/CN/Hb4peEbK9e+0yPTfOa6U&#10;cSPDeGLdj/aRv61U/bu054/+CkHwxkgczfaG8PnbuO5CNQKg569P50jVU19pn6SfGz426B8AvAN1&#10;4t8U3M0Gk28iRSyQwmVkZzhBhRzzXgutf8FRvghpPhOy1qLXrvUpbhJZP7LtLJjcrt7EsVUfmaT/&#10;AIKkWYl/Y+8Ssty9n9nvrBwUJG79+q49+D+leEf8E0f2MPAvif4bp8T/ABpotl4yl1V57PTrXV7d&#10;bmzghhllikmEb5VjIy/xA7dvGMmn1NFRhKLfMeo+Ff8Agrh8IfE2pTWk0GuaCBHm2uNVtUSK6l/5&#10;5goz7B/tN619vWtzBqVnFcQSxzwzLvjkibcrr6g1+d3/AAUo/ZM+FHhb4HXHjrQPCuleD/EFhdWs&#10;Lf2PB9liuopJQjRtFGVQsQc7tu7jrXuP/BNXXrzVv2N/Bc2p30l7PbzXtoJZOWEcd7NGi59lVR+F&#10;BhGHI3Z3Nz9n79s74YftF+Nr7w34Iu7y81K2s3vpTcWhgbykkiRuvbfIfzq98f8A9tT4bfs43kWn&#10;+KtbUa5PD50Gl2wLyMueC/H7rv8Aer4K/wCCShg1D9pDxzqSK8l5N4cu1tZmz5Ox9SVmH4lE/KvN&#10;9C1r4bWP7dHxJu/2mvMkNvqF6sKsjTWnnCVTAJktwGZBFwAcqeMii5q4+03kfanh/wD4K9fBnWJb&#10;pb238SeH1gXCvqdhGfNb28qRq+sdT+LnhvS/hjqHxAGsQX/hWzsn1BtQsSJUaCMZdhjqeDx7V8we&#10;PP2T/wBnL9q74ez23w5j8E6Nqq82WteD4rdDBID/AMtI4THv+jV6L+yX+y1c/s9/BvUvh9r3iJfG&#10;2jXUszC2k09oESOUYkhAdzuU+p9TyKCPZcuzPzc+Kn7RHw/8bftzaB8XdM1LUB4XsdQ0u5vJ47Kb&#10;bi2x5ny7OQ2OOK/S34M/tieFfjV4V8Y+JdBmmuNI8Kp5t8RFIZSvlSPwnl5/g7Z/ofz3+PPwd+Gu&#10;hf8ABSXwf4IsfB1i3hS6udJsrvRbRGSHM/BchSCcDGf1r9FfHPwN8BfC34C/Eyw8IaDYeD7TUPD9&#10;7Jc3GnRiM5S3fYxPfG4/nQYSoSdSEnJpI4P/AIec/A2TwXNrsfilvMivBYGxe2ZJmfGfNVTyYv8A&#10;arqPgX+3F8P/ANo3xVPoHgm+mvL+G3+0MlxbzRcZ7kxkD8TX52f8Exf2bPD/AMZPipqGt+L9Oj1b&#10;R/DGm2dxBZ3aF4prq6Mnllh0ZUET/I2V9RX6Yah+zrofgLwt47uvg94Z0DwT4413S7izhv7S2+yx&#10;LMQfJbCDau0nd8owSATnFBrUpxlK8ZaGF8dv25vhh+zzqyaV4j8SQ3erEO02l6a6z3luQMhXRflQ&#10;n/bYdK4PQ/8Agql8ENX1Kzs3127snuWwJbrTp44ov+urbGx9RXnH7Kf/AATDtPAWuax4j+NJ0fxz&#10;qRuVksrW3mmm09t2S81wsqIJySfusGUc8U79vT4FfszWPwd8RXsVr4Q8FeNrS2eXSk0aSGxlmuI+&#10;fIaGH5G3dPmUnmgUaTjqpXPvjRfEln4m0ux1TSLuHUdNvYluLe7t3DxTxEZDIR16ivNPjv8AtQeA&#10;v2dtKjufGfiW10u5uMi2s1Vpp5OM58pfmx718vf8En/G1xYfs4+N31O4uJNI0HWZp7ZZpWdbe1Fn&#10;BL5KAk7QCzHj1r5g/ZY+DI/b+/aG8VeM/iJq980Ni0OpXFpEuw3VvLJKY7dXTaY8RooyhBxk9TQO&#10;SVTS9rH2zov/AAVO+COuatBZR+IJLczTeUkk1pcKu3++x8r5B9a+sNF8QWniTRLHVdKv7bUtNvIR&#10;NFeWbh4pUP8AEhGc18qfGj/gmv8ABzxx8N5NI8NeFbXwn4htrTydK1SCaUt5oyQk+5z5/IHzS7jz&#10;1rh/2CfhD+0T8D/hX4z8JeKdJsNKRo/P8Krql6t0sF8R92T7M0oS3yATj39aLihDkd73K/7Vnwz/&#10;AGbfDvxyPxJ+LPjm5utZCRs/hV5o7hXEYARfJRPMAHHGRnvnNfNlxoP7DHiHx0+tT+KPF+kWM11v&#10;bRo7eSHT4nx/qw6wGRVzzw+fevbfgb/wTV1zxJ8VvFvi39oe5svGMl4IpbSXTdWuV+03DctKZo44&#10;WVcdFXA5HHArtf2x/wBin9npfhLrWsRadonw08RWdnPJpt5aXSWCTTRAkQ+TJIkTlyANxXdzkHpl&#10;8zWx6/1y0eTc+y/Auu+HPEnhHSr3wje2V94dlhVbGbT2Bg8tRhVGOmB/KrvijxnpHgvRp9W13U7P&#10;R9MhGXvL6dYYx9C1fnd/wRn8T6xqHhf4naBLMP7G0m80+a1tXOWjeYT+aQOwPlpwOOOBXmP7fviL&#10;Xv2ov21NE+DHhu88+wsTDYCIt+5jumXzZJWH8W1PXI4pXueZKKu7Pc+rdQ/4Km/Bi11O4sk8QSSt&#10;FJ5aSC0uNkjfXyeK+lvhj8YPC3xf8KprvhHxBZ+ILMtskezkDeVLj/VuMZTp/FXg3h//AIJl/ADS&#10;fBaeH7zwauqOygXGp3F5cpcTzAY8wbZAE/3UAX2r4LsND1//AIJt/traPpj6tfah4C1T7PJPsyPt&#10;+nzOYsyRDCtMj54x296GzCnR9m2+du5+1FFFFI3Px1/bc0rS7z/goxpiqkF0bibQY7m3ukBj855t&#10;hiIxggqBzX6j3f7O/wAMNQl8y7+H/hq6f1n0mB/5pX5Wf8FDPEel+Af27I/EF1Emuf2ZaaRqTact&#10;4tsS8DF/KDbGYs3l5z1/eD2r0x/+C3yeW7L8HX3ZwGXxKHj/ADNopqJQjLWSuZTpU6jTnFOx9Y/G&#10;79g34PfGDwVfaSnhDTfDOpbJXtNS0W1W2lt5R0fam1WH+ywI5r44/wCCQfjjUPDfxS8V/Du6v2ub&#10;G/0ttYht42/c200c6o2AOBvWUcdP3Z9TR4y/4KafE/8AaO8K6j4N+FHwlvrPVdRs2hudRs7qfVJ4&#10;YmGC0Yht08t+T875Qele7/8ABNH9j3X/ANnXQfEHiLx5aJZeMNYcW8NmXWY29pExO7cueWZyevZf&#10;ar8jRJRVkfcU11HbwtNLIscSjLuzAKv1Jr5d+In/AAUg+CHw91RLCTxxpusP3uNIlN5B/wB9W6y1&#10;4l/wU1+KXizX/G3gf4G+DvEVlo0viYRy6iHlETlZLgQxbpeiDOWwCCcHORXoXw9/4JYfAPw14dhs&#10;PEGkXPjPVo+ZdQudVu7Xf7eXBKqD8qA5XLY+h/h9+0J4A+Kvkf8ACKeM9F1u4kthctY2t6jTrH/f&#10;8rG/PsRXovmOu35uOnKbmPucdK/I79q/9llf2F/HfhD4wfBy6lttNt9Q2z2N5dyXIt5Dn93hV8x4&#10;CAQSzE8+4r6h/bK/arbw/wDsS6d418LX7aVq/jizs4dMxMRNEkqebKyFDnKrlM9iRQHK47nsnxa/&#10;bS+EPwRuLq08UeNrBNRt3EUumWYNxdQtj/loiE4/Sr3h/wDaz+FPiTwZJ4ns/iN4b/syCGN55JtR&#10;SIwlv+ekbDcvWviT9iP/AIJz+Dfih8N9P+JvxXtdR8Rah4gElzDpkl3NbxLG7ho7gyoyTOSnZnI5&#10;6HrXlf7e/wCwboX7PdzbeOvCtxJb+BdVu49Ol0m8lkuJbW5YMY9hPzSQ/uusjM3z9+MAz9XdJ8a+&#10;D/iZ4DuNasdV0nxF4RuYpDNcpMs9pJGv+sDZUgr6g1wn7Pv/AAo8Taq/wej8F28rQxf2h/wiohTI&#10;bf5W7Yo/55v+Rz0rxL9jXw7J4k/4JoR6X4Yvn0/UL3StYt4byYYCTefOgkx06BevHHua8S/4Iu2c&#10;en6n8UVV1b7VY6PdM0aMAn/H1lPT+JvzoA/TvUtYt9ItXur27htbVCA00zLGicfxuxwK+fLv/goT&#10;8CbHxkfD1x8R9JVwMfbIi8sG7081VKfrXxT/AMFFvHHjr4/ftWaL8A/C19JDpNrPZWstpDMRFc3N&#10;xH5rSzDuIkJyDkDByM19J+Hf+CUvwO0nwO+i6hp2ravqjRMX159SuIJFfsRbxyLF+BQ0Fq1mfWPh&#10;Px9ofjzRv7S8N63Ya9aFzAbvTZVngWUDkZU9M+9Zvjz4teF/hjDYN4q8T6T4a+3PJFbPrV9HaiVh&#10;2BYYr8n/AAr/AGz/AME2P2wtF8OyeK5NY8H6pLape2oRolnsrlSguCg+VWikUnK8nGOc19H/APBX&#10;S00+T4d/DeXVl+y6X/b00dxdKjO8Sm3lYABD3KKfw+tMyilJ+8z6p+In7U/wz+F3h221nxB450O0&#10;tL21S7sdt4ss11FJjZLHEuWaPn7w44p/w3/ap+GPxejih8K+OdA1HVZyUi0sX6xXZYdf3EgE35x1&#10;8Tfsa/8ABOjwp8QPhz4e8e/FhNZ1251KyDaXpEl/JFDaWKkG2JeMrMsgQ8IrhOeQTyPKP2+f2JdD&#10;/ZfvtB+IXwwvNS0u1uNQkgbTWumMtpIItyyQTOTI4yCcMzenTNIvljHZ3P2GaR1bblnYtnCgYUel&#10;eU/ED9qr4WfC+ae18TePdA0zUojtNk18HkDehVRkH8K4nxt4y+JvxJ/Yx07xN8NbMSfEPxLoGm3l&#10;usckUYgeZIZJGHmDb9x34OOo6V8t/su/8Ev9P1rTZ/FPx8s9Qv8AxPcXcobRV1VRBEAPleeaGQyN&#10;JnJxG4UDGQaiV+hcIxl8TPtnwl+1d8JvH0kUWg/Ebw3eXEr7YoDqSRySY7bWGfyFesl3OAAVzwem&#10;4e47V+TP7d3/AAT9+Hnwc8O6P4z8E6g3gqzF2treabcXUlxkn/lpAZGaUnjpuPY8V9w/sH+Ndb8e&#10;fsr+A9W19prjUlt5rJryWTe9zHHNIizE+pWMfkaIhOMY25WfHv7ArGT9u34jeS08ljt8QmKZusmN&#10;YhGW/B2/Ov0S8VfGzwH4Buraz8UeN9A8OX1xH58Vpq2p28Ezp6hS4yPcV+fX/BPXTkb9uD4w3E9y&#10;1vcwjWwmnD7qbtYXdg/VF/KvqP8AaY/YN+Hv7UXjHTvEnirVfEel6pZWxtIhpN5BGssfJ27ZY5AO&#10;SeRg81ZmfTSt5keVPWn02ONY12qMCnUAFFFFABRRRQAUUUUAFFFFABRRRQAUUUUAFFFFABRRRQAU&#10;UUUAFFFFABRRRQAUUUUAFFFFABRRRQAUUUUAFFFFABRRRQAUUUUAFFFFABRRRQAUUUUAFFFFABRR&#10;RQAUUUUAI33TXhf7P9vdx6p4vFzHLEq3PkDzgNxP2i64z16NH+Ve6Hoa+RLH4/8Ag/4C+JPHh8Ye&#10;LI4baKY3q2MkTyXLKZiN+F5z0+UV7uX0KuJoVqNGLk3y6JeZLmo7n1qzMp4DNUm6vz58Qf8ABUab&#10;W9Yi034cfDK+8WzTDMDG5cTSH/r1hilf/wAfFVdT+PP7YHxC/wBG0XwLd+EZ/K3RrZaPalZD73V3&#10;cvGP+/dbVOGcwwKh9fdOgp/Dz1Y3fyvf8CfbR6H6FeZJ2Rm+pApizP8AKW2jnacc8/lXwLceA/28&#10;b2Gykbx94bTzv9dGBbKYufax9PrUGj/AH9t6TeZ/i5odkGfzDm7kk5/4Fanj26VbyGjFXWOo3/xV&#10;P/kPyIlXS+y36H2N8cL5bf4Y620jvGhj2s2zJx9Kzv2cbWGx+E+jlLe5smne4la3uMllZrhs5zXx&#10;Z4g8Nftf+Do2TxZraeL7PUHEMFlp99YKJG9D58MJH4VZ0HTf23/DMdnLpEdtLp8W7dpl5e6TdD5m&#10;3H51VD19DXsTyKEcHyLG0bN3+NpP74bihWj/ACtep+jxcL35pNxbo2Pwr4C/4bE/ad+GplHjj4Cz&#10;a7Ap+W40O3kX8/Je5FdP4T/4KofDbULAN4q0nXfBuoHjyJrQ3MP13gKa+dp8PZjiE/qnLXS39nJT&#10;a9eWV15XSL9rDq7H2mzNGRlianr530v9vL4E61bi4g+I2nQx9xdQTRMv1DJXq/gf4qeGfiR9rHhr&#10;XLbWfsXli4ltOYgW54P0zXlVsDi8C+TFYedL/Gmr+lzRSjL4Xc7KiiisBhRRRQAV+BOna98SfCP7&#10;RHi/x78PbW61TxD4d1bV9UvLmBFlt1s/trxzO0QGZIiHYFkwRuyCMDH77V+T/wCwfNpFx+3942Np&#10;exy+e/iCSCG2YLGsR1AEIAOicAhRx3xQB0PjD/gtBptz4Di/4RXwFeW/jG5g2udTuVk06yl9VZF8&#10;yf6bU7c1v/8ABO/9lLx1H481H48fFIMmv6v9om0yxvE23Bln4lup0AATcOAgAAzwBxX3xY/C3wZp&#10;fii98SWfhHQ7TxFff8fWrQabCl3cf9dJQu5vxJrpjGrZyMkjB+npQLlR+Xn/AAUI/Z3+IvgX4vR/&#10;tBfDQTTfY/JvNTt7EBrjT7qOIRpN5TArLFsAU7R65znNavgn/gtB4Y/4RH/irfAmrJ4otxskXSpI&#10;zZXDZwCJHYNHnrgqfrX6VNawsu0xhlxjaeRj0+nt0rgPEH7OPwn8W6zcavrnwx8H6xqty2+e+vtB&#10;tZp5W9XdoyzfiaNtirs/L7wn8W/2if2/v2gLK48K634m+G3gO3OLh9Cv7i2s7S2Q/MzyqQs87/3R&#10;kdMDGa+mv+CsmqJof7OPhWFwzo3im1/fRM0jx7ba5Ic4X2+lfbGh+F9H8L6Xb6Zo+mWulabbgLDZ&#10;2USxQxgHI2ooAH4CrF7pNnqWwXdul0qMHVJhvUMARnB4zhjRvuI+a/8AgnXfS6h+xj8NJijIVt7i&#10;2A24Z0iurhRkHoWx196x/wDgpt4d1HxF+yP4iawsJL6TTdQsr6WGL5nEEdwN7gDqcdq+rNO0ex0e&#10;2S2sLSGytoxhILZBHGvzFuFGAOWJOOuafNp1tcwvDNAk8Thg0co3qwY5IIPUZoEfmD+wl/wUC+HP&#10;w+8AeEfhhrOk69pWp3GqSWUWpRwxTaeXurt2RjJ5m4bTI2cJj8q4T9qj4Z/E79iX9qG9+Nfguyub&#10;7wpf6m2pyTqpeANcZ8+3uFXgKxJwcccEYOK/Tez/AGZfhBpuqw6nafC3wba6nDMLiO+h0G1SdJA2&#10;4MJBHuBz71315o9jqFrLa3dpFd2sqhJLedRJG4HTKnIPbt2FA1poj8+rf/gs98Of+EXW4uPBHiiL&#10;xEIdr6bmA2wuf+ef2jzPMx/teR17V5n+zf8AET4+ftmftLz+M9C8S6r4N+Gum3sP27T4dUaXTLe3&#10;GP8AQUiKKk05Gf3gXb39M/oR/wAMm/BIszH4Q+BSzDBb/hHLTJ9/9X19+telWej2Wm2cVpaWsVra&#10;RKEiggUJHGB0CqOF/CgZ+Zn/AAWibTlt/hM14kqXDnWIleN9oVQLbAIPHzetfd37NuoRax+zz8ML&#10;23R4Y5vDOnGKORdrD/Rk+UjtjA/Kuw8TfDvwv41hji8Q+H9N16ONxIi6napcbGG3BG8HH3V+uOa2&#10;LPT7bT7WC2toUgt4EWOKKMYVFUYUAdgBxQTY/Nb/AILJX2kWmn/CaHUfOa8mn1Hykj4AjIt1O7LY&#10;6HGevJ6V7hr3wJH7Un7AHgPwxb3QtdS/4RfSdR0yZWAi+2R2aqm4Y/1fP5GvpjxZ8KfBfjya3l8S&#10;+EtE8QSW6usJ1TT4rnyw+3dt3qcZ2r+Vbmm6JYaNp9tYWFpFZWNtEkEFtAuyOKNF2qiqOAoHAUcU&#10;DPyK/ZH/AOCiEv7LPh+f4XfFjwzqkNnpMzGy/s+2H2y0ZnLtDcLKyhhuOQU9fSqH7ZP7cB/bMt9C&#10;+Fnwy8G645m1ASu14iC+upRx5SQoz+WMk8l+3tX6s+NfgX8OfiReLd+LfAnh3xPdrH5S3GsaXDdS&#10;KvoGkUkfXOaf4J+CPw8+Glw8/hLwP4e8MzyKEeTSNMhtmcD+8UUZPueaA22PhX4rfsE+LLD9iPwZ&#10;4R0W4/tP4geEbibWZo7eRy91JLnzbSFuMg+YvJ/558EZrhP2Vv8AgqFp/wAIvA9j8O/il4V161n8&#10;OWwsodQs7dWm2LwBcwuyGEgY5+c/zr9VhbxqoAXABJGD0znp6dTXA/EH9nn4Y/FaR5fF/gLw/wCI&#10;bpht+2X2nRPcAegmxvX8GoF1ufnH+0n/AMFXdQ+Iljp3hj4FWevaTqlzcBZdUurSJrl/+mMMA8zO&#10;fUjPSvtH4P8Ah74haH+yrqQ+LeuTeJPFd1pN5d3gkVQ1rC1u223GwDLDLfMfmOcE8DHpPgf9nP4X&#10;fDSaKfwr4A8O6BdxIUS8sdOijuFBGDiUDfnnrnNd+1nDJG0boHRhhlbkMMYwc9Rj1oGflj/wRv1i&#10;C88UfESwgMG9NK0rMjAxyfu57ncNu5geoz+HSv0w8aXUVt4R1iW71AaVbR2U0kl51aFAp/egdyOu&#10;P/1Vn+Cfgt4A+Gt3cXXhHwT4f8LXFxEIZZdF02G0Z0BZgpMajjLMfxrrbmxt7y3lguIUuIZVZHjm&#10;XerKeqkHqPagD8rv+CO2tadN8QviJZRXEkuoDRbEKzKqLJDHcS75PvNz+9TisL/gpdqw8C/tueAP&#10;FepWEk+nWOnaTdQ+TgNdSQagZHWMsCPu8c1+oXgj4L+APhneTXfhDwT4f8LXM0bRSS6LpkNozoSp&#10;Kny1GRlFOPaqnxa+A/gH46aD/Y/jrwzaeIbFTuTzy6SxH/pnKjK6f8BYUCsj5s8dfEbwD/wUa+A/&#10;jvwH8OtZuLnW7W2hvUF5az2qx3G4vEpJQZXcBz3+ma+UP2Qv21tZ/Y71q/8AhV8ZfDmo6ZpP2tjF&#10;I8DCfSpW67o2bMtueoZck4Ozza/Sb4V/sofCf4J6tfal4L8GWmi3l7bRWlxIJppg8cX3BiR2AI7s&#10;Bk9ya1fih+zt8NPjTbyR+NfBek+IJWgNsL24g23aRnqqXC4lQHvtYZpWV7hyrsfJ3x+/4Kt/DXwv&#10;4SvIvhte3nivxTPCyWrPpc1paWcmOGna5SMkZ7KPyre/YJ8VftB/Fj4a+IfFfxN8S/6LqkHleGlu&#10;tItraeNh0uikcSgx5IxuBzg16t4J/YB/Z9+HuqPqGj/DHSTct1/tKSa/QfRLiR1H4Cve4bKC3jVI&#10;oxGiABVUkBQMYUDsOBwOKYz8p/hb/wAFAPib+zx8eNb8HftMXNxqNmj+Ql3a2FvGtg+f9bEsUStL&#10;CRxlT2r2b4//APBSz4Bal8K9d0bS76Tx9fapbTWI03+x5xAuRjfP9qSFMc54yQRX1n8WP2dvht8c&#10;LVIPG/hDTtceNPLiu3VobqJf7sdxGVlQeysBXnHg/wD4J3fs6+BtYGpaZ8L9MmuPKaEx6rcXGowF&#10;T1zDcSSRk+5XNAbbHzX/AMEf/hdr+k+E/G/j7VUeG112SzsLKOVGSSRbXcJJCG679w568cGv0g2g&#10;VBb2NvaQrDBCkMKjasUY2ooznhRwKsUAfD3/AAVe8N+KNe/Z20640SCa40jTdYS+1qK25ItFBAcr&#10;/EASODxzXnH7Ff7fnwE+G/wJ0Lwvr16/w+1LSINsqNZXF0t82TmcPFCS7HPRun4Cv0gutPtr+2kt&#10;rm3jubeRdkkMyh0dfQqeCK+atY/4Js/s563r1zqc/wANLWCa4l89hYale2kav/sRxTKqD/ZUAe1A&#10;7s+Av29/28vD37SUej+E/Bi6tZ+GNKu2u7i+vE2DULhBhI0iX5mAzkbnTr9K+3P+CXPinT9e/ZE8&#10;N22m3JupNO1HUra+ZsKfOa5ecnGOPlnhP/bT2r3Dwn+zL8LfA/w+vvBGkeCNJh8L34P2ywniNx9q&#10;J6mV5CzyH3ZiRWh8JfgT4H+Bmj32leB9D/sLT729fUJ4Euppled0VGb947YyqKMDA+UccUAd9Xy5&#10;/wAFHIbi6/Yz+JohsW1Mizt5WUMEVI/tcbNID1JVFyR7CvqOszWPDel+INLutN1Sxh1HT7pJIp7a&#10;6XzI5Ef76srZBBz0oEfm1/wTf/bA+E/w++E9h4C8QeLU0DxFda7dTxwXdq5jk+0EeWRKo2Jjv5h/&#10;+t5h8frfxL+wD+2q3xN0XTLq+8Ha/JLqUiSDy42+0sWubQykMokLLuHcAjGBX3FqX/BM39nK+lml&#10;/wCECa2aZ/MkWLW9QVHb1KC42/pX0N4u8BeHPH+iy6P4m0Sx1/SpCrNZ6lAs8W5c7WCtkBhk/MOa&#10;APmHQ/8Agp5+zvdaDbXl744fRbqS386TSpdIvHmgP9wMkOwn88189eFv28vjT+0d+0gmifBnQLa2&#10;8DfaILWWTWtDMrWkTZ3XF20cmUJIkwFYD90vqc/S6/8ABL39mxRgfDxguc7f7d1LH5faa9t+FPwF&#10;+H3wP0STSfAvhTT/AA3ZzbfO+yoTLPt6eZKxLyf8CY9T6mgVkfA//BZ7Vr3SLH4RfZZ7dEE2rS+V&#10;NGkiFljgVSUYFTgOw5Hevur9nW4iuvgH8NbiGaOeH/hGdOxLEeCPsyZ4/AfrVf43fsv/AAy/aMj0&#10;hPiH4a/4SBdJ842Q+3XNt5Xm7fM/1MiZzsXrnGOMV3/hnwvpfg3w7pmg6NaLY6TptrHZ2lsjMRHD&#10;GoVFySScAdSSfWjYq7tY/NH/AIK4/BTXm1fw58V9Cs5ryzt7H+y9Ua2yXtPKk82GRcdNrljn254r&#10;6G+C/wDwU0+DfxM8JwXeu+J7LwVr6Q+Ze6ZqQcpC2fuxygAS+vy8+1fWl9ptpqdpLa3dtFdWsqlZ&#10;IZkDI4PUFTwa+PfG3/BKv4CeLrx7my0zVvD0bMWFvo2pHyUkJySiTb1T/dXA9qCbI+Tfj3+2R41/&#10;aW/ao8D+GfgN4117RdHzaabDJbtJDFczSSM0t68OM+WsbRgiYHhScDmt3/gpp8N/GXwe+J3w9+Nu&#10;iXdzdTWdlb6de69HGkT/AG63YeVPP5QAAnHGBhRtwAK/QL4MfsqfC74B27r4L8KWenXsxcz6hI8l&#10;xdOHVVZfOlZnCYRfkDBRgkDJOfSdd8K6P4o0q40zWNMtdU064DCa0vIhLFJnruVsg/07UDPmT4Mf&#10;8FGvhB8WPCUd5f8AifSfB3iKG383UtJ167+yGBh1EUjrtm/4Dk89K8F/aC/4KpXlr8QdF8K/APSd&#10;L8fPcKYJrq9067uGuZs/LFaxxSRu3HOT/wDXr1zxl/wSl+AvijULe6sbDWPC5hfzWtdG1VihOc/K&#10;Jt+zn+7ge1elfAv9iP4Rfs/3yap4c8KpL4gUfPrWszNd3Y/2otzFYj7xhT9aAWmx5T+3xL4s1H9g&#10;OeTxTZ21r4lnbSX1SPT5P3FrN9rgLbS+TwePxq1/wTsvrT/hh+3nM8htoZ9XEswJDJ/pDH8eOc19&#10;I/GP4NeFvjp4Dn8JeMLOfUdDuHjkltYbiWPe0bh0JKMGOGUHr25qv8Jvgb4O+C/w5Hgjwvp0ln4c&#10;DTOYZ55JMmU5kJZ2Lcn347UAfnl/wRjhMnib4jSrIFRtK09jCCCc/aLoZ55/5Zn/AL+D2r9Ivil4&#10;Itfid8OvE3hK9up7Sx1qwl02ea3jDSxrIpVmAIx0Ned/s9/sc/DT9mW+1G98E6bqFpqGowJb3Vxd&#10;30s/mIjblG0sVGD6AHk+te5+WoGOem3OTnH1oHdvc/Gv9gb9pzSP2QPiZ4x8B/E6Kfw9a3skNvdX&#10;c4Z/sN5arKr+YigsQ4kQZ5+6K/QT4uft6/B74W+CZdfg8d6D4puHBW00vw7fw6hcXMuOEAjcBBkj&#10;LOR1/CtD9oH9iX4UftFQvc+IvD72uubCqa9pDm3vEzt5k7Sn5F5kVjxXiPhn/gkL8GND1yO9vdU8&#10;aa3CBmTT9S1OCOK6b1Z4IkkB+jA0CPDf+CSvg3WfHXxe8ffFvWEZoY4pLSK8lCuJ7y6l8yUbgNxA&#10;POQcDdXoV5/wUe8ZfDH9qS7+HPxe8MaL4W8LQ39zaJqNraXJuobd8/ZbnPmEPE525KDIyemMH7/8&#10;EfDzw38NfD9toXhbRrXQdItgwjs7FPLjGepIHU+5ya8w/aM/ZE+HH7TWk29r4u0RjqFqpWz1zTmE&#10;N7aAnO0N/EvorBgOwFAHI/FrxP8AsqfFDwzcal42134b6/a+R5CanLe2slzEpPSKSN/PjOf7jA18&#10;K/8ABNjwzpuv/tn+LdW+H51MeBNLtb5AbxgJDbtNss4ZmbJbeq8jn7vtX0Jpf/BGf4S2F+Z38WeN&#10;ntz1jW7tI8/8CWHNfY3wi+AvgH4EeHX0PwL4bttC0+SRpZQryTSyszFiXllZpH5JxuY47YoG5N7n&#10;f18wf8FFtS1+w/Y/+IE+hJO87w2yzfZ/vw2v2lTPID6mLI9s5GDzX0/VTUtLtNY0+6sL63S7s7pG&#10;imgmG5XUjBBB7YoEfl//AME19N/Z3sPh9LrniO68IzfEi11GcTXHiS9TfBAD+5Nr53A4/iQbjk5P&#10;Suo/4KE/ty/D/UfhNqnw58B+JrTxP4g1eSGC+udHYTxQWqPufbLwkkhK8BT3Nb/if/gjj8JNa1O5&#10;u9N8ReKtJtZQAtp9qt5o7cAdA7xs/wCbGvU/hh/wTO+Bfw78OT2N/wCGP+EvvLq1ltJ9R16RpZFS&#10;T7xijUiOF/SSNVcdmoFZbnmn/BIECH4B+M5ILlblZPFb7kXG5S1raEvjsCWf2+Q19+V88fsu/sc+&#10;E/2V28QxeDvEmvajp+sFHnsNWngmSKVQQGBjiQ5wxGM/yFfQ9Az5d/bt/aE+In7NvwysvF/gfw9o&#10;+uQrdeTqcuqwTXCWiHo+IpIzjPrWX+zd+1l8Nv2u/hRaab4ruPDLeJprXGveF9QVUiMgxlo4Jy3m&#10;xHI5LHHevqDxJ4T0bxjotxpGvaVZ6zpdwnlzWd/Cs0Tr7qwINfA/xE/4I9/DfxJqL33hDxLrvg6O&#10;4nBNnKV1G0jiPOy3BxIF/wCurMKA8z5n/wCCjngP9nvwjqOjXvw11OwsPEtzdyjUNJ8MyiSyijBB&#10;37AStvKOBsjCA85Xufaf24vg34v179iv4M+Mb6G/vPFHhTSrOPXbWRnmMcU1qomlaNTtLLIiEkjj&#10;AGcDFex/AH/glr8LvhDr9r4l1q5vfHetWspuLaTUgqWsEnOWaJcGX6SFh7V9pSafBLC8UkfmROHV&#10;o3JZWDnLAg8EfXp0oHd7nx/+w7+2f4V+N3wx8P6Br+s2Fl8QbG2jtbnSrqVYZbzaAIpYUf5WaQbc&#10;qG4J7ZFdH+0t+3h4A/Z08KTzQ6npfjHxVHLDaR+G7HU4/ODMDl5WUEIB3yPpXlHxq/4JH/Df4gap&#10;c6p4N1/UPAV9cTm4k0+GJLzToGbr5dv8jr3wBIFXsBVf4M/8EgfAPhHWo9X8d+JNQ+IUwIc2j27W&#10;FsWHQsBI0jfi1Aj3P4M/GzX/ANo39nXxN4q1nwUPh9p2o6fcnTJJ9QTUDeWzW5zcMqIm3v8AKRXy&#10;N/wRdjW61f4nzSPulj03R4lUcYX/AEk9B16detfo/wCKvBVn4t8D6r4UWWbTdNvtPfTGbTgkT28b&#10;IUOwEYX5TjgfSvGP2UP2JfDP7I+p+Jr/AEDX9W1f+3I4Y5U1IR/uki3eWBsAzje31zzSE0nudF+2&#10;R8OL34rfsz/EPwtptu15ql5pjS2duHI82WKRZoxweodFP4AdMiviP/gmP+1l4b8Lafqfwr8c3Vr4&#10;au47h77TtQ1KQRo7D/X20jMB5ckeOA5559s/qSsar0Hcnr69a+N/2o/+CbPw+/aI1CbxBp858D+M&#10;ZFQzX+nWwlt7xhk7ri14y2f4wwY/xE0WRV3ax9EfE74xeEvg/wCC7rxJ4t1i10vT7eDzwWdPMn9F&#10;iXcSx/PrXgv7G/7dEv7W3iLxBpkHw+v/AA5aaTCJhqcV+l3btnAWN2VExIeTtGRivANI/wCCLul2&#10;l5bSeJvi9qOo6DGd0ljpukpaSc/3ZpZ5I1/CP8K+/fhJ8FfCHwP8F2nhjwdpEOmaRHIZnBLM8rnq&#10;7sxLO3uxPSmI/NHw7Ytcf8FdrlTJBaLB4juZQjREGRjpzHOR1zvb25r9YpFYRnYB5uzOGPAP+f5V&#10;8rab+wPpmn/tYz/HJvGeqXGrG/bUItKaJfIUNF5RTd1PycfrX1Xe6fBqFpPbTqzRTLtcK7KSPqCC&#10;PwNA7n5R/wDBJOMyfHPxVGobbD4aYjzmPJa6t2JHpzX3T+21DdXX7JvxWjs7uOwZtAvS8kwBUxqm&#10;HTkfxrkA9RnivNf2Q/2C4v2UfHWoeJ18fXPiZb3TjpgtrjTRZhf3qybiS7k4WMD8DX0B8fPhSnxu&#10;+EfivwM2oNpY1m08j7YED+Ucg5weo45+tGw3JvdnyZ/wSBhMfwN8bJJCIZl8UENhic/6JbD+Qr75&#10;r54/Y7/ZdH7KPgjW9DTxRN4r/tTUft813cWH2ExtsVCQpds/Ki/l9a+h6CLHzR/wUO/tBv2NfiUd&#10;LP7+O2hll/drIfJS7iaThgR/q0cZ7devNeP/APBJ/wCKGg6j8CdQ8LR6jFHr9jrd5cTWM8yiRkk5&#10;Qwgn5hx1NfcmveGtM8UaJqGj6paLeabf28lrc28hO2WJ1ZWU4OeQx5681+afiv8A4I23Gl69Lf8A&#10;w8+KF1o9uyqYLfVLVhcwAdvtUDqp/wC/dAz2f/gp18cdB8Efs+6z4JnurK48V+KfKs7bTZApeOEz&#10;qXmIyw42DGfTtUP/AASWRB+zDqkggWEzeKL88HPmfJAufbgAcV554b/4I9+HbP4b61b694suNS8c&#10;al9maz12O2kWPSWVt0nlxCQF93P3umBjHNfUH7Hv7NE37KvwwvfB7+KW8TrcajLqiXbWBs/LD7Ay&#10;7S7/ANwd/wAqAPg/9km+sLf/AIKd+M4EQTO+teJ4gbt9ssZW5LJ7fMRxxX0T/wAFeS//AAzDpYTB&#10;3eJ7U7Su1uLe5xtzwa439pX/AIJc6h46+JusfEn4bePV8M67qly19cW195iQxzMdzutyh3DLc42m&#10;uo1j9hP4ifFf9lXw/wDCz4kfFC3/ALa0fWv7WOrx2c+pK8QR0SMyTPAxwJG5P/6gDv8A9idv7V/4&#10;J/8Agxri3W6mOhX37mX7rASXEQBHcbOMGvmr/gjLbzW3iX4wCRUT/R9H4TH/AE819tfCP4E3vwp/&#10;ZwtPhZF4kku57TTbvTodYjsfLZHnZ2SXaSQdhc8cg8Zry79jP9iG4/Y11jxRfS+Ph4qg122gjnV9&#10;LWy8poi3lnLTv0Dt9c89BWc0B8paLcQ3n/BXRbzToljtR4jvLWUnktI+mFXcZ7EZHp6V9oftrfth&#10;6N+y/wDD2eKC8STx7q1vImiWDKkvlynISaZQeIge/fGK4qw/YJk0/wDa8k+PKfED/R21B9T/ALCG&#10;kqFw0XlFftHn7c7eM7P15rkf2qv+Ca/iT9o/47Xnj2P4hWui6fNYxW0dq2nPJLAI/uqArgMvsevN&#10;OLY7s4P9hX9ifW/GnjKP4+/GhJrzWL6b+0dM0q8SVZ2nJB+13KFUAPomNvfHQV+mMkaqu7Lctu43&#10;P/Lt7V+Y2vf8EjPiH4qmi/tr47T6vbRxeSn2+1nncJ/dw0p4rOj/AOCOXifRLfGlfGmJLr/nidKa&#10;P+VxVifvbkP/AAVd+I2p+LPjV4K+EQ1YaD4XFqmo300ylYZppJWQM394IsZ4J2/vM4yAR9KfDP8A&#10;4Jk/ADwRZ2N5P4cn8X38I+0HVdZ1OSQsfeJGW3I+orc/a3/Ye0r9rDwpoKX2sSaP4r0SAw2eswrv&#10;hkVmVmV0JLMMopBJyOcdTXyNoP8AwTR/aXt9Hh8JXHxos7LwH/qJ9N03xBqU8SR90Ft5SRn8hQC0&#10;2PK/+Cikvw7sfjVB4U+HOh+HNIsdC0Zobs+HrCK2Y3jecSjSRqFY4Ccnnj619bf8FTPBl34m/Zf8&#10;K+J7CzuryTw/eRXU4Ur5kME0BDPIzAlQpx0x1rjPGv8AwR30eTwDYweFPH9zb+K4RnVb7Wo91pfA&#10;qxzsX5rc/Mxy3mEZr7m8GfDa5m+B+i+CPHTWviSU6Hb6PqxQM8N3hAkzEvkncB16g5xigN9zy3/g&#10;n78V9L+JX7L/AIKgs5v+Jj4d06LRdRsWGyW3e2RY1Ij+ZiCqJ9cHjNeRf8FXPiloumfBvSfAEt3G&#10;/ibxBeQ3UcEse7bbWziR5JB96PcSMZ9D6GvLPEX/AASs+Knw58aXd98CPiafD2kXCqFfUdUurG/X&#10;bn7z20Cq3Xv175plz/wSV+IHirwvrus+MfiUmrfFG4mRbS6/tG5ubOWI/fW6kkgM5z9SKAPdf2Kf&#10;B9z4u/4JuyaJ8iXmuWGvxLtAI8yW4uQhx04yOOlfPX/BIX4x6J4f8UeL/h9qV0mn63rIs7mxiJMa&#10;SNbI0ckZDniZlI+UcfLxX3L+xr8CtX/Zt+BWleBfEGtw65eWNxc3JubVCsMSM5bywW5OCzHJ55PY&#10;V8+ftZf8ExIvjB8QLvx/8Otdt/CPiWYLPdWcqusMlwP+WiuhzGx9VoA+5tZ8TWfhfRbvWNWuUtNM&#10;toPtMtxI4CIPQEgfrX5Q/sC66/x4/wCCgXjL4l2dr9ks7eDUNYNoq4cGfFusRA43HO/14rc1T/gn&#10;D+098SPs2lfED422mt+GUmzOra/qWpyKPTy5YVVj9a+7f2Zf2UvB37Lfg2TSPC8VxeXt64k1HWLx&#10;v9KuWC7Rx0QAAfKuB36nNAHjfhv9rL4HftV/E6b4SeIPAd9e65aJcKkHizTrPYzRHDRKTMSsrc4U&#10;ADjt2wPid/wSH+EHiyGafwXLrHgPUDD5KeTdNfWatx87JPmZ+4+SZKrftcf8Ez4vjF4+uPiH8PfE&#10;MXhLxfPKs97FeGVba4uR/wAt1kT5kY/7PGRnHavJvEv7EP7aHxB01PCniT4w2d54cEXkSCbXr1lu&#10;I/Sb9xmY+8m40AZ//BKDxl4n8M/Hfx18K5dabVtAsdNuJ3WG5eS2gmgulgJtQSV+fzA30Q4r9Za+&#10;Yv2Nv2L9E/ZP8LX9ul2mv+K9SkDXurKpjYRDO2NASdo5bJGCc8ngV9O0AeF/txTRwfsi/FbzJDEP&#10;7BuOV69K+U/+CQfxI0m78J/ETwarxQ3lvqkOsxNI+1plntxCVjTO59hteSv98eor6y/bMhtLz9lX&#10;4nw6lK8Fp/YNx580ShinHYGvyt/Z2/Yy8U/HT4ON8RPhP4zuNL8deH9Xn037LNMbZZdiQSq1pOuH&#10;jwzsfmPbt0IB+sP7SXj7Tvhj8DfHHiHW5IZLC30u7AtLtjAl3K0ZWKA4O45yBmMgnBr4L/4JT/DH&#10;Vdc+Efxl1hLa1t7HXoovDdg1wxcefHHMHJx1TF4gz/s1Tj/4J3/tK/tE3FhdfGf4irpen26/LZXV&#10;2dTmiKj5dtrFtgXPcib86/SD4R/CPw78E/h9pfhDwpY/YtJ0+3ZY8EhpnbBZ2OcliQOSc/lQO7R+&#10;QX/BPv4ffCf4hfFjXPh78WPDH2zXLi1EWmmW/mtVinh+We3/AHcifv39eo28EV+jNr/wTi/Zztbq&#10;0li+HMLG2GY/O1a/Zx9UaU7v+BZryL9sD/gmgvxe8dx+Pvhnqdn4P8VzTmXUobp5I4bhiTm6Vozl&#10;H6E7QM/WvKbj4L/8FALq3g8By+O5P+EemAP/AAkA1m3WRR73AiF9/wCO0BzM9W8I+D/2IND/AGgt&#10;J8OeHrNU+J+l60Lazs7eXWX8u/hcvu3ZMLAMDycjj0rwr/gszFAPi94G/wBHcyf8IzcfOBxxcHHH&#10;T1/OvqT9jT/gnfpn7OerTeL/ABPqUfinx5OkgM6I4t7IycuYtxxIx4yzgn0x34//AIKD/sX/ABS/&#10;aj8X6BrvhK48O2um6ZpUlo0eo3dwlw+595AUQEdfxoC5u/8ABSb43eIfgf8As46Dpvhq8ns/Efii&#10;aPSzq9ttSSOJIg0wD4yrPjhlIIycEV4J+zT/AMEl/D3jr4b6N4s+I3ijVor3W7KC+t9N0F4IfsqO&#10;AxMrzJKshwR90Ac19rftVfsv2P7UHwVtfCWrXK6Xr+nmG6sNSUt5cN5s2kYB+YEEjnPUHrXwx4C+&#10;B/7e3wNsZvB/gW7kPhmCUCCY6lplxbRoP4YlumaWNf8AZXaPagE2tir/AMFA/wBmb4Kfs2+D/BWk&#10;eDfD88HjLU7xw9xLqks5ktooGDvLbM7KxYsn3Fj5HGOh+6/+CfSSr+xx8LRNgMdMKHb6efNx+WK+&#10;KdR/4JN/Evxb4Q1jxZ4h+JFtrPxOvNsiwyu81rc7Qqr5t4+Xf5VH3lI+UZr7Y/Yd+HPjz4Q/AXTP&#10;BHjyxt7K/wBAuriztJrSdZhPab2eKXjocuwx6YyKBH0bX5Jf8FT/AB9f/Fz49eCfg54ctpLq/wBM&#10;2obdZwgn1DUNoiQ54zGPK56/vmzX6ta1cahb6Tdy6ZDHd3qQk28MzbVlf0JHSvzn/Zn/AGJfitff&#10;taXPxk+M+maXbt582sQW/wBqWcreSEi3jGw4Ahzx/ur1wKAOhsf+CNfwqNtbtf8AizxjPeCFfMW3&#10;uLIfOo4I3wNge3Q45qp4q/4I7/DXTvC+qSeG/Evi4a0sLS2NvqV3ZmFpkB8stst1JxuPU9+a/RIw&#10;qy7SNw/2jmhYVVSoGAc5GT360DPzE/4I/wDxmSzXxh8KNZLQXUV22uacZXIL7ysM0IXp8pMcmPWV&#10;jxgVw37HXiqz+E3/AAUo8Z+Er6wksYdavNb0K3a6JDKTeNdwcNnKskRQHqTJ16V0fiH9jf44fCL9&#10;tJ/ib8KPC0Wt+GTrD6nEi6jawjyLhSlxFiWXJBUtg44wpXBAI9l/br/YN1b47eJLT4kfDnU49J8e&#10;WcMcT29xIYUvljIaMpJ96KZSByeoGCaCT7mX1LMTt3YC4H/fP3q/If4X+PdP+In/AAVoi13w9FI1&#10;rc+IL61juF5V44NNmt5mHbEgRX+g4xW43gr/AIKE+MNJTwprF7eaZpMx+xzahNe6VHLCn98XEBWc&#10;/wDfRJ4q3+zT+wt8XPgD+114a1d9Ij1zwDo11dO/iiO8t4/MSSweBm8kzbxkuR09TkYoAZ/wVMvP&#10;7P8A2svhe1vaE3kel2kolLKfMVdU3hACMcMM+vPpX6tiNV6Dvn86/Ob9ur9m/wCMHxm/aW8D+KvB&#10;ngu38Q+F9DtbMC4N7aQFZEvTLL9+UFgVxwRjrgZr9G6Bn5NaTpj3X/BYq7vra42vHrc0biZiC4Gj&#10;5Cg9cZ7elfqvffJZzspKkQnGD04Nfm94b/Zi+Mi/8FHJfivqPg7Z4GXXby5GqNqVoB9ma1NvE/lC&#10;bfnGOMevHr+kGoRSS6fdKh+dlKpx2oHdn5O/8Ego7e3+PXj+3tpmlgm0ITW24czQrqAAkJ6556d8&#10;85q3+3CGl/4KReAXiJEnmeGYt3/PMtqRr0T/AIJqfsx/Fv4F/FjxRrPxE8IjRbS80X7JDdre2k5L&#10;/afMKhbeWTHQ8YA4qD9p79m34ueOv23tF8d+GfBrar4Nt7vRZri9F/axOgtpfMbCvMDw3zdPbpUS&#10;E/e3Pbf+Co11HZ/siaz5kfmrLqunx89s3C/4Vb/4JiyNJ+xl4NiY/u4bvUY41XgKo1K4IHFW/wDg&#10;or8NvGnxY/Zzn8OeB9EfXtUn1WznktY3VCYY3LN973A6EGtT9gn4a+KvhP8Asx+G/Dni7Sm0DXLa&#10;8vpJrFpFkwsl7JKnIJ/hc9++aI36iStscp/wVEhE37IHiRVUBxqdg0e85y/2leman/4Jgpu/Y98N&#10;8fI1/qW3/wAGFxV//gol8LfGfxd/Z5PhvwNokmv6s2sWd20CXCRfu43LN94gdcfT9K1f2F/hd4v+&#10;Dv7MXh/wr4r0ttH8QWd3fSSWIuIpmCyXjyqfMXKfdc/nVgfFP/BJnVLeb9oD4jX6W39n6dJoNxci&#10;NSTBax/2jnyxnk8Z9+K+mPif8Hv2ZP20vFdzp9p4i06bx9axNPNe+D9QjXUXiUBGLsylJDg7curE&#10;DvXkP/BOj9nH4wfBP44+KdW+IfgpvD2ialoVxAWF7azxyTG8gkGVSUgDaZugxz9K4v8AaG/Yd+LP&#10;7Pfxlvfi98Ad8lmplvGsNPjha7sDIP3kfkOGWdDk/KFIGOnegZneN/8Agj7438Nah/anw2+IumXw&#10;kaWWOPUPO02dFHKhDB53m8egjr1n/gmX+0147+I3iLxD8LPiNeya7qej2L3dheXAVp4YIZltp4nc&#10;L85EjRsGfcx8w8kACvNrD9oz9uv4k+Hk8M2Pw1vNI1KQeXLrt54a/sya4XGCGlvGW3GRxxEPavpz&#10;/gn3+x7q37N2h614g8ZTwT+OfEUUYnSFi62NujFlh80nLEscsc/NgZJxQO9j5p+OV1c6p/wVs8Gx&#10;WVl9mvdMv9JhuJSA/mwGPzGkIXvsP4fhX6J/tE2UN98BfiPbXEpt7d/DuoK0o7D7O1fnl+3F8Dfj&#10;B8Pf2sIPjd8MvD154htruezuYm0m0kvpbe5toRC0c0CkEIygjjjr0PNe8/C/4vfHH9oX9nf41ab4&#10;7+G1x4X8Xpo11baLaf2PPYQXpntXWPb9olcllkQ55x860Ceu55Z/wRpuIrzR/ikFjmSWP+x1diSe&#10;sV0/Hp8zt+dfbn7RnxaX4G/A7xh46WJLibRbFngtZWwJJS4jizn/AGj+NfKv/BLH4E/EX4Kx/Eoe&#10;O/C934ZXVV0o2a3U8bmUxLdLIfl6YDRCvrD49fB+y+O/wd8WeBryXyE1q1Nulw2cpPHJ5kcnHpIo&#10;bHQ4wQRxQLlXY/K/4X/sz/HX/goPeP4y8eePjpvh+GaS1828VzKjJyBb2MQWNcZ7MM89a6v46f8A&#10;BMvwH+z5+z94i8ba1491jUfEenxwNayQ28UVtPdebt8lYCDL0xz5oPU9q5/4V65+2L+xLNdeDtF+&#10;HOoeJNGmZruKybRpdVtEL4zMr2MjMhJ/gDY9q39S+Ev7XX7ddjfyeOSvhLwtbu17Y6Lq2nLpsLTq&#10;SUhiiw0jDOfmnLdOSaBrTY9Q/wCCY9jNefsp/GeBY/MnuNUuYkjx1P8AZsA6fjXOf8EY/FcU6/Ev&#10;Q5Z4/tPkabdRKm0N5YWdCQcZJQbRj39677/glz4W+JXwzXx/4P8AH3gzVNAgupY9Ys7m4s9tvKzo&#10;InUNnklY04z2PfNeT/Hz9j34pfso/G0/GD4A2895o0ty1xPplsN76fu3GaKRHyJbdgzjcOVzxjAN&#10;ArI/U7VryPS7G4uJpGjt4YJJZJtrNsCjOePQZ9+K+eNN/b5+CnjDw34o1Pwv4qbX30DSpdSvbVdJ&#10;vI38mPOVYyQdG6fjXwxdftoftW/tVeB7rwv4R+Hn2K31YtZS6z4d0e5jjMbD5h580zJHxnJGD719&#10;Lfsi/wDBP0fDX4C+NPD3jy4B8TePrZbXUWssu1jAobbGHzz1yT3OPwBnyR4S8K/tEf8ABSrXdf1+&#10;fxNDoPg+znjVbeeeeDTYVLbgkEKcvhOrNkn+9k5ruPiB/wAEofDvwh+FfjHxX4w+K95cjT9Lur+0&#10;W302K1hFxGuY0YPM3mliAAF2E+tcd4A8QftOf8E/fE2veEdD8E3PjLRLi8DRzXGj3N/ZThV2C4tp&#10;YWR1ygxsdivsDzXW+LvDv7Yv7d1qukap4cX4eeDvOCXdpc276VazSoMB5llL3Uq9DtZGXgHGQKA2&#10;O3/4Iz3lt9j+KemRyrPdf8Sy4LgY4H2gBS3U4964/wCHrQeA/wDgrlqceq3kUMF1r19FbNNEVkkk&#10;utPJhUcfdyfLB9frXf8A/BLbw/8AED4Q+L/Hfg/xn8M9X8NLfJFeJrk+l3CxSyITtg83Z5eAHY5H&#10;68Vuf8FGP2K/GPxY8VaT8VPhnEt54osbaK31Cyhm8iWQRMZIriBifvqTjr0A69KBWR+got48FxuY&#10;EYzuJOK/Jn/gq5Pp/if9pj4e6BpWoSSeIorGOzntVTd5EstyHtVBx96RiSfQY6Vo+G/+Cg/7VXh/&#10;w4nh28+DV14g8WW3H2qfw3qEM5GTzcWyIoJI/wCeRXpWn+xz+xP8S/iL8a7P43/HNbyzmW4j1m1s&#10;r7yxc3l0rBo5ZEUAQRqeREQD7ACgEktj9R4mLRgnk0+kVQowOBS0DPyF/bYh2f8ABRjw8LSFNOkj&#10;vPD07sgH75vPVeR3GFAx046cmv1p1jw7pXiC2+z6pp1rqMH/ADyuoVkX8iK/Kb9r74f/ABB8Uf8A&#10;BQSx8S6Z8PvFWteHdN1HQcapYaTcPbGKJoWkG4R4OGd+c8fhX61UAfkJ+1l8OvF//BPr45WfxI+E&#10;Us2jeDfEDRtcW7r5tskyHLWEh5PlPtyMnjsRiv0i/Z3+OGiftEfCfSPHGgyFYbmNYr22JKvaXS7T&#10;LEc9oz07MDz1q/8AGz4M6N8dPhZ4g8D60skVnq0CwGaMFvs8icpKgJ4IOOR16GvzR/4J/wCrfF/9&#10;l34tah4U8V/DTxpN4M166XT57y20K5MNtdLKEW7H7v8A1RGckdeCc0AYP7f3w307xV+3qdG1vxDF&#10;4M0rWbTSmGqXEbOsEe3y2CAHAw6g8Y5PvXpJ/wCCJJyHf4y/MBg58M8D/aH+l/zr3H/gox+xjrP7&#10;Svh7S/EHgmTzPGWhxvCLOSRYory3Z97JuIyJAwBHIHOOK+Yfh/8A8FIPjJ+y3ar4H+L/AMP7zXr2&#10;xQRWsmqzPpl3HF8oBdxDIk0Y6BwN3uaDSF+h0s3/AARZQeW03xqiY5LbJfDYYsU4b5jeAkccjoKq&#10;/wDBRf4GL8Ff2c/gTpceoPrEvhm5n0IX6wtAs6zR71k8jew4ZP73HTocVw/iDSfj1/wU48ZeHLzU&#10;PDI8H+CNL80xaultLDZxW8rL5j+ZKd11KQMbUCgY6AMcfor8WP2R/DXxF/ZnT4N2btpWmWdnFDpN&#10;2ytKbaWJSqPIM/NgHHJ7mgJ36nUfsv6pFrX7OXwwvhdfbDN4Y09FuXADOVt1DMcDgnHQdK8B/wCC&#10;qGradpP7MsOk3Fy0Fxq2u2MFmqR8ho2DMofogwg5GO/qa+Qvhv4t/aw/YLur/wAEWvgabxRpM0v2&#10;mCGWwn1a2xgKZbV7d1ZBtAGxzj/ZB68H+0ZcftGftFaBdfEv4maBfeGfBWiyxQLpMlrNp9v8/DNb&#10;28zMzsf7xyfQigzP0N/YnuLJf+Cc2giS5S2tl0PVzcToeYz9oucn8s/lXhH/AARfmSS1+KUdvOjq&#10;sGj7+T5ofF12PAHtXtv7JKyaf/wTU0ryrZNXlPhzVpEtLOEsZTJPclEA6k84/CvH/wDgjroOs+Ho&#10;finYaz4bvtAuHOlFZ721eBp9n2kPyw5/D1oA4PwRfaZ4d/4K964+rXTWPma3e29sZQczy3Vj5cSA&#10;9QN3Qj6V+tHljIPcV+cf/BR79kjxnrnjPS/jR8MNOmvteso4V1SytArXKtC26K6hU/eZe45yByD0&#10;rz/Tf+CwXxD8P6RJ4b8R/CqO58dQL9la4aaWzAm4G+W0aJmX1wHA68CgDN/4K+6/p2rfGLwToWnG&#10;O78Qf2LJDJEiMZFW4uCYDu65BiOF/wCmg4r1H/gr9qV3a+D/AIU2m+QLNf3089srEK7rbHaSR6b3&#10;/OvPf2Yf2Vfiv+0V8eI/jV8b7W90W0t7m31KG2vrdbOfULmAq8ESxY/dW6lR1ALe+c16p/wWC0bV&#10;dY8CfDhtK0e/1V4NSujNJp9s07JG1vgjC9M+tAuVH13+zmZZv2d/hdcXEv2i6m8NaTJJPgAuzWsO&#10;4nHc7j+dfHP/AAWSt2k8A/DVmZhbnVLmMurEEMbc4OBX15+y/Z3Fh+zf8L7S7S5gng8K6SsltdIF&#10;mSRLZA6lfXKgfhXyt/wV40fWtc8D/DSLSNC1PXWh1e4nmi0+1acqBbnqFH1oBJLY7vxD+0hpn7Kv&#10;7Dvwp8T2Np/wk91d6Jo+k6Zb5MRupjp6gPkjIGIxkCvkvwh4W/bT/a2ZvGsfja++HeiXCSNYCXUZ&#10;9Es2Dk7Ehit/nf0Ejhm9WNfRHx3/AGePEf7Q37APwj0zwzbeR4n8OaVpOrJpeoLsaQxWPlyQ+obJ&#10;9unbNfNnwb/4KjeOv2ffCVp4D8c/Dj+2p9DVLGGa4vH0eeCFMqqzIbeQFsfxIATjnNAznP2oP2J/&#10;FfwX+G9h46+IfxhPiTV5tRghh0u4a5mj3OfncXjv8pX/AK5gV+g3/BNnR5dB/Y1+H6yytM8jXrsx&#10;Yn5ftVxgD0HHavgv46at+0V+2B4WPxL1rwFNovgLw5FLd2Fja+ZGDayndJcbHPm3YMQUeYmxRjKo&#10;K+3f+CY/xEj8afsy2mkLpj6NdeG9SutMezmdnbaWFwGBZVJ/4+NnflDzQB89/wDBOfVI9T/bd+Mr&#10;GPe0sWsTJL32nWc9fxr9PmiVk2Y2r/skr/Kvyn/4JuX14v7aHxIuRod1pOmXWm60y/aI5Egj3arB&#10;JHGJHXJwrN1OTnnpX0r+1t+35e/su/ETw/4YT4f3HiW11i1huI9afU0srcM0hVkVjE4kOACeU68e&#10;oAPsaiiigAooooAKKKKACiiigAooooAKKKKACiiigAooooAKKKKACiiigAooooAKKKKACiiigAoo&#10;ooAKKKKACiiigAooooAKKKKACiiigAooooAKKKKACiiigAooooAKKKKACiiigChrGof2Xpt5dsjS&#10;LBEX2jq3FfmVb/sQ+Jf2iv2hNc8Ya14rXwzoZuftBS2cSXv2jcG8vy2yoUHnpj2r9P5rdJoGidd0&#10;bLtKnuK+QPB2o6r8J/2kNctfEs+n6Z4eltJrq3uZHLPJbL0lJ5IavqMoxVTD4fELDv8AeNK3nvc5&#10;6u6ufXC6fbqq4jRSvAZRgj8qk+yxY5QE4xk8mq0d2lxZmaGWMxkZDbhgf8CGRVzc2duG/wB7ivlO&#10;V/FUWvU35Y9iI2cJ5aNaGWHaSwDY6k1W1HWrPS7Vri9uY7OFfvSXDiNfzNfP3jL9oS88cahqPh74&#10;b2L69HaGJLnV7Vc25lY8xAkemOR+da0MFKrU5uVKHV2LjaOxLY67rHxI/aEtotJjjuPBmirKJriN&#10;yqpcjgEFcZ+nT2r6LECDtn6nNcR8IvhvYfDDwfHptlB5DSSNcTsXZy8jdSSxJruq6cVODqOFJe7H&#10;bzFJ83xajPIT0/Wuf8QfDbwp4thMOueHNL1iI/wX9nHMP/HlNdJRXKpOLUk9UZuEXujyNf2Rfgmt&#10;7cXTfCfwdNNOcyGbRLeRT9FZCB+Ar0fQ/Cmi+GbdoNH0my0qBtu6Oyt0hVsdMhQM1q0VpUq1Kv8A&#10;Ek36scYqOyCiiisigooooAK8i+G/7Jfwm+EfjCTxV4S8H2+ka/JHPE16tzPKxWaTzJRiSRhywz04&#10;6DA4r12igAooooAKKKKACiiigAooooAKKKKACiiigAooooAKKKKACiiigAooooAKKKKACiiigAoo&#10;ooAKKKKACiiigAooooAKKKKACiiigAooooAKKKKAEpaKKAEpaKKACiiigApu0e/XPU06igBMUtFF&#10;ADVQIoAzgepJNJ5KBgQo3f3u/wCdPooAasaqcjj8aRo1bqM+2eKfRQAxYUjXaihB/sjH8qfRRQA3&#10;Yuc7Rn170bAF2gbR6LxTqKACo2gjYYK5+vX86kooAKKKKACiiigBpUMcn+fFAjVWJCgE9SBTqKAI&#10;/JTaqkFgpyNxJ5/GpKKKACo1t4wANgbjblvmOPqakooAjEEYbcFAb+93/OpKKKAIpLeOUOJF8xWG&#10;GVzlT+B4pqWVvGzNHDHGzcFkUKfzFT0UAR/Z48DKBuNuW5OPqacsaqcgY+nFOooAKiFvGpUqu3b/&#10;AAqSB+IHBqWigBnlL5ZT5seu45/PrTtoOc85paKAGsgbGc8HPBxTqKKAIFsoEUqsSgHrj/d2/wAu&#10;KlKhlAIyKdRQAxYUThUCj0UYp9FFABUS2sKSNIsSLI3BdVAY/jUtFAEQtYlk8wRqH5+YDB5606OG&#10;OH7kap2+VQKfRQAwQoGJC/MRgt3x9aPKTy/L2ApjG3HGKfRQBG1vG67WRXGc4YZ5/Gl8teOoxzwT&#10;T6KAGCJR/e65+8f8/hTRbRKwZY1VuuVGDUtFADdg9OPTtQqBFwM49yTTqKAGNGr8kc9Nw4P50klv&#10;HKgSRBIoOQH+b+dSUUAMEKAqduWUYDNyfzoaJWbJyeCMbjjn2p9FAEX2aPLfLkMMFSSV/LpQtvHG&#10;zMqAO2NzD7zY6ZPU/jUtFAEfkptIwSCSSCSQc9adtH05zxxTqKAIzCjKFZQ4Bz83P86d5a5Bxkjo&#10;TyadRQBH9nTI4OAu3bk7cfTpTvLTbjauPTFOooAikt45QgddwU7hknrUtFFAHh/7ZHhnxB41/Zl8&#10;f6D4b0q417W9U05rWCwtZFjYlsZ64zxnr+leT/8ABM34W+NPhT8H/FOleOvDM3hq/uNea4jt7gox&#10;eNrS1Uk7euXWTk+uO1fYhhRmViMsvQ5p2wD/APX75oATyUznaN3Td3/OlCgEnnn1JNOooAZ5S7Qu&#10;PlxjHt6Uu0Dtx0x2p1FADRGAxPOT6kn/APVRsXg4ycYyetOooAjEKBQMZAAADHPTp17+9CwRrj5A&#10;SDnJ5OfXNSUUARtBG7big34xuHDfn1pFtokUBEEYGPufL06Djt7VLRQA0opxkZxyPamrbxr91Av+&#10;7xUlFABRRRQAwRKqgAYAwBz6dKjWygTIEYw33gSSG6cn1PA5PNT0UAM8lPTjGNvb8ulAhUMDjJGQ&#10;CST1OTT6KAGeSpVhjhuoye4xT6KKAIHs4pFwyk/MHzuOchtw5znGe3Tt0qbAGKWigBnlLt2443bu&#10;p65z/Oho1Y5YZ4xg9Pyp9FADGhRmBK5OCOffrSeSg6DHTocHipKKAImtom6op4I/A9aI7WGNWVY1&#10;CMACv8PAwOOlS0UANKBlwelMa1jYgleQcg5OR9KlooAiNvGd5CbWfhmXhj+I5pwjUZ469fen0UAQ&#10;x2sUPKphioUuSSxAGBlup/Gla2jkYMy7sAjBJxg47dP4RUtFADfLXaRjikMKN1Hr+vWn0UAM8tec&#10;jOeuTn/IpPIjGSEAJySw689eakooAjaCNk2FAy4A2nkcdK8D/ah+N3wt+GPhFvDPxH8W3/g+18UW&#10;txaw3Vlb3T3GxgAwhkgglCcEfTivoCua8Y/DPwh8RLO3tPFfhbR/E9rbuXhh1mwiu0iYjBKCRSFP&#10;A6UAflp+xL8XtV8N/tHH4d/BL/hIPE/wZvJy19B4i0sSjT2IGbkSxqpQHH3ZPLHPQnFfrdsGCMYz&#10;1I4P51UsNF0/SrWK2srG2s7eIbY4YIVREHoABgCrtAEUlvHLGUdfMQ9Vckg+xz1FK0CSBgy71YYK&#10;tyv5dKkooAgezhkUI8YeMDb5bcrj6dKk8mMspKKSvAOOn0p9FADfLXOcVEtjCnATI77iTu6ctnqe&#10;ByeeKnooAKKKKAIVtYlXaE2rkNgHHIxj/wBBH5VNRRQA3YOOvAx1NNaBGXB3Y3bvvHPXPX0z26dq&#10;kooAgazifbvUvtGAGYkfXk9ffrSR2MEbArGAQMDvtHHA9BwOB6VYooAhjtIo8bUw2Nu7q34nqa+V&#10;f+CgP/C3NH+Elr4o+EniDUNN1LQ7lZ73TLC0SeW8hfA3lSpyUPO3GDzmvrCo/JXp83Un7x79f50A&#10;fmt+z9/wV48K/wDCBWGmfFWy1s+K7Vdl1q+nWsMlvdjJAlZVMflE/wB3ZivMP2m/20tW/bi1jw/8&#10;LvhJ4P1QL/ai3EV1e3CK12FjJAkRVJgAOTnzOcc1+mPir9mf4S+ONebW9e+G/hfVdYeXzpb+50qF&#10;pp2/6avtzIPZ8j2roPBHwn8FfDO3uLfwh4R0PwtBcMHnj0XT4rRZWC7QXEajdx60Acz+zr8K2+DP&#10;wR8F+DMhZ9H0y3iuGQna0+S85x6FmY46DPHavTPs8e7dsBb1/P8A+KP509Y1UEAdST19adQAxY0X&#10;kKAcYH09PpUa2UCOXWJVdjuZlGCxAxye/wCNT0UAMaFXwDnAOfvEfn6j2pn2OH/nmOu7HbOMdPpU&#10;1FAEYt41VQFwF6Y4xxjj8KQ2sbEHaRg5GCRg4x/KpaKAGLEigBVAA4GOw9PpSNbxsxYoNx/iHB/O&#10;pKKAIHs4ZFKtGCD19+NvPrxxRHZwxRtGEyjMzlWJYZLFj19yanooAgjs4Y3Lom1iSxIJ6kgn+Qr5&#10;O/bZ8AfE347aj4P+F3hfRriy8BavdrdeJfFSXMY8qFG3CHYfn688HsBX1xTBDGsjSBFDsMFgOT+N&#10;AD6KKKACiiigAooooAKKKKACiiigAooooAKKKKACiiigAooooAKKKKACiiigAooooAKKKKACiiig&#10;AooooAKKKKACiiigAooooAKKKKACiiigAooooAKKKKACiiigAooooAKKKKACvA/HWg2h+PmkNf2N&#10;rqdrquntaPFc87ATyBnsfSvfK8O+OFr/AGL4z8J+KJY2mi0+UpGFJG1j646/jmvTy+UlVai7Npmc&#10;jjrz9j0eEIxefB/x/r3w1n83cbaCY6npxT+79nlOPxzXomk/D/4iyaLPYan8SZHLT5jvLHR4beZY&#10;/wC7tkEin64r1AbGCMDvRxhTnn86mjtYo87I1jyMZQbT+Yrl+vVZRcZxu77tJv77XKjseRa1+zP4&#10;d8YaDBpfinUtb8SW4/4+Fvb90N19SjKV/wCAkV6b4b8IaL4P02Ow0XTbfTbSNVURW8YUcDAz6n3P&#10;Na2xWzkZz6806olXqzjySk+XtfT7ihpjBUg9KdRRWC0VkAUUUUw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rzr426Le618P9RGm24udTtl8+CE93HQ+/fivRqz7zz1tZxbBXuAM&#10;Rox4H41tRm6dRSW4GT4LvV1DwzpMouEuHa3jDNHyPMUfvD+fatrzp/tfl+T+7/v5rzLwZ4+s7PQY&#10;rbVbG18N3V1evZWlqt15v2l25L5VflyfT9K9NtRP9lt1lfdJj94emaK0XGbuBbpaKKx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J49wA5/A1LTcj1o21Qzxbwj8&#10;N/iFovxY1jUdY8Zafqng2dvM07R/sCpc2revmgDP617UFHWmhdv0p9aVKzrP3ugBRRRWYgooooAK&#10;KKKACiiigAooooAKKKKACiiigAooooAKKKKACiiigAooooAKKKKACiiigAooooAKKKKACiiigAoo&#10;ooAKKKKACiiigAooooAKKKKACiiigAooooAKKKKACiiigAooooAKKKKACiiigAooooAKKKKACiii&#10;gAooooAKKKKACiiigAooooAKTt1opvO2pk7K4Bz61Cs37tm3ghepbgVS1LWYNFtZbi+ljtbWGPc9&#10;zcSLHH+JPSvmTXP2sk+K2qX3hH4SeHLrx+bcSpqeu2snkafaOPuxLKcbpD27Ecp5vIrpw+ExWJnG&#10;aSVNfE+36FPSLZ6h8T/2k/Cvws1CCx1W6vXvJlEnl2thNIkS+skoTaB/sffrgvhP+2knxS+L2meD&#10;7fwncWuk6rYS3tnrr3akNt6I0W0Mp+tZvgf9l9207Rdc+KOj+F9R8QWl7Nqd/BpgnWwhYA7XSNm2&#10;zMP70qseah/Zb0FPE3xW8d+L4vltGc29pleYt33tp7D2FfU/VMt+qVXSbcope8+rfZHLRqVKkpKc&#10;bJH1pzTqb2p1fHLY6Aooop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3aKdRQAlLRRQAUUUUAFFFFABRRRQAUUUUAFFFFABRRRQBGd2f&#10;vUZP979K8m1P9qb4R6JqV3p+p/Erwvp2oWUz29zaXmrW6TRSJ94Mu/INVYf2vPgrNIqp8WvB7eZ0&#10;3azAuPzb+dYe3pbXNfY1usH8j2PJ/vfpRk/3v0rx+7/a3+DVnJAsnxW8H4l6MutW5A/Jqkb9rD4N&#10;R2vnn4teDWi/vf25bZ/LfS+sUu4vY1f+fcj1zn+9+lP/ABrx3/hrj4L/ALr/AIu14M/edP8Aid2/&#10;H/j3H41JN+1t8GbaPL/FfwWT6f2/a/0ej29LuVGhV/kaPXfxqPzB/f8A0ryn/hqz4Ptt2/FXwcDJ&#10;90f21bEj/wAiUz/hrH4L/vP+LseCfl/6j1t/8XSWIpdwdGot4s9Z8wf3/wBKfz615Kn7V3wYk+78&#10;WPAx/wC5htf/AIuk/wCGsPgz/wBFb8Dfe8v/AJGO0+9/33T9vS7k+zmtos9b59aTn1rytv2pPg/3&#10;+LHgpeNvOvWv3v8Av5U3/DUXwb/6Kx4I/wDCjs//AI5TjiKT6i5Kn8p6dz607NeWL+1F8HX+X/hb&#10;XgkP7eILNT+Rkqb/AIaW+Efz/wDF0/Bfyfe/4qG0/wDjlV7al/MHJLqj03NJk15o/wC0h8LF6fEr&#10;we3+7r1p/wDHapt+1R8IY544X+KPhAGQZWT+27bZ/wB979tL21L+YtUZtXij1b5vWnfjXmkP7RPw&#10;vupPKg+JXhCeb/nnFrtoT+Xm1C37T3whjCufip4LKSHj/ioLPj/yJUyxFL+YyipSbTR6jz60m+uL&#10;k+Mfgdf+Z00AfJ5n/IRh+76/eqjYftAfDXVESS08e+G7hJPulNVhOf8Ax6p+sUf5i/ZVH8KPQt9O&#10;rkrX4peELr/U+KdFuD/0y1CE/wDs9V9J+LXhHX12aV4t0LUZv+nbUIZv5MKpV6b+FiVKf2kdrRXK&#10;p8TvCbvKo8TaPmH/AFn+nxfL/wCPVR1L40eBdHtftF54y0G3h/vPqEP/AMVVe1Q/Zs7iiuVi+J3h&#10;K4jEsXinRJIv7w1CL/4qlt/iV4Vuo8xeJtHl947+E/8As1HtUHs2dTRzXI3XxR8JWN1DbXPirRbe&#10;4m/1SSX8QL/hup9n8UvCGoafHfW3ivRbiybn7THqEJj/AD3Ue1RLi4nV80c1mf8ACQadt3/2la49&#10;PPWof+Eu0fZu/tWy/wDAhaXtUI2aWsP/AITLRP8AoKWv/fwVN/wk2l+Zj+07T6eetaRmpbCNaisq&#10;HxBY3H+ovreb/tso/pT4desZo8x39pL7+etWBpUVnQ69YzCULeW7vD/rQkgO2j+2Lf8A5+bf/v8A&#10;r/hQBo0VmvrljFB5jX9uIv8Anr5q5/KiPWrOb/VX0D/WVR/SgDSoqimqWsq71vYSntKuP5U2bWLZ&#10;I932m3/7/LQBfqNd+eTxVZtSijjy09vn3nA/pULa1Zi4jh+2wmZh/qxKv+FMav0RolsdKTc1U7fV&#10;rS63eTKsu3722p47yKX7ksbf7rg0xOnNPXQly1Nyf7/6VG10I926SMbPvZcD8+Ka10qrnep/3VLf&#10;yoRPI+zZNuP9/wDSned7GoTcKv3nQfSmfbE/57J+R/wp2Gk1tFlnzvY0bv8AaqD7Uv8Az1Wmm7Tt&#10;N+lPlYe8/sss7v8Aao3f7VUTfbTtMq5+p/8Aiak+3J/z2/8AHTS5WHLP+Rlrd/tUm4+pqr9sGN3m&#10;rj6n/CkXUEbP70fe29+T+VJ6bhyy/kZb3H1NLu/2qo/bzlBu5PXgf40seoRyKp89Ru6cg/yqHJIf&#10;LL+Rl3d/tfpTWl44P41VW/jbd+/U7evIrnfGfxM8N+AdDn1PxBrVlpNrCCWNzOqk/Qd6FzVFaG/m&#10;PllFOXI9DqGuDEhLNkZyWYgBRXzJ+09+3h4T/Zxt209Yv+Eo8WNH5g0m0nRBCP8Aps3zbB9A1fP3&#10;xE+KX7Qf7Xaax4b8D+Ff+EP8Iq0VtPfz6lGJZlYZZvNUYIP/AEy/Wvav2ZP2FvCH7O8x13VLyPxb&#10;4vWPy4NSu7cPDYAZIEEZOU6nkYPPavtqOV5ZldCnjM0xCq1ZX5aMHvt8TXw/1qZT9rOKUKb1Pn/w&#10;z8Hfi9+1hqOq+N/ilDr+n+Bp5cweFtPdLa7v8TBRbqlx5PlQ7ePMb5yOd1foV8Pfhf4X+E/hO28N&#10;eEtIt9F0aANttrcN8zN953Yks7nu7Ese5ret5baRWKyfMGwWwQeucZ9Mnp71OLpG5DKfw/8Ar18/&#10;mmaYvM5OKUaVNbQS0j/m/NjhQdNWadzx/wDao+IUPw7+Dms3k10tlLdx/YIJpHUbWl43YPHy1W/Z&#10;M0Gbw/8ABzTL67SeG81rdqUkdxGEmjD8xoVAAyB7d68i/a6sY/ix8VfCnwyuVtlt72Bi2XLMry8b&#10;sbcfLjP419eWtrBZWkNtGyrDBGkaruzjbjHOM12YqVHB5XRpwkpSldyt0ta1/wAzSLUtHF6Gh5g/&#10;vfpUvPrVRriPZnco+ilv5VI11GFzhv8Avk/4V8zzQ5U7j5X0RPz60z5v79R+cOnf6/8A1qb9oX0P&#10;/fJ/wp88ekkCjPsTfN/f/SpOfWq3mnrxjOevb8qeswboD+Kn/Chzj1kg16kvPrTd59aZ56+jf98n&#10;/Ck8/wBv/HT/AIUuePSSJ5XIk3n1p3PrUIkbkdx1/wA4o832PvwePpxzRzx6yQcrRNz60c+tQ+cf&#10;T/x0/wCFN+0bcb1I3dNqsf6UueHcZY/GjJqBpCM5yE9VyT+WKdvbr3/u5/8ArVSlHowJcmnVDvkH&#10;8Cn/AIEf8Kd5j/3R+Z/wq00xElFQ7n/2f++v/rUnmNHyxXH+02P6UwJ6Kj3Sf3F/76P+FRrM3b5h&#10;/e5/+JoAsUVDuf8A2f8Avr/61I0jcZwu77nP3vrxxQBPRTN/sf8Avk1H5jL9845zuVcjFAE9FR+Y&#10;VjywLn/ZU00OcZ3MP95KAJqKh844XJ2luilTmnMxXgt+IU0ASUUn50zcfR/0oAkopP51HubsGP8A&#10;vYFAEtFN57c+5pu4+j/pQBJRUG59uctndnbgZ2+lP3HO358+uBQBJ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44fF7SNMl+MXxHkvtNsZrmfxNqIdpjGzqDNtPJGfu1xo03TSphu54dNtB/x9SPG&#10;QY/pivcvil45/ZUuvih41Os/BT4kaz4gm1e8jvb/AE83P2e8vUfL+TsvQMOwyMKOOgxXKyfFT9jH&#10;7Wkd18EfimrTdWuby4I/HOp/zrwamAbk2fdUc8oUqahKL07HC6euheXCu+N7F+sjK0x/Q8VnyaXp&#10;5vvPs4kGn/35gJB+S13SfH79i+WOARfBv4hxy9obLVJkX/x3URWhZfG79jKa1nj074J/FGPyx+8+&#10;y3Ew8v8AAalzSjgDSXEGG/lkefzWNukJYW0YJ/6ZVUurPTDceYbKE3X/ADzwMV6RcfF79jOxuPKv&#10;PhB8WEf/AJ5S31wB+mp1M3xK/Y8aEyn4C/FcwN91vMuc/n/anNEsvZhLPcHP4oSZ5knh/SI755Vs&#10;rcSP1P2Yfyqa40vSooWZoLW2LdfNjNekTfF/9jK18mWf4M/FaIXHEfmX1yMf+VOqcnxU/Yy23CXX&#10;ws+JVg8I+07dU1WWEOv/ADzGdQb/AB96z+oMSzvBR2gzz3TNL0oP5X2GLd/z08iifwzoydNNgH73&#10;zv8Aj3/j9f8A61egXXxo/YxvNN+z2Pwq+K1rLPHujurW8nJT3Ak1Ij8wRVOT4ufseLb21nN4S+J6&#10;TyfcuTdv50v1X7dtH/fIrWGXtmVTPMNKyjSk/RRf/pUkcJP4P0O5mxJo9mRv38W4HzevFRf8K58O&#10;/wDQE0//AMBVr0z/AIXl+xRbXUiSfDn4jPKv34vtlz+7/wDKl/jVTVPjJ+xRfW7QQ+BviVpdxGeX&#10;hv52lf8ABr9l/StVgZR2ZP8AauFUG1Rm3/hh/nL9Djrrwh4dvf30+g6dNL/eeyU/0pbbwP4VuPN/&#10;4k9mnm/f/wBGHNdPY/Eb9jnUJfs6+GfirbN/emvwB+t7Uun/ABA/ZCuLWWEeFPixuuJNkN5PfBTF&#10;7AC9AI+oNRPAy2uaRzTDOCboVP8AwCBw8ngvwpYTbU8OaWw/68kP9Kt6h4d0e4EWnLo1r/Z0XKQ/&#10;Z/3Q/wCA9DXV6n8Qf2LVs/sa6H8Sorz/AJ+7bVA8n5teGL9KqX3xW/YuuY4Gj0/4sadDEfmihvkc&#10;3H1LXLEfgRRHByfW4v7YwtPR0JK/eKX5HNP8O/CbXEBh0HT4y3Ux2Sqf0FWpPBfhuG2eCPQrFy/X&#10;/RQf/wBVdLcfFL9jCa3jWHSvipYsvEdzDqcbM/1DXRH6CqV34/8A2N5kzFL8V9Ml9beRnP8A4/Iw&#10;rX+z6lTaSXqcs85wUXdUJfKMX/6VKJz7fD3we0206Bp+PL8v/jyX7v5dffrWsvw78OTSxWqaFptu&#10;sf3XjskX9QOfxq1afED9jWD969z8UbqWGTa8Esp+f8UkHH0Ip8njH9j22vBLda/8Vo22+cdPaZWX&#10;/cyrZ/8AHs+9V/ZlbrURCz3CR2oz/wDAKf8A8mY0Xw/8NwXWYtAsI4vRLQD+VUJPAPheGbzV8P2A&#10;f1Nkp/mK6uT4kfsbKR/pPxS2b/Ox5rY2f3P9b0/X3pNP8YfscyW80E/iL4rB/wCG8vJUyPoI+PzF&#10;H9n1Ke8079jop55hJp3oTf8A25D/AOSl+hxtt8OfD+Yk/si0+1R/dH2UY/H1/Gpv+Ff+GbVfNbw7&#10;pjv/ANNLFHH5EEV1GoeOP2OWk8mDWfipaw+XuxbyhufqxLfrVaz8Sfsb32PtPif4rWqf3bqUY/8A&#10;HM0fU6n8xyvPMMnZYef/AIBA5ofDnw9aNvGj2TXH9xbRQn5YxUn/AAhXhgrtXRLTH/TK22fyxXTL&#10;qf7HDWcZf4mfFe3hY5NmNh/8eNsW/wDHqnS1/Y1tbqQr8Vvi5bbGyYCsRGPTJtj/ADqlgakup0U8&#10;4wHWm1/iil91jlLzwh4ThaRl0WxmaL7jSWiuV/Eg0R+A/DE1rBIdGsl3HJSO0CRn/gAwv6V1h0P9&#10;ib7BcTr8Yviek7D5bQB9/wCDmxK/mafDq37FlxGll/wm3xRsAF3pdSyc49MbSP0pSy+r/MVLNcDJ&#10;q2Hc/TlX5nD/APCsvDPm25/sLT/Pl+5D9hXDfXjiqv8Awgvhny4X/wCEa0/y2TYf9AT7/r0r0LTV&#10;/Y1vluFl+LXxW05pDh/tXlHzD7Olu4H4YqWZv2L2hCn4u/FW2ix5sY8rOG9QTZnP8qj6jX/mZdTM&#10;sBZf7PKHyg7nnC/D3wtNuxotlHsh3p/oS/vT78cVM/w58GyR700DT2b/AKYWgb+dejSWv7GV1Zxi&#10;P4u/FKEyLtluPIJ80Z6MDZ4/79gVTXTf2KbZZ4Ifip8VJFd8faOV8sf7A+yjv/fFP6jXj9t/ec/9&#10;qZf1p/fGK/I4FPhj4Wj2FdFtB5f38WY/efp/KnwfDvwo0PlnQLHzNnm5Fsg+X8q9Imsf2Mo442j+&#10;OHxWuGhXcqxwpkfXNh/OrlvB+xs0az/8L3+IlrI0XkhbqyC/J6fLpjfnUywteP2397NKeZ5dL/l2&#10;vuR5DdfDHQbu/ivV0C1RY/upHCU/PBGfxrR/4V/4S8t1/sCz8xv9Wfs3SvS18N/sUwtGU/aE+JUh&#10;fgeXBK3Pp/yDaY3hf9idZlB+P3xJ/c/8tzBOv4YOm/0rN4WvLab+8csxy7pTX3I81l+GPhabeX0W&#10;zJj+9H9jA/TFRr4D8KTNPHPoVmrr08uzAx+VesLoH7GDXEk7ftE/ESKeQ4lzbyOhP+8umbRS2mif&#10;sUQ3Dzw/tB/EK0Ldd1vMw/8AHtNahYavHeb+8uGY5ZZ80Ff0R5hF4B8OQWCRJoViGX/Wf6Ohz+lV&#10;5vhz4aTfDJoVmWZ98f8Aoo4T0r1SPRP2K2kcH9orx5vk6n7Ewz/5TKi/4Rz9iu5mRpv2h/iN5yJs&#10;UtBLHhfTB06n7Cv/ADv7xfXsA3d01b0R5g/wx8L3i7W0O1Uf9clqGbwN4V86W2j0KykEabFkit0J&#10;D+uSK9lhsv2NmhUXH7RfjqSRjkGHSpB8vp/yC6z59B/Y4upLiG+/aH8bI8k+UEelS25iP/TT/iWj&#10;v9KPYV/53951RzTLLWjTV/RHlrfCvwvfNKZNOCmX7/lGSPP/AHywpbz4W+G75oY/7MiV26+WjJ/I&#10;ivUIPBf7Fu2WT/hoP4kfZ/4JBbXP/wAq6kTwj+xWJFnT9oX4kqy9MW1wf/cVR7Cv/O/vMamZ4dxf&#10;PTXloeQX3w78OpNKH0iGQTf6zCAbfyqeP4feHZuZbaSP/rhI0X/oBFevDSP2NLhrmOD9ozxuk9x/&#10;rGuNNYBvp/xLRj8MVH/wif7KzTZP7SninyvT+xG/n9ho9hW/nf3nVhcwpOn+5pvz5Yp/fc8kj+Ff&#10;hCLyHtrKYu3WH7RKR+e6p2+Dvh37O8hsnjSHq/2mTL/hur1Gz8N/sp2Onrbw/tKeKkkXox0GQp+Z&#10;sc/rVd/AP7Ml1fG6n/aX8TyBf9Wo8PXCgfUC0wfyrOUKsN5/idNHGzk2nTqP0pp/k0eUH4P6J3sZ&#10;Y/8At6l/+KqvP8LtBs1mdbOZolh3hhcSZz9N1etal8Of2fLrRy6/tS6vFc9ppvDcrr/36SEN+tWG&#10;+FvwCt78anP+1FfvZvF5Zjh8OuZWb/d8s4/75rPlqfz/AInZDFVPsUqnzpP/ADPKrLwDpuoXW57m&#10;/dj1P2yX5P8Ax6qNr8MdE8mZpY7olen+kSf/ABVerx/Cv4G6fNcXVr+1NPHYXD4lWTwzLJMfbATj&#10;6gVtr8J/gBb6gq3f7UN9JZyrgRW+kKZC3vJ5BUflUtzi7c25UsTiLr93P/wU/wDM8fh8B6e7eUZt&#10;QMf937ZN/wDF1DH4d06G9tkQ6kq27+Zj7dPw3r9+vWLX4Z/BqOWCO3/ajt5pHXbJJf8AhiUAt/eT&#10;ZIuz/geaST4KfCpriSQ/ta6VG8n3kj8Obh+ZloqU6qs+f8ToliKjSvCa/wC4T/zOBk0UwyW7tqmu&#10;7z/F/atz/wDHKhW1utECH/hJfENq0b7lSDVblcJ6DElerXPwJ+HWqR28Sftc+G4XT+NfDq73+ubz&#10;A/IV5z8SPC/w78G+Wnh/4/QeMtfuB9lzPpS2ttb/AO2Wzj9TRTws63vOo9PM5auOqYdc3JP/AMFp&#10;f+lNnIeKtZutPsZhpvifxOLybotvqdw+fqC5zXG2PgnxJ4utZL7xfrl1PFH0iubh5T/48TX0Dpv7&#10;KnwvMtvqmoftbeGba7jQi4t7SyhcRN28o/avn+pB+lbcP7OPwut41b/hrjw3cSPNJuWXSYPLZB0X&#10;AucjHrnnNdsuVR5YPU8qnia9etzT9py9uWNjzm31bWrHTNN0bT/EWs2On2sSwwQWup3EUUaL0Cqr&#10;gD69afcXHiCOO4ay8Z+KYrgf8txrFyT/AOjK9Dsf2efh0tqYv+GtPDEhKeYkjeHEzGv4Xn8607P9&#10;n34fQWnlj9rfwS0creX+8023B3fhqFeVHAz5pO+568sxVJ2tJW7xS+6x5qp8Qi1Ifxl4okmaTzZi&#10;utXQ3N68SVjzaz41W+Mdt8QPGWnWP9z+1pH/AFZia9g0/wDZu+HyzT/Zv2ufC10Jm8sLJpkLOjfR&#10;bsfyrM8Y/AXwZ4W8G3OqWn7Sng3xVdxp5aWLW8Fpvb+/n7Sx/pXo4fC1+ZQUlbzOCvmVHkbknfyu&#10;jwrRfE3iW88dea3jbxRLdaeWMerSapI0qbuvzFv/ANVegab4i8TzafcGf4h+MrqcPvkZtdu181vX&#10;AkGPwq98LP2dfh7rHhH/AISfVf2k/Cfhu9uB9pvNGazgvJY4/wDnmdtyhz9BmvS4/wBm/wCHupMj&#10;RftX+AzGnQLp8C/+5LmpxGHxMJtJq3kY4fMMCuXnjJXPGbfUvFdhNcLpnxC8V2Ak6eVq1wPs3/j/&#10;AM345rXXxL8QLl5pZPiz8QGK9Lv+3pxj/gO/H6V6hefsz+BrdSw/ax+Hcs8q7IFENsAz+pP9oUi/&#10;ss6dGqQD9pH4cfP975Ifm/8AJzFYQw+IeliMRmmWKfvScf8AtyU/y2PJG17xzdMI7f4pePEl/wCf&#10;1tcnIP8AwHfj9Knm134lJDuT4z/EVz7axJ/8VXfQ/s02dvJGkX7RnwrmtZPvyG5iBi+gFzg/jVvV&#10;P2bdH0O3j+w/tK/DS6Zh8i6g9vbiT8RfsfyFdEcHWlvFM8+tmmUcjk6knbtSqfopHmlrr3xEt7fy&#10;Lr4teO5Ts2YGsyj5fThqlPiv4rWv+q+MXjxf+4u5/rXeN+zIkwTb+0L8MPti/fX7TDg/+TX9Kvr+&#10;zCs6SF/2hvhyGHQRLA2P/JytY4HEr+Gor7jCWdZC4R5pS/8ABVT/AOQPPJPFHxQf7nxh+Isf/cZk&#10;/wDiqj/4Sz4jf9Fs+If/AING/wAa7y5/Znv5kt1Px8+GQkH+sJvIhn/yYpf+GW0S18w/tGfC5r//&#10;AJ9jdQ+Rj/f+07qHgsX9tQf3Cp5nkVS/LCcv+4dWP/tp5/N4s+JaTSyj4w/EAPL98/2m3P61PJ8Q&#10;PilD9g3fGjxt/oP+o/0/p/vf3v8AgWa7e1/Zluri4xfftB/Ci2j/AOne+iY/+PXFULH9l+bXpsP+&#10;0R8Go19LPV0uf/ai1nLD16e8Y/JHRHFZLV2pyj6qS/8ASkvwORm8Y/FROnxn8ej/ALir/wCNRL42&#10;+LVjcRQQ/GPx2PK+4zaqzAfmTXf2f7MfjPXJv9C+L3wRun/597PXZLj9cKaur+x/4svbOVofjR8J&#10;3jE+RP8AbX4j9ODiiNOr/KKVbJuzOBt/iF8WbW8N1H8ZfHHnf7V/uX/vk8fpWp/wtr4y/aPP/wCF&#10;z+LPM9d0GPy2Yrp4v2WdeTy/tHx0+EKBP+Pjbdsdv0+b+eKmm/ZG8TP4hFppXxr+FN9p558y6vGS&#10;7/8AAdTj/wAfokq8PgiEK2TdmcrZ/Fv4wravNafGHxnII/vozQf/ABFQXXx4+NUc0K23xi8WXAbr&#10;/qB/7JXXXH7JfxG0dbi2n+KPwhS/uO0muz2/6GBqjtf2P/iS0j3EXxT+D0saR5Vf7RuAF9+I81Kq&#10;Yz+U09rk3ZnMQ/HL46P52fjB4oO3p8lt/wDG60I/jT8ZrG0heH41+KZbtutvJHbSfq0ZroF/Yp+K&#10;6rGln8RvhTeXXl5uo31OcBT6jEWcflVqP9jX4r2MMcT+LPhQl5F96f8At+6yfwNniqU8XLdFxlk0&#10;ujOWt/jl8b1Gbv4xeJlP9y3htW/nFUth8b/js0IiX4weIkX/AGrezY/mYs100f7F/wAZbe9gmk8X&#10;/ClpF+//AMT25Xf+As8Ci3/Yr+MBWNJPF3wpkcrs3ReILobn9cfYz+Vax+s9SZf2P0TOTh+NXxmf&#10;yN/xq8Tpu6/Lbf8Axuluvjn8W7oamB8ZPFGLjgBUthj/AHcR/L+GK6CP9hn4r6pavMviX4Y3ez7o&#10;tfEdyuP++rL+dX7X9iH4t3C211beIvhebNRlz/b9yQ34/YuKJfWehUJZNHdM5L/hoj48W822X4ua&#10;zIPbTtPH/tCmf8NMfHD7ZNqOl/FbWFuVTYBdaZZmPH/XMw7P0rtIf2E/i47RMuufDScnr/xUd1z+&#10;VlUS/sG/HEW87jU/Ad+p/htdcuV/VrT+tZuOKlsdMKmU7U4/ecHH+0z8erw+Vqvxf1KZvTT9Nsof&#10;5witJf2l/jjY7PK+LutfLDvk8zTdPkyf+BQGt64/YH+NsKre3OseA9Oz9wX2szyeZ+Vp/Ktj/hgX&#10;40/P9puPh/GHXY3/ABOroZH/AICUrYqO5pKOTbvX0OQj/aU+N17crfXnxZ1eAJ/qUXS9OGP/ACBz&#10;+NM0/wDaX/aAt7e5hT4wXmwf6rdo2nsR+JgzXXt/wT/+PLMkhuPh+Yk+7GdWusD8fslQr+wd8drW&#10;KSQXPgO4T+ErrF38n/kpzWkY4ufwu3qR/wAJEfgjcyrr9qD4+/8ALH4r3sf/AF20jTB/7b1lf8NS&#10;ftFedt/4W7x/2A7H/wCMV2a/sI/HaKPg+Abo/wC3q1yf/bSo7T9hf9oG6mkke28HWqt90S67ccfl&#10;amq9jjf50L2+VQ393/t3m/4Y4tf2sv2j4Zo7xPieLl4v9Zaz+HLNN/4iLP5EVJcftVftG6vdTF/i&#10;h9k29La38PWjD8zHn9a6cfsB/HeRoJvsvgS3f/njNrM5z+P2Q/zqW2/YN+Ol5fTD+zvA+mxn+O41&#10;uZvyKWmaylSxv/PxDWJyrdS/8p/8A5af9qX9o3UrgwS/FIJanqtp4ds1/V4s/rT7P9qT9oWa3m8z&#10;4rXCyr0zoun/APyPW/qn7CHxzjuTs0rwZdRx9dutzN5n/fVpVe4/Yj/aC+aQ6L4ZeZusA8QYH5+U&#10;Kjlxsd5oqNfKn9u3/cP/AIBi3f7Wv7Q6+TMfiTDBcx223cug25+0t7gxkA/QCqiftYftCpH5knxd&#10;zcf3v7Dsf5eRWhbfsX/tC3Evmjwl4dsF24Ed5r0cnzeo2xcfTpU+o/sN/tB2sMlz/Y/hvUGMny2t&#10;rrpSQL9Xix+tTKOK+1USNZVsrnZ8yVv+ne/4EVv+1d+0fLdNbp8U/OuW+7F/wjtko/Pyas2v7Xv7&#10;RDQzMPiFbzGTru0G3H2f6Yj5/HNJqH7Ffx6htbK/h8IeG/P/AIreHWx5qfiYsUyX9h39oa4XYNC8&#10;LQfvMZOs9V/COo5cT/z+X3nTHHZYlaKh86S/yCP9sj9oprWYy+NreFV6Tf2FAT+Xl4/Sp7H9sj9o&#10;ddJ2Hxzp9zJ5/wDx8XGgxpcbPTYqBcfhn3rntP8A2Vf2j7XTJLyf4XWt3e3H3LVNdsI1j/76nwa2&#10;2/ZJ/aEk0WHU4PAWjpNj5tLbxHBJeEf9dNvk/wDkWjlxP/P5feN4/K4/HGL9KS/yLNr+2N+0fp93&#10;G0/i/Srxv4bO40iJBL9SqAj8DU8n7aPx+hjv5W8YaTiT7iHRl/0b/d+Xn/gW6sGD9jv9obUJJL2b&#10;wFo9ld3M3kFLzXbeQIP+eg2LwPpUN9+yX+0bPJI8XwzsZWi/h/4SCx+f6/vP50n9bjqqqfzD6/lc&#10;oP2aivWnBf8ApUX+BsXf7cn7Rd9fR2i6v4f02OL/AFl3a26yB/wdG/TFaT/tx/tBQw3TPq/h/wDd&#10;wf6P/wASpv8ASH9evB/T2rAh/ZX+P9tbQBPhZdrMI9pP9saZ9/1/4/KhuP2V/wBoR1sxJ8JldVOZ&#10;v+Ki08bP93ElOWIry0lL7mL61l8oK7gn/wBe4P8AKKOrj/by+OjSxrLrPhWERf6z/iXA7/8AyP8A&#10;yxSSft2fHVb24Fv4g8MXMX8AOlrj8P3+fzJrAsf2YP2hEmWR/hlOU/hzrWmnH/k7zVbTP2S/j7al&#10;1uvh9NI3/LM2/iG04/OWo9rW7sn6xlypytGE3/gUbHQf8N1/tGXW+3S58LqF/wBZPBpkjTRf8ALY&#10;P5U7/hvL9o+2by5R4Jkf/rnKK5yH9mH9olbtZZ/hQkIHa21rTfOP1P2nBpkf7KX7RH2n7RJ8M5mH&#10;/Ye08f8AtzWkcTWhpuY05YPEQuowjbvyK/3pnV237df7SEcLwsPBN3PH96Qxyj9BgVFZ/wDBQH9o&#10;2GFLmS08CX0S/fTE6n9CKxW/Zh+P1rDKkvwvv5Hl++0Otadz+V1xSWv7Lvxyibyx8LtUEbf63/ib&#10;6d83/kz/ACrSFTE72OacMHKSTlBW86f/AMidK37eXx+jjuPLm8LXM8nSH+zpgLb8d3P45qpH/wAF&#10;Df2hNP8AOgmsfBV9NN/qZNky+X+RGfxrnrr9lv44wxhI/hRd7X6f8TXTc/iftOfzqld/s9/G6PUB&#10;p9z8K9YS+n/1XkajYtGfrN9pKCq9pi18Kub1pZRGK9pKPylT/wDkTtrb/goR+0N5Vs0mm+A2P/LQ&#10;/wCkDP8A49xVmP8A4KEftAzW1zOml+A8SdEzcZtv/HufxzXA3H7PPx0SIxP8LNUSY9dupaeV/P7V&#10;WPpvwj+Mvnbj8MNbhTzcFWktvu++Z6ca2NX2Dw6mKyCm/wB7iYQ/xSg7/dY9Yk/4KIfH97jK6F4D&#10;ji/u7rn+e6q//Dwz9oK1/wBZpngOX5t//LwPk9PvV5pP8JfiteTeSPhj4liX/nputsf+j6ZYfA34&#10;13nm5+GesJhNi+fc2g+X0/19N1cdLamQsZw3Ui4rH0r+sf8A5I9Yn/4KTfHJfJx4X8Bjd1/e3X/x&#10;dRL/AMFDvj/NYTFdH8CJMrbwxNx9z0xury66+DPxZsWWO7+F+uyleklrJbMP/R9S3fwt+LcVqwm+&#10;FniDzWTYWtjbt8vp/r6E8a/ig0Z0sXw6rweYUrrzj/8AJHo//Dy346W1x5EvhTwVIf7265A/9Dq9&#10;Yf8ABRL9oC1s7aOfwx4D1C4/5aTb7lM/gHwK8Wsvhj8WiJRP8LPFUmPu/u4R/wC16msfAXxaexE3&#10;/CpvFc9nL9wLF5Nx/wACVjgU3UxdPaFzb6xw9L4MXTn/ANvxj+Vz2u2/4KNfHa4vPL/4RHwEi+hm&#10;u/8A4ul/4eN/HP8A6FHwH/3+u/8A4uvHLv4V/GG1+ztN8KvEiTTfca3e2f8A76xMcVXt/hv8T9SW&#10;7a2+GfjCL7PL5ci3WmtDtX++m5/3v/AaFWxT+KFhxeRVE2q9PT/p6v15T2uT/gpZ8ZXmuBF4K8HC&#10;Mf6stcXGf/Qqi/4eTfHDZDJ/whfgbY0uw/6Vc9P++68Muvhr8XpwI4vhJ4mhI6HEX9aefhj8VZlF&#10;nbfCXxW7Qtvdp7AQJn1Us/NV7XEfymHNkcouSxFP3f8Ap6v05j3e4/4KQfGxZdsfhLwIR7z3X/xd&#10;Lcf8FJvjUIlaLwP4Lyv383Nx/wDFV8933w/+KOnEPN8KfHOfS10prn/0BzVebwj8T47Gdl+DnxGD&#10;y9E/4Ry7/wDjdRLEYmO0bnTRwuVV489KtF+k+b9FY+l7X/gpV8WoTD9o8AeFb4N1+y6hdx5/76hN&#10;Wrf/AIKOfF+4mGPh34UWPdu51G7+7/35r5bl8P8AxLaJmb4L/Eq4ZP8AULJ4Zuvn+v7ritG30X4m&#10;zRkzfBr4jWcOzy9zeHLvO30x5dT9axf8ht/Z+X/8/T6Ql/4KN/GGzby5fh/4Td/bUbv/AOM1Rs/+&#10;CkHxqi/4+vBXgm8/69Lm5T/0J6+fG8K/ER2+1yfCj4hLGwyk0vhy72H/AHgI8io/+Ff/ABBeHzJ/&#10;hv48kP8Acbwvqf8AP7LR9axf8gf2fl//AD9PoXTP+Cn3xZs7totW+GHhm/Rot6NZ6w9oM/8AbQPW&#10;lD/wUv8Aile/ND8MfDtuv9241a5z/wCiK+cNL0nx4tujWHw58ctaxxeUGh8M3yHd/wABjFZ994J+&#10;IK3XnL8LPiCV/wBrwjen+YpfWsV/Iawy3L3vUPqRf+CmHxMW63P8K9G8j+5/bE+fz+z1Zk/4KZeP&#10;5WheL4VaJArdUm8SSZP/AJK18st4S+IFzfH/AItV4+ig8rd5s3g+8HP0C1pTeC/HX2pZR8L/AB9K&#10;F6BvCWon+cFP61i/5C/7Oy3rVPpZv+Cn3jOG+trY/CGyf/no48THn/yU4qtaf8FRPHc108b/AAds&#10;lEn+qB8RONn1/wBE5r5hXwn4+jE8v/CpfiJHmXbGkvhG8yV9zjitaTQvHEl7PI3wv8ebO2PDmpD/&#10;ANteKPrWL/kD+zcu/wCfh7/B/wAFKPivx5nwz8PSjz8fudTufuen+oP51o/8PQ/G13DC0PwZsrEt&#10;1+2eJ2f/ANBtK+YV8I+NFjkV/ht46W6YYt4l8Naivmfla/ypJfCnjdbG3t0+FvjlL8dl8Oaiv6fZ&#10;aPrWL/kD+zcu/wCfh9Uyf8FQPF0KxeV8E4tSZ+9r4o2f+hWlQ6h/wVF8WaXcfZ5PgqlxJ/et/FAI&#10;/wDSSvl3+y/Gy21nPL8MfG0W3/WJ/wAIxdtn84qzrjT/ABZct5th8O/GWqT/APPvaeGbuMfm0VH1&#10;vFfyGsMuyxfFUPra1/4KieL7iTb/AMKLZPr4qX/5Ept1/wAFRPFlv5v/ABZWNvK648UD5vp/olfI&#10;GqWviW0uJv8Ai3PjKLC+Yv8AxTl2ML+MfT3p/wBr1XyUk/4Q7xPlOi/8I/efz8jmn7bFVN42CWCy&#10;qDV5n18f+CpOvxrG0/wXuYYW/wCWn/CT2xP5eVUM/wDwVS1638zPwWuTt/6me3/pDXyadY1V44nT&#10;w34nuGj/ANfu0W+xF+Hk4/OorPxPcXVxKkWieILmVf8AWQxaNckH8aftMT2OpYHJ2vj/ABPsX/h6&#10;HrUP/Hx8GdQj/wB3X7c/+yVC/wDwVD8SyWkM8PwTvsebtf8A4qCD8v8AV5r4y/4SGVbyK3ufDXiK&#10;G8uX3JYz6FP5qJ6e9Lba5caTsW50HXo5Zm3wQzaHcASn3Pb8KznUxPYmWCyhbTPtGD/gqRrDR7p/&#10;gtqEXuuv25/mlU1/4Kqautvh/g5ffa/M2eX/AG3Dj8/Lr4ybx5YNH5RstRNz/wA8f7HuMf8AoFQ6&#10;34gXRJobfVdJ1qw3NvMl1ps9sSfqUes/aYrsKGCyh/bPvF/+CotsqRIvwu8QG6b+D7bZ4/PzKoW/&#10;/BUjVZPvfBrUW/65a1E3/tOviSfxkmkokjW+qQ269JptLuQR/wCOU7WPGZ0FRJe6VrmmWx/1U1xp&#10;89r5v1yj4/Ck5YqWxqsDlf8Ay7jz/wDb1rH3H/w9EmWZvN+EusJax/6+aLVIX8v8NnP51FH/AMFR&#10;rl2kf/hU2pfZl/5af2vDn8tn9a+H4vinpFrYLmaa3h/5a26xkzN9QTism++KGkLMyreGVWm2EW8Z&#10;Ix+dT/ti11N44HLtnhv/ACf/AIJ+gEP/AAVDKzFbn4S68kHaaG8hc/lj+tWI/wDgp1p7MT/wrXxQ&#10;YW+7ILmyz+Xm18LnxVYafEgv1GlmSHdBFqVutp5p9f3uz9KoL8XtDRZpReXAe0+7+7OG/DOKJYjE&#10;7JGVXL8thbmp8l/71z71sf8AgqLpvlSnUPhp4ityveC8sn/nKKtQ/wDBTzSri42QfDTxJKvqbqzH&#10;/tX+tfBtv4+0C6t7nN/Gn/Ah/jTZviXo9jY+UmpqX9VYZ/nWXtsUFLKsC7tQ5/8At61j7qk/4Kdb&#10;p42t/hP4jfTh/rp5bmFJk+kfOfzq1B/wVG8OTweb/wAK98UAeXvwJ7P+stfn1dfEbRDcWs0V1EoX&#10;vcAc/X1/GrK/Ezw/Gcya1B93Z/x+Y49Pu0LEYqO5rVynBcjksPt/fPu+P/gqXpmpNjS/hj4luMHd&#10;++lii+X8at2//BUXQZY43b4ceJwrdxcWf9Za+EB8RPDVxceUdX07ds8v94Q3y+nJpbj4j6NOq2o1&#10;mGNVm2BvNPT86f1rE3JjlmXzppuhZ/4z7lH/AAVa8Ibtkvw78cIf70VnE36F6X/h6p4Z/s+OX/hX&#10;HjY3WP30f2OPyoz/AL+7mvhyXxp4Rit3CeIdNXyU2nFwv7x/XrVG6+IXhi3vYIzq2m+V/wAs+m38&#10;RnB/GuuWIr2WhywynCNuUaasu8/+Cfelv/wVY8GLbhdQ8A+OLW77xQ6cj/zeoZP+CrHhuKTa3w58&#10;Vf6vzfux/d/OvhO3+IHhySOFF1ayvJm6mGZc/wA6Lz4keHbiWaVtStY1WLyVQzr9z06/rRHEV+qC&#10;nlOH5Z1XSi1095v8mj70X/gqv4Gl6eA/iAf+uWlo3/s1QSf8FWPC8RMj/Djxt9lk/wCPeQWK5k/8&#10;er4Y/wCFjeHelrqtof8AcmV//QSKkl+I/hm4SJn1mxaOObay+amMe3p+FVLGVIbwb9DCOUUox53S&#10;Vpbaz/8Akj7xj/4Kn+A5nk2+CvHfkp/y0/sxf5bqbJ/wVa+Hccdt/wAUd46M0n+vj/skfuPx3c18&#10;B2/xI0BNzQ6hYxSt1M1zHj8ulT/8J34duLFo11ywErfeP2uFyfzdKj+0Jf8APqRzVMnpRau1D/wN&#10;3/8AJj7t/wCHsfgL97/xQnjv5f8AqFr/APFVdh/4KtfDWaQiTwn45t7f/n4/scEflur4Bfxv4chs&#10;3lk1ixz6LLFIR/v7X+f/ALZ4oj+JHh+SHYur6ci/88zIp/nJWsMxcd6Uh1MooJK1Rf8AgM/8z9CJ&#10;P+Cp3w5WPcPBXxE/8EH/ANsqra/8FVvh1IZWn8GePrdF9dGB/wDZq+B73x9ocMflS6ppwk/66Qx/&#10;+hPUVv8AEfQ76BoI9ZtZS3V2nx/6Hsonmfaizn/saEvhqrTya/Nn6E/8PUfhd5mP+ET+Imz+9/wj&#10;4/l5tLH/AMFTvhU0cbHw94+y3/UuH/45X5423jvwnc2vkf2rpCHfu/4+f4PT7lSSePvDEMipHrel&#10;Mi9BvX/CiOYSltSkZLKsPssTH5n6Cyf8FTPht8nkeFPiFPv/AOpcxt/8ic1LD/wVM+GG3dN4Z8fR&#10;r/2Lp/8AjlfnlY+NvD880yx6xZwgP5Um+URfN/wIcfhWpD478ItbwW6axYxhurs4P8xWn9oOO9KQ&#10;/wCyKUtsVD8D75/4eqfCT/oC+N//AARH/wCLoX/gqn8JZPvaJ44h+mhE/wDs1fnjH4+8ORugfWra&#10;TzPu/vsJ/wB/fu1LafEDw5Z+RjxBp77uuZ80vr8p/DTa9So5PQXx4qL9D9Do/wDgqd8JZGz/AGJ4&#10;4Cf9gI//ABVOm/4KlfCOGYQppPjac92GguB/6FX57r8QNDSPYNWtQvpv/wDs6JviB4bLQQr4igy3&#10;WSO5Muf++aX1yfWDfoN5Rh38GIiz9Fbj/gpx8Ira3klFp4uuXX/ljDoTk/z/AK1RuP8AgqX8ILW2&#10;jmbTvGTb/wCH+wzn/wBCr8/Y/G2jafGwj121i3J5pSafB2/Uc07/AISHS77aft1qNvTaVT/0NquO&#10;Mqv4aMmL+yaMd68T7/1H/gqV8I7Ozjks7HxdrFw/WG10ORSv13EY/Wprf/gqF8JGuvs95Y+LtLby&#10;9+660JyP/HSa+AJtU02PziNXtczffJuVJP8A4/x+FPs/EemTGIyarbqZl2QH7ZEPNHofm4o+vVIy&#10;UZU3G/dSf5B/ZNGW1eJ+gFz/AMFQPg7CtsIYvFWoG46G10OQbfruIrRtf+ClfwWl8xJr/wASWUi/&#10;8/Phm9b9Ejr88o7yykhLJf28RP8Az87v8Khh8VaHb6iyRajZm6bqFlTH/oVZxzDnnKFKDly72UtP&#10;vF/Y9L/n/E/RW0/4KUfBq4k2zXHiWzP/AE38OXgH6R1BJ/wUy+DKybVm8Tv9PDl3/wDG6/PrUrux&#10;87zDNGyf7UZP81p9lqmk2UiwOtvJfN/qhu4l+vy8Uljru0YNepSyWEvhrRZ+gc//AAUs+D0f2cw/&#10;8JVdedz+78OXfy/mnNPg/wCCk3weWYw31x4l01v71z4cvGH/AI7Ga/PDWtZ0fT4ypmjgkPeJyP5L&#10;Vu11CxtxOJZLeXb05H/xNV9cqfylf2J/09ifoMP+Ck3wbWO5ka58TAQybNv/AAjl3lvp+7qxB/wU&#10;i+ClxHuGqa+v18N33/xuvzxjvtL1KYSwPbugbfhmxz6/dqK68RaPb389n59m0i9Iw5x+e2j65U/l&#10;E8mpx+OovkforN/wUl+Aix/J4s1KW4/59YfD9+ZfyMNNsP8AgpB8Fr2182XVdc0w91u/Dl8f/QIj&#10;X50w6ppdveeTHeqmof3llO7/AL6xmoZbi2uLf7RA6/7mQv8AJaPrlT+UX9iQqfw6qXqfovcf8FKf&#10;gpBa+Z/aevNL2i/4Ry+z/wCiv61P/wAPH/go0ZZ9W121j/56TeHL4D/0VX5wSa7pCwJFCIJnk+6W&#10;c5/9BpbC4tpQ8126yBv9XGhDgfgVo+uVP5TSORwh/EqJ+h+kcn/BSL4BQpubxbfY/wCwDf8A/wAY&#10;q1J/wUK+CC/d8Ra0/wD3Kuq//Itfm3favYXbZNxHZw+k0h/+JrLbxFoWkSwwXEtpb3DdVkjJH57a&#10;PrlT+U0/sKFT+HUS9T9J/wDh5F8E/wDoKeIP/Cbvv/jdXv8Ah4h8DPJ8z/hKtS/3f+Ea1X+f2Svz&#10;dj13ShI7fbLR4pE81AysPLX/AL5/nUd14gtrPyI2mtRct1WQMF/RaPrlT+UHkUKf8Son6H6Sr/wU&#10;Y+Aslx5MPi+8uW/vQ6Ffkf8Aoip2/wCCg3wUWbyxr+sSn+9H4W1X/wCRq/OCy1KyhGIz5f8AuSEf&#10;yWpp7iwsI9n+iRyerx7f5LR9cqfyi/sfD/zn6Lzf8FEPgNarum8X6hEvq/hnVQP/AElpkP8AwUV+&#10;Al1/qfGN7L/1z8N6qf8A21r85rbWra8h8u4eFl/55yBif1Wia90nRbHzpgqKYd5khUgofXAWj65P&#10;+UX9jYf/AJ+H6L/8PGPgJ9o+z/8ACY3nn/8APL/hHNV3/l9lqP8A4eP/ALPMf+s+I0Kf72l3w/8A&#10;aFfnil1p1xJvijAf/n4ZMP8A99bc1T3ac0myMLM/q+51/Mg1Lx1VbQuH9kYZaOofosv/AAUh/Z9k&#10;jDJ4+mf6eH9R/wDjFB/4KWfs5N934kRf+CjUP/kevzufUrJpJo2cRovQeW4/pU8F9BJNtt0jI/2l&#10;k/wqfr9frTD+xKEdXUP0NP8AwUS+CNvKYr7xVeaY4fb5mo6Ff20R9txhNOf/AIKQfs7xpvPxItiP&#10;T+zr7/4xX55Xt9byL+9u4SN27yY5JMZ9cCOsqa60xL/FusLD/roT/wC06Pr9f/n2P+x8P/Ofo6//&#10;AAUr/Zyjba3xHjDf9gjUP/ken/8ADyD9njdKv/Cx4Mx9f+Jbfc/+QOfwr86G1S3aaCa4eMys/lFZ&#10;GdV3fUR1NjSWjE4QG8H/ACzjhYj9Vp/X63/Ps0p5NhH8dWx+jbf8FDPgBHpP28/EvTmi342i2uPN&#10;/wC/Wzf+lSan/wAFCPgDpv3/AIlaYx/6Y2883/oKGvzRhstPZftsXkJcBt4uZ5iA5/3/AC9361cj&#10;t9NQW5hMMbTPvVLecjCejfu+KiWYV1/y7Nf7FwX/AD+P0s1D9vb4EWFqLl/iZo5i/wCmSyyt+Srm&#10;oLT/AIKA/AW8t3mX4k6bFHG+0maKVS30GyvzMtlsdPk+0xJbWg9C8Sr+QbFW7O80uNEkBsyyNvG5&#10;4yM/Qtg1H9o1/wDn2P8AsXA/8/T9LrH9vn4C3n3Pido5P/TRZYv/AEJBTbj9vb4E27S+Z8TNKPld&#10;RCsjZ+mEOfwr81H/ALISS3N1Hb3Ucv3JZGiaJvqS2RSSW+nLINos47gf8skkSUfmtP8AtCs94WF/&#10;YuB61G/Q/TaH9ur4FTMET4maMW9Wdh/7LTk/br+BUk3lr8S9DJ/66P8A/E1+ZLafpjR48i2A/wBm&#10;2QN/37Db/wBarQR6NZwTGVbWEq+8YSM/J6fepPMKy2hc0hkWBntUa9T9PNP/AG5PglqNnNcRfE3Q&#10;RBHL5BM0xikz67WUE/UDFXl/bS+CLrER8UvDQ8z/AKiMXy/Xnj8a/K+OHSNSigYWtteORgtJ5cpP&#10;/fIq1BFa2rOfIjaFU82Qecse1f8AZ+/TWYVnvCwSyDBL/l436H6iXH7anwRt5fLPxR8Nu/8A0z1C&#10;Jl/POKit/wBtT4LTae18Pij4bEAH+qkvYlm/753Z/SvzOuo7a2jgHkIpbqqkBvz61SurPTLxmhNv&#10;CS3WTYtTLMqkd4kf2Dgv5pH6gw/tsfA6Zto+KPh0H1e9Ralb9tL4IL/zVHw0fpqUX+NflvFpVvJe&#10;O5aXdH94rvH8jUk0NohnEkcRVYdwfa3B9etR/as/5Rf2HgY7zkfqTa/tifBqZpFPxQ8K7l/vapDH&#10;n6bn5pkf7aHwQkOB8UfC/wBW1SEf1r8tToen332Wa5sILiQf6ppYN2Pz6/jVnW4YbnS/LgaJF/2V&#10;I/XNXHNJPeIpZLg/sOR+orftifBmO5aBviZ4baaPqsWoxyZ/Ef0qPTf2zvgrq8fmWvxO8MsO4m1B&#10;Itv/AH0BX5Sab4S0W0kRV0eziC9GjtgjfmOTTLnwZoTRXF0dFsp2uP8AWK9qGz9M9PwrphmHN8Ss&#10;Q8jov4G/mfrYn7W3wdl+58SvDZ/7iEf+NOtf2rvg/cSYHxS8Ij2k1i3j/wDQnFfkta+BPDaw7v8A&#10;hHdLJ97BD/SrmqaPpmtal/pOlwXEPo8GaKmYctuVXI/sKP8AMfq5/wANbfBvyI5f+FoeE9sn3R/b&#10;Fvn/ANDqO2/a9+DN1/qviZ4bf63yCvyrl0HSLeS2eayt7eO36iaNR/SqK+CPBv7jf4e0uTdNsO3T&#10;0Xj8BWazHm+JWM6mRvTkdz9ak/am+ErMiH4o+D1eT7udatRt+v72nz/tXfBmKz+0N8V/Baxf3l8Q&#10;WhP/AKMr8mb/AMA+Hp7t3XwvpQZ+uLFP8OKZF4A0Cw8+ddB09wvSNrNWH5EVpHHRMv7DqH60H9qn&#10;4Pi4WEfFPwczvD9oX/ioLPlfT/WV3fhnxZpfjPQbbW9E1S21bSrld8N3aMGidfUGvxosPCvhpr6G&#10;VNB0+N4jlCbNTj8x09q/T/8AY4trWw/Zz8F2loIxbW0M0KCFQqlVnlQDA4PCjn2rso1/bPToedjc&#10;tnhafM+p7gzMFB71JTGHGKfXczxlshaKKKQBRRRQAUUUUAFFFFABRRRQAUUUUAQtaRNu+XG7n5SR&#10;z6jHQ89RS/ZY+RtyD1yc1LRTuC02IEs4Y4wiptUdME05baJfuoF7nHFS0UXK5n3Imt42GCgb680v&#10;2ePAG3gdBUlFIV2RtBG2CVBx0zS+SnpT6KAuyH7LETkoDxt59KX7NHnOwZ9e9S0UBdjPKXjjp70w&#10;2kRZW2YZejDg/nU1FMRF9lixgxqfqM0r28cgAZQQDmpKKQEK2kKrtWNVXGNoHy4+nSj7LHzx+tTU&#10;U7juyH7LGOi4pfs6dcVLRUySluJ67lWHTba2UiGFYgTkhBjJpsWj2cLFo7eNGJ3blUA5q5RUezh2&#10;J5V2IDZwsMFARnOKji0qzgjCR2sMaD+FUAFW6KuKUdh2RAtnAvSNRxjgdvSlFnAq7REgX0CgVNRV&#10;XYuVdik2j2LEE2sRI6fIOKoy+CdAmkkeTR7F3kXazG3TJHpnFbdFNSktmQ6NN7xRy0nwt8HSWf2R&#10;vC2jm1/54/YYtn5bcVXuPg/4Ku8+f4Y0uYbdnz2kZ+X06dK7Giq9pPuYVMHhqvx00/kjmtG+G/hn&#10;w7pq6dpWi2WmaevS0s4Fii/74UAVRb4MeA3jVG8HaGyKNoVtOhIA9Pu12dFHtJ9wjgsNH4aa+5HH&#10;D4OeBQtqo8IaHttf+Pcf2fDiH/c+X5fwqBfgb8O1a7I8DeHQbw5uT/ZUH78+r/J83413FFLnl3LW&#10;GoraC+45KL4S+CoJvNj8KaNG+zy8rYxD5fT7tZGmfs6fCrRSh0/4a+EbAp937LodrHj/AL5jFeiU&#10;VLk3uWqNOO0UefQ/s9/C632eV8OfCkexty7NFthg+v3KfffAD4Zaosi3nw98L3Qk+8JtGt3z+aV3&#10;1FF2P2UP5UedQ/s5/Cq2019Oh+GvhKLT3+9apodssR/4CExTf+Gb/hR5Xl/8K18JFP7p0S2x/wCg&#10;V6PRRdi9jSbvyo8vX9lv4MrJvHwl8DB/73/COWef/RdSXn7Mfwe1Bt118KvBNy3rL4etGP6x16ZR&#10;SNeVWtY4GP4AfDOFoynw+8MIY12rt0e3GB6fcqnefsz/AAi1KSaS7+F3g27edt0rT6BauZD6tmPn&#10;8a9KooIVOCd1E8q/4ZQ+CYUKPhD4ECjsPDdnj/0VSL+yb8EUbK/B/wABg/8AYt2f/wAbr1aig1bc&#10;lZnmFx+y78HLr/W/CnwU/ufD9pn/ANF1D/wyf8Ev+iP+A/8AwmrL/wCNV6rRQCbjojyv/hlH4Kf9&#10;Eh8C4/u/8I3Z7fy8vFH/AAyn8Ff+iQ+Bf/Cbs/8A41XqlFJpPcpTktmeWL+yr8FkYFfhJ4HVh0Ye&#10;HbPP5+XTf+GT/gmCpHwi8DAq24H/AIR206/9+69VoqeSPYr2tT+Znk1x+yT8EbpNr/CLwQoznMXh&#10;+1jP5rGDUEP7HvwOguprhPhL4P3zHcyNo0DR59kK7V/ACvVDdmO3E7PG0QGcqwO76MSBXgP7Q37Z&#10;3hX4D+CZtetIrjx3MqykWXhwpcrCy87rmZSRBFz94qTx3o9nF9Be0n3ZuSfsT/AljaMPhV4ZBtW3&#10;JiyUbj/t4/1n0fNVdW/ZZ+AWl6bc3Oo/DHwPaWNpH51zPLpVtCIYsZLu20Y6H0r5f+I/7bfjLxh4&#10;C8N+FbDWrX4f/GzXLK01jT7HSbZtRtpYZ2Z4oJ1kt3MBa3eKRieQR2BIrw7xRpv7QHiu/wBQ+A15&#10;DpnxH1LULW3e68W6Tf3Riijlfdm5lZhH8qDG3y+hzgnk9eHwcsVKyXuLd9g9tLZtnSfFT4u/A74i&#10;eKF+F3wV+CfhPxNqeo3Elta6tDptvb+dIkW9hDIIt2OPvZ/SrPwnm+Enwb8QeHvBXif9mTUpLzWV&#10;nsbrWfE1rA9xdXcQyfIsrlnIt27ShweR1r0b4Wf8E2/ib8N9QtL21+NdvoD2bTJbHRfDcTSQxyrt&#10;k2M/KsV43DkdjX074q/Y1+FnxAvIL/xzoNx421mLShpX9pazqE7TPEOcLHG6xxt1y0aq3PWt8VWo&#10;ySoUYJKPXq79yPe+0z5L+GniL4f+ILTxJ4i8Sfs1+AvDXwz0WSabVNas4rC/mwsLMPKiX951aI/I&#10;g/nXjejfEn4dL8OfHXxXX4d/CedbfU1sfDvg64ht45DbBRLNLKrAtLMVaJNicAyHABAr9PfBn7K/&#10;wj+Ht5pd54d+HuhaXqGmxmK3v4rQG52lQp8yZsvKcKOXZjxXfSeE9GmaAzaZaztbyvNA00QcxSMx&#10;ZmQtnaST1GO3oK8z2cFrYpVJx2Z+ZnhfUvg/438cWegt+yTdeG/CF/dTadeeNL22mSGwC5w+77OY&#10;uoHPm/nXlHiTxp+zx8HfCeq+B734bf8ACYfFzQ9UMAuZrVo7S6P2n737uULjysDgY4Br9m/s0W0q&#10;UBVs5VuQc9c1G2nWrTJK1vG0qdJGUFumOvXpVcq7D9pNaqTPgnw58Pf2YviF8KdX8T+PfgvH8I9I&#10;ttRFvKviaJ9IuGbyoX8yExMHZSZ+AD/CeOuPJv21Pg/+z74Z8ZeDvC+g+EItL1jUoI5Q2hi4E0tv&#10;LLsVo4w+1nVcv8wyR1r9P9Z8H6H4hht4tV0m01KG3O6KK7iEqKdu3O1sjpX5/wDhHwrp/wAVf+Cj&#10;l3q9rqxu08NPeXz2csTFrdY4LeyMSH+FWacyADpsJGK9zK8NTqTnWqRvGCuKVarbST+89A+CP7Lv&#10;7Jnx0+H9r4i8G+BrXVdHS4e0Nxdz3aT+dGQGVhJLu5yOD61297/wT1/Zy8SAxyfDixd1Cv8A6HqN&#10;zEQr8qT5U6//AF8Vh69+wrDDZa/D4A8ea14Zg8QeJLXxBeLIyzxW7IxMn2VU2Abs4xIGGAPSsD4s&#10;fs8+JvglqGvfEf4TJNr0N5eRarrnh6SM3N1cLE1v5SaasIQAKPPyrgg7uhwuPBgk3KcdmxRrVHvJ&#10;neL/AME1f2b47WezX4coY5m3sH1bUCc+zfaMj8DR/wAOyf2atqr/AMK1TC9P+JzqH/yRXgf7O/7X&#10;nxL1nxl408K3Nn4mvtGi1DztK8Ra9ohVdPi/59LlI0V3H+0p3e9fT3w2/aR1jxL8YNb+HnirwVrP&#10;he+sbV76z1gW7Np+pwIVDMmU3Rt+8HysT93r1B1ux88nuzlf+HYP7Ne0AfDjA/7Dupf/ACTVpf8A&#10;gmd+zdGzFfhztLd11vUQR9P9I4/Cvobw/wCJdP8AFGmxX+kana6rZSYK3NnIssb8fwlTx+NbNPmf&#10;cftJ7XPltP8AgmL+zVHv2/Dhhu6n+3tTz+f2mlm/4Jjfs0zzNK3w1UO3XZreoqPyFxivqOik23uT&#10;zPufLLf8Ewv2aHkLn4cMWPU/2/qf/wAk1Ev/AAS9/ZsWTI+Hz+V/zz/t3Usf+lNfVdFTZEvXc+Vo&#10;/wDgl/8As1pGUPw5DL/2GtRz+f2iqeqf8Ewv2ddQjKjwHPBN2mGt6jIR/wB9zkV9aMu4YNNZd3Gf&#10;yOKa0M5Q5utj49P/AASx+ADW/lt4Vvmk83d9obWLsts/u8y4x74zVFv+CUfwAbXmv4tG1uHT2HOl&#10;x6zL9k+mSfN/8fr7P8sfpjHammEFduW+u45/PrVXsZ+xX8zPk24/4Jd/s4zRBF+Hs0D/APPSPW79&#10;j+O6cg/lUUv/AAS3/Z5kjhjTwZewxRtl4xrd8Vl+oM2B+GK+uQoXpgfSkMQbbn+HpzT5mHsV/Mz4&#10;5u/+CWH7Pc2oWtxbeHNS07yekNprdwBP9SzlvyIq3cf8Esf2d5oWEfgu6tnYbSy6vdk4+hlIr68Z&#10;dykEnHscGl20+Z9w9j/eZ8YWv/BKL9nyHkaPq8xxtz/bUy8f8BIph/4JS/AJluFfSNTaSeXKyf2x&#10;NuRfQfNjH1BNfaO3Pf8AWoynUY6+9NVGvMPYx6yl8mz4qb/gk98B2S6X7Nrvmz/dk/tds2/+6Oh/&#10;4EGqtpP/AASI+BumsklxN4p1FkbeftWqInPr+6jTFfb4Xp8vT3pzKDkZxn0OKTq90CpLpKXzbPii&#10;9/4JM/AO6lt3t7DW7KFfvxQ6u7i4+pfOP+A4quP+CR/wKWO7QHxMEl6KNWAEH0+Xn8c19vlQ3Un8&#10;CRS+nNT7RFez/vM+GF/4JF/BNdPMAvPFizeZmO8GrIGVf7oGzaR74zUS/wDBIH4Hg3Ze88WN53Td&#10;qcP7j6fuufxzX3WFA28n5eByaUru680+e+wvZf3mfDF1/wAEi/gfPZtCk/iaBfN87z4tQjJ8v/nm&#10;N0ZAHuBn3rOj/wCCNPwbWQO3iXx1On92TU7Qfysgf1r738sep65+8akCgUm2zSnH2V+V7nwL/wAO&#10;dfhLjH/CY/EPH/YUtP8A5CrX03/gk/8ADbSdJu9NtfGnj6Oyuv8AXRteWDFv+BGwJH4EV9x7R6Ub&#10;R6VnKMZfErnVGvVh8MmvmfBK/wDBHv4RqMDxr8RQPT7da/8AyHUsn/BIX4VzbUk8ZfEF1Xpu1O0O&#10;P/JGvu37LD/zxj/75FSbRnOOan2cOxosZiI7VH958Gt/wR6+EkjAt4u8fuR0LajZn/2yqvef8Eg/&#10;hq0J+yeOfHFgT1+1XNk+f++YBX31tHpSCNVXaBtH+zxS9lT/AJUaRzDFx2qy+9nwbYf8Eifhvbwh&#10;rjx145uph0azu7OLH5wGkt/+CR3w92+ZJ8QPHktx3eO9tM/rBX3ptB6jNJ5a+mPocUvY0/5UV/aO&#10;Merqy+9nw4f+CT/w4j+ePx38Rg2d2f7WtRz6/wDHlTpP+CUfw4kuFnf4h/Etp1O4SNqNsWB9c/ZK&#10;+4toxjHFR/ZYf+eMf/fIqfq9F7wX3FPNMc960vvZ8Nn/AIJS+D4Jrie3+KHxAimb7rrfW278/Kya&#10;fff8Eq/Cl0s8jfFT4hTT53RtJqFu2D+MVfcu3p1/Ojb9fzpfVqP8i+4TzLGy3rS+9nwzN/wS2sLh&#10;oTL8aviJKR97feI2fzHFNsf+CY0Wl2DGz+NvxEtdQZcm9hvI0hPtsA3/APj1fdFN8mPzN+xd/wDe&#10;xz+dP6vR/kX3CWY4yO1WX3s+FpP+CZl3Hp8XkfHX4hR6m0f7y7F0vkFv9zO8fnVy1/4JozRwzSXH&#10;x2+JFzdZ+SS3v1jx+eQfzr7dEKAkgck7s5PWlaNWUBlDD/aGaPq9H+RfcDzLGvR1pfez4T1b/gm3&#10;4om0ucWn7RXj6HUVm3xXFzM8kAX02CUNn33dqu2//BOHXGWE3f7QvxIuv337zydRKZj9OWPP+Nfb&#10;q28SyeYsSK/TcFGfzpxjVuoz255prD0o7RX3C/tDFvR1Zfez4ZT/AIJu6/HJGq/tFfERYY/uKLts&#10;j/x6mf8ADt/xNarJLbftJfEhbheYj50pC+2PM5r7p2jGOfzNHlp12rn6VXsqf8qMpYzETVpVG/mf&#10;Brf8E6viw0nmH9rPxr5n98W04b8/t1SWf/BPf4j+XsvP2p/iBfr/AHbSWSP9WujX3fRtH1+pzR7K&#10;mtooy9tUtbmZ8P2f7BfxKjjnJ/aw+IUkp+40VxKMfh9qwfxqpL/wT9+LyyMI/wBrbx9Fav8AeikF&#10;wf8Ax77dmvusqDj296YbeNm3FAx/2ua122MN9z4YT/gnz8Z4/Kx+1/44/d/dzbTnH/k7zUf/AAwD&#10;8axIr/8ADYHjPL/61fss+3/gK/bsL+Ffd1J5a88detNNrYnkj2Pha6/YH+MqybLP9rjxxaQf3bu3&#10;nnb/AL6+2g0g/YJ+OKrtH7YPivGd3/IMl6/+Btfde0emPpxRT5n3BQjHZHwv/wAMHfHPGP8AhsHx&#10;V/4K5P8A5NqNv2Ffj1832b9r7xFIG6h9LkP/ALeGvuykKA+o+hIo5n3NF7uqPhH/AIYN+PBV1P7X&#10;3ikj/lj/AMS2X5/r/pvFVLP9iP8AaJkaBrj9rHXIcf8AHyIbeVvL/O5r748lfn5b5uvzn9OePwpW&#10;jDYyW49GIpcze4dbnwjbfsJ/H+WNmuP2uvE0Gf8AnjYTv/O9qOX9h/8AaJQypb/tY65Mkn3t2mPk&#10;fQm7JH4Yr7zZdwwc/gcUgjUHIUA/Si7JklP4lc+ILH9i/wDaG0hXfT/2stWuC/X7VoAm/LzLpgPw&#10;pI/2Of2jtPuLiey/ap1Kd54vJJuPDsUoRT/zzD3BEZ90wfevuEjPFN8pfTH04pPXcUYxjsj4KuP2&#10;SP2qVkjkg/aWFwxm/wCW2nlMQf38A/e9q25/2R/2lLOwhhtv2q728lj6R3XhuEsfqxnJP45r7a8l&#10;OPlHHT/ClMatyVBPuM0rIXs4WatufBlx+yV+1bYwx3Fn+0v5t0ZMGKTTiiEenB/pWja/sz/tcT6g&#10;v239pa3t7dORJbaKjE/8BYAfnX3C0aNglQSDkZHQ+tAjVVwFAHsKa0KSUY8qPhe+/Zr/AGs3Z5IP&#10;2lrd3frv0xUX8AseB+AqtH+zr+2LaTzXFp+0dpsrGXMCz6ejq6e6tEVH5fjX3eY1p3lg1pGSicsa&#10;U03dnwNp/wCz/wDtt2l1qF3L8fdBW7uJMRboFkiI/wCubWRRP+ArWhefA/8Abi2ztbftAeGHY/8A&#10;HuJdNt13f72LCvujyl+vOeeacI1HGMj35olLmN4Rcdz8/f8Ahn/9vDTpN9j8ePCko3bys9smM/T7&#10;AR+lWLj4S/t8spWL44+A5R72kA/lplffQjA9/qc01trcHP4EioNVLlPgU/CH9vcymQ/HHwGW27f+&#10;PSHGPp/ZmKki+DX7e0MexPjV4FC+n9mwH/3HV97cf5NG0e1BpGtbZXPz/t/g3+3vayXDx/G3wHuu&#10;G3vvhRhnGOAdNO36DFWJvhV+33Lny/jX8P4weuLSI/z0yvvnHvQRnv8ArQV7d/yo+BYfhL+3uzAz&#10;fG7wExHQ/Y4Mj/ymUH4Uft9sQT8bPh/kdD9kh/8AlZX31tz3/U0Y96A9u/5UfAo+Fv7fceXPxq+H&#10;7j+6baL/AOVlaC/Cv9vKPkfFv4fA+v2NP/kCvurHOc1Hl/7tRKPN1saRxEltFfNHwhH8L/282LRy&#10;/FTwA7ldpka0jJK+n/IPx+lWNQ8B/t4x6eWj+I/gESRjJMFurSv+Bsdv6V9y7TnPlrn6U7yVPO3n&#10;1zWfsv7zNPrlSP8Ay7g/kj4ih8C/t1R25hbx38Nrgt1naJgT+AswP0pR4L/blmtbmOPxt8NLF3k/&#10;4+Uifd+GbQj8xmvt3yx6frSeSn93vmpdGP2pP7x/X6u3s4fcj4h/4QP9umO6km/4Tr4byBxtQNEx&#10;NuPQN9j3H8Sac3gz9ue3kkDeNfhte7/9XuhY/Z/ofsgz+Oa+3fJXOcH86TylHb9aSox6SYfX6v8A&#10;z6h/4Cv8j4sNl+3PDDhb74Z3D+pWQH/0EUsdj+3MsIiN/wDDK59LljMG/IKB+lfaflj0/WjyUHRc&#10;VEqEPtSYfXqn/PqH3I+JXi/bmWS8Bf4azRR/dVvMIf6cfzpun3X7c/2Pz5bb4bq0oyLO6eTzUH/b&#10;Pj9a+3FhVQAAePem/ZYwzEJhm6sOCfxpRo0ltKX3sHjqj3pQ+5Hw3qnib9vHyk+y+EfAJJ6/Zpkz&#10;/wCRLg0//hKP274bj7MPCPw5aMnP2vfg/l9p/pX3H5K8fLn60gXbwFGPrWsaS+zJmUsVOdv3cF8j&#10;4W/4Sz9vBrWSU+Bfh+r24xHbpMAJh+F3x+lPPj39vRJBEfhp8OZPR/tLY/8ASyvubbnjaPzpyxKv&#10;QAUvYR7k/WJ9Yr5I+DJfG/7efnnHwx+Hfln+ETZH/pZV++8cft22c3yfDD4a36/9O1wU/wDQ7yvu&#10;Vowy4JyPrQ0Ybrg/Wn7GPcTxEn9lHwm3xA/buS2Sdvhb8PJt/wB2084/u/8Ayc/rSf8ACyP27Tb+&#10;a/wm+G5O7yvs32lhJn+//wAfmMV92qgViQeT15pjQxt1X5tuzdk7sfXrS+rxfUzlV5lZqx8Iah47&#10;/bjt7sW8Xwb+Hd9MRkaha3QWP/x+8qy/jT9umSH5vhP8NCc7v+Ppuvr/AMflfcxhjbgqCvTaen5d&#10;KkwOm0Y+lCoRiYtQlsj8/wBvHX7bTzSRH4DfDkqjblb7XD19cf2jT5viJ+3HcKiyfBD4dMqfdH2+&#10;Lj6f8TKvvzaMEfNz/tGn7fr+dbKNjN0aclZxR8Dr4+/bW0uWSG1+BXw/vdkm1NTs9Qhig2+uxtQ3&#10;/rVaT4g/twyNGr/s/wDgUysPmk/tK35/8qNfoB5ajPuc9aPLHHLcf7RqyHhqLXK4K3ofn9pfjz9t&#10;3S491l8Bfh/ZD+5FfwD9RqNS3/jz9s+O3YWvwD8DzbjuMbTwDn1/5ClffhUE55z9TUa26D+Ffyq4&#10;ya2ZrToYaMeWVNP5beh+f83jj9s24kxL+zf4Hkf++2oWh/8AcjVnUvEX7TPiFN2q/si+CdQb/p71&#10;awl/9CmNffe0BcHp9aRY1RdoGBRzy7kKhSTuoo+ALPxZ+1jp81lFbfsseB7e1sf+PWOPU7RVg/3C&#10;J/l/Cprzxz+1UsZk/wCGWPB1tcf89G1S0lP/AI7PX3pJIFXcC+08ZA+7/tc9qwPE3jTSfClv5mp6&#10;rYaYm3eWu7lYePoQaaVWr7sHqbRpx6QTPjC78ZftS6ku++/ZO8GXknrNrNi5/Wc1ma9c/H3xRaxJ&#10;rX7FfgHWmbr/AGjq2lT/AKOxr6T1b9sb4Taa8cH/AAmVneNOD5D2YaeKbjjFwq+SnP8AecV554r/&#10;AGuPHviZZYvg/wDCrUfGpaXZBqtxJssTjr8+Ujb/AL/V1U8FiZ6PS299PzKfNCLUY2PJrjxD+0Td&#10;Tqln+yB4HtZwu12uruxZcemVmFLHb/HuOOIr+xn8PGY+WfMXUtNG7PXPz8f0ro7Ox/ba8baxdSS6&#10;l4X8EaXP923kEE7W59A0STEn6mu6X9ln4u+KNPubfxf8ddUiW8jVbhdAtBBlh0IJOU/4DiuiWFjR&#10;S5qyfo2zzI04Tk3Kkn8jyXUb341gT3WqfsceBHtnm80Qyajpsk7+5Hmnn8K4iX9oDx5p12YL/wDY&#10;+8JkR/ftYzAZV+mIq+rtP/Yg8Hx/2a2s+J/GHiGWzTy0ku9dkiOPfythP516bZfAH4bWLWzR+C9C&#10;L23Ecj2EbuPqxBJ/EmnCpgKX+8yk+1ml+dyKtCaaVGlFLrdH5xXX7ZmtR6amnQfsd6Na6ekW5bW4&#10;02R4gfZFtAK0/DP7TnjHXJhbWv7D9jd3S/ww6M0YH4tbV+oYs7aP/VwRLxt4AHHpVuOFEbKoob1A&#10;rnq18FUX7iL+clL8krHXTw8Yq8or5I/Lo/En4sf2wLf/AIYa8OiCX7if8I+dyfWXydlb0OrftJ6a&#10;sIsP2NPh7aj0igs1/lcV+k/2eEReV5SeVjHl7Rt/KpPLXj5Rx046Vwqevu6Gypwjsj82ZdQ/abmv&#10;5L2f9kf4cfYVTywptrVp9npj7Tz+VZ95qnxx8QIhg/ZA8EEj7323QbYD8M3Ir9NVjVSSB8x6nvTW&#10;jVlZSow3Xim6tSPwyZ00pQp3vBP1Py/hvPjU37ub9jrwO0n94eGbcD/0qq3Fb/Ei9W2gb9izwit+&#10;Pun+y7MQL9G8/iv008se/wCZp23pzjHvW9HGYmm24VJL0bNJVofZppfI/LW5034m2sc8r/sT+A5k&#10;Eu2MN4XtCce/+kE1ox6x8ardYxB+w74GXf0J0+3JT6nNfpwI1AwAMZz+NRraQrnESDPXCiiWIrVH&#10;ec2/mctWSnb3bH5cabrnxMZbiDU/2D/Blw0S7d9p4bgVWb1+YdPpU2teKvF2jwy3Ev8AwT28JiBP&#10;4otFgmYe/wAtrX6iCMD1POeSTT44UiXaiKi+ijFczinqyafu7H5Y6p8al0mOV77/AIJv26svHmjQ&#10;kMX1z/ZdcpH+2T8PJvOMf7D/AIR2xvibfHaJs9jnTf51+vLRK6sGG5W6q3I/Ks680Gw1BXS4tIZ1&#10;c5YSRhtx9TnrXZhamDpNrFUJVE/5ZqFvvjK/4DlKW6Z+Uuj/ALWHgHWrd3tv2GvDMsSJ5jPZ2lnO&#10;NvrxYLXovhfxQfGFu0+m/wDBP7wu4/553T6dBj/vrTxX3P4m+Bfgbxdp01jqfhjTZrWaPynSOLyS&#10;V9Mpgj8DXknij9iPwp4gklubDxb408P3J+6+l+IZ5cf8BnaQfnXZiauTuypUakL+amvn7sbHO8RX&#10;W6t/X+KP6nzZeeLbyxSd5v8AgnVom2Lq0MVi+76Y0+ufvPix5fMv/BN5VHqmjL/TS69ok/Zx/aX8&#10;BWqReEfj7b6xYr0h8RW7wsP+BESN+tOs/iJ+2R4Ns9Tm1nwHpXiecn/QoLJrcA/XbcA1lHLqFT3s&#10;PVh6Xd/mn+hpTxVXXmX9fKTPJdS+IT2Tqf8Ah3LbT7en2fSIyP00yqEnxajkt1uG/wCCcRES9GXR&#10;lU/kNMr2zS/+CjWp+G9S+xfE/wCEfiLwN+63/bJl8u3z/vXAhr3PR/2wPhT4gvLa2g8X2tpfXMfm&#10;ww32+FGX3faUH51jPA1qa96HMvL/AIB0xxMvQ+IB8ZIwuP8Ah28Px0NT/wC4upP+Fp2dni3T/gnV&#10;cSMOhfw0H/8AHjpx/nX6fQztNGHUI69QwOAfpjNWfLX0H9a4VGC+FW9TeGIte+p+Wtz8T7KaziL/&#10;APBPKfzbhdjRx+GSm0f7w04YPvwal0/4saesSxj/AIJ03gVehl8Llz+bacTX6j7R6Ck2Ucq7FyxT&#10;lsrH5aD4yWq9P+CdI/8ABAP/AJV04fFTS7GGMx/8E9L57puscnhhnA/E6ea/UjyR7/8AfRo2Djgc&#10;VlKF9io4px6fiz8tG+KdpJN5p/4J232//sWzj8v7OqVviZocc00sf/BPi/d5hhxJ4Zlx+A/s8gfh&#10;X6i+Uv8AdX8qrNDK38TfgoFR7FvqaxzBQ+KCfrz/APtrX4n5ct448O3cTx3P/BPvVY0B48nQLlT+&#10;YsAa2/8AhNPCNrb/AGK1/YG1d7M8l5vCkvm/99GyLf8Aj1fpWsMufvNz6qKDBB3Cn/gJoeHfRm0c&#10;yg9fq8JfOqv/AG4/Mu18SeDru4xf/sF69bxt96S28N3DH/vn7IP50jeIPhpLcXRb9hjxY1ukm2CW&#10;PwtKPM+oEQA/DNfpr9mgwFCrjsNppvC5Adev9001Ql3CeaQXxUIR/wC3qn6yZ+WFr4g+G2mt9sg/&#10;Yc8WLHH/AK6aTTbl/L+gaIg/pVvTPFXwnkk3W/7D3jKZv+mfh6aT+aGv1E4bguCP901cjiSNcIiq&#10;PRRitY03DcxeYxqfDFL0cn+bPy2tpPhNp+nx2sX7DXxKaHzPNxN4eupG3f7zEt+GcU6+8QfDO6jk&#10;j1H9hPxjaKf9R9n8MyI0n1Kxgj9a/UY28bAAxoQOnHSl8te4B+vNWZ/XL7x/Fn5bw6r8ILaWDUG/&#10;Yg8eJfwfetm8N3DRx/VSuxvxWp9Q8Q/AvVJrtp/2LviGL3UhtVIvCrxBx/shZRsPugFfqCsaqFHY&#10;erE//rppgTIOFyOnHSspx5tg+tJ7x/Fn5TRa7+zXYxPF/wAMk/EaNI490wk0m4fyj/wKc/malsfH&#10;P7Ok2mx3H/DI3j/mPcfJ0OV4ifZ/Or9U2tY23ZVTuGGyOo96SOzijRURFRFG0IowoHpjpWXsmP61&#10;Ht+LPyn/AOEy/Z2W8kurj9kP4gxS3P8ArB/ZU5j/AOAp520fgBVeHxd+zXJfSW2lfsw/FLbB/wAf&#10;AjS6imT6Bb3+tfrC1rG2Mqpx04oEEKliEAZvvMBgn8a0jSXVDWNdP4G182flHdeLP2erLSxJN+yb&#10;8Uoo1/195NZ3atF/23+0b/1q3bah+zBexJLF+yb8VZra4XZDImkzNvH/AIHcfWv1QktoJlZZEEis&#10;MFW5U/h0p628ccaoiKiLwFUYApSproiZY2dTeT+9n5JXPxI/ZWs9cTSZv2cfiZpdz/ywtITdw3cn&#10;/bFb0Ef99Vrt8RP2WP8AR44P2c/i1Y3NvH5SR2FtdWx2+5jvl3fU5Nfqqtqi7uC27ruJI/U8U/yx&#10;6Vl7G+4RxlWPwya+bPyjXxt+zBqztKv7OPxguL63/wBckYvf3f8A5P8AP5VVtfiB+y3iUj9nL4uN&#10;aL0li+2sf1v6/WNrZG3cbd3UqcH8xTlhRRhVCj0AqXh4vdGn9oV/55fez8mG+Kf7JsE0kY+BXxZW&#10;5lfy3ikuL5cn6/b6vXnxA/ZTt7cwXX7PHxkjjZdpEn24cen/ACEK/Vf7LGcErn5t/J707yU24K7h&#10;/tc/zq4Yemt4oynjsRLao/vZ+RH/AAvb9iyFY1f4P/FKPy/uf6Zd8f8AlUq3a/Fb9kO4gnWH4FfF&#10;qVYP9d5ctydn/lUr9b9o9KYtvHHu2IqbuTtGM05UIPaKJjjcVHarL72fkv8A8LO/ZFMj/wDFh/i7&#10;lf8Apvdcf+VWs+H44fsUY2x/CT4oxv73l3/L+06/Xry1yTijy13btozTjQgt4oTxmJlvUl97PyGl&#10;+Nf7GItVL/CT4o6ZFLws015dHb/5U6JPjr+xJZ7El+GfxMgjb/V3H9pXJ8z8P7R4/Kv14aFHDBlD&#10;BuobkflR5a/N1+bryf8AIq/Y0/5UL63iP+fj+9n5B6p8cv2L9Z0uSGL4a/EyzNwMNdQ3EjmA/wDb&#10;W/YH8jT2+In7F9jNaNqngb4meGRH8yxanc3qC4X/AJ68XTHPsCB7V+vCwqu3G7j1Yn/9dR/Z4+ML&#10;twcjaSPw+ntScKcfsJ/IiWKxMtqsl82fkFP8ZP2LIb24ltfBvxL1OK36m11CcQN/wJ78N+tTWvx8&#10;/Yjd5Gj8CfEiU3HXOo3A8j/yoc/jmv158tdu3AxjGO1J5K8Y4/GhU6c94JfIccViI71pfez8kG+K&#10;/wCxBqMc7x+DviLp7Q90u79t353bYr9G/wBmi88F6p8E/C178PrC70vwlNbs9jZXol+0R7nZmyZW&#10;Zj8zMeSRzxXqYt0wBhcU+G1ht4kiiiWKNBtREG0KPQAdK1jTjD4VYVTEVaitKba82SYpaKKo5woo&#10;ooAKKKKACiiigAooooAKKKKACiiigAooooAKKKKACiiigAooooAKKKKACiiigAooooAKKKKACiii&#10;gAooooAKKKKACiiigAooooAKKKKACiiigAooooAKKKKACiiigAooooAKKKKACiiigAooooAKKKKA&#10;CiivJv2gP2g9E/Z/8GjV9REuq6zeN9m0nQLEbrrU7ojiOKPG480Aesc18++P/wBqDVNN+IN38P8A&#10;wB8P9b+IHi+0ieS5dQtnpVqzW/nxLJeuNmTwmBzk+teb+Kf2mPiP4i8F/EcWvhO88K+NPCL6HdRa&#10;BbbNUurpLxIZprd1VVA2LI0ZZcEdcg1i/Bn9jH4rab408Lat8Rfilcaz4d0mGO8uPCukSPHaT3af&#10;dilTIEqjPVwc4x0oA+UfGn/DQf7YnjLQfFd94PuNe8L6pb3D6f4X0/XFt7CNoc5LH7QMl/KP3j/y&#10;047V9IfA/wDYG8ceC9V/4TiLx3N8PL7WJXl1rQTpdpfz+S2S0El28rxyr/vRtX3rp+i2GkWSWlja&#10;RWVrGMJFbr5aqOOAB06DpXM/ETxjpvwx8E654q1WUx6bo9nLfXMuCXKoCQvHJ9Pyq4UvayUVuS5K&#10;O58r/tIeINA8K+Pn8K/C/wAL6DafFDxFG0V3rq6ZG09ujKq/M5U5wqKADwoGBivRf2a/2ctS+B01&#10;zcy6rDrE+rRreapqMkZa8vL11CgF+SsCKOApHPPrXz98M/2k/h14Pab4v/ELxBFN4g164+zWemWF&#10;vLcG0/2vMVMHj1FVfjB/wVW8KaroFzo3hDwxrl0dR064i+2TXiafc2d0c4QACXIr7p5fmf1Z4bA0&#10;Lx+27aPtd9EujMpVqenNufoW2rW4VmM6+XGWWSUD5EK/eDHomPevF4v20/gtJ4oi8PD4i6E2oXHm&#10;+TcWzN9kbbx5Yu8eV5nfbuz7V+ZHgSb4u/tAeAr3wJ4JsvGmp6fDeSazqN7cat9je5kuI3XZI7qP&#10;NUyROfmZuQRxXqC/sY/tM/Er4S6X8NdY0Lwh4O8LaPcNdWqaheQwPNKerlbNJl3cnrXgzyFUIqVX&#10;EU030jUU2vVLY2jUdveR+oHhPxtpXjnw9ba3oWqQ6npt0u6C5gRtr/8AAD81bSzOqklmKj1U5P4Y&#10;r8U7T9ln41+E/jXbfDzRPiPZ2viS3kjjhez16/jjTdD9pYhRHvwsfyn8O5yPdNQ/ZF/bL0hVv4fj&#10;Amoy2o+Sz07xhqLSD/gMsG1vxzQssw89PrlOD/vX1+6L/GwnUf2Y3PrG4+M3xr1H9oK98L6F8M7K&#10;4+Hen38NldeJ7y+EMh3Wyzu6RFgxA3BMgEZI9a+jI5GbqpX61+Q/iT48ftcfCv4heGNK8bW0viF4&#10;biC6h8OxWtnd3V/joWksEeQfn+de4eFf+CselR6pNY+PPAF74be3k+zXElreCaWCb0ltXRHRfoz0&#10;ocO5lioylgqdOpy/y1Vd+dnJv7kiozvpJWPvbxFrceiaHf308wt4YLeWZpWxhNoyDXxX+wJ4gsI4&#10;Nf1nxLqay+KtY1w6FHfSwLbpf3Mdv58iwvgF1/h9yo71vftGftVeA/iR+yh421HwX480syS2yWbs&#10;+UnhEkoR2ELjfyCe1fLo+BPxP8D/ALNXgf4p3HxAsdV03RSniDRNJ8pVFu9+f3Ms0rDq5nhzu4UJ&#10;gdWrOVSWCwNXDzvGpJpNdkv+CN2P1qa1idGR0Dq3UNyDmniFFKnHzLwGJyfzrzH9nn4qT/F74L+F&#10;fFd1tGo31qi30SxmMJcKxjlwCP74PFeo14fwy5OwiC4sYri3lhYOiyjDNDI0b/UMpDA+4Oa+V/jV&#10;+yd491jwXoGl/DX4x+JtBvdKaYsniDVJ7o6n5mS4luQ3nYO44G7A4wBgY+sKYkKRqVRQi+i8CqA/&#10;LvWvgj8bf2XfF3hjRPBfi+x8HeDpolOqeNRYqdOE0hYLFcwTM+0L5SfNx/x8nJ+UY9Y+A3/BQPxT&#10;feF5r74leC9R1LSI57iGPxj4L0qa70/yoYQxlmxnaWOcAAD2r7V8U+C9C8b6Df6Lr+lWur6VfRtF&#10;c2t3GHSRWABznvwMHqMDGMV81/FD9mnxV4Hh8P6v8C9TutDj0S6N5deA21KeDTNd+VV2k+YfKGOo&#10;J2nHIzyQD3f4c/FLw/8AFnwnZ+JvCOuwa9ot1GJBdWycL6oYyd6Scj5XH4V29fkxqXxO8UfC744e&#10;Kda+HPg7xl4T+KF5dPd+I/h7b2r6tpOpmLqYHjtQRG//AD0QhueDX6NfCn45aJ8YdPvptFkngvdO&#10;uIrK/sL2MwyW9wYxIUPDcEHbn2PegD02iqzTOGZd4O1dxCqQ2PbNWaACm7R6U6igBu0elG0elOoo&#10;FZDdo9KNo9KdRQFkN2j0o2j0p1FAWQm0elM8lPT9akop3Y1psR+Snp+tO8tadRSeu4b7jPLWjy1p&#10;9FKyFYZ5a0u0elOop7BZDdo9KdRRQMKKKKACiiigAooooAKKKKACiiigAooooAKKKKACm8+tLXxl&#10;8Rv2lPjv8O/iovghfBXhXWJdUeSfQ79dQuYI7mJpmVIGLQbRMgaMEdOM5OaiUlHciUlHc+zOfWjn&#10;HWuCXxlqXgf4ZnXviDPYQ3+m2BuNXm0VJDaq4GW8lXy5Hpk1wH7L37Q198eNJ1ubUrS00y80+6aI&#10;W1rIXLRNzG/PsDUe1RhLE041I05PWWx72ufWl59a+QvjL+0d8avhV8TrDwxong/wt4zh1y7X+yQu&#10;qNBcmBycF1IAATHLfzrM+KP7Ufxy+FPxEXwxN4D8M6899bC6sJbC/uiGyoTYf3HXzyE55wQfej2q&#10;NXUhF8qZ9oc+tHPrXCL44vfDPwzPiTxpHbaPfWWmm81OG3ffBAwBJUMeTjGK81/ZY/aZ1L9oLT9e&#10;fU9CstGudMkQqdO1D7ZHLHICUOdikHij2qD2qPoXn1o59a+S/iz+0N8cfBPxet/B+gfD7w5rdpqj&#10;qNJvZtTuEyjn784EHyBCCDj06msLxj+098f/AAP45/4Ra7+Hfg3UdRkZGtfsutzxx3KSE4wXg/h7&#10;9OlHtUHtIvd2PtHn1o59a4mbx1ceGfh7Nr/iuKz02+0/TvtmpW8NzuggYKSVDkZI4IzXn/7MP7Qm&#10;p/HrwnqGpavosHhvVLSZY30+O4E5CuMo5I9aPaoPaRWzPdufWjn1r48+NH7VHxq+HHxIl8KaP8Kd&#10;M1xdTuPL8PXa6vhruPu7rt+WvrGwurprKA3gjiuvLBmRGyFOO3tR7VB7VGlz60c+tfI8n7YPxE+I&#10;PirXtH+EPwhk8YWGjXdxazeIdU1iKysbhoiABCdvzbieKk+BP7Z3ibx98ar/AOE3jn4cXPgzxhZw&#10;TzmaG9W5spViPUOE6NngjIo9qg9qj60/GmszbeDzXh3x2/ae0z4JtpejQWF14v8AH+tPHFpHhLTV&#10;23F2zSeWZDIQViiBy25//wBXlPiD9sj4ufC29sL/AOJ/wEvPC3g26l+yPqej+ILbWLiCQ9HMcaqM&#10;deoHSn7VC9ql7z2R9jbmEZJPNR+eV8vJ+9Xi/wAbPjJ4x8FfD+x8VfD7wdH8SrORXnu1i1WKy8m1&#10;YZWZCyP5pX+6vYZ5ryq8/b0DeA0vNN+HniDxL46+2Najwh4djkvJosRbxLNmFZUhzn5vKzwKSrQ5&#10;0pMUK0JVYwb+K9vkfXiySAybj06VY5xXyt8Ff20Lr4gfEKy8D+N/h7rfw28UahA0tpa3xE8c/l8t&#10;ghAUyM/f444PevVfjn+0V4U/Z78O2ureJpbudb1/IsbLTYBPc3kmM4iXcATz0qaNSNSnzRdwpVYT&#10;i+V3sep8+tNZ89Dg18Y+IP25vib4X0GHxVq37Nviey8HXKeZb339qwSXoXsZbJU3w/8AA2r6P+Ev&#10;xa0T41eA9O8V+HbljZ3fyPFOhR4ZuMxMMdQT/KrjONa8b2Kp1oVJcl9Tvyx2jByafzXyZf8A7Z/i&#10;fwL8SB4Z+Ivwwk8F6dJMvla9Hr1tfQLbPJJHHPKiorICyYxz/jxniT/gpxZ6H4ss7Rfhl4pTwxfT&#10;xxWfiDVI106G63Hl4/NXlcfwff8Ap0qFWp3cE7tEfWabnKnF6rc+5dtLtNQeb704SDn5s461tF8x&#10;p7REu00c+tfN3xG/a8uNN8cX3gb4a+BdU+KvjLT0E17bWFzFYWNmv92a8lBQN7AfjTPhJ+2APGXx&#10;B/4QLxl4K1r4deM2VjDY6lJHPbzbBklLhAFYnPGODjj3yqVqdGym7XM5YiMWk+p9Kc01cGvH/j1+&#10;0x4c/Z90mzudag1LV9Sv2xY6Po1qZrm44Axt9Nx6/SvCNe/4KJa18PdMTVPHXwJ8ZeE9JaUWxvru&#10;WFYxMei/vfKyPek60I213KnJRtfqfa5yO1O2isPw34mh8X+HdN1jTtxtb61ivISwwSrDO056HBrV&#10;muBFGzM6ptXexY8KPc1rKaikzVNWuiXbRt+WvlHVv28LbWfF+qeH/hl8PPEnxTk0nC39/pKLb2sb&#10;/wB1Xk+8a7X4B/te+Fvj5rWseG4LHVfCnjTRFzqPh/W7cRzwnJHH9/p/D/UVPPGfu3sYxxEZOyPe&#10;dvHNLj6V8/fHb9qib4E6tp8V94C8Ra1o+oJGYta02WzECzsX/wBHO+UYJEecn+/welcn8SP+CiHw&#10;98A6XoU8Fpq/ii81XT49Re00Bbef+zoJMYa6kMuyEr6MfrRzwj7rlsDrwXxM+rcfSkMYrxLwH+1V&#10;4Y8WfBm4+JmrQ33g7w9aNPHdjXYlSWEwnBO1C3mbu2zr0FeVyf8ABRK01Dw7d6/oXwc+KGv+HoTm&#10;HWrfQRHa3Kd3BZ8498Uc8Vs7h7aDi5p3sfYPlioJt+0eWcZ9q+aPhD+3Jpfxf8TaPo2l/Dvx/bwa&#10;lP5B16bRh/ZVufK34Nxu9fVa+m+FGzvg1cZRldounJTSnFaHyH4R/ac+L8f7Rtl8L/GPg7wrYWs0&#10;7yf25p+rMVntTFM8TwxMNxOY1yD7/Wvr7aa+IvivrHh7w7+2RpGveMfM0zS9NtojBqaTbY0mZXWP&#10;zGBDKPnf5QcHPINaV5/wVS+D2n+KG0uWLxTLZSSBLLWI9G/0S+HTdD+882UZxyI1rGOIjJuK6HDg&#10;8T7eMlJbM+y9tHl+9cRZ/FKw8RfDU+MvC6z+KrCSyN7aQ6ao867wM+Wit3PTmvJvAv7d3w58a6lr&#10;lhdvqXgy90C1+1arB4otxYPbtnHlYYne3X7nOPrROvTjFzk9EdzlDrofR/l+9SbBXy98O/8AgoR8&#10;Kvid4s0Xw9odxrdxNq159gtL6XS3S2lnxkLvO0ge+0V9RVpTnGceaI48kvh1E2CjYKdRWpVkN2Cm&#10;+Snp+tSUUhcq7Efkp6frT9opaKVkNJLYTaKNopaKLIYm0U3y1p9FFkAzy1p2BS0UwE2ikOcU6k5x&#10;Se9wG5I6mk3f7VU7vUoLG3ea5lSCKMZaWY+Wg+pPSvKvF37TvhDwxbsLO7bXrkReZGLHDQSfW5/1&#10;IP8AwOtaeHxNZ/u1oXbqex8+tVvM2Au0oVVGDvGOfWvkzT/jr8efjoLlfhz4Et/BXh1p/s6eJvFy&#10;t5zRf8/ENsPvH2YEUln+yX8R/iNo88XxS+Kl5LJI28jwdK9sCfq44/AV2PAxWteolbov+ASex+NP&#10;2mvh94Hi8u98T2b30032eztBMiyXU3/POLPB+teI3f7aXxE8a6tc2Hw7+D+s6rDD9n26qxE1tJ53&#10;ow2RfJ3/AH1e2+Df2Zfh34N0TStPbw3Z66+lt5kF7rlvHeXKN/eVmU4PuMV6rHawxuXWJVf+8Bg0&#10;RrYei7KHM+lwPje6+D/7SPxf0G5PiX4g2ngSDUoDby6TaoklzBH6CVBtJ9+vvXYeA/2FfDXhW4tr&#10;vXPFPjDxRex2fkTNeazJHaSH12Iwcfga+l2jXcuI+B05OKlEEe5W2KWHRiMn86meYYqq1zKMEtuR&#10;cv323Ku47M4vwR8E/A/w5kebw94cs7G8k4kvmBmu5P8AfnkLSN+LGux+xwbQpiUrnOCOM1PRXLKp&#10;ObvKTbE5Se7IprWKddskayL6MM0htIWwDGuA24cd/WpqKw5I72FdjBEo9fzo8tf8mn0Va02E9dyP&#10;yV9KfS0UxKKWwmBS0UVNhhSbRS0UwE2ik2CnUUAN2ClwKWigBNopaKKACk2gUtFADDGrdaPLHqfz&#10;NPooHdjGhVvX8CRSeSgTYF2r0wvGPyqSilZCM7VfDul65bfZ9S0611GDGPLu4VlXH0YGvH/iB+yJ&#10;8O/HpMy6fqGgXbQ+QJfD9/LZIE9PJVxGPrtz717jUJhRjyN3sxJH61rHEVqDvSm16MN9z4m1D9iX&#10;4g/D2a7l+FHxa1GwtVtv9B0XXEnCQvjqbqCVVb6NGwqGx+NP7V/wmW/vPiB8P7HxZo1pPkz6HHAS&#10;1v8A89PMS4D59vstfb/2dVYkKqk9SBgmhY0wRgkE55J/zj2rqhmFSfu1aaa7ta/JjslsfNnhX9vn&#10;4Y60unw63eXng3VL6PfDYa5AYpD9eK960PxfpPieyF7pGp22o2jcLNbSCQbv90c1x3xX/Z1+Hvxn&#10;00WnivwrZ6ntXakuWhlQegkjKuPwNfNeof8ABPmbwFJJrPwh8ea1oGtCQyRHVJXu0LY/hEZjAH++&#10;GFa82TVtI1J06nZq8X8+gz7gz6ZNOxXw5qH7bHxB+Ber2GhfFX4cazc2kg+fxMqW1pCM9MusjWw/&#10;7+ivof4QftMeBfjVZSP4d8QW73kMjQy6fOyx3EboSDlT94Hg5WlUyvF0Ye1cbwfVO/8Awweh65tF&#10;GwVGsxZcgbj7qVH61NXm31sLUbsFJ5Y9/wA6fRTJavuM8se/50nkr7/nUlFF2Ne7sR+Svv8AnT9t&#10;LRQO4m2jbS0UhCbaMClooATaKNopaKAE2ik8sU6igVkN2ClwKWigLITFGKWigYmKMUtFACYpaKKA&#10;CkxS0UAJiloooAKKKKACmbR9KdXmHxO+Pngj4O2Zl8W+MNN0STyzJHHcMHklXHVYl+eQ57Lt61UK&#10;dSrJQpxcr9gtc9M2+9O2CsPwz4w0rxpotnrOgX0WraXeDdDdWrBkx9a3azs4TcGmmu4WQmwU6iiq&#10;FawUUUUDCiiigAooooAKKKKACiiigAooooAKKKKACiiigAooooAKKKKACiiigAooooAKKKKACiii&#10;gAooooAKKKKACiiigAooooAKKKKACiiigAooooAKKKKACiiigAooooAKKKKACiiigAooooAKKKKA&#10;CiiigAoorzn4peOda0XSZdJ8JCzl8ZXtpNcafNq0Mh022Vf+W108eCsY9jmgDA+Mnxq1zwTcafoH&#10;g3wzceNPHGpvIlnpcbpDbwhYnb7RdTk7UhBMXyghznvXyN4o+JX7TPiz4tJ4PsfAPgnxD4g8qDWN&#10;J8ZjSJI7fTLOVTB58Ukr7t6yfvNvzHAIwRxXotj41+KXiHXdasfhLo2iXOjat41jkvfFUeoLe2LQ&#10;paIl+wEm/GJUXaFxzkDrX2Np+g2un2YtfKWSELsCvlxt/u8/w+3SgDxz9nr9lvTvgfY2+p3usap4&#10;u8atavDf63qt7JLLdF3Vzv3Md2Ci4LZIAwCBmvcduBjnBHOD0/Gn+Wv90Z+lfOn7UvxO0zwzf/Dr&#10;wlq17qUb+KNRug1ppU0dst9HawMzwPK/zRKzPF8yMrccHnkAr/ET9v74N/Du31ZJfGun67qGnrFK&#10;LHRJEuZrhWlCGOIbgry4ydoPHtXI+Jv26/AslnNBqljbeIPDviBraHQbPRJBqGpajayQl7ua4syq&#10;+QIfQ7t2K6T4JfsF/Bz4Q2MF0vge01jXGl837f4lA1CS2k37o1iEhZY8HHzIAx7k5r2TxH8JvDHi&#10;B4b19EsbLXLWze2sNct7KI3mmBk2sLeUrujyD0UjpTTcXdbiaT3PnLwH+xf+zV8WPEdp8SfD2haf&#10;q2lXljEq6RZtGNLidsEu0CAMkuOCrHaPTNfR/hf4F/DvwPM0vhzwN4e0CVs5k0vS4LZjnryiivzT&#10;8Jrqv7C37cOlWuvX8ek+CtZtI7MTaPZyGy1O1ObeK4u8j5biKUeZNjp0GFIFfrEreZHlT1ratXq4&#10;hJVpOSXd3IdOD1aPh7wj4y0P9lXxtPp/ij4z6fqtj4Z8MWuj6noM1sEvjL9rkksrre0pErPHPJuj&#10;T5wGB7DHHfEH/gp14k1j4aap4o+GXw+kt7TT721tZdS8aJ5dq6zfaPnHlzRnjyB3P3hXa/ttahq9&#10;n8YvgRbP4LTUfCC+MrC5uvEk8a3AFw0vlxo0QG/5FJ+Y+g719ieJvB+h+NtEvNK17S7XXNIvIzHP&#10;Y30YmhkU+qNkfjjNcipwjokaeR4L8Ffg74D8U6l4d+NiwWt9491KAzz6xYXkktoJp41+1RQjeSVR&#10;VkiXdkgE9+n0j9nTaV+bB77jn8+tfnh8QdJ8ffsA+I7LU/h/4Nu/Ffwoka3S8a1ZprnTbOJ3Z7dU&#10;Zjh2MjkzdDkA9Bj6g/Zb/au8L/tW+D77W/DSXdhPYT/Zr3Tb8p50BxkN8o5BpqEY7IFpseAeOfD9&#10;hc/8FIPCr6Hqrx6/HpqXmo2FxbSCOW1bIQo3QFe4GM96+r/iV8D/AAL8YdFbSvGfhaw8Q27R+Wgu&#10;YsvbA94pRh4m/wBpGU+9fHfx4/aO1fQf28vBXhiPSo7W10/UtN02C4W1ZrrUo70Zk2S/dKLnoeBz&#10;jFen/wDBQz9pK5+AfwpsrHSNXTSfEviK+S1huFCGe3t1I86eNGJUkcD5sj5vXFZRo01WjJLle3Mt&#10;Gr+ZTk7anwZ+2B+zX4C+HHjSFvBd5rWmXurX1xp6+HtYtmmAjgIbz4JTl5IGIGHZi3vX3D+zr8Wv&#10;DH7SX7KuseFNTtbWGfw9pZ0TWrHMbW6RrApW5QMvlmP5dykA7dpx2r5V0b4deO/2t/it8ONF+Jep&#10;6nocdnbTW1rf2iJaXktkLZp1lZVUBfvRRnjkjnmuS8K/s2+IvBf7Wl78FNG+JuueGLW6NzAl8VmI&#10;urc2W+GN4FkEUiZ7MMGvu6uDr18B/Z7jzVKf7xzesnFb3e7Rxxk7s/QL9hnRfE/h/wCFd7Y63HJJ&#10;4dmvzqnhq7uZ0klmsLhI58vs7rK7nnn5sdABX1BXxR8G70/s2/Gzwl8G2kudQ0y90ucP4hv5SBqG&#10;o+UknkWsQbZEojRflwB8vHXNfa9fGy1k5v7Wvy6G8W2FFFFIsKjFvGF27dw27TuOdwxjnPX8akr4&#10;k/ai/bw8Z/Bz4pw+CPBXw7fxneG3i3yqtxiS7cvugh2xHdtEfJJ/jFAH018VPhhp/wAXvC8+lXV5&#10;qmjyuqyQaxoF69nf2sq5I2upBK8/cbKnuD1r4g+JH7KPjH9mP4Y+Kk+HGr+ONfn1xZrzVvFWm6+1&#10;nc6TBbubkP5AcedI8YaLKDPJ6Zr788J6lqeteGNG1HXNI/sLV7q1imuLF5Vl+yzMBuh3Drg55rcm&#10;sLe4YPLCkjr0Zhkj2B9PagD5Q+F/7Z3wv8Lnwf8AD+98YeINY1G7tEFv4g8Raa8CyB/9X9odwu09&#10;OTjpX1dDcGWNJQyyRkfejIKkf3gfSvj79pL9jXwL4n1DxP8AEzxNc+LvGcdjphmXwpY6iI4JWhH7&#10;pVEaiXK+zfXNbH7FGt+J7D4d2z67rNjN4Cu5Yx4Mlu7lTfC0kO0W0gIVnZJP3e59znGSe9AH1lRU&#10;PnfK2Ms38KFdpP51NQAUUUUAFFFFABRRRQAUUUUAFFFFABRRRQAUUUUAFFFFABRRRQAUUUUAFFFF&#10;ABRRRQAUUUUAFFFFABRRRQAV8q/t6eAF1r4Rpr1vNdW994fna5Sa0H7xFldSzKf4SrKh3Dnjrya+&#10;qa434meCx498Ea1oBuGgj1G0ktjMOSu4EE1y4qUo0pSpq8lsjlxKk6b5T5/+L3j69+KHwQ8DeHtL&#10;j+1ar8QGtbCZ45kDwW5ANzPkDqvcDpntXPeGZND+B/7Y39hWdhdaPYeItNjsLG3hXzI52QZjcnkj&#10;H2e75/3c9q5r9if4a+Mb7xsdV8R+Fb3w54Z8JvfW2mR6xCEuJ5ZyPNkCgDCn0+6OwFdb+3po/i3w&#10;/c+C/HPgPw1qniHXLG4azaTRlMlxaqedwTBU9xyD1PYmvIp0a9Sl7WppJ9Ox5MKdSpT9pKF5LY6L&#10;4W3Fx8Wv2rfH3jDMkvh/wnbDwrYGe3xi+DbrlkYHJXkD8e2aT9unw/PbeBdM8W6e81vc6HfIJWtw&#10;Q5idgd2R2RsN9fpXpX7N/wAOT8OfhNounahp0dlq94jX+qqvU3UnLsT6nj8q7rxt4ZtfGPhPUtEv&#10;Rmz1C0e2djzwwIJ+tehKhKNDfU7PZzlRcmrM+afjp8Sk+JvwF8EaNoMC6xN8SLm102ESMyxpG2DO&#10;7lSDhcEGs/w3j4Q/ti6no1vchdJ8UWNr5FsJ3fYUVtvysSBjym5H/PT6Vxv7FfgnW9Q+Kt7Hrej6&#10;9o+l+BYrq1sY9SUJavfXE5WdouOQViPTgeZxjiu1/bi0PXPD+peA/GvhbRdY1LVrPURa3E2h6Z9o&#10;mhhyDvIPbKj1/U15ksPVq01OMtjliqns+ZanS/CRdQ+LH7U3jnxtLdW914W8O2w8OaUIWHFyDm4f&#10;j7/XHzZx2qL9uTwStx4J0fxZa2KT6jot15TyCPLrBNhS2fReD+Nekfs2/Dhfhl8K9Jsbq2eDV70N&#10;q2pBwB/pkoBkJA4Byeg4GOgrsviB4aj8b+D9X0eSR4oNRtJLcyRqGK71IJAPfn/CvUjGUcM9Ls66&#10;kJvCt8up85fHz4sReNPg34I8N2lw0OsfEm6ttMtlVGlCIcG4ZtnZRwfrVH4a6MnwZ/asvvD1okFr&#10;p3iDTz5EccRUFYVXyh9QFl5755zgVy/7FPh3xT4i8YRReINC1HRNN8Aw3NnbJqUYQvfXJ/flGxnB&#10;/IdBiuq/bK8P+IvD3i74eePvB+m69r2vWN6dL+y6Rpr3qxq4fMswR12r87D05+lePTw+Iq2nJtWP&#10;Pj7b2CnbU3vhrn4tftVeM/GK38t54e8Ixpomm7SfKa4dFEwUdCFkEmW9W9BX1BJCnlFSASRj8K8C&#10;+HvhDxV8GP2VXt7eKzHjqz0i71ObELNBLqMm+5dGVcOcs5XPbt2Fcx+zd8dviZ8UvAfj/XfEOlfZ&#10;m0y3SPSWk0SfTBLdrbfvU8qVncjzsc++K96jTSjyyPUpc/slzR1Z5Dcah8Zv2OPGV9b6X4LvvH3g&#10;LUL2W5EGkgyyxQKRhwuDtmI/gX5T6d6+lfgH+0V4J/aEsrq/0G11DSdYtUW3ubPWrIWt7GFI3g/M&#10;xIz/ALX+NeE/Cv8A4KTeH/DPhGz07462+qeCvGESEy3E2i3EdrqEZP8AroVRGbPtgVY/Zd0l/ir+&#10;0N4v+KfhzwldeE/h4sD2+l3dxbC0OsTufnnMTLvEeOQR3x71zSpSw38P3r/gYKhOnrF3v+Bia144&#10;8Sah+0/4r1PwnoFrrfim3up9OstN1JvIWSO3tuu5uit19M89a6n4jeLP2kfjD4M1Hw5cfs36boUV&#10;xg/aLvxtaTY9wFi61m/tQf8ACVfs+/FN/i1o+g3viDRj9na5aCNJ2iYAxyRBAN4DLj5u3rxT4v8A&#10;gqZ4Y8arBp3w68A+KvFHim8uDY2WkzizhzPnG6by7iWVIv8Aa8r+HrzSwlGSlLn1uXhYylzxqI9H&#10;8G+E/FHwt/ZJ1bS9Wjt9M12x0i/xb6VcPNDa/K5CxMCjKBjOFIx2pn7CfhawT4QXeuz2AXWtUvZk&#10;1Ce5jG8qgChOmNoHYcVp/FT4yad8M/2d4Lz47y6d4f1zWLF7O707TYprq3kuHUgxRYWQkEHvnFcJ&#10;+wL+0J4Y8aeHb/wNbXN2PEWlM188d5aywLLA5A35ZQM56isaWGk8TJy1VtBQw8o4mDSvo/kVvjXN&#10;o+l/teeALs6jNYXzi0jmhgDqZVNwEIZh1BEq9f8Ann9a97+NyfDCx8PWviD4o2eiXOl6NOLm3vNb&#10;tkmFvN2aPcCQT6D0r48+M/7XHw1tf2oPDGq2tzfalp+hzpY63c/2VcGK0ZJztkVtmTgu3Tg8dcCu&#10;w/bak1ae88H/ABMtrMeM/hdo8K3F7pUeHjuHM4+YxFCx/d5HoMdO9YUHLDYaTit2YXq0Kc3CG8jo&#10;rz9tzwx8VNJu7Lwl8LviZ400W/ia1Ov6b4fZNNcEEMTLIyjp6p+lbf8AwT/jg/4V34rliuJHP9tH&#10;fasflhYwQudv4sx/yK5qH9vTR/jJ4VOlfB7wv4g8VeIZbDbOzaZL9g0l8YH2hzsL/wDAOvFZ3/BP&#10;n4yeHbyw1vwOZ7iw8VPcf2t9gvrOS3ea2MSReZEWQbzuQcHNdEXKpi2krWR2eyUsYml0L3x70LRf&#10;EX7WXgXTtVso9ZivoLO3uLa5g3qIkuZ3TJ7jdng5z34NfW3ij4feGfHFjBaeI9A07X7WCdLqGDVL&#10;VLhIpk+7IiuCFYc4I55NfBvx2/am+Gmi/tRaXqU+q3c2n+FpoLLVbyxhnIt7gXD/ACkeWfNXDN9w&#10;9/pX3l4S8Z6Z430Cx1jQ7+31XTb2MTW1xbyZ82E9JMFRg+2K2wVJKDlJatnPgqSUqkmtWz5U+JX7&#10;ZXxY8BeM9c0PTf2cPEXiez0+++zW+pW8l4q3UA/5b+YLA24B9PN/xrqfhR+0V42+JnwV8aeJvG3w&#10;31L4cX2mW809tZ3CTk3MCw7xIC0QOcg8AH6V9Q7RWH4j0OHxHoOpaXOoa3vIXgkVhkFGXaw+hHFd&#10;WIi3RkqejPRqU7wdj4M/Zx8eeM/hvoerxeBPgXL47vbm423Wv2eu2tqJ7gRBjG8jpuYA9znrVj40&#10;aB8dfi3rfg/VbP4Iax4d1LSJxNcf8VFpjw8HIwRLlgOevXuKy/h5+094f/Yr8d+Ivhd8S2kltFuo&#10;prTUrG2mlBVk2/6nYTyAOd5P1r2LQ/29dK+KnjTSvDPwR8H33xNGfN1a+Vm0m20y3yBvJnjHmnno&#10;PTiuanho1qEI1tWu54/1VVYJ1G9OxW/bB8M+N9L1bwh8SvDWj3WsT+GVZ7yG3lRhbgMHyYsb5eey&#10;enpXOfCn9vH4TftB6fD4J8f2cXh3WdQt/LutN1+Ly7J5DkbFd+h54PB967P40ftraf8AAr9ojSfC&#10;/iy2t9L8DzaN9pm8QyWNxJJFdk3GIA6ZTpCOgz89eL/tY/G79nr4w6Pp2i+HJrDxn40uLqGK3i0T&#10;S2u5FjY/MpdV2D65JHbFKph4wacTbkjf3G3bufoZY2tta2Vvb2iJFbpGqxJFwoQdAMduleI/tkeK&#10;73wz8DtUFnPLZyajcwac11CoLQpJKFZvyyM+9cf8cPj1q/7IX7P/AICvLiw07VtZk8jSJ4dUv2to&#10;/NMDM0hcK7dYj/339MaNj4ov/wBsD9kddY0tLfS9Z1vT5J0gtz9oihuoXysP7xB95gOcZ962rfva&#10;XLHc7Kt50XGGjOm/ZD0S00/4G6FLFZRWs9088lwydZGE0igse/yqteKftjWCeGPj18MPE+jOun6+&#10;JTEbyONS7L50KYIIII2uw5Heo/2bf2uvCPwz8Pp8PPiNcSeAtd0iV0iOtxssc6M5YgygbPNy7ZXg&#10;c8elczc/FKL9tL9pjwtD4M0TU9R+Hvh9jJP4oNjLDazNuV8KzgH7yLjp0965qkmqUVFXaPOUHUop&#10;R3TVz6I/bWW0g+B959qaSOGS+twzqN2MMDkA9Og6e/qau/s2/Cnwdpf7POg2NppEM1jrWmxy6ibi&#10;Mbr1pF+cy92zuYYPAB4rgv8AgoF8VfDPg/4X2+iatqlnBrGoTx3FrY3FyYndYz85+44x26d67z9k&#10;n4seFvif8EfD8vhe/tboabbJY3lqs7k2k6gYi+YZP1PbHWtKS5sVNSjpZHVCEZYyUZK6SR5N+1/8&#10;N9P8F/DvwhY6B4eh0rwZpt9Ob2102CONLcEfuZMAdAc/XPzZr3uPxN4J8JfCG01O9ex0rwlBpMUh&#10;hl2C2ityucbAcHIPv/OvNv23PGmr+Gfh7pthZaI+paRrl19j1i+UBv7NthGWMu0jDNkDGfSvljT9&#10;W/4J/aS2lzz67qcxtEVWttUg1yWG5I6NJE0ZRgD/AAoAvPSudNxnUUV2+RgozVWrCklbTf5nvn7A&#10;mravP4d8YvLp0kPhmbUfO0rULqUKJGKhTGCSzYwAN2T+tfYB/wBYmfvYry74G/EL4aeNvB9vF8Lb&#10;7SzodtHxa6ZD9mEKnv5eBzx1xXj/AMBP26k+OfxoTwHF4Zs7JxZXt5JfWetLd/Z/Im2BJYzEhXcC&#10;O/evRocsYpJ7pnp4ePs4qMpK9nsY3xL8D6b40/a80fT/ABLD9u0qV7WWKxKho5wkM7DzB3AdAefT&#10;0r6i8aeE9K1TwLqmiTaVHcabNaSwnT4V2Rso6KAMY5x0r5D+O3xK8M/B39rTSvEnijXI7SystPtb&#10;u7QSMHiglkazEojVGYxo8jOccnOORivVvib+258JNF8Dahd6V4x0nxXqkkTQ2WhaLfhry+uSceSg&#10;XkZJAz7+uK8fCLlp1JS3bODCxcaU21bVnN/sC3l63g7xHZzLFFp0N7G0dv5rGS3meFWeILnCrnkA&#10;YHJrmNL8E+G/iN+2RrFpqcP9qx6Ley38cMkQQfaFggYRnP3lBdjzkHNdr+wv4B1jwb8L9R8U+LLS&#10;PRdS8Rst/wDYXd43tbVU2oZt5+VgvU9fWvPvh98Zvhdfftla7rkHjfR5zeWJis7iPU4VtpGKWinl&#10;v4sJIM/X2xrUp3jBT1THU1lSv5n13rXwf8G+IvFGkeJNR0C1ute0lt1lqDZE0JIxkMCCfxrtKZT6&#10;9enCNOKUFY9NRUW7IKKKK1KCiiigAooooAKKKKACmjOOadWXqer22k25uLy6jsow3lhrhlVGbtzR&#10;aUnyx3YzS5qMTBl3A/J/eyMV8x+Nv227OS81bRfhz4X1Xxzr9gPnjt7Z4ovwZhzUE3gX44/FjxNu&#10;8T+ILHwX4Q7aHBao92f+20VxXfHAVEr1ZKKXfd+gHsPj/wCO3hX4d/Zob7UGvL66d47axsVEs0rJ&#10;98YHTFeGH9pD4x/Ejxhf2Hgb4dSWXhWBNqeILia2uDK3qqmZVP8A2yE1eyeAv2cfBngG4sL63sp9&#10;U1e2kmmXUr+4eSQPL/rDgnAz6Y47Yr1A2sTKVZcqxyVJOG7c+tCq4SlpSi5Pq3t8kB8jR/sq+Ovi&#10;tYpb/FvxvdS22/c1j4fuZUluU9Jix8tP+AKPrXvngT9nz4e/DXVJtU8PeGbaz1WZdr6hNJJc3BHp&#10;5srMw/A137xq3DDIxjaScEe471LWdTG1qy5G7JdOgETW8bLjB9iCQR9D2/Cn7QeCM06iuOye4iMW&#10;8a8hAp9V4NPxS0UAJtFLRRQklsAUUUUwCiiigAooooAKKKKACiiigAooooAKKKKACiiigAooooAK&#10;KKKACiiigAooooAKSlooATbSbRTqKAG7BUX2KHaQUyDw2STu4xz6/jU9FO7GV7qwt76GSG4iWaGQ&#10;YaOQZUj6V85fGf8AYQ+HXxYX7dYR3XgjxAZknGseG5PJkUr02ofkX/gIGe+a+lajMaYxjIxtweeK&#10;0o16mGblSk433t19e4j89rXSf2l/2M7NZV1WD4xeA4+biO482W+h+hOWP5mvoD4B/tteA/j5PBpV&#10;jqKaF4oaGOWTRdScRyhmH3Iycedz6BTX0SUB5I/wrwn4ufsa/DD4uG7vbrQ10HXriRZn1rQz9luJ&#10;HXoZNuBJ9HBFez9ewOKhy4unySX24r/0qOl/v+TK9D3JWk2n+JvyqU5PQ18JWuo/GD9jZZTrWs3f&#10;xM8IzLDb2kV1FJHCkjfeluLuQyPaDkcSeYK+o/g/8ePC/wAbPD9tqvhzUoJyYxJc2QkzcWzYyUZc&#10;fN9RXFicuq4eEa9OSqU39pfqtGvu+bA9LGdtOpO1LXm9bkhRRRTAKKKKACiiigAooooAKKKKACmg&#10;06mMaiT5dRjt1NXPOa8a/aA+MmrfDiHSrXw5BZ3usXkm8rqG5YVh92FegfD/AMeab8RPDdtq+mTp&#10;LHIv7yNWyYnxyp966p4WpGnHEP4WB0xJxTqb9406uSOrbAKKKK0EFFFFABVN7kxxlmf5VXfv4AI9&#10;z2q3X57/ALVXx+8a/Gj4sv8AAr4UXq6bd7pLDWZZ8IHVwSGVwNybPKPKEZ8wZzxXbg8FLG1VHm5Y&#10;rd9h+p97Q6tHczPFDOksqYMkaFS0PHRxu/l6VpA1+bNn8A9U/ZH+OnhTUfDfi+TxZq2tWqQX2i67&#10;KUFxumRD5ZH3+JON2T8h59P0kJ6GjH4Wlg5J0Z88X1Agvr6HT7Oa4uJRHFChd3PTGDX5gfCH9n3w&#10;Z+118TvF99qWvTanETJqmpoymK6upLn/AI9BuXBEEQB4GN2PmzX3r8evEsGheDhZT7mTVZfsjFeM&#10;Ic5GR0+vWub/AGX/AIe2Xh/wVJ4jXSYdM1jxCxuZjGmx0hVsW8Jx0VV7Dg55zXs4TE1Muy+pXp6O&#10;bik/S9wlTU4O7seIfscaJrv7PXj7T/hrq8E7wanYMfM+0bo4bmJPMY7Oi707DA4r7nr5Ps7i1vv2&#10;0Lizi8/7XGHuZgQjKipZRxDHHHMy9OvGc19XjoK5c4mqleNTrKKb9bCVNU4qzuLRRRXhgFFFFABR&#10;RRQAUUUUAFFFFABRRRQAUUUUAFFFFABRRRQAUUUUAFFFFABRRRQAUUUUAFFFFABRRRQAUUUUAFFF&#10;FABRRRQAUUUUAFFFFABRRRQAUUUUAFFFFABRRRQAUUUUAFFFFABRRRQAUUUUAFFFFABRRXnvxc+L&#10;uj/BXwPd+J/Ed40dnGBHbwIB515cNnybaFSPmlkxjHb26gAyP2g/ih4m+GPwm13xF4T0JfEuuWlr&#10;ugtyQ1tC+0nzrg70YwgDJKYPB6dvge++AvxH+OXxa0m4X4u6j4l0vxggl13WfBt/MNAsrQf6+zAL&#10;Fld/+WScA9xXsPxo+FfxS8afF63g8OWepXWm/ETw2bLxCviiaRtJ0FfLBP2eMPu87duPlnK54K4P&#10;H098CfgT4X+Afw3s/CfhmKRLRGd553Zg11cPgtMefl5HAXAX+ECgDsvB3w/8OfD3w1aeH/DOi2eg&#10;6Laqqw2WnxiGNcY5IXqTjknJbnOc10Fef/Gb40eHfgb8O9Y8YeJrxbTTtPiyFZ0R55OcRRAn5pD2&#10;H/16+fvh3/wU2+FPxAvdC0QPq9n4z1Cb7K/h220+W7mim6bTIkfluPdGoA+wa+Rv267rT/DVr4D1&#10;3xX4Z0vxF8PI9Sl03xHf3ySNd6TBdqiieIxkMm0KoLA54Geua+s7e4+0QCTYVz/CetY3jLwJoXxA&#10;8K6p4b1+wXUNF1SD7NeWrSOnmx+m5SGB9wQfegDkPgj8SvCnxW8D2uqeDNej8R6Ra/8AEse7iBV/&#10;Mgby95Df3sbwT1GOtemFQSDzx6Eivzefwb8Uf+Caj6nr/hyK18efCHU9WjW90mK2lOp2Nuq7FlBG&#10;F37Ry3KEjJGTmvYW/wCCqHwAW3ik/wCEo1IySR72tV0O5MiNj7u/Ztz+dAHQft1a9418F/BqbW/B&#10;GgeH/ECWgddVsdXsZL2b7E4/ezW4SRCSCQW9e9e0/B/x0/xK+FPg/wAVG3ksZdc0u11B7UDmBpog&#10;5Q5/ukmvjj9n3xh8Qv2ovj5N8QdV8LxSfCO90/ULTQL3UHZTDa7xDKTETtcyMN+HBwOFwK++YLG3&#10;tbWO2ghS3t412JHCNiquMAADGOKAPlP9t74D/Ej42aX4ST4b61ZaVd6fdXE9215fNBFGpIaKdWRd&#10;25WGeDjnvX0P8OB4mi8D6Ivi5bOLxItv/wATFLFt0Al7kE8//rrp5LdJBhtxG4Pjceo/Hp7dKcIk&#10;VSoUAHkgDGaAIZtNtrm3lgmiE8MqsjxykurKwwykH+Ejt0rJ8M/D/wAMeC0lXw/4e0vRBKMSHT7O&#10;OAv/ALxUAn8a36KAMu88L6PqFza3F1pdncXFqyvbyywKzwsv3ShIypHbFc540+FfgnxxNa3Pirwr&#10;ofiGXT0doJtW06G6MAblthkU7Qfau2rgPjJr6eF/hd4m1KSZoXi06QIVGSsjKVj/APHyKcaP1ica&#10;XdomVzwD9nG3sfHH7QXjrxrMbme5trNbW0hvCS8Mc8srKqrnaB5dqnbo3vXC+JPDtxrX/BRrRL61&#10;0+zlfT5fPluUPlyR2qaayM3P3j5skXr0x0Jr1P8AYr8OTaT4X8XatPN5ovNQjs7e5kRt3lW1pHHn&#10;J5I8wSnPuea87+AH2j4pftseLvE81mx0jRtPuTYah5jESfaJYoxGRnB+WF+Dmv0N4ucMRi8VTdoR&#10;pqn96tb52OaT1R2nxS/ZA8S+MP2ivDXxP0Tx7JYJo2qwalJo+oacJo1TyvKnWErjczRjHzZI7HNf&#10;WtV1t4RtAjUFAQpA5XPXB7VZr85jpo3/AMMda2OH+LfxY0X4K/D3WfGXiN7hNI0yDz5FtoTJK3+y&#10;AOKx/gJ+0B4Z/aM8CReKfCst0toJmt7m3vIvKntJ0+/FIp6fUVlftWfDGf4ufAPxb4btLrUrG5mt&#10;2uEGmFfPlMfPljP9/GMfSvl79kz9rjwV8H/C3iT4e/E/UNE8Ca34du2kXy5T/p6zncd6nLNOp4Oc&#10;9R6VQH198bPjVpPwX8D32u6gwnu1ikFjpKyolzqEyjhIg3X6/T8fkL9in4Q2fiH46eM/iPb6pqer&#10;+G9NvryztH1iWO5a51aTZJcz20kYCGCMARqehOe+axPj14f8PftnftDeCk8B+Mf+EgiawmF4kbxS&#10;22m6WrYe6QAeYJJJf3Wc5A5GDzX374F+HXhv4Z+E7Dwz4W0mDQ9CsRi3s7Tcqplt55zk5bk5Jz3z&#10;QB0HlJknaAWIJIHUjpWJq3jbRND1bT9K1DV7Cx1TUMiysrq5SKa6I6hFJya4T9on4/ab+zn8LdV8&#10;Z6vC+prZqDHYWpWKWZjxjDnhfcV8B/Bv9mbXP28PiJqHxq+IGq3+leENScS6ZptjPK1zGwx+4ile&#10;HEUAx99MPz170Afqd5aMcjnOSHUnv2z6V8Eft7fsw6RrWm6R4vk13VdP0eLVmvNWuFt31S10yJoD&#10;uuYoY9rjkA7QduTkAda++re3S1hSKIbY1GAMk/qaZcWcF3avbTxLPbyIY3jk+YOpGCGz1BB70AfF&#10;v7Lnxw0P4f3Hh/wK/wATJPiT4Y1qPy/DvijUHCSNe7sfYnVt8m7HPmE7e2K+2a/Ob4lfsRap8GfH&#10;GteNPhN4l0PwF4dMX9s2U13DHcPp+qpgR2lsGADRT55V9yr/AAjpXsf7Gf7XWp/GSH/hHfHGqaE3&#10;jWRpbixj0W2lRLizQD5pdzELNnOVGBjtQB9bUUUUAFFFFABRRRQAUUUUAFFFFABRRRQAUUUUAFFF&#10;FABRRRQAUUUUAFFFFABRRRQAUUUUAFFFFABRRRQAUwQqARjg80+ijrcCJbdFIPzEjI5Ynr+NKIVC&#10;7RkDp1NSUUB5ERt0bOQeTu6nrS/Z0wRjIPvUlFG6sw3VmVxYwrIrhWyowBuOOoOSOhPA569fU1L5&#10;S/5NPopJJKyEkloiJrdGXByRnP3jSLaxrnAP0ycVNRT6WKu7WIlt44/urj1560fZ49uMZGNpyTz9&#10;alooJsrWIfssWMbSOvRj3OT+tJHZwwqyopQMWJ2sRyxyT9c1PRQVfoVm022aZZWiV5VJKyNyy564&#10;J6D2FPS1hjVQsaqFXYoAAAX0HtwOKmopJJbC22I/s8fOFAySTjuT3pfJXjjp70+ijzAgWxgjQIsS&#10;qg+6q8BfoO3XtTDptt5hkESrIcZdeGOOmSKtUU9ndbju07ortp9syuphQq5yy44JznJ/GhbGFY0j&#10;CYRBtVcnGKsUVHJG3LbQXSxVj0u0gg8mK2ihi/55xoFX8hUf9i2X2hLj7On2lBtWfH7wKW3bd3Xb&#10;n+HOKvUU1FJ3S1DrzdSs2n27yGRoldsqfm5GQcg49c96lWCOOLy1QCPG3Zj5cdMY9KkoppKKshJJ&#10;bBUawoq7QOPrUlFMZR1HQ9P1iza0v7OC+tWxuhuYxIhx0yDmp4bG3t1QRQpGEG1QqgBR6D0FT0Ug&#10;WmiM/WPD2l+IrI2eq6da6laE5NveQrLGT6lWBGeT+dYnhL4T+CvAMckfhjwnovhyOQgsmk2EVqvH&#10;TiNRiuroo5UKyMvUPDOlatAsN9p9veQrIsqx3CCRQyjAIB4GAKufYYNqr5Y2KAAmTtGP9npViihR&#10;S2QcqWyOa8R/DXwn4wjWPXvDek61EsnmiPULKOdQ/wDew6kZ9+ta9holhpVtFbWNpDZW0X3ILZBH&#10;GM/7K4H6VeopcsexKjGN7Lcx9U8H6JrU8U9/pVneTwhljmuIVd0DfeAYjIBp2j+G9J8O2skOk6XZ&#10;6XC7+Y0dlAsKs394hQMn61rU3AwadldvqPlV3JLVnxT+3J40j034hfDHwv4pvJdC+G+rXctxq+r4&#10;cI0iPDGkTSr8sa7JHyW4OfUZr1KTwN+zJrHhm0f+xPhfd6TaxeVbzGDT2WFfRXIyv4HNe0+KPBeh&#10;+NNFu9H17S7TV9JvIzFcWN7EJYZVJBIZDweQDnGQRXkF7+wZ+z/fSeZJ8LNBTnPlwxvFH/3wjBf0&#10;rhjQlFyd9zlhQ5XNy15j5p+AOieHdW/bEvtR+ESXP/CvdIhls766s5Xm0+4lFtgRQSFirgSHdu69&#10;s44r7307wXoOl6pNqlpo9jbapOpWW+it0WeQE7iGkA3EZ5wTUHg/wB4c+Huhw6N4Y0Ww8P6RCzNH&#10;Y6bbrBCpY5YhFAGSe9dDXTTpKmKhhlRbdjF/4QnQf7am1g6RZnVprX7FJfNCpme33b/KL4yU3c7e&#10;ma4rQ/2XvhF4b1uTWNM+Gvhe01R7r7aLxNKhMkc39+Mlf3Z/3MV6hRVKnBKyR2WVrdCvPp9tdW8s&#10;E8Ec8Eo2yRyqGVh6EHqPavPv+GavhL8n/FsfB/yHK/8AEitRt+n7uvSaKpxi9GhcsXa6ExS0UVRQ&#10;UUUUAFFFFACUxXHrmnGRRHuJwPeuY8WfELQfA9p9o1q/S1U9FCMzH8AKFFzkopN+g0dI2/K4OR3z&#10;XN+KPiDongu3afWtTgsEx8iyOC7f7QT7xH0r5u8RftF+K/jtY32j/BuxvYy801mniK6tMWSuvR8s&#10;p4rp/Dv7Iema9qmneJviVeN4n8R2th9kBsrq5it4vcHzPMY+7MTXrPB08PGNTFS32S3+YGB4q/a2&#10;8V+Pby+0T4L+ErnW9Us7qK2ur/V7dobWAN1cH+KpPBf7Mnjzx/IusfG7xkmt3a3n2y10rw8Xt7OB&#10;P7hxgt+OfrX05pehWGh2cdrY2iW0EYVQsfGcDAyep/Gr23rz3z1rKWPhD3cLC3n1GZeh+E9K8N2c&#10;Vtp1jHbRxjapGSxHux+Y/iTWoLdAAAuF/ujp+VPpa86bdWXNN3fmK43aOeKXbS0UCCiiigAooooA&#10;KKKKACiiigAooooAKKKKACiiigAooooAKKKKACiiigAooooAKKKKACiiigAooooAKKKKACiiigAo&#10;oooAKKKKACiiigApMClopAFRyW8cqhXUMPfmpKKfW4EX2dF7enc846V8ifFr9iKa78Uz+NPhh4n1&#10;Hwlr6BpV037XKto82OGjKuDFnpg5X2r6/qsLaPLExhGY5OON3GOfX8a1o4rE4Sp7ShZrqn1KR8j/&#10;AAq/bF17w5qTeDfjXolx4R8QWOIZNdu5rP7JcHHDtskAOeD+7AHtX1pb6jHdQpJDKJI5BlJlG5D+&#10;VcZ8UvhL4e+Lvhm40LxDp6yxS25SO6iGHtW9YyOQfp6V8o+FPCnxO/Yx1WxutR8bS+N/AVxcCGdb&#10;q2G5Bk4jXdc5W4OPvD937V6qp4PMoyq0nyVl9jo/TsI+7d2e9Orm/BPjjR/iD4fs9b0C+TUdOuV+&#10;WaEgrn37iukrxeScHy1FZgFFFFAgooooAKKKKACiiigBKYvK81JULSbUkz8oX+I0mk9GM+dPEGPi&#10;x8YNX0Yr5SWOmTR20swyjPng46cE1yf7IMen/DnxD4p8EnUbyTUL+9kvXFwo2wXUSBLmBf8AZVx5&#10;g9QfSux/ZrsrjUvGPxK1W6MMtkl+umQNC5f94u4zMGJJ+bdFx0GOMc1598SNaPwp/aqsyz3v2fX3&#10;sb+B/subcPGv2WVWlI3AlTvPPPU5r6zl9rUnglso6eu4H2QpOWqSmjnn2p9fHUouMbMGFFFFbCCm&#10;5PNOptRLTUZzvivxhZ+D/Dt3quo3CwW8agq8zqu5nOFUe+SK8F/Zr+GXh6+8YeJPiNEYdT1+7u57&#10;O61baAyzCUCaMKPlwQijIGRzgjJzb/a68cafoGhwafd6e10lvZXHiFgqBgXtlVYIyDwSZZVIHfyy&#10;OQSK0fhPDbfs4/szWF7rETpLaWL6rfR+YCzTTtvZM92LH9K+hjTlHBeyhpKq1b0XT5tjOW1yO2+K&#10;n7X2lxiy+22fg22DXFw0J/c3AZmUqw9Cx46dOOBX1O1eHfswaHdyeFbnxfqHmnVvEIFxOsjgkt6+&#10;38q9z+9XmZlyyqeyp7RSXz6iPCv2p9StrPwjpDTTBWbU4kEbgZdVJ8wj8PSvZrOKNrKFolCpgHav&#10;A46cV8uftqW41HU/DlsLWZrhYLowzKxCqSBngHB/EV9Q6SX/ALItcx+WTECwz904rtxcHHBYdPZu&#10;X6D30PlX4HX13rn7ZHxHvI9OUWUVvcW7Xp5JPnwLj8rf9K+va+Uv2R7aTUPH/wATNZacqlxNGBA4&#10;GPMea7lY5HPKPF+VfVtRmiUcTyrol+RIUUUV5QBRRRQAUUUUAFFFFABRRRQAUUUUAFFFFABRRRQA&#10;UUUUAFFFFABRRRQAUUUUAFFFFABRRRQAUUUUAFFFFABRRRQAUUUUAFFFFABRRRQAUUUUAFFFFABR&#10;RRQAUUUUAFFFFABRRRQAUUUUAFFFFABRRRQA3zFCbidq+9fEX7QXjL4e/tAfEi18B3/jzTtL0nw7&#10;ZatqF1dLKjmO/hUITGxHEkDyhlxz+7Yc8g/QP7QPxatvhT8P7m5udTs7TV7pJI9PjvJ0iE8nVjHk&#10;fMYwQQCOe+a+VPg7+xp4S8UfHDWrm61O4utO8LavFrdta3WlRwz3rXRNwyyyMu2aD52Q7OuOegoA&#10;+iP2P/C3ijw/8DNBuPF+veINa8Q6nALy5XXrhbiWFthG2B+GUbcf6wk17/5Y5HOMY6mmrCkagIoQ&#10;A5wvA/SpKAPkn4lLf/Fb9qyw+FXinwDpOt+A10Q6i2paldvLLINpXiINtRxJ/GoDcdcV9Dx2nhb4&#10;T+B9sUWn+F/CukW2P3AFtbWkP95QqhR16gd6+Vf2j/g58Z/D3x20D4q/CC0tNZQQwWetaBHcRQXM&#10;0QkMkirJNlFDHHK4I/n0Pgzwf8avFv7V3iHxL4qhaz+EF1o32C38P6hfedDKxiBybdTszu3ZO3OK&#10;AM/w5/wUA0r4oX3xC0vwPNpcmq+H4DNo6X8zyLr+9CsYgKINm24xF82chgfUix+zP+29qPxC8XXH&#10;w1+KOjxeCfirA7sbGGEfYnU4McSu0zEzYP3c4NfS/hH4W+EPAMc6eHPDem6IJ5ZJpDY26xFmkbc5&#10;yBkAsc46Zr4k/ala0+Mf7TfgLwh4X8b32leIND1SyW5srZHjxIknmyTrOmHdhDmP5mIGAcZ5oA++&#10;5tNtbi1ltZoEmtpUMckMg3IyEYKlTxtxxt6V5RH+x78EI7G2sx8KfCf2W3m+0RwtpURXf6kFfm+h&#10;yK9gooAo6boen6LYw2Wn2cNjZQ8R21sgjiQY24CDgDHbGO9XqKKACiiigAooooAK8Q/ar1B7H4T3&#10;8abRNeS2kYUgHKpOJZBg/wCypr2+vlf9sXxCYYdD0Z7aVVlje6e6z+6j+Uxlc9yRn+fWvXymg8Rj&#10;YQX9W1M6mkGzpNAj1Tw3+znoGkaSVn1jV7dkjm3Yjha5LM0hPopkJ/H6Vq/sz/A2y+DfhrWFh1W7&#10;1d9UvWnFzdhEZYkdzGuFAGAXc/8AAua5jQZh4++Jceh6TfrFpvh3T/s17bW7fNEJP9XHIDwDIM5K&#10;4ZccEV9ILaxBVHlqFClQoHGD1GPwq8VVlRhKgn8Tu/PtcVNJwTY5uOgp9BFLXgxi1JtmxG0CNzgg&#10;5BJUkE46ZI6ivLviZ+yv8I/jE1zJ4v8Ah9oer3VwG828+zCG5Yt1bzo9sgb/AGg2R2Neq0VoI4X4&#10;a/AvwB8H7VYPBnhLTPD4ESwedawjz2jAACNKcuw4zgsecnqSa5j9ob9oex/Z78N6Rq+o6Tqurxah&#10;qMeml9Ntw8dqZAT58xPSJe5H05r2Gvij/golZ6jY6T4N8R3HiP8AsXwjbyXOl6jCJGAluZ1XySFH&#10;DKnkTcPkHzBxwMAGB8BPhXfftFftEeM/jF4nsrbVfhzNY/2VoVvq1kHj1KPIPmeVKrKI+Pvgbj69&#10;a+4dE8K6L4Z0e20nR9JstJ0q3XZDY2NusMCL/dCKAoHtiuf+GOvaf4p+HXhzU9Ksriw0q/0u3uLW&#10;xvrby54YpVBQSRg4Ax2HHFP8bfFTw38OtQ0G08Q6vDpcuu3v9m2BuOFkuNhk2k9ANo60AZfxo+OP&#10;hb4DeCbrxL4v1ePTrOJJPJjwqzXcgGRFCrH5n9uhzXk/7If7Zw/aquPF1onha98N3egXCBjJKlxB&#10;LFJnagmT5fNXHK+4ryHwf4B8TftWftL6v4k+JXgbRNU+FunaRe6Zok7Si4icvdZilVTkC5ERxuwO&#10;3evtP4f/AAt8J/CnwzD4e8IaDZ+HdGi3bbSwTy1JbqzHqzH+8ST70AXvFHgrQvG+iz6Rr+l2+sab&#10;Ou17e8XzF78jPRhnhhgjsa/M5vAfh39nf4rWmk+NNZ1DwdqvhZZv+Ec1vR9Nhk/tK1kfckrb0Ika&#10;KPiYsDt6jHWv1Mr5y/bN/Z5uPjx8MopdCWIeNdBM1xpH2hmCXGUKTWrHOdsqjaT1/nQB6f8ACT4v&#10;eHfjP4FsfEvhbV11jT5CYzcJEYd0g7FWGVB/rXfV8Ufs3694Rj+N32fwL4qXxTdyaDFbeIdD0uNr&#10;bStKFuVW2ljEg5fzFeI4JJDZYZAz9orJ93D7g/3W4oAmooooAKKKKACiiigAooooAKKKKACiiigA&#10;ooooAKKKKACiiigAooooAKKKKACiiigAooooAKKKKACiiigAooooAKKKKACiiigAooooAKKKKACm&#10;k06oWk+VsEZXqDwKmSclZAPYntTq+U/j5+15qnw1lN54XsdO8Qadbptkhmn2SSv7Y5r6esdQF/p9&#10;tdRN8k0cUo+jY/pXoV8DXwtOFStGylsMv0UUVwiCiiigAooooAKKKKACiiigAooooAKKKKACiiig&#10;AooooAKKKKACkxS0UAN2ilxS0UAN2inUUUAFFFFABRRRQAUUUUAFM5xzT6zNZ1uz0HT2vb68hsrd&#10;es0/Cj9aVpSfLFbjNAEjqayfEHijTfDemy3+o30NjawpvaSZwqkV8y+Of2uNd17XW8N/CnQovFeq&#10;M3lSTLMBLCccuIGGFA5OZGx7Vd8H/su+KvGmraV4l+Mnidde1SOy8m40PR90NgzfQEV6MMHGir15&#10;W8uo9C5qPx68R/GPWJ9A+FawtZRxwtea9e27pJYluubacReb/wABer3w1/ZNh0LXp/EnjLxRqPjP&#10;WJBmPzJbm2tIvbymncn8TXvGh+G9L8M6VBpmkafbaXp1uoSK1sohDHGB0CquAKvLbxKzMsaozcFl&#10;GCfxpSxvKuSj7q8t36iK2n6NY6PbpbWFpDY26ElYbZBGmT1O1cCrfkp8vHK9Dk5/OnbqdXn63bbA&#10;TaKTaKdRTEJS0UUAFFFFABRRRQAUUUUAFFFFABRRRQAUUUUAFFFFABRRRQAUUUUAFFFFABRRRQAU&#10;UUUAFFFFABRRRQAUUUUAFFFFABRRRQAUUUUAFFFFABRRRQAUUUUAFFFFABTdgxinUUrK9wGeWvv+&#10;BqreaZaalbPBdW0d3A/3op13qfwPFXKaq4oe907MZ8eeOPh341/Zm8YTeL/hnHLeeC7jN1rPhz/W&#10;mL/ZiTnH/AcV798FPjRpvxu8BW3iPS1a0kb93dWM/wA0lrPxmM469eteh/Zo+cLtJbcdvGT746/j&#10;XyF8d5Nc/ZM8USfEzwjozaj4MvI/J13Q7JcCKXtOoHP5V6vPHHU+SrpNde/qwPsDnbTq4n4U/FDS&#10;fi94H0nxNokzG1v7eK58txhotwyVYevBrtq8xxdN8r6AFFFFIQUUlN3Fvu8fUGgB9FQNL1G5htXe&#10;WVeMelHmOOxPzZ79PyoAmrmfGutJonhPU9Qvn8i3traWaQjsFGQa6Ni+Ogz2G7r+leM/tQXl5J8N&#10;ZdPs5Nn9pv8AYpkaBj5kTAhl9Rn1GDXThYe0xMIDRY/Zm0fSrT4Wabqei2t5ZQaw02qPHfjE7mXG&#10;GI6DhF/Ks79qbQ7bVPhyZZbh4bgTxrayBjuLupVsHtlT2+vXmvUPB3hqLwd4R0jQ7YyyxabYx2sb&#10;SuWZgigKCxOT0rk/jzpbap8Nb9li882Msd0V/vCM5bHpxnpW+GrS+uc/N1A7HwTr3/CTeGNM1QHi&#10;6hEnSt6vHP2bfE8/iHwC0U9rHZPo9/LpawwsWXCiPDZPJ++a9jrnxEVCtKK7gFJ9aWmFvlrmvrYQ&#10;vPrTN3zbcV8i/tHftla34N1OPwZ8OPDl54p8aX37u1ntrXzIUl9GjLbse9eOXXxA/by0fVjrereG&#10;oIdBshmTT7G3024W6/ASmYfgwr2IZLXqU/aOpGG2knq/RFaHrP7SWmQ/Ej4saD4Mlurh21XU7OOV&#10;IT5RWztn8yaPPXDtPnI5/d8HFdV+0Fr0HiTxt4X+G8UUn2L7Vb3upI8Yw8e/yoY0OMnDfPg9QOcg&#10;4rwzwr8avDvxR/a41vxS0t5pGj+BbOaXUY9UKod8H2oEJnn5t0R6/wAIr239lCYfFS41z4k6pa6g&#10;8muzW99bxalEEawUJtitowAOIx1bqTyxJr1sZTqYZQlJW5Ir732+4D6M8N+GbPwvoltptjGqwW67&#10;IxjoPTPWtjpTc/LTj92vkb87531EfIv7XviyKw8R6Va3kIjt7WJpBceY25lbqOtewftHfEqf4V/B&#10;Hxb4ksWU3ltZ7LLB3bppGEcYwePvMK8D/bJW81D4teGNKtokkS800xKbpFEEbmfbvLYz0OME4rt/&#10;229YFn8O9H0O3iSQ6tqCSShsECC3DTmTpwVl8psd+h4JFfXRoqs8GmtNdPmm/wAmMT9gnw3HY/Cv&#10;V9ZMss02q6rJMkkxJJijhSFBz6MknPfPNfUNeafs+6S/h/4M+FIJbRbKb7FHJJGv952Z3OO2Wdj+&#10;Nel189jKntcROXmSFFFFcYCVn3+qxaXYveXs8draxKTNJIeErRr5u/am+Nmq+BJPC/hTQtMXUNf8&#10;QS3U7QzqrxRWVqCZJG3A8tuiA/Gt6FCWKqKjHd/oM8T+MP8AwUc1+A3en/DbwzZTags0UUNxr2oQ&#10;BpFaXYWjtUk81hj1r6F/ZZ+JHxM+IHhXUJviRo9rp2pxXJFtd6bZS29tNF7JKxfNT/Bn4N2em6pL&#10;4/8AFNtp+o/EbWLNWudQghZVghzuEUZb7uCeowa9r+yxMwZkVmHQsMkV6OKxGGcXSo00vPzW4D8n&#10;FOoxS14sdFZiCiiiqAKKKKACiiigAooooAKKKKACiiigAooooAKKKKACiiigAooooAKKKKACiiig&#10;AooooAKKKKACiiigAooooAKKKKACiiigAooooAKKKKACiiigAooooAKKKKACiiigApvmKE3E7V96&#10;dXin7VXxjvvhH8J5bnRdNuNX8Ya3MNH8P6bZqJJJtQkikaPjBGF8tieo45oA+d/i78WP2fPix4+1&#10;a58Uz31tq3hnUP7L0zXNcjZtGi1G0/fPFCGZkMjAlCpUhvQnGfrP4Q+Hta8O+ANLsPFN8t7r0aiW&#10;6aEDyonkbd9nQgfcQ4AHoB24r5g8K/C3Qfil8YPBPhKTSZdGi+FSJ4i1/RrOw+z6dca3eRCVCz4z&#10;OUYbsqcHkHjivttbeNc7V25JJAPBJ6kjvQBj+IfFWl+FNHutY1rVrTStIshunvbqdUiXp98kYX8D&#10;XNeGPjd4O8ZeLtX8L6L4o03Vtd0q3jvLu0s5C4it5MbJPM2lHz6Ke/NfLnxVt7X9sjxhpXw9v/Fl&#10;5pnh26ubi8GmaVI/lanosK+X9uW5CeWztc/uwjZGOcd69b+B/wCzz8P/ANjPwXqupHWbyRYLKNL7&#10;XNYuWH+jRA7FCA7Ex6Koz3zQB9CPbRSJsdBInPyv8wOfXPWvMvj9428XfDb4Xaxr3gbwf/wmmv2o&#10;Dxab5nl4+UAsQDl8DsnNfPHjD9vTxBDpqeOPAfhU/EP4bahZS22nro9nK+rRaorbgLmINhLcR/xA&#10;Zr1b9lH9q3Rf2oPBr6jHpY8N6zZc3GkNdxzmOLoJkcYHln1GDxQB8/8Aij9qD9q7T9L8K+G9M8D+&#10;FNW+JniBbm9k0/T7Kb7Ppll5MbQ+dM91sE+5pvlPGIl4OTn2H9i/9lu6+CXg6TV/G0dvf/ErVnku&#10;NQvkuZZxCrHPlozsdp68rivptLKKNyyhwx5P7xueFGTzzwo/X1OZQir0AH0oAdRRRQAUUUUAFFFF&#10;ACVGj7s4OakPQ1mXmoR2NnNcXD+RBEMs/HH51m37yik3J7CclHcumZUVnaT5F+8xIAWvzY/aj+KO&#10;r/G79obw14J+Heo29zqNrdrp8Ul2d9o8ioZpJm2cEbOMdParP7QH7UevftReIrz4XfBk3up6Xdxs&#10;j6jpP7p55AeWkdhmCFP4mODJx5ZFb/7KfwTs/C37QlnPI+PEGkaVM2txxpi3e6MMduXgI90lyOnJ&#10;r9PyjBRyShPMMXJOpyvlj1V1o2un9dTmnPmaXQ+yfhj8NrH4baDJbxBLjVLtvtWqapt2y3twertj&#10;tycKMAdgK7wdKi8sZzU1fmMZ1Kjk6mruzqVkkkJilooqwCiiigArkfiZ8M/D3xa8E6r4V8UafDf6&#10;LfRGKSOQYKgjGVIIKMMnDKQeeDXXUmKAPiO38fePf2OrXT7Hxv4TuPHXgq3k/smy8ReGoHnvYNLh&#10;P+iveRfdZlBIyoBOOST12Pjd+zr4t/a4Xw9dW/xD0/Tfh4sv9opEnh911JCYjGVUyMWU7SRng9xz&#10;X2AtvHGpVV2rgLtBO0AdAB0H4VDI3kwu2QiKrlnUZ2gemKAOd8B+BNI+G/hLSvDekQGHTdPhWCLc&#10;ADIwGAxPXdx97qfU106uwyCQwXqzcV4n8SP2rvAngO08YQ2+rWuueIPDegy+JZNHiukVpoFBwqSF&#10;tu72FeYeGf2ifiB+0Z8Df7f+Hmj2EWqa5c3VlaQ3xeGHTY/JLQ3F3IC+4gjO1MA56GgD2LVv2r/h&#10;VofxC0zwTd+O9IHia9O1dPt3a5KH/prJGCkP/AyK9ZSKLjA3KAAOSQMdPx96/NbxT+xJrHwZ/Y18&#10;fQDTdL1f4jXH2e5urvwykgnksxdbpuXPzkw7x04wSOea+t/2OfjX/wAL8/Z/8M+JGu2n1gRCx1hR&#10;GqeVfw485SMDG/IPAwARjFAHhNr+xmvhD9rnxD4n0C9jt9L1HSr3V7PTJLyQQT3FyTDexzsBnyYz&#10;KsiAHKmY7cFRj6B/ZX+KWofFH4RaXLrsUNr4s0yR9P1e1tW3KlxE5jZwfRyN47YPpWX+2b4Z8Q67&#10;8EZ38O3euw3uk3lvfSxeHrh4ru8tlBWaAlCCVZW5XocA9QDXgn7Jvxsl0D4lN4fsfBOoeGvhvqUs&#10;Oi2Wq3KySNNrEduN7SO5ZjvI2AE43e5JoA+/KKKKACiiigAooooAKKKKACiiigAooooAKKKKACii&#10;igAooooAKKKKACiiigAooooAKKKKACiiigAooooAKKKKACiiigAooooAKKKKACm806mYz0qZNpaI&#10;YM+0HJwP7x6V81ftP/tC2Hg3w/d6Lpk95faz5vkyQ6f5Yd3/AOeCls5k6cCu7+PPxWt/h94Nldr2&#10;G0nnTct07BVhj/56fNkEj05rxj9mv9mj+0vEVn8VvH8T32rOfM0WymldhbxEcTTqxw0v+0csPWvf&#10;wmHp4OmsyxWy0iujf/AA8U+IX7Ky6M3hHxd4m1S+s/Gd1fSyvpsV1GbKOFeQhBjwZRxx06+lfob4&#10;NjVvB+jIo2L9htwBnOPlFfK/7ZF7rOueMtJ8NWl7dWmmf2cyyxxAFp5biUpEytjcrIIm5Ug/vBnt&#10;X13punjT9LtLQDKwxpFwf4VHH5V6Gb4iVfB4Z1JXl7zt2TtYGX6KKK+SEFFFFABRRRQAUUUUAFFF&#10;FABRRRQAUUUUAFFFFABRRRQAUUUUAFFFFABRRRQAUUUUAFFFFABTeadTG4FTKXKrjF3Y6moVY7Sx&#10;cnHUADFcx8QPiLovwz8Pz6zrl21vZx/wxwmWSQ46RqvJP4GvmPWPjd8R/wBpHWIvD3ww0+Tw54Qm&#10;S3uLrxfqFvFKiLnMsYEdx1I445rsw+BxGISqStGn1b/QZ7L8R/2kNH8E3sOladHJ4g1pn8mS2tyP&#10;3JI++394ey15V4f+G3xH/aFvLXxH47urnwfojqJo9Dt38x5F/uMjZA/AZr1D4J/s1+Hfg/C95HJL&#10;4h11n2/2tqIy6R5GFRPup9VAJzXsnkKeTyQ24ZJ4NdMsZQw7dLBwbtvJ/oIwPCfw38M+BdNksdB0&#10;Oz0u2kXbItvEAZB/tt1Y+5JrpNoBJ5596WlrzZN1HzTd2Am0UYpaKnlQhNtLRRTAKKKKACiiigAo&#10;oooAKKKKACiiigAooooAKKKKACiiigAooooAKKKKACiiigAooooAKKKKACiiigAooooAKKKKACii&#10;igAooooAKKKKACiiigAooooAKKKKACiiigAooooAKKKKAEpisM0jSMU4+V/dSw/SuJ+JHxg8M/Cj&#10;R/t/iXV49PRjhFWF5pD/ANs0BaiFOVapGnCLbfYaO3ZgvfFULy1t9StZ4bqJLi2lTEqSqHiZe429&#10;6+Qte/bw1LxK17p/gHw9F9vkEP8AZdxrDmZ74sefKsYsTP8A8CdK8xt/hL+0t+0fqFvfeIPEl54O&#10;8LrEWht9ZElhOG/6ZWdg8UnHpPI1erDLvZTvjcTCj2Tu5P0S/UPQ9t1LxJpX7J/j6R9a8aaNongC&#10;/wBpXT2gIkt2XoBjccfjVHx9/wAFPPg/4MvNQsNLv7rxde265iOmCM28x9p92P8Ax2uY8M/8Ev8A&#10;wvbadq8Hifx94p1Vrw5H2Gf7JHbf7rS+azfi1eifsraH4a8CxzfD260Iaf4s8PJxd35SS+vof+fj&#10;zANxz6A49q9RrLJQdWPPWcN/hpryt1l59g1PCrD/AIK2XGt6zb2mnfCm8ktLuf7JbXT6mRuf++R9&#10;nrrtI+PX7UPxMs5P7I8C3Hhkw2/M1x4bECSTYzuWW9vowYsdxHmvt5ljjG04C+2R/KkFrC8yzeUP&#10;NXgSZ+fGc4z1xnt0rzqmYUJcrw+FjC3e8r/e2vuE4vR3PgLS/C37fF9cTG88YeFdGjP3FuVtHx9N&#10;luf1rZk+DP7b+oR5uvjJ4Ttz/wBO8IP/ALY191tjp0/GoxHgYCqB7HFOpnuIhFRp0oR81ShL807F&#10;XUtD5G0/4G/tJahpdzDr3xn0l/Nj8k+Ro7yHb6fumh/Tmp9P/ZL+JVnqFuw+M921gseyQ79Wyy+n&#10;/ITr6zMSvkMgI9Ccin7Bk8dfc148sXi60uaTT/7cjH8krhofN2qfs6fEiexuTB8XZ7S9X/jxvPs9&#10;63kfVDqBVv8AgQNeOePPhF+0JoHxC8FabpfxAbx9FK5kv4tWjWGG2I/5a5jVWx7Zx7V968jJAr58&#10;8C6zD4m/am8btD4jW+n0TTra2m0aNX2xecFIO/OwlSknbPze3HtYXF4iMZThGN0v5V/kBx83wo/a&#10;ksv9K0/4y+H2K3ErfZLrSI2h8sZ2jf5ZfjHrWQLH9r6KRbzUn8Gaxpxha1udCI8tZi33pPMVQwzn&#10;oGFfZJiVuSCeCMZOOfakkiVlORkgcGuT6/OVlOnHfokB+dvwy/b4sfg7/wAJL4a8VeDtSlvtM1Nz&#10;fS6OFdYZG25jAx8w+Uc9fevUtH/4KqfAXUDGJ9d1Wxkk+8txpchWP8VFeQ+J/wBm3UvHuq+O7jRN&#10;QS38b6Z9sEGkR2yi31jy5iqNI+NwIGBlSDzzWH8Af+FIfGbVoPAHxK8Af2T4isH8qO4a9nsf9J/5&#10;9JvJdP3o/pX2uLy3K5zdVupLRN8iTtpfW/6eZlK90fVdh/wUK+BOoXS2w+IENpNs3bb/AEu+tgff&#10;M0EYrQ1r9s74Xr4N1fVNM8d6TdPZ2xuQY5QjS8Z2xB1+Yn6HrXD+N/8AgnH8NdajtJfC9/r3gm/t&#10;z81xZ6pNeCZP7si3TyAfVcGvnH4ifsN638I/C/8AaF5bw+LoorrKajZ3c6SW8fpJE7eWo/3Vrw8N&#10;h8oxVdRpTlFr/n5ZX9LXT87nXFK2x7D+y/f/AAT8G3GpeNNQ+IvhS48W3bzaclxearBbSW8ER5Ub&#10;pCctwd5+Yg9T0r6S1b9o74SaHp76ld/E3whBavxHM2t23zn+6uJMk/Svzz8N/wDChPC95pWjeP8A&#10;wt468HX1w8LWdw1/PbJdMesrqkiyAH0EIFfQHgn9mD9kybTn8eaJZWniWysEk1WLT5NUnu1iC87/&#10;ALLJJzjH3XBB9K8/McHOWKvXpzlFNcrsrL0t+pEj5d+KnxZg+K37RFzB8MdCt9dttY1UxW91HEiw&#10;3qx48xlG35wf9rIr9ZvCvh/+xPDWm6dJt3xW3lSNB8qljjJAHGfevgn4AWNrpP7V1rdweHbLw9a3&#10;d3fRW1jHbokdukkIdRGAMJkj+HBPTpX6KbRtA6D2OK9TiCpU5qdBv3VFaGYu0UnanU3/ABr5HZaC&#10;Pj39r7Sb9Pip4E1KwCzRzWNxaSRSH5SFkhZeDwDl25HPNVf2jta0L4tfGjwf8NI31BNVsb3Os3EU&#10;LmG2jmit3eMTfcy0R6ds8YNP/bqm+w+KPh5dtZ3N7DbrfXEsdq7LLIF+z4QAEV3/AITthqHxgj0a&#10;G0nMd5af8JdrKzyKWhZkFpZwEdMyLG7EdvIH945+wlU9ngqFa+q5v0Ge7eH9P/szR7Oy883BtIlg&#10;LEAbtoAFa1ReSjADbwG3cHHNS18g5c8nLuIKTt1opvO2pk7K4Bz618rft1Pp+maH4Q1C9TVS17qq&#10;eHy2lWnmyRQ3WPMfco3ADy1784x35+j/ABJ4q03wfpF3qms3sWm6bbJ5kt5dMFRFryix/bE+Dmqa&#10;zLpMfjjTnvYIvtZjaKbCxf3slAM+2eK9PL4YuM1iaVJtK92lt8yj2qG1jt4Y40yIkXaFZi3HTBz1&#10;/GrIrL0vUjqtulxGrNbSfPFJlfnX6dq1a8ek4zTkk079RMKKKK3EFFFFABRRRQAUUUUAFFFFABRR&#10;RQAUUUUAFFFFABRRRQAUUUUAFFFFABRRRQAUUUUAFFFFABRRRQAUUUUAFFFFABRRRQAUUUUAFFFF&#10;ABRRRQAUUUUAFFFFABRRRQAUUUUAFfL/AMa/jheeH/jJpvh2w+F19440nwzBHr+pazY3apcaU0rS&#10;QM8MBIadvKldtqngNx0BH07uPbnHUmvgfx18JviJ4J/ac8LfGPTwNa0jxLrtrBqHhS+nFvfaYZI/&#10;siNFLkfIFy2zO3jp3oA+s/hF8QV+KHgWz8VxaUbCy1JvtOmNO372e0YYtZnzkgyKeh6ZrudSjvZd&#10;OuIrSfyLsw4im2g4fnnBGKls9MtNPtYLa1tYba2gRY4oYUCoir91VUcADsO3arOM4oA+Cv2O/wBq&#10;RNN8TfEnwH8SNZj0LVNBu9+n6PdafHZLb28EJa8SFI8r5atEzDHXeMZrN+LHx78SftIeLtC8BeE/&#10;Bsmu+CPE1vNPoHjBmHlXU8f+tneBv9XbxE48uQbmwOte+fFr9hP4SfF/xCfEOoaBPo/iK4fbc6t4&#10;funs5po9oUq+1scqACcZPOc5ro/gv+zj4D/Zj0LUf+Eeiv4oZibm7v8AVr+S6dfUruY7c99uM980&#10;AS/s5fs0eFP2Z/Ag8NeHbNpHuc3Oo6hJjdczlQpbH8AwMbVwo9OTXy74a8EeA9N/b9Sx+E0kGhar&#10;p5+0eLtPtbt7e0ktfszAW8MKgRlRK8LEY6jsCa9A+I3/AAU0+F/wy1+40PU9K8UXmqLdRpHbw6ck&#10;JmhbH72P7Q0WVzxtPzc/l59+z74sh+GF14l+PXxmvZvC+t+Pb6aHRtHvNMdbuCyVgVzFH8xJAhzk&#10;Zwo/vGuijRq4iXs8PHmm9lvf5Eyko7n6BqSf4s0Zb0NfE03/AAU88La94y/4RjwJ4Q1jxRfSD9xP&#10;IVtI5D/uyfNUvjb9uP4heBZridvg7NrWlW9j9snuob/7OYz/AHcFXzXuR4ZziclTlQtPs2o/mT7a&#10;J9qbm9KdzXwNoH/BUlGu5ovE/wAI9X0hE6Sadq8Fzn/v8sFdv4d/4KjfBjWLs2uqSa94QmA6a7pr&#10;c/T7MZx+dFbhnO8LLlr4Vr0978he2ifYXNRecWXI5rwm3/bo+Bd1p/2xfiTo0cX/AE1kZWH4YzSe&#10;Iv22vg74TsZbjVvHWm2kUfllcF5JZd3XbEis36V5s8pzBNJ0Jr/t1/8ADv5FxqRZ7vuZlyDiopr+&#10;O1t3nnlWGJF3yNMQu1fevla4/bk1TxNdvZ/DT4OePPG8zSbbe/uNLOm6ZIPe6mbj/vms/wDsP9pb&#10;4330tv4lsPD3wg8H3sRiukt7gapq8i/3RndCv4AGnTy+pB3xE1FdU7X+74vvCUk/hPWfiV+1f4B+&#10;E+hy6t4g16GGy2fuZIsSvcS/884ohhm+teAal4m+Lv7b0kVj4a0y6+FvwlkfM+takoXU9UTP/LvG&#10;VIjHXlh361658N/2G/ht4KvrTWNbt7z4g+JIY/LGreMLhr+RV/2YmPlIfdUB96+iFt41jVQihVXa&#10;FA4x6Yrv+uYHATUsFFyn/NLp5pf5hFc3xHnfwf8AgH4J+BPhw6R4Q0WPTIpQv2q4JaWe6ZR8rSSu&#10;WchcnapbauSFArxb9jeXxD4l8Y/EjxF4gsraFZbuOPT57ds7onnupWGOg+V4q+hPiPqP9j+AfEV8&#10;S58uxmICsQRhTjBB4PNeC/sR2twvhvxdeNc3DsdUitGWaHZCphtERih4yC+SfT8aihVdbLMTXrPm&#10;lNxs3vpe/wChhUSi42R9T+lPpnQU6vnr62OnoLRRRVAFFFFABRRRQAV4X+1Z8FfFPxp8Bf2Z4N8Y&#10;TeEdZiLeXJ50sUM4bqGMTA17pTEjWPAUYA6DPH5UAfFP7Pf/AAS/+Ffwr0+xv/FWnJ8QPE8OXkv7&#10;/d9h5HKpbA7ZFxxtkDDmuQ+Jmt+Ef2R/2itG0v4eeKdW0d9cv7KbUPhrounedYNG37gyYAPkD+PE&#10;e0cdK+6/EGuWvhnRbnVNRnhhhtl3GSSRIkXttDN0zXxx+ylJpnjT40/FXVde1yPUPip4gDQalb6D&#10;may0G2h/0eO3iuiCvnj7/HJ75oA+z4b621SCGa3mivLe4TcGh/eRygqfuv8AdI68GvhL9mXx5ovg&#10;D9s3xz4T0jZHp3jDUtQlittPmUWguIHL+d5PJQtGJR8uB+6HqSeW0r9m/wDaZ/Zl8QeGvC3wv8aX&#10;HjHwXeXsy3Fjq5VrSCFeiuxUtD/2yKnNfSf7L37Ns/geefxn448L+H9N+I1zlftWjySTLEDGEOGc&#10;nkqAPxPcnIB9KiFQyn5srnHzHv8Azr8tfjN4++LXwL+JWvfDPw1Z/wDCU2uoa+3iTTZbWzmkNnbN&#10;OJbQSlidhjuGZCwILC2G7IYg/qbXzH+2V4g8Q+E/CelXFrLDovg7UJ47DxbrVvJ/xNLazZSpSA9/&#10;vNz1BJIINAH0dp97NPp9vNcxCKZot8qK25UbAyoPer1fO37Fem2elfA2zj0jUPEWq6LNf3Nzpd54&#10;pB+2XEBP7re44xxjpzivomgAooooAKKKKACiiigAooooAKKKKACiiigAooooAKKKKACiiigAoooo&#10;AKKKKACiiigAooooAKKKKACiiigAooooAKKKKACiiigBKyNa1u38O6Ndalf3HkWtuhmkZgOB/drW&#10;ZwM54HrXyz+0T4o1r4m31v4E8GxJc6pJMYhfbz9nhdeJpG7HyuwYEMTyDXfgcK8ZWVN6RWrfZIZx&#10;HhjwPqP7UXx2vNY8YTi/8C+G3V7bT5NoMs0i5FtMowNqRkSH3ODxxX2p9mT90oXaqj7q8DA7Y9K8&#10;/wDgT8I7f4L/AAx0jwutw19d26NLfajIxMl1Ozbmkck5JJOPQAADA4rpfHXiKTwr4T1PVEKtLbW5&#10;ZVkwAW+tPMq39qYlYej/AA4tKPbR6/foUj5it7i4+Kn7a0VneWt2mm+HtPe7tZNg8uTypUU5Ibnd&#10;IyEZ/wCeRx1bP2FXyx+xf4F0a60vVPH0CrPeam39nJ+6dfLghleTjeSSGdy2fpzgAD6orrzepCWI&#10;UKe0Eo/cS+4UUUV4ggooooAKKKKACiiigAooooAKKKKACiiigAooooAKKKKACiiigAooooAKKKKA&#10;CiiigBKjRt2cHNSVi694k0/wvo93qurXkOladax+dPdXLqsca+jEnjrU8vNOMYpuT2sUjUMjDGNx&#10;J6gYwK+fvjp+1xpXwxszZeHrKbxb4re5+xxaTZ4JWYjhX7kf7teP/FT9oT4i/HTWl8E/BCaJLWYe&#10;fc+KYkE1useOVmYr/og6/KwaQ47V6j+zP+xrpHwJ369quoS+KvGs8YEupXXzwW/f/R4jyp/2up9a&#10;976hTwFN1sbJOb2h/n2A5Tw7+zP4h+MXiaz+IfxT1/WrEwNutfDVndy6fFEvpcDccf8AbLbX1boX&#10;hfSfC+mw6fo+n2+lWMTF0trNBFGCevyrgVfEK8cYIG0YOMD2qWvJqYipifjb5f5ei9EIa0SsuCOK&#10;XaKdRWOyshCUtFFABRRRQAUUUUAFFFFABRRRQAUUUUAFFFFABRRRQAUUUUAFFFFABRRRQAUUUUAF&#10;FFFABRRRQAUUUUAFFFFABRRRQAUUUUAFFFFABRRRQAUUUUAFFFFABRRRQAUUUUAFFFFABRRRQAUx&#10;ifXBp9Y+veILLw7psmo6hOIrSP7z4NTy1JSUaSvJ9Bo02kCx7mbaPU15r8UPj14c+FtvEdQmur25&#10;uN/lWumxebIvljL7x/yzHP8AFXzF8Zv26LnxRr8Hgj4WR3s3ir7V9nmtU003EjeyyYMcf/AxUPwb&#10;/wCCfWsaolvrnxd8TavPqMvmm50LRdVlSG483/WfbJy3mSk/7DrjtivoIZdSwsXXzCVrbwXxP0Ap&#10;/Ej9oD4u/HK6vPDfwtt7vTrtEhlj/slRi3VvvfaLpgYiP+ueK7/4e/sV6350N54+8dTa5cSW+Lsa&#10;TJIj3cn94SykvH/wArX0r4K+HWgfD/RotK8PaXHpOmQxrDHZQu3koo6AISQPrjNdM1vG6bWXcM5+&#10;Yk/zrGpnE6iUcHH2UFtbST/xPd+QHLeDfhN4O+H9vLF4e8OafpZmCrPPDCDPcbenmynLyH3cmuq8&#10;lOfl6jBHbFPoryJSc5c8nd9xEfkpxgYx2HSvCPi98PZtN+IPh34jaW0ovLBPsV3HboN0kZJ5LYzi&#10;ve6yPEWgweJNGudOumdYblPLk8t2UkexBBH4VtSqcsrS2Y/IdoupNq2l2V5s8r7RFvKg52k1fjxy&#10;d2a4D4P6slxp13YSMRc2cnlMjE8L6V1PiLxNpfhDRptT1q+g0uwhGXnnbCCuath1GrywjeXRIaNb&#10;hu/6Uobd0Ga+O/ip/wAFEtH8Jalc6b4T8K3viq8hk8s/aLyOwDN6RRlXuH/781wXhH9pj9oz4wTT&#10;wWXgjWvDKS3+y3Ol6KkYtYvS4urzfG/1jjBr2KWT4puEcTOFJS/mlb/g/eh6I/QEswxxj6mnht2a&#10;+H9JvP2uNL1Sd5odU1a3hbyovtR0GW0n/wCmhEIilX8xWBc/H79rfwSb46n8O5dekgi3RxWvhxZR&#10;I3sbW+lzSxWWxw1RU3iqMr7Wnq/S61Efd+pagNO0+5upGwkMckjHHZcmvn79lSS41q/+IGq3OnPB&#10;52pJZiURLGLjYC0knAAIzP8AQbTjFeX+H/8Agol8P/iH4U1TQfE8epfD/wAVNZNBMmoWzPaJKwIO&#10;JB80f/bwkVfSvwP0y70v4bWMd7KjGS4mlgdFxlJGYrux1PzHr7e1b1MJiMtwc5YiLXO1Z8trpdn1&#10;DToel8nNNyc4pw+8RSBuM14L0d15EtX2Pkv4P6bceHf2pvFts15f3wvpdUWTzHXbbBpYJYgo7YR2&#10;/PnOKo/ttfsfx/FbRY/F/giwhtPG+mAzSxIWi/tJOu19pA8zriT7/bdXaeGjPZ/tQaybk29slzcg&#10;WyKo3Sj7AhOTjP8AAp/Cvo7bjGM/nmvfxGLng8RTrw10V10fr3Dk5dz4x/YS/aU1T4nafrfgLxjc&#10;TS+LPD371Pt0Xl3U1oWC7bhcBfNEhMeMdAD15r2H9reZrf4F6z5cwhaW6soHkwDuR7iJHBz6qxH4&#10;1xf7RfwM1XRPF1v8avhpAT480e0ZL3SITiHXbcjBicnOG7hxhu+c15Ov7R8H7WXwD8V+GdTjPh/x&#10;xpckGpy6XpqnLWsNzbksDKDzyePpXZDDvFYinmNCNo80eZLo30t2ZVz6F+F3wz8O/FH9nDwhovjP&#10;RLbxJayaUkUseqxB3JHAO77ynjqpBr42/aQ/Ye8LJ8U9K0X4Va3eaT41vrSfU7jTdSme7tooB/E8&#10;0pZ4x/suXB9K+1/gXq1r4V+AVlqt9cTQWFhbyzO9233Y1yRye2K82/ZT03Uvin4i1L4o+J9t1ei5&#10;u00kROskVvau+YkjOOB5eB79TW2AxGKwOJxWYc7UIOS5b+629tOtvw+Yb7nyzJq/xs/Zu+KlgvjP&#10;wVp/ifV91rc2V9pU1xJBPtkEchRhF8hKHB8wcdRzX178F/27PBfxX1Sz0DUd/g7xZO0iDTdSmjaK&#10;aVf+WdvMMLMPf5Olcx+2xo9zpV94L8S2SQpBJcTaPdtKu1Q0qkxMwHBAljPXrvpNc/ZL+Hfx0+Ht&#10;14h0CwtvCXivxBAov7y0RjBJPj99EYWJRMkEbkUMOxqq+KwmMwVKvjouMm3zTX2drXXXr6WEfXMM&#10;5eONlZpEP3ZFKkP78D+VWV96/M+zvP2kP2PNNbSo4m8Q2NsjS/bltJ9W0loAT+8uX3rPbHg8BmHH&#10;Svo/4L/t9/Dv4peG7WXVdZ03wj4ldvJm0nVrsRKH9Y5cFWFeRXymrGksRhpKrSe0l+q6AcH/AMFC&#10;PFkOl6h8OtNgurca39suZzaPKVme1KBd3GMbpFT8setenfsM2txq3wVtPF+s+bPr/iKe5e5urgYl&#10;aKGZraFc9lKw7wBgfvCe9fNnxetde+N+ra14p/s61uLjTL+3u5HMWw2Wnxy4tbNHbkzSA/amHqdv&#10;3flr7R/ZzvbjVvgd4LmvbWK0lk06LFtboyLHsACj5jn+EfXvnmu7G+5l1Gn11v8AmB6j0HFOpv8A&#10;DTq+VjsISuQ+I/jc+Bfh94i8TpF9pXSdPnv/ALOeDII4iwX8SK6+s/UNJs9UsbiwvLVLizuImhli&#10;fkOjLtIP1FP2lOnKLqK6uUj829D+FPxN/wCChF4/ijxfrsnhTwHc+T9msLVZN725GWEGMRnPrMrH&#10;mvrvwn+xB8DPCFrNFD8M9CvxLJ5skmswf2k5b2a5MjAf7IOPavLNe+Gvx0+B/jKW9+FFtpXi/wAG&#10;SWk8cXhm9vHt3hwP3ABY7Dj1PJ75rvvh34p/aB8daTLH4w0PQPhVd+flCs0Woy+V6YWYr+dfU4rE&#10;4yd/q+IUKNl7qko39V1EZn7S37SXiL4I+IPDPh3wv4V0/UYr6zmuWvdUn+z2iqgGI0YEfN359RX0&#10;B4L1678SeEdG1O7jhgvb21immgt33LEzDJwe45/SvKNe/ZU0HxZp+sN4o1TU/Fet39s0KajrMwdL&#10;TcOfKgTbEnPZVHSrv7O/w6+Ifwq8O/8ACO+KvE2leKdKsmEVlcW9qYLiOEDhGwMNj1OT714+IqYS&#10;rShGimpxvzOzV/vdn8rAe1HPrTqaw96dXmptvVCCiiiqAKKKKACiiigAopu4/wB0/pRQA6iiigAo&#10;oooAKKKKACiiigAooooAKKKKACiiigAooooAKKKKACiiigAooooAKKKKACiiigAooooAKKKKACii&#10;igAooooAKKKKACiiigAooooAxdd2TaTcxSXItYrhNoufMEYQuNqHnvuxx7gc9K+Z/EP7JvibxH+0&#10;b4I8cal4nt7vwp4Z2MumsbwXF5NFa7LcurTGL5ZPm3YBY5DZzXoX7Tumt4j8J6H4bm8FX3jew1nX&#10;7K11CGyvXtGsrZJfNN1vRlYiMAEjOD3rhP2XFsvHHjzxv8QtIiv08MXMNrommrceIBqdlIIGYysk&#10;RctFKxaLh84xx1OQD6rrzzQfjh4W8VeNdZ8JaXqMkviLR/M+2WM9ncQkY7oWiAk/4AT+Neh18f8A&#10;7FPw38PteeJPiBqHiS18YfEzVLuSTVJIr4TJpMMjlo4YkxtT5MZKgZBxmgD608wyI29lYLyfLYOW&#10;/wBnG2nNaQSQmCaJCkieW0fVSuOlfIH/AAUHfxZrWnfDHwx4X8W6z4HfWNeEdz4h0mSfEK+WyglY&#10;HEhHmPGRzjge9fW+kae+m6ba2hma5a3j2vI55dvXNAHnUf7Kfwkj+JEnj3/hBNKk8Vuqj7dKjSKh&#10;Xo6RMxjR/wDbVQ3vSfGz9nPwT+0Bp9lb+KdPmku7B2ksdRsrhre6smbaSVYHvsXhgRx0rwnwT+0Z&#10;47+JX7eOueA9K19dP8DeHba4W+0C70yJbqeSFEQzK5Xf5LSTIQQw6Y6GvsjyY+pVW7ZYZNXTq1aF&#10;SNWhUcJrZp2YrJ7o+BZv+CU+j6R4kj13wl8Stat7hMfvPFFgt/ID6ho2tmH51v6h+wP48vLGaGz+&#10;Ol5pAmbLy6fpM6Bk9Cv27bj8K+244Y4VxFGsa+iKAKNg/Tb17V7UuJM35k/rDcl1lGE39807fIFT&#10;h2PgvV/+CbHibXY2jb4v21sjJtbyfCaN83rk3VMh/wCCVtl4g1a4vfE/xT164Q/6u30PT49PC/8A&#10;ApDITX3vtH05z1pFt4UGFiVP90Y/lWz4qzuprUxcvkow+/kSv8xOnHsfntqX/BILwTHYX32L4geL&#10;ob7BaC5uY7aW2h9niCBpP+AkVhp/wTO+IHw/+wan4C+JGjz+ILKFRDcahpsunMjr0JaF5930II+t&#10;fpKbWEsTs+bGAcnK8Y+X0/CmfZ077TznkZNVHizPKWkMU3F7qfvp/eRKjCXkfm34q1j9ub4ZyzX+&#10;sX3/AAk+maeQS3h/TNO1Dz89xGkCXA/CKorH/gp98RfA+pNZ+OPhjpakniJpm0G5x/1wuJZjn/gV&#10;fpZtJ43fpVe+02DULU29zDHcxHqkyBlP4GorZ/Tr074rA0qjW3LH2b/8ksm/W9hwpKL0kfFXhT/g&#10;ql8OtQjtm8ReHNc8OvcS+VJcW5tru3tz/wBNZElDD/vivf8A4e/tW/DH4rOsXhTx1oupXkzbLfT5&#10;5TaXMh/65SASf+OVc8c/sv8Awy+I7iXXfCNibrzfOa80tpNOuXf1ea2eN2+hY187eNv+CX/gLVI5&#10;j4a8Z+LPCupr89un21L23jbuRFIpkI/7aVzyqcP1qKmqdalUl0coyj8ra/eaS5ofCrn0V+0TqF9D&#10;8ItaXTmKXM4jtw4QlsPKqsNvlv1B9O/aqH7Mem63YfCHSRrNo9heyz3lxJayYLqkl0zRg464jwMn&#10;k1+e/wAXv2CfHn7P/hCTUvDfjK21vTFYSS7UuNNnEqoXVgnnOp+cZxj2I7V0Xgzx3+2j8EfCq2V/&#10;4c1XXdO0+1WG1tRoceqSBQMDLwskjYHckmvdqZZhY5VThSxELzlom3F6Lbr3V7nPTlKbfOtj9Sdw&#10;6d6TLD+L9K/M3Tv+CtvivSZru28SfC+zS5tFxPCdSk0+VW+ksT/lXpvh3/gqv4Hvrfy9V8H67Z6n&#10;n/j3tLqwkX85rqGuDF8K5zg3G9ByUlo42n/6S2189zZ1IxPuTzP9o/lUnNfJWl/8FLPg/qVr5txL&#10;4g0Ju66josp/9AJrf0v/AIKJfALVs+T4+jhPpdabew/+hQVw1MgznDrmr4aaT29xon20W7I+lTn+&#10;9imrJuPU141oX7X/AMHPEgtXtPiV4b/0g4jjlv4omP1DNxXq9jrFrqUImtruKaE/xo2f6V5FfD1s&#10;O17SlL8Tp5Glc0d2KdVKS5fyfOjeN1C9WcKjH64Jq7WSTT1MgoooqgPkn/goT8H/ABx8Xvhv4dtf&#10;BFvLrUlhqyT3mgLKsH29X4GZW4CpyeD35r0T9lH4Cn9n34VR+GL5tPuNZupWvtRm023MMMkrKFOT&#10;1Y4HU89T713vxJ8baf8ADH4eeIfGGsRXEmm6BZTalc29ugYlEjLMoB69znt9K8R8VftVa14y8BTa&#10;x8D9O8M/EG/tdPGpX1he+IBDfacP+ec1kF3iTr8sjxDI9RQB9P8A2dP7vHJIycHPXI7/AI1XjkMa&#10;hRtWPqoTkn/ZIC8V8MX/AO3N8RPGmtXXh/wZ4XjtvEfhXS4tW8RWMltJdm/DQ7vJsQFWRjk9fK7V&#10;5v8ACzQv2w/2ntJm0rxhqmtfDnwpd6ob6517Z/ZGpxKLc4t4IlO7yPN2ncRk464yAAfpTdavBZ2c&#10;97PdxQWVvG0s00mNsap9/c+doxz9MGvJP2gNL8GfF74E65BqupW+peF51hkuL2xuTIsMQdWMu6Ih&#10;s7PQ968p/ZJ/Yr8QfBTw38QfCHjvxPa+OfCHiKJIU03ZKIlV1YXOdxyN4I6HgjIwa779nv8AY78O&#10;fs4/8JlY+HtT1G98KeI/sxOgasyTR2uxSkmHxuO5T0JwMe1AHl/7MXhnw78H/i/qXhzwV8XJvGvh&#10;G/B0yPwvqF+91Jo1xFA07SIWOx4dsRXcgHMoGTjNfatfAv7J3wo8TeB/i3qHijxT4JsfBtvYtdaN&#10;pvnsIo/s7ztulhVSMkiKIfMOj8YzX31QAUUUUAFFFFABRRRQAUUUUAFFFFABRRRQAUUUUAFFFFAB&#10;RRRQAUUUUAFFFFABRRRQAUUUUAFFFFABRRRQAUznHWn1mahqkGm2Ul1czrDbRp50ss3yiOPByenX&#10;ip5ZSaUNX2GjQyccmkLYXJO0e9fFnxI/4KWeENF0m7Phizm1fUrZx5lvdSwW5eHvJCnmszn2I7V5&#10;p4T/AGsfj78fLG/Hhfwlq2m6la2O4W+n2lnFA8vrvu2Y/hX0eHyHFVruco07b8zsPQ/RpZGZAytu&#10;T+83B/LFMMzJtZn+8MKBypPuccV8C+G/B37YPiTVptSvriTQIIZdv2DVvFUTK49B9js5KuX3gf8A&#10;at8J2/iXxFf+IdBUW8P2yNbbVb2SK6OPuCN5Cqf8BArKplPvqjGvBuXVMR9Q/H/4mTfD3wLqM9i1&#10;pLrCx7o7WaYgiPnMnC9R6dK5P9mv4Z67pFxrXjLxOPs2p65Iv2XS12hbS2XG08D7xzznk8ZzXw58&#10;OvGX7QWjeK28Q+JrXUvEnhcS/ZZNTtJEvrUXPoFwZCvtnFfTXgz9uSbSrm3sfGNvayXjT/ZJ4LeM&#10;Wt9DJj7z28sx3Lx/yzbHJ4r3MVleIwOGVDCzjJv4u/oFz7HZEXOec18sftceLP8AhJLzTvh9aBLr&#10;7WYftii/+zlDcP5MQBAz8rfvOvIHPFfQWgfELQ/FGhprOmavaz6f5e+Vi4Ai4z+8/wCef/Aq+X/g&#10;XousfFv4x6l40udUi1HQtLvrmSSGYgym52hLaD0AhTP1PLZPNeBlNL6r7XFzhZUe/eV7fkPofVXg&#10;vwdp/gPwnp3h7SY2i07T4Vht0kdnKqvQFmJZj7kknvXQU3jGKfXjOTk25O7eogooooEFFFFABRRR&#10;QAUUUUAFFFFABRRRQAUUUUAFFFFABRRRQAUUUUAFFFFABRRRQAlR7vkzu/HFSV4F+1J+1Npv7NPh&#10;23urm1/tnWL4SfYdNjmW2EpXs0rBgv8A3ya1oYari60aNBe89u3z6FI9U8beOrLwHo76lqErtBH1&#10;jhjDyN9AWFfIt38J/Gn7aniyHUfGGpahoHwusZvO0+x01kQamP8ApqGUlhx/FkVznwt/ZA8Q/tOa&#10;3ZfEj47S6xFbDm18KT3BUyryMzhcbPou38K++7OxgsbWK2t4Uht4l2JEgwqr6AV7latSyWXsaEua&#10;t1ktl/h897gYXgf4aeGPhtoI0fwxotrouneaZ2htU2hpD1dj1ZjjqTmuk+zx8nHPTOTkfQ9qk5xS&#10;187P97UdaprJ9XuIQjNLRRRbqIKKKKYBRRRQAUUUUAFFFFABRRRQAUUUUAFFFFABRRRQAUUUUAFF&#10;FFABRRRQAUUUUAFFFFABRRRQAUUUUAFFFFABRRRQAUUUUAFFFFABRRRQAUUUUAFNzxTqb/DSewCO&#10;xHSgZx1zXnvx08UeMfCfwy1fVvAmgL4k8S24za6axx51fLN/+0x+0D8PtAttY1v4ealrVpDbW9zq&#10;cp0wWq28cvUiNSzlk7r+dd9DByxMG4ySfm9X6FH3OX29Tmnc14n8L/2qvA3xM07T3s/ENo15cLEr&#10;KkbCNnYc7c8p/wADr2OG8W4Cski7Su8YYEke9cdTD1Kb5Zxat36gWQ1Oppp1ZRerQgoooqxBTecU&#10;6s7VNUg0mznu7ydba2hGWdsACjlcnyoZzHxQ+Kml/C3wvJq+oGS4bzPs8NtCPmmmI4Uen1r4KSx+&#10;Pf7b/iy7gOuWnhr4Xm68q6udOfH2eIdYojjdNcf7YPle1d9Pdav+1F8X7nSLM302h6bIU1DUtoS2&#10;sIf+eKFQN1x7nJHrX2j4T8J6V4Q8NaXo2lafb6fp+nxeVbW8CBVhX0X0r6RVoZRSvSSdV9esfQDj&#10;vgn8AfCPwB0G503wtYyRz3kn2i9vrmd5Zr2bH33Z2JH0GB7V6T9liO3KA7TlcjOPp6UvlrjnJ+bd&#10;ySeakr52pUniKnt6r5pPq9w1EWMKMDpTqKKnrcQUUUUAFN2jbg06kboaXUDxOeRvhz8RvEmq3aC1&#10;0Ka3+2SXTSgYb+6FNfIdzqvxv/bR+J2qWejwWvg/wfpq+W39rxrMbNvTYFKvN/suCvtXpv7ZWvXG&#10;vfEmy8MWfmTCz037S0It5HEk2/dtPl4z+77HjmvqD4S/D23+Hvgmy02MrJePEHvblVAaeY9XYjnd&#10;719dKu8twsMRGPvzWj7W7etyvI5n4Hfsy+CfgToIs9Gsri+vGk86XUNYcT3Er/3lH3Y/oirXrLKr&#10;DLAPg5BPY1IyK3JHzevf868E/as/acsf2d/ALX4glu/EF2VgsNNWFpTJK/Q/L/dx/wDrr5d+3x9S&#10;83zX3vqOKJNa/bO+COh69Ho178R9FW9J8nEUjTDPvMoKj869m0++g1SzimtZ4bu3mQMk8bB45Izn&#10;lGGc/ia+M9T/AOCefhj4o/D/AFXVNUWbwr448RpFff8AEtkdbHSbggEwpb7gGHJB3DPofXL/AGQf&#10;EWpfA/40av8AA3xDqEd5JdO93arDcSSpa3McEcrRJ5hJCvG4lwOAUYAAZFevLB5bUozeBlL2lPdS&#10;217enUqR6v8AtgfA/wABeNvCb6rq1pHo+vLcRtB4j01UivV2/fzIuCwwOhzjtivmPwn8SvH3/BP7&#10;4g2XhXx/e33iPwHcRRr/AG0bWRoHjT7rRO7k+f2Medpz0719S/tQW8XifxB4d8LQoZZZkLiMEgK0&#10;8yIGIHXIWUc+terfF74Q+FfjL4JvPDHijTbfUdPufmQXC7vKk7Oh6qR7Ed668PicNg6NJYpKSqXT&#10;v9nazRmb/g7xjpvj7wzpviDRLsXelajEJ7adcDep7Edv/rVu7RwMV+fn7LHxI8SfAP4yS/BvxqsN&#10;n/a0RltLeOYGGzmThHRiCfKuBn/dIGMV+gh7V4eYYOWBqezveLaafdMZ82vqCWv7XEdrLa/bTcwb&#10;opIXX/RJTb8GX0/dQTDH/TUdwCPpTtXzbcaTDdftYWNzGqu1u5M5U7dudPIG7H3+D/FnGa+kq6sw&#10;ten/AIUDbEKDaVxwR0r8vP2zP2T9e+FvjTXvip4P1S/HhfVI3i1Gztmb7RYTO6s3OObclEPPT6Hn&#10;9Ra8w/aE0mXVvgj44trW1+2Xs2kTqsCEnfhTgfz/AFp5ViqmFxtOSfut6ro9dG/TWwj4jh+NGq/E&#10;r9lXRPhtoa3Z17XNVk8NzzS2zvFdWy586SCUDZgj+Icivv34ceANL+HPg3TNB0y3iigtLdEHkrhW&#10;2oEHH+7gV8BfCnwB4q+MXjnwT4a07VZPDPgTwrby3b/2c/kybJfvxhV4Ukn7w5GeCK/SOysYdPtY&#10;beBSsMK7UBYsQPqTk/jXrZ9L2M/qq01cn532v9wHIfFb4d2nxO8B6poN1Cr/AGlY5oPMz+6njcSI&#10;4+jKpx0PIOQSK+Tv2efjlqfw8+JDeD/FiSaZpGuXd4VF82x9Mu4+WiHHzK55BOfavufbXzf+1d+y&#10;pa/tEeG7P+y9STw/4osbkXMN28ZaOYj/AJYzFDlQc/eU7unJrycHi6cYywlde5Utr2t2A98uIbWS&#10;ErOsUtuq5YSKCirjoMrgjivy7/aY8C+Arz4kQ2HwP0C7TxdJqLW8tnpsrDTtRuF/10cKn5YmiH8a&#10;hYz3BrpZP2Lf2wNbtbXw7rfxm0+LwzbR+WslnrN4JSvYFvIDt/wJjX1d+zP+x/4R/Zi0+6bS7zUN&#10;e1aSMRtqWrurPDGP+WcQHEa+u3Ge+a7KNTC5HCc6VR1PJXt6vvbsPc+ItC+KPjn4e/CfxZ8KfHWh&#10;tpetTJJqcMusXQN9EzYBZtmPOjAGA6fMB0PAx90/sZ683iT4E6LP/ac2qQxTTW8c02CxjU4VT9Pz&#10;qx+0T+y74O/aG0Ef2xY/YvEljbMula9AzRz2ROeAVIDLn+FgV56V8BfsX/tGaz8BfFlnoniK4kn8&#10;C65AXZ40Bgiumn2u0TAbvlHBBOPbNerUlTzrLpYjDQ5ZR1kumv2l2v26WEz9bDkrxTs1T0+8i1Gx&#10;guraZZYZo9yyLjB96sL8oIJJ9zivg1z2SsA/dVVpRCmWkVYgP9ZIcfNXD/Eb41eGvhtpbTajq1lH&#10;MR+7juLuO33/AEd/lr5mi+K3j79rzxJFYeEdEudH+Gltdb5/EWoRPbw3agE4gUESXI68xtF9a9Oh&#10;l1WsuapJQh1b/QZ7T8WPjZqlhqGn+Gfh/o9h4w8S3sgM9pNcgQ2tsP8Alq2OM+1ep+F9Eu9JsmXU&#10;NSk1W+b/AFs7AIV47BQK4H4L/s4+Gvgn/at1pTXmo6zqzb7zVdSkWSST2UDCoPZQBXrqqBisa9TD&#10;uXssPF2j9p/a/wCGEJ5KbQANozn5eP5U4KF6UtFc3KhCbaWiimAUUUUAFFFNzxSAX8a81+InxJ1T&#10;QIVGhabJq8pHzeSMl+P+WXZj9a6jxh4us/Bfh+81jUmmjtLWPzpTCgdsf3QO9fOE37UF/pvxe8Ge&#10;HrPQYDpeuf8AH61wdkum/vdnygcdK9TC4OpUjKso3URlH/hpL9oL/o3vUP8AwItv/kmivrv5fT9K&#10;Kj6xD/n2hktFFFeeSFFFFABRRRQAUUUUAFFFFABRRRQAUUUUAFFFFABRRRQAUUUUAFFFFABRRRQA&#10;UUUUAFFFFABRRRQAUUUUAFFFFABRRRQAUUUUAFFFFAHz5+0VpHijxDr+kxeFvFd9oOs6bpeo3i6W&#10;mlx3MGrxsm0wo7cibGMAH+LOBVf9i3UPCfiL4Z3ms+DfAjeBvDl3qTx29pdWa297M8SRpJNcKvG4&#10;yRtz7VyP7QHxKj/4Xno/w08QWuv6D4G13RJLceKtMsjbQWl/JMwKLqBUiJisRBKqCPNHPTHpv7Lu&#10;ktonw1n06PRotE0yLUtQXT411p9Xa5tzdO3mvK/zklmbgscZ+lAHpXjHxtpHgPQbjWtd1ODS9KtQ&#10;i3F1OcCMu4jT/wAeOK+W/wBnTx98D/gK154b0z4saDrEuvXzXdrdvcQRxhY0CR2kkyMEMqr/AHuT&#10;znJr3z46fA/Q/j/8ONU8F67Pe2unag8Mj3Ng6rNG0UoljPzgg4cZwQc9DxXzT4N/4J+6t8EvCPiX&#10;QfAHjaDV7DX4zbix8ZaX9tisy2Q1zGYmQrIR3x6elAGn8drBvi98fPgrqPhfVtbvdKlmVRq3h6OR&#10;tNiCSRXblrtG8s+ZHC8YyhI7YNfYjqJMZH3W3jCkZNfFniz9jX4g6p8PdH8J+G/HbeCINF0pHtrr&#10;Q7u5h+2ajBvC+cAwEcLB25jweme1cd4X/wCGnvDvh/xBefEnWfHtvc6Pf28Giw+FbDR9TbU45sgk&#10;hbdeE8vk8H96M9qAPYvgfrHif4gftGfE6+8VfDjTfBA8NJDp2m3qWINzqMLyiUu96vDLi2jOzGAG&#10;XmvqraOlfOf7Gvwf8X/Cfwt4qj8ZeItT8S6rq2s/bBd6pIWlCLGiAbjzjag46deOTX0bSstwECgU&#10;UtFMBKMClopAJtFJtHpTqKe2wbjdoo2inUUra3ATaKiW3RcBRtA6AHAqWovM+ZB61E5qmuZ9bFK5&#10;8m/toal5mqeHNGtJkguY4pL7yWPliVnPkxKSuCcMelfVdjYJDZxxGNQVXaMKBx6V8nfGuC58VftR&#10;+CNDP2ae2RrV5I2UFlKzyzjJxnpGpx049zX17X0OYxUcJh8PJdG/vtYT0ZmXnhnS9QdnubGGZycl&#10;nQEnHqTXlGs/sZ/AzXIgknwr8L2WOA+l6cli/wD31AEP617XUfPcV81RjTwcnKguSUt3HR6eaDSW&#10;58y33/BO34I3TZi8M6hAP+mev6g3/oU5rze+/wCCT/wv1O4kkm8ZfEOMScpAuq28qJ+Mlmx/Mmvu&#10;JY0T7qhfoKcVDKRzg+hIr18NmWZYXm9ni6jUujnJ/qQ4x3sfC7f8ErfBEVvJJoPxD8YJdsM+ZqEt&#10;leW30CrAjD8GFeWeIP8Agk3r8zEaf450GS17pcaG9l/6DI1fpz5EfGVDFehbk/maj+zxbdqrsHop&#10;I/lXZT4gzbC39li5RUt17sr/APgaf4Gt77n5ZWv7H/7W/wANoiNC8TRzrE26BNH8YX0aL9YpECt9&#10;GFdJpv7WH7XXwYkdPiH8OZ/FNlB5n2i5XRyduPu/6VYl4R+MdfpQLWFSCscYPb5BTJLWOaMqyFuo&#10;I3ZzTp5/N3WKw9PEX/mioP5TpKLXzuYzg5bOx8Q/Cf8A4KteBPGV1Z2Xi7SLnwPNdfcumvEvbaP/&#10;AK6yKiMn/fFfX3gj4gaN4+8P2us+HtXt9c06c7FuLQ7gWxyGA+4R6N6iuE+LH7KPwv8AjbKLvxZ4&#10;SsbzUR9zU4Q0F1+MsRVm+jEivmO4/YB8ffBHUpvEPwI+KOo2M5bz38PeJmH2eduhMksWIpPo8R+t&#10;VJZVjnzUHPDS/lnadN/4ZxTqevMmttRwjKGj1Pu/XtBsPFGi3+k6rbi607ULaW0ubdmIWWKRSrqc&#10;EdQSM9ea8v8Ag9+yv8K/gDcTyeBfCMOj3UlqIpJmlnmaUDkFnkdl3e+M15V4V/a88f8Aw+tY4Pjz&#10;8KtW8IQxwGSbxPoQGq6fGQOtwlr5zW+fq9eLXHxY+PXjj9pXxs3wq8Tx6xok9lJPoem6qgfTHt18&#10;gCTbtVg3zt1J6968mrg6uGtKVnF7SUlKL9Gm18t11Rdz9GREE+UcZ5QDcAMDH4D2pn2dFbzniV51&#10;G0uineB1wD1xntX55eCfEH7eukjUxrPgWy1e61S8ttl5qOradHbWUI/1oWO3lR8NxznI7Vm+MtW/&#10;bak8ZX2tr4JB0m0QQadYaXrNobaPOD9oYGbz7s4P3VZB7VziP0i3K0bbSxjGd+4Nn8KmWFFYkKAe&#10;c49+tfnb8F9W/a28b/GjRYviB4uj8HaRpk0V5No2o6fZ2k2qW5l2tHD5SzluBjJOffvX6K0AfDOv&#10;eLb3wP8AEv4161q0KfELU9DubfU9E8ON4hEEVrbt5ck6osj43FIY5tpBwVKjAYg/bOn3jX1lbTlT&#10;GZot+0j7pxX5ffF74KReOPjp8YNC0DwzF498V/bzqsWnzP8AZnhVjAx/fHCsvzsNrZGDjGOK/US1&#10;k8yGJmVUZ4wWVTwox2oAtUUUUAFFFFABRRRQAUUUUAFFFFABRRRQAUUUUAFFFFABRRRQAUUUUAFF&#10;FFABRRRQAUUUUAFFFFABRRRQAlfK3/BQaZrf4DxTvNdLpw1a2S8aC6a3XypCQWZwQdq5HGcV9U1z&#10;fjXwTpfjzwvqGgazYwalpt9GYri3ukEkbqeMYPT6jkV14HEfVsXTqyWi69SkfO/7Dvw8+H2nfDSX&#10;VtC0qwfXUvp4tSu1BmmjnDswiV3LMqiNoxhSB36819V7R6e1fnr8DfitrnwQ/aGm+Ft//Ztjodzq&#10;s1rdG5ga3nnlMYW3uIWOEfzRbgMO2/jBr9BVkLAnDAjoGxhq9DOoz+syrSk5Qlqm+wh0lvG/3lB5&#10;zz6+tfKXx/8AFWq/FTxxY/C7w7dEWV9GVvLyyfAtkHEtxuHeLshOGJ5Br3D4ufFK2+Hfhua6Etq2&#10;oyxbrS1nuUiaQ/8AAq86/ZN8D3OmeD5PFerLCl74hC3FvF5bCS1th0iJPJ9STye+a58JRp4WnLGt&#10;e99ld+/3Aep/DP4d6b8K/Bem+GNGh8uzsYBGsrKA0zf3mI5Le9SfET4X+Hfil4dn0XxDpqahaSHd&#10;87ujI3qjqQyH/dIrq1jA688565rnfHPjXT/AfhXUde1aVoNP0+IzTvGMk4/hA7mvNpzr166lFtTl&#10;23/p3Hufnl8ZNJf4AvrPgbwrq2qWuh3kmzVzqUEbS6ipg3fNMV2nknkY619k/sp+EPC/hP4M6Zc+&#10;G1kNtrG7VLy4nkZpGuHxvLZJIPsOBj3r50+DWnt+2H8YvEXiXxBZXS+D9FkktxYX7ld946YSMICA&#10;wSEiTODyQDkV1vwN1PUPgv8AH7Vvh7qWrT/2DdQvNaLcooRpmm2xFTjj5eMA4r7jMqjrYP6k3acN&#10;Zf3n592ulxH2N9KdSfjTq+DjfqgCiiirEFFFFABRRRQAUUUUAFFFFABRRRQAUUUUAFFFFABRRRQA&#10;UUUUAFFFFACUzd2zyaQs/RcMP7xr5V/au/bg0f8AZ/02TS9LS217xcyMhtRdIv2H90WDzjadzZ/5&#10;ZJ8x+lb0cJiMbJUsMrv8l1Y1bqaH7UH7YFj8IZLDwp4clXW/iBqd1BaR6NagSXUAmJxIVwVwvuKy&#10;P2df2WZvDvieb4kfEof2z8QbySbymuJVlhsI5JcIqnYB5m3A9OfWvKf2ZfBHisy6d8Rk+HF9feNd&#10;UTy73VPFaJbNZKf+Wql380n0Ah+lWviF4f8AGd5JcXPxY/ai0jwI6yRk+H/CrsJniR96oNzQybw2&#10;DuEW4+uK+wqYelTi8JgaicUleXv80n1SUU9E/wCZrye5acep9y6j4n0rw8rvqmpWOnhR8z3EyRfq&#10;zVwmpftRfCjS7B72T4iaDc2w5LWN7HeEfQQ7818XaB8LP2P/ABDdRwTeIfEfxK1XMpebULq9drnb&#10;05iSKJcewFdLZ3X7FtvbrInhnT7+DSRhW1rzyF9iL6RN/wCOa4nleHgoX9rJvtBL8XJt/ciYxnq5&#10;LQ+grH9vL4EXrQBfiTpsZm+6tzFNCR/31GKvX37a/wAFdLtftF18SNDEP9+KZpf0VK8X0X4qfsV+&#10;MLvUDBofgW5FjD9ouJb7wmqRLD/z0DPbfpXZ6f4d/ZF1DUjbQ+G/hTHd94ptJsoGX8GjAry69ChR&#10;rKMqdSz9F+hUmonqXhf9pz4X+NIEl0b4g+Hb2NhjCajEJR77Cc/pXa6V4s0/XoY30rVrO+82JbhD&#10;HKkoMb/cIww4ryD/AIZN+AHiS4W6svAPhu5nW28lX0fbB+69MROv/fXX3rE17/gnz8F/EFrGkmhX&#10;1g1rbxW1tNZ6zdbkgi/1a4ZyDj1IJPcmlKllrqcjqVKd/wC7GX33kmvkmTzKWx9Jfafl3l1xjPyt&#10;lfzxUwJbuR+FfF2ufs/+IfhPe3OoeGP2mdY8KF59yaf4umS/to4vQRzOjH6nNcXo/wDwUe8QeCbm&#10;7tvGWi6f4u0OFpIrXxZ4YkaKG8eOXadyyLtG4f3ce3rW8MlljXKGX1FVa3+KLXa/MktfJsD9BdxX&#10;1NPH1r5Mk/bc1zVNHh1Hwx8EfHXiKzmt4riCeKBIvMDdc7hxWhoX7WHxBl02XU9b+A3irSNMaASw&#10;SSXVus4b+7Mkxh2GuOWV4qjJU6sLP/EmB9Rmo9zE+lfL3ir9vXw78N4LV/G3hnWtC+1+Z9n+yiK9&#10;LbfUKy4rEk/4KifAuK3ik/tXV53fqi6W6bfruPH51108jzSs+WjhpT/wq5nKUY/Ez68+b1pcn3r5&#10;Q1n/AIKI+DtGmWH/AIQT4hXTGyGobrXRoJV8n+8SLjrVD/h5j8OtNurS217Q/EHh+a+/49RdmybI&#10;9ZNtwfK/4FWH9iZqpOLwdTTy/wCCOMovZn19k+9O3Gvmfw9/wUQ+BGuxMp8dQ6fdocG21C0nifP/&#10;AH7xXqnhH46eBPHF59n0HxvoOrz7ebe1v4/NLf8AXInd+tc9bL8dhda2GnH1TL0Z6Hu96fVRZjIu&#10;Y3WT+ENwVz+HNW64U/KwgoooqhBRRRQAUUUUAFFFFABSfSlptJ6K4B+NNLFR6/jiuJ+JXxe8MfCf&#10;w9c614n1m00exgh87bczKkr/AOyEPJPbivl64/aa+NX7QV9JpPwS8DN4e0P7SYm8eeKDH5LR/wB+&#10;3TG2ToeUEwx2r1KGVY7FU/bwilTW8pPlivn1+Vy/U+t/FXjvRfBOjtqWvapb6RaxjJa7lWMt9Aev&#10;4V81+I/+Cj3geWOay+HeheIPin4iRQf7O0HTLrZnvmQw7h/37NZnhv8A4J92eu62niL4u+Pta+JW&#10;oL93T7iV7SwH1TcXP/fVfVvhvwT4f8G6b9g8P6Jp+g2HX7LplsltFn/cQAfpXTzZRhdLyrz8nyQT&#10;9XFyl56x/HRHyzpn7Rn7TfjGaO60f9n2HRtLP3k1nV0juP8AvmUw0scv7XerXii18R/Dyx1FZ8z6&#10;Zcafei2W37OJDDuLe2a+t/LjjI2ptx02rU3kJydpJbk8nn/63tWNTMlKyo4aEF6Nt/fKX4JA1Y+U&#10;rj4a/ta6YvnWHxm8Ma3N/wA++oeHIoYf++o1DfrXR6Xq/wC0b4EtGm8Q2nhz4gQBfN/4kkDWlx/1&#10;zCu4Gfwr6Ka3jZdpjUr/AHSOKa9nBIdzQq7Zzlhk5rkljZysp0428kl+Qj5y0z9tfR7ECXxz4c1T&#10;4fW7y7I5NQAuMj/pp5Y/df8AAq990XxBZeItMtdT0rUbXUtMuV3x3Vo4mjkHYo6nBGa87+Lvwzu/&#10;G3hd4/Ds2l6FrX2qC4e4vbFLi2vMH95b3KEElWHf7wyMHrX5ZfET4rftA/sU/Fe5spJrXwpYzS/a&#10;rDSdNCv4Xu7YdRbpKGdF4+6pEnPUcV0cmDxcG8IpRqLo9n6AftOGz0NG6vFP2X/2lNH/AGmvhjb+&#10;JdJjaxv4pfsWp6dPw9pdiMM0Y9RzkE165cava6fD595eQ20P96b93/6FXmezqwajOL5uwF7d707n&#10;1rxPxt+2V8HPAGRqnjmymk7JpkM1/wD+k8clcfff8FFPgna2cM9v4vhv2f71vGoilX6idosV0/VK&#10;6V+Rq/dAfTnPrTRn1rw7wl+2l8I/HWqW+l6L4utbvVLh/KjslIEpb6GvQvDPxS8L+MrZrjRNdtNR&#10;Al+zmOOVQfM9MNtJNZyoV4q/LoB2NLUWT1DHLdFbGBUtYiCiiimAUmKWigBrIG65/OqF1p5mt5kj&#10;ne2eQ5S4h5ZT2znII5PByK0aQKB04pcqbUnugPk7xZ+xnDrc19rdjqlja+MJblZI9R0iya1sSq/d&#10;F3bC52yfVMH61H+zD+zv47+FHje+8Q6n4ot9R0bVNOhjm0+5hvIpbeTqcCeaQDkV9ZmFDjIyRwDn&#10;kfQ0yOFY/ujHAGe+B05r0HmGI5HTm+ZeetvQZJg4p1JS159tbiCiiimAV88ftjeJnt/A9p4bgl8q&#10;51icRvIpx5UY6sfavoavhL9qjxC/iHxN4sgtY1uZbFtN8OWdrI7GWa7mffIoCHgGM43dR1GK9vJ6&#10;MamKUp6qKuM94/ZL0hdP+EsU8GmT2Ud9eS3MUs+0SXMTEGO4Yd2I/lXum0VS0zS7bSbK2tLaFYLe&#10;3hSCKNScKiDCqM+gq/Xj1Kvtqs5+YCYpaKKgQUUUUAFFFFABTG6H6U+mN90/SpfQaPjZoda1b9qG&#10;yhtNciTU4by8v7vzVYKIERo0iIHGArxD8MnkmvsZVWSE7eA3pXxZ4b1ZdD/bC8XWUcMlyl9ftp0r&#10;SyjNv58Fs4Zc84JHSvtVVWNQF4Fe9nMmp0+yih+Rz/jXxtp/gLwrqevatIy2WnxGWbyULMfZR3Nf&#10;MX7Mfh3W/i74q1L4k+MLZmsFu5JtI066yZbR2HzHb0Ptuzjtiu9/aw16307QdL0+7kIhaSe9cLMV&#10;3LBCXwwB5DN8uD616T8JNOm0/wCH+jNdWf8AZ+oXFlDc3VsOfLlZcsM9fX8qUV9WwftFvPb5Bex2&#10;kcCKpCrjgAnJyce9fG37Wmm2/gH42fDP4k6bZR2c0k32a81NIx8/lMH8sx43EtF56bhzggZ+UY+z&#10;vu183ftyaDdal8I7DW9NtFvL7QdZt9UQFipTCSRk5B9JQMHiuLLJN4qFNvWWgakeuONY/an8Ppb7&#10;roS20U0jY4SKKOWRPph5lOep6HI4r6PNuitkDnO7rnmvjr9k7WPFnxQ+IEHi/VtQsPLh8PtZz2dp&#10;b7MzN5IjkywyPlhcYHHtX2WQKecYflqKg18Ngvrc+Lf+CkPwwXU/gufiJotsLfxL4Ruo7k3cMQE0&#10;lqr+XJGSByoJD4PTHFfQ3wL+LFp8V/h7Y6xBqEN9dwqYL14ccyJwzgAdG68cc8V1/ijwza+LvDer&#10;6FqMavY6hbyWsqMSQ8brtYfiO4579a+Uv2FvDOs/DfTdW8Lana/Zrrw7rN54euX2hftcMarNaXHA&#10;6FZRHkfeKHOTk1381PF5e1Ul79JrlXdP/KwjtopJo/2oriILvZL6JQ2cYibTuQfX6nmvpavlq6uZ&#10;X/bFu4RbSmL/AEI+YDjlrWdWf6YRR+FfUlcmOi/3cnu4oGLXAfGTxZY+Cfhb4q13U8x2On6XdTzE&#10;HBZUU5QY7t0455rvq+a/25PEllpfwVl0zURNMmt6hBpmy3jZsbn3MT7bAfzrPL6TxGLp0l1YI89/&#10;4JuQ2Nr4V8WW5V5NVspYIpLyR2YurRBj1OOvNfa9fG//AAT5kgh0vxdar/x9tLbyujLj5dm3r9K+&#10;x66M4Uo4+pGbu1YQtRfZ03bgMHqdpIz7n1qWivHaUlZgM8tRzz9M8VHHHGo2ou0ei8VNWJrXizS/&#10;DdnPdapqNtaQxDLF5ACKUYu6hCLfoM1XjTYyEkhuuea+APFnwrg+Afxo8RT6hocGo/DLXTLdxwyo&#10;zLa+e269VDnMew4K7SOvGK9V+M3/AAUC8F/C+aPS7VpNZ8RSrtg0m3jL3Fw3t5YcR/8AAxXkXiT4&#10;a/tF/tZeF1j1ZIfhbpLql1E+sOJ9QvSnKr9kTAgH94M3ORkGvqcsp18LGbq1VGE91fV/IHFy1Ro6&#10;r+2kP2XPFmo+AL6FfH1kJLd9E/smVYp1t5s/LJu/1m31X8avXXjb9pn9pXXrG88B2un+A/hzJH5y&#10;avrEYzdL/wBcyDIPwIrzX9nn4Q/Dyw0vWtG8VxtefFyzsbwprd5vuVgSAgSxRLIWSOaPJwFUZr2/&#10;/gn/APF+fxDoes+Bda1q61HV9HSPULGO6Rdy6ZKuxFBAyxWSNskkn94M5GMa42jCFCVbDU3eO7fn&#10;1QcylojovBv7B3gyBdN1T4mT3HxT8S2ikm81okafGfayUrGR/vKa+obeygs7dILeFIIEGFjiUKqj&#10;2A6UscahR1yOM5Oalr5P2068E6jv6hsR/ZYhGEVNijsny/yqWiijpYQUUUUAFFFFABRRRQAU0/pS&#10;1518YvihF8KfBGseI58zJptnNdrbgDNw6qVjhHuz46c06dN1qqpR3Y0cb448TQ+KvEGq6cdSxpnh&#10;jZdapHGUKSeYCVQkj+DH+NfPXxev7aTwb4S8WwxRW76hHfTW7ygs6LbtuHzLgnceeSa9O8TabL4F&#10;/ZWurnxNFFZeJ/EAim1RmjRD9ouHDNAdoHCJlfbGetcT+20dP8A/BH4eQwy+RAs8VlBPaRqN6vby&#10;swxjABKKfX8zX32Tfva1GjFe7Nyj62X+bGfTv/C6/CX/AEHF/NaK/H//AISe0/6Dd1/38P8AjRXs&#10;/wCp/r/XyDmZ+5FFFFfk5IUUUUAFFFFABRRRQAUUUUAFFFFABRRRQAUUUUAFFFFABRRRQAUUUUAF&#10;FFFABRRRQAUUUUAFFFFABRRRQAUUUUAFFFFABRRRQAUUUUAfOv7R118fdB1K11P4Q2fhbWNETT5V&#10;vNL17zEkS4DhluIfLILYwPlJI9uc1f8A2O7Pxpb/AAD0e58e6jJqPiK9nur+6uJI44xiSQuoVY1V&#10;VXvhQB1qD4k6Hptv8bIbh9R1ix1zWfDd1ZwalDqgt7TR4Ij+8uVhkJjZszw9VOPK92z1n7N+l6T4&#10;X+Eeh+FNJ8YQeOx4dgXTptTinRyzL0DFSQTj1PbrQB6mYkPVc/XrUckMExEciiQjnDc1FqOqWukW&#10;E15fXUVnaQp5ktxO4jRF9STwPxr4o+Avxx+N3xQ/aGvbfWb7Rj4T0Wa4g1iw8OtaTW1sphuGgzOz&#10;NJJLu8jIjOMA5HWgD7Tumjt7V5JCojVAXLMI1VR0BJ7devvXMW/xP8G32uWmk2ni3RbnW7gSi202&#10;LUYjJLjHSNSW4wOR/Wvmj/goPr2taf4bSGDXZLbRL7RtQhfRokh3ajehMWsedvnoDIesbjPQ56V4&#10;b46/4J3+KfBvw98P+JPAxsdG8a6NpUbXWleFnfTL1rpx87QX8jO7HqMM2OOAKAP033ecjphgcYZS&#10;CD+GeK5/4ifETRPhb4Rv/E/ifVIdE0Swj33N1NE0ip6cLyfyr5v/AOCf/wAbtP8AiR8L5/Cg8Ta1&#10;4g8SeGH238+vRt9reKYloXLMOSo4/DnNfVmqaLp+uWM9jqNlBf2U67JbW6jEkTr6FGyD+VAHzCv/&#10;AAU6/ZyaTym+IciSY5i/sDU/NU/T7LXSj9vP4JN8P5PG6+NJ28KpfjTTqy6JfeSLjGdn+ozj3rX8&#10;Y/Dn4C+BLeXVvEvhD4e6GJyI21DVNPsIFZvQuyZB/CvQYfhj4MPhH/hHbXwtoQ8OSHeNNisIRabv&#10;73lhduffGaAPH4f+Cg3wCudLTUofiXp81r5Ek5VLW487C448ry9+evGO1c3P/wAFRf2cYjGqeP5p&#10;t3JZNDvpNv12w16Ivwb+AGjeJFtF8D/DaHxHyfsq6Tp0V0N3U7Su/nNWLT4c/BDTtaPhyy8L+BLP&#10;Wbi2+0nS49Pso5jFnBl2qhP9KAOMsf8Agot+z7qWvWmkW/xOsJLy6/1Rks7mGEHHSWZoti5PuKb/&#10;AMPIf2dYb6+tZPidY7rQfMwsLry5PXy5PK2y/wDAK7ab9n34H3WoTaSPhl8P57+NRLNp40OxaUR9&#10;n8sx+vcirWr/ALP/AMF7PS7NNV+HHgO2sbd0W1jvNFs44oXY5Kxho8KT7cmgDm4/26PgafDKa9/w&#10;szSHsWljtTD+8+1LI2efs+wTf+QwOO1VIv2/vgK3iQaEfiforX2OZtk0dpn0+0Mnkf8AkWuwX9k3&#10;4I/YWtV+Efgf7PKQSF8PWnJHQ5Edc1Yfs4fs56frA8P23w8+G8mr7PO/su40mynufLxu3+W6GT7v&#10;6c0AVtL/AG/vgFq19d2kPxP0nzrRcytMssMPvh3QA/gaw3/4KT/s5R+aT8R0Jg+9jRNR/wDkfn8K&#10;9Nb9lX4IN5hf4PeAcDlmbwzZc/j5VYjfs5/ACPy4v+FWfDdbljtSE6Bp+9n/ALmNmCfxrKpD2iUP&#10;NDPm+8/ar+Ccv7VQ8QP450uPTo7FbqPVizmCRhbMoTHUEB26DvXsep/8FKv2c9Nnmhb4m2rSR9fJ&#10;0u9lH5rFg15L8Pf2c/hF8QP2nvFZ1n4cafJLBHdM1ucfZIVSVIYsQxER4KLL1X9RX1To/wCy38Hf&#10;D6zLp/wt8H2vnf6wpoltlvxKV7OYc0akYSd7RX3COP8ADf7ePwD8WWN9LYfFfw5E1mP3v9pXH2LJ&#10;/wBgXAiMn/AM1sXX7YXwTtUeSX4r+EVjjj80qNXhMjL/ALuaqTfsb/AyKO9mb4WeFYY5hJ5sh06N&#10;VgxnDRjGIun8G2m6b+yH8AdV0uCax+Fvgu9smi8uCaPTIXLrju+3P45zXlgZv/DenwEm09r6L4o6&#10;H5CcESSSIc+mDFu/Sn6D+3x8BPEegtq1l8TdHFrGPn+1JNbyr/2ydA/6Vc0v9i/4FeHfNuLT4SeE&#10;XMoy5vdMiu0/3QJjgH8KvR/sv/AXXvNmh+FvgPUWmbDXC6LZSs57ncFoA523/b++At1dXNsvxP0l&#10;JYowzNJHKIm45MZ2fNz9a0dZ/bi+BegxCW6+LPhfa0cb7be8F0fmz0EeSeK1U/Yw+A8d3cXI+EHg&#10;wyTjDq2iwFB/uoV2p/wECsHUP2T/ANnjUr5tQm+HHg61m0ErFK1vbR2qWjBFkAnEZVc7ZEPzZ4YH&#10;vQB03xB/ak+Fvwy8O6Vr2v8Aj3R7LS9Vj82xkD+abpcDmMIeRXIXn7fvwFs5dAW4+Jmkx/25b/aL&#10;P93OfLHTFx8n+jnP/PfyuK6PWP2Zvgnr+k2sd/8AD7wxd2On2/lwRixQw20fcx4HyY9Ris/Qf2O/&#10;gNZwXE0Pwn8HSLM+1jNpcMyk+mWL7R7DFKUVLRoZX0j9uj4Ea1rmpaXZ/FPw8LjTojJJLcXHkWvp&#10;xM+Ek5/uE12/wy+Pnw3+M014ngjxho/iWe3QNcJp1yPNUHvs+9j3rz7Uv2V/2ch4rsbXUPAXgeLW&#10;Gj8u3sJFhRX/AL3lWpO04/3e9egfDf8AZ6+Gvwn1B9Q8G+CdH8OX0kHkPd2dmI7hh6FzyfxpKKWi&#10;Qj0Z7SKQAMuVAwFzwPwr5a+GPxMm/wCGpPFPhLWhdXVwJZ4NIvf7Ligt402LKbdZtm9hsRecnpX1&#10;XXxP+1f8JfjVF8dPB3xF+EZg16eNJLS40vU5QLSykaLyjMeRuyhIy2cdQM80cqTcrasD7TFtErbg&#10;gDZJ3Drz1pfJTcWAwxOSwJyf/re1fBvgv/gpxPonjsfD34reB7jQfGFncTWmpXeksGs4iqGQTiF2&#10;80Q7Bndk8Gl+Nn/BSLWvBYuG8I+EdP1PQZ7mS2s/G13d3E+kblSKTny7dFb5JOnnfnVAdj8e/hb4&#10;e+JX7Xnwh1qDxYkPiHwzOEuNFS2aTdGo88EMn+rbGTh8ivsSvgv9lL9n/XvGuseF/jTqHi9xfapq&#10;ep69q8WlysserMxMFmEPXyFiyO27gnJ5r70oA+Cv2sPF3iH4e+LNa8W/Dyyg8P8Aiu1lht21a7ub&#10;e807xCHQPPYvEw3RSwLGpGzazDqTmvtXwTbpD4R0aEBgi2MOA7ljyvOSTk18X/Fzxrofwr8d+JtV&#10;+L/g/R4PDOq+IlnsrUvHqtzfqsbWouI4MFrZ9jRMcYzj1zX3Jp8cK6fCkURihjRUSPJyFXoM0AXK&#10;KKKACiiigAooooAKKKKACiiigAooooAKKKKACiiigAooooAKKKKACiiigAooooAKKKKACiiigAoo&#10;ooAKbgbaWkxxUy+FjPnb9rz9mTT/ANoLwrFeQafDP4z0WKR9JmmuZYovnxuUlGAJ+VcMeV7EZNeM&#10;fsw/tvRaDqd78NPjDc3mg+JdMupY7fUdbiWFWjUjbHMygAMBn94BsNfcs3lryWLBR5gUn5T+Pavj&#10;79qrw14H+PXij/hX8H9lQ/EAwxtYX0n713jf7wlRDua3P+1n2r6TL6yxlH6liotx3T/l7/Jgdfov&#10;h+5+MHxxutdv9I0zWvBenpNbi6uo0k/0hcARqCMEDPWvpiO3jhRUjVY41G0IowAPQCvzt0r4vfFH&#10;9gVdP8NePdJXxt4JUFl1jRbKRNhbklpCArH/AHua+wvh9+0V4R+JF7LpmnarBba3D/rtMuJF+0RZ&#10;jDfdHB6/3u1YZlhq9WcZ01zUre7y/wB3e/4DPUz0ODivin9tfxjq3jXxVonwy8OMJ8E3F7Cs6xfa&#10;Ll/+PW3OecMc5x0r6O+OPxjsfgn8Mda8X38T3sNlHmC3gILXMhziNf8AGvlz9i/4e6n8WvEB+NHi&#10;/S2STM39k/bg264llI8y424x5X93j5f4cV1ZKo4GnLOq8NI6RT6y9PL/ACA+qPgj8J7L4K/DfSvD&#10;dtI1zJarJNc3jks887tueRiTyTnHsAAMDiuD/aS8NwLa23iOzit4vElj5bade3DEx5RmZd3ODhmj&#10;PIOcele++WnfnHPWvHv2hbo6d4btZI7eC8aaYWv2e6JCbjtww+mxf8k15mBqzxGO56zu53bA9a0+&#10;4a5s7eVyokkj3bV5H51drh/hDFOnwr8MpcztcXBsIWeZurFhkmu4rhqLlnJLuSFFFFZgFFFFABRR&#10;RQAUUUUAFFFFABRRRQAUUUUAFFFFABRRRQAUUUUAFcr8Q/iFo/ww8Ear4r167+y6RptuZ5pMZIWu&#10;qrxT9obVfBt14V1Lwx8RU+z+CtV05hqN7NI8SoM8JuQgg/TmtaNF1qsYRTb7IDwX4wf8FENN03Sb&#10;W68D+F9X8Y6FcxDzvEEVvPBpNnsP+k/vTEGlljA+6pwcjPv4/wDA27k8bavrHxH0Lw5qXxP8c3rC&#10;TRNOvtKaCx018bfttzM7BJJSONy8/jzVf4QfAXTv2q/iJ/Z+h2GoeH/2ffCFwwsLYXkm28dvvwiM&#10;uQCcndJ9855Y1+nGheH9N8MaPaaTpVjb6dp1snlw2lrGI4o1H8IUcAV9risdg8nwboYVNVp6TfVL&#10;t8+qGu582SfsueMfjV4X0W2+MnjS4dbd/NvPD3hjbbWM7DsXADY9s4r0DwF+x38G/hlCY9B8A6ZA&#10;DN5+bsyXh39M5mZz+HSvYvLXgAY29OakZQwwa+QWNr04ujTm4w3stFr5IlxTabRX+xQlCrICpz8p&#10;5HPtT/s8bY46VzHxA+J3hn4V+H59d8WavbaLpEX/AC83JIB/ADNfMGrftZfE3436y+j/ALP3hK3u&#10;dNWIufGfiyGSLTZf+uGz7x+v5UqGEr1m5r3V3en4ml33Prq4sbOSGSK4iikt2j2sjxjaV9Cfuke1&#10;ePeM/A3wJ8dWF3p2v6X4LvYZhIJ2320TjB7yIyuv4EV4nH+xb8S/itJb6v8AFr42avJcyrl9M8FM&#10;bTToQO4ZsK34xV9CWv7NvgWLQb7TLyz1C+t7wMbmabVLqN33deVlBX8MV2S9lhWmqzcv7t0J67nn&#10;nirwb8APg54LuvEjWWm6fYLaSJC1neTbpFXso8znFePaDofxy/aZ8Izr4U8Z3Hw8+G1w7QWM2trJ&#10;/bMqRdZIpF4aF+zMSeODXPx/A/wV+1h8Y/Efh66vNV0bwX4OMkFhbaZI0DOyPsnMrzeYpi3A4ON3&#10;uK9m1r4uwfDi+tdC+Hevv4ikSzWFNIkUXiRBRhRbxxhH6ds4NfUU6EsFTjRo3nXesnPXlT1Vm9mK&#10;yR53p/7IXxg8B29u/gyfwDZahYi2A1XUobqeadxjzgxkib92fXqMHBFeefGL9pT4oL4P1H4c638I&#10;dG1nVLi9e2tLrwduu4BLbOHeQWa/P8x5wXHevctB8D6l+0N4lubfXPibc2z6Whj1rwZp7wLeWDt1&#10;SSVV4X/ZHy19J/Cv4OeE/g54Ug8O+FdLXT9Ot3d0G95H3OcsS7lmJPua562bQoStjoqc+ltLerGf&#10;NHhe8/ah+IXhnQNP0m10v4daINKTz9V1xN+o7gMBPJUbFOO4UV2Gofsn+IPHWpQS+Lfibqq6c8vn&#10;3mn+HoZtOW9k9Wd5ZGUeykD2r6c8vy/lAYjOeWJqTaFGAMD24r5+tmlSUrwhGC/upJ/NgeF+FP2L&#10;fhH4UuPtT+FY9fvMN/pXiKZ9Rxu64WdnVfwWu41T4D/DnXrWa2v/AAL4euYZvvq2mQgn8QuR+Fd2&#10;0aN1Ax6EU/ivNqYnEVZqbqydvNkSjGXxI8M1T4Ka/wCD42u/hp4ml0adZQBpuuBbjTzEP4NxUzgf&#10;8DrA1b4vePPhrLaW3j3wCus6JMwhvPEfh4maFBjAd4Wy7D619IeWu7djnGM96i8ldxJTqNuM8Y+l&#10;afWop/vY81+vX7wjGMfhVjwDw78J/wBnH4w2ZurH4eeB795vv79AtI7g/iIw35Guf8af8E7/AIJe&#10;JtLuraw8Mv4QvJBxf6BqEsLQH1ELMYj/AMCQ16J40/Zc8EeMNSl1SK1vfD+tgfutR0q+lhC/9sVc&#10;Rn8VridU0X4/fCea2m8M6tpfxV0hYSLrTNclNhe+YP4oZ/mDZ9GNdlCShLmwtfkb6NyV/S2j+ZR5&#10;sP2Mfiv8LbfW7n4ZfGy+a8muPttjaeI7aS5SFP7hmZ2iP4wmm2/7eHxE+EMNnZ/G/wCEGraLGrCK&#10;48S6GRc2JJ/j4Hlj6ebXrnhb9sbwNfeKLfwp4olbwL41uBH5ek6ySqSs3/POfbtava2jstcsUWdb&#10;e9tLhcL8omRh/vAYr0a2YVY2hmWE510krRa9GrKX/byfl1GjE+GHxa8MfF7w/HrPhPXrTW7BwCWt&#10;5FaSI/3ZEHKmu3r40+LH7Ck2neLJPHvwR8Ry/DzxWXF1JpEbMul3kvq6rwPpjHsK6z4F/tqaT421&#10;i08D+PLaTwL8S40aO50vUgIYZ5IzyYXb72709uK8+vhKEl7XBVuddY2tKHr016W7CPp7mnVW3vLy&#10;GCANnK4O5as15WvUQUUUUAFNJ98UtQtIioctnb1NS7293caE84bUO/ORnO04NfLvxw/bKu9E8QW3&#10;gv4R6FD8SvHF1EWFvazjybL3nYHj1xkVyH7U3xq1f4n+NbT4LfDq5vmvr+Ty9V1XTjxYLngzOBlI&#10;unzKQeOte0fs3/st+Ff2cfDKwadbi+8RzwBdS16YETXbjnJ54/DFfQUqOFwFNV8WnKo9odPV/wCQ&#10;zyH4SfsUXnjTxBN8Qv2g5YPGHi265h0NnL6fY+wQEK/0YEV9gabodhpNlFZ2VpFaWca7Et4V2xgH&#10;ttHFWWXb91RUteVicZiMbU56z0XwpbR9F0ER/Z48N8uC3BYEhvz61JS0Vy2TEM8pT6/nTtopaKhU&#10;4R2Q7sTAqONg2cHNSVTmuEtYXkmcRRLyzEgBfzqZWUkkry6DQ9LOFW3KCDzyCRnPr6/jXj37TOn/&#10;AAv1/wCG1zZfFiPTX8PusgRr5NtykgHD2x+8rj+8pB6V5J8c/wBsjWr7xddfDH4JaLN4x8fNbGSS&#10;5iaNYNPX/nqS4KsR6Hisb4f/ALC/iPxv4qtvG/x+8ZXnjPVgxki8M2kpXTrYsOec5P0Tb1r6Wll9&#10;PDwji8xquKX2YP8AeP0XReb18h+R89/s5+LPiz8Om8VfDD9n7StN8aae+pm9XxjqdlJH5InigaIz&#10;OXMZZYy3Y5z0r3PS/wBgvx5471bS9S+LXxn1bXbZF8260XS1MSyv/wA8vtOVAXPGRGG/nX1Vofw7&#10;0vwjrVrBosFpouiG0eF9GtLdI47qRUSNXcBeQsaBcdOK9AaNV2/LuK9MnJqKmdcyby5KMX1estO8&#10;nrf8OwrHgXhL9hX4I+EJD5HgDRtVh2bdmt2w1Ft3ruuN5/Wo/HP7BPwM+ICp/aPw70eyZsea2jWy&#10;WDN9WhCEfhX0Cq55xjnPWpVUL0AH0rzJYzFVHetUbfqJnwpF/wAEl/hNa/EK81/TtW1/Q9Pjkjm0&#10;3S9H1BQ1q3GT50qvI2SONzHqa6vR/wBiC/s/HGoav4g8fzeN9HliN5baLqmjxIYrzHEv2tCFI/2S&#10;mOelfX7Rhhg57dz2pnkxtJvKLv8A72OaFi60dOd6+YjwDwT8RNR+Hck+keItbtdb0yxEMVxeQSQq&#10;dOuGEOYpS8xOMuxz717/ABzLcIHicOvtWfqPhvS9Vs7u0vLGGe3uyrXEbJ/riuMF/wC8RtXr6Csz&#10;wysml313pr+cY4uY2YfeHtUVJRnqlqB1FFFFYgFFFFABRRRQAU3aKdRQAlLRRQAUUUUAFfnp+2tp&#10;WmeDfiNFqd7qEug6brGp2uo3d3pxJulFukMZuFH94K7DAHfPWv0Kr4t/4KWeEv8Ai1Ok+Ofs0cv/&#10;AAjeox/bAwJb7LcOkLnA6hWCPz6ema9/JK0aWLSntLT7xn1x4dtRY6HAn2+XUk2b/tcwUFx+AA/S&#10;tuvlb9iX9oAfFTwdJ4bv5I313QreJY5YyxF9aNgC5GeMnnjtxxX1RXmY3B1MBip4eqrNa/eAtFFF&#10;cYgoqHzCv3mwe4Xnb+n86k3Htx9QaAHUUUUAFN4PFOqsbhVMmTtCdWPSpfM2kkM+Ef2w9Fv/AIZf&#10;GLRfH+i2ts9pqc0QvZS7bo7uJVWMsAcABUX245zX1l8JfjRoPxn8KDXfD87mNZDb3NrcR7ZrOYdU&#10;kXt/n3xDp/h/w/8AE601q4v0tdY0u/T7H5eCV247ejc/eHPvX5//ABU+FPxe/Yv8fXfjrwDrmpan&#10;4QlA+1yC2+1wLB5oGLpNygsAQN+N3vX2NGnQzagsJKShWjblb2a6p+e1jnqSaasfR3xe0jRvit+0&#10;RoHhnUbS5laRzby+XclVFpEGuJCQp4BmMSk9eNucEg/XH2dGVcjoQeCR06V8L/sP+MPB3xQ8Z6l4&#10;0ubiSDxvBYDTorO7nH7y3uJEu5JIxnEjFlVcqPlCkDAJr7leby0G9lRvQnC/mRXlZrGpQqrDNNQg&#10;tL73e79H0N+iZPjNeQ/tP6JFrX7Pfj6wNy1iz6VMyXCkjZIgDI34FFr1+vlb9uTx14p8K/Ce702y&#10;8Nzato2rSR2l3q9vg/Zkefa0flD59xX/AJafcGegrz8HH/a6bW9/1QyT9hWTTdf+Fo8S2N5NcrqC&#10;QWm26g2FPJ3bh0/2259/pX1JivDv2QdJsNO+Buiz6dZXWnWN8XvFt7pm3IXPzHk55/TtXuVaY+Tn&#10;i6jbEM8tdoGM49TmvE/E02o6J+0VoEcXlNpHijRp7ebEbeZHc2MvnQufUlbgjnqI+cgCvZvOIVnd&#10;/lT72w7v/Za8o+NXxAtfDfhmLUNK1DTzrtheJPDbTOsjyRh/KmACtkZRmGeo+o456NOU5rki2/L9&#10;Rnn01rJa/tqxXNssl09zpdvHNH5oCwIIrkiTHc54xX1BX5/eFfjxd+Iv2gfDF5pegLqc2tawLV5L&#10;OfBtLdUZQX3JyoDtx7/SvvqaOaXyjHOYgD8+FB3fmK9jN8PVw9SEarXwpaeXcGT18T/tz+JdSj+I&#10;3wu8JvJJaeHdXv0WW4QBi9xJPDbIckZGxZWbjg55zX2xXyX+0lZ3nij9pf4F6JBoU2rQ2Wo3OqXV&#10;3khLWILgkjoeREeem33NY5TL2eJVVdLjjJR3Nf8AZS0qHRfGHxH06G3mEFlftawXUi7TJEk0yquR&#10;joEUZ6nGa+m1bNfL/wANfiLp3w98a/FCbW9TS3s11GeUwFPmU+e2CHPyn77ce/tXl/xR/wCCmFgx&#10;m034a6Rc+ItSFzDbmSC2acRluvKjyT/39rqxmBxuOxTq2sna7f8AmDlGR90Xl9HYwvLPMsMcYy0k&#10;mAleJ/Fb9sT4efCi2kS+1uC81Qj91p8Miq7n2c/LXx0nwl/at/aZ8RW13r5uvhv4Tu7nF19rvQbu&#10;OL2hUBf/AB0GvoPwD/wTd+D3gm40691ePVPGWq2PKy+Ir8Sxn6xKAmPqKv6tlWCtPGVXOXaG3zEj&#10;zPT/ANvH4s/G7VJ7H4NfDibXLNOG1SbCW4GPu/am/diX/ZKYq74a/YX+I/xUs2uPjJ8ULq2sb0Ey&#10;aD4Vij+X/t8dT+ifjX2/oPhPRfC1g1noulWekWrnLRWEKwAnpuOwDn361pCEbixGCf4u9edPNJ01&#10;KnhYKMZdt/mwPMvgz+zX8OvgDpv2XwT4as9Jkc5ub9g0tzOe5aVyXP54r077NFsK7cKeq9j9RT2x&#10;xnml3DFeLpKV5ayDU+N/2kf2ZtbHjqf4ieDYPtay2Yj1XRoGdZZ7lT8s8AHG45+YfxY5zXlH7BOk&#10;eJtV/aS1zW73wjrOgabp+kXtldX19bNbwyXLXNq0cCluSBsmIA9TX6OPGJPrjGRwR+NNNuhAByww&#10;BhmJ6HI79c96+geeYr6nLBWuhWRJxinUm3inV4cVaKQwoooqhBRRRQAUUUUAFFFFACV82/tDQx+O&#10;fiH4C8Dm+TyZtYttUubVQPmitn8zBPXG7nGcHoeK+kjXzp4J0S51r9qLxHq14Ibi00vTVtrOZcZS&#10;STaZMgeuyTr68V6mB9xzrdYr8yL++kS/tgQpN8MYUkUSL9pLYbnnyGGfrg9a8S/4KWTzal8IPhtB&#10;ZvbxvcatDdeScL+7S3k3gen+sXpXtH7aks1p8NrBolARr3a3uPs8xx/46v5V83/t6atY+NLz4caX&#10;LZNbXNnozalIFdh9lE6xqEwDgnELjnNfc8P03zYOrFbOq/ujf87Di/fkfnz/AMJBB/0ELP8AKiuw&#10;/wCFd6Z/z4XP/gKn+FFfu31xfyL7ij98qKKK/jwAooooAKKKKACiiigAooooAKKKKACiiigAoooo&#10;AKKKKACiiigAooooAKKKKACiiigAooooAKKKKACiiigAooooAKKKKACiiigAooooA+SP259P+H8k&#10;PhOfxx4I8YeL7m8+0aPaHwbH50qmcDzYmRjt2ttHJGRjitH9iXw94a8G+G/FOj6B8Mr74TX0V8Lm&#10;78P6lfS3txLG4H2aYyyu6jzAkgKg8EfjXsnxS8UXHgnwvHr1zqulaLpGn3dvNqV/rTFUjsBnzmUg&#10;DExHA/CvJ/2b/FGlx/Fb4m+FLPXtT8V3P22LV7bUpIUktoLCSKN47ITqdrmNppMZ5w3J4FAHf/tS&#10;abo+rfs8fEa016e3tdMOhXjSXN0SFiZYSyNkEHg4P6e1cX+xP4og8ZfAPQ9Sg8KXHhIsBaLBPbpD&#10;LcokA2ToyAKxYfxHnrk1734j8M6V4u0W/wBH1mxh1LTL+CS1ubW4G5JY3Xa6ke44r4c0ez/aN/Z9&#10;+NF3Yw6dL44+D1xpltY6feWaL/xJ7KBNsRW2AybgDjBBDdTnFAGn8Yv2ffFXj/8AaytPFsV1o1hb&#10;Wl/oUdj9uuCz6jaRTzTXqKpJCzQqin5cbgOc819jax4i0rwjoN5rOq39vp2kWMYkuLm4l2Rwxgfe&#10;YY+U+wxXyR8AfBPxB+OHx2/4XH8T9DvPDWg6HDLb+DfD+pQtZXamQtG91dQq5HmGN2X5s/eBA4Br&#10;d/bl+DfxR+Ksfw/X4dXF3dW9jrAfWNOkv0gtzFjiaZGOJlHP7sAr7UAW/wBkH4gWGufET42eHl0y&#10;CLUNE8SuV1S0hCQ3Vk2PKUOBz5Yzx1r6omkKQyMx8vH8Q5rzT4KfBmy+DOg61YW97JqU2r6td6xN&#10;fSxLGxaVhhCFAGAOgxjrxXpG4MwQktuG4YGQR6UAfn/8If2GPhl+0D4E1PxT8SPEs3xH8ca1dyT3&#10;XiKC9eCSyC8LAIw7Rrj/AHf5V7J+yb8K/iL8DvF3j7wLrFxqOrfDOza2n8M61q91FNcspH76I7AD&#10;1/vdMcYrhviZ+zB8R/gh4Zmtv2XL7TfBtlNcT63qtldSiS6v7gAAQWwnjkVF2jGGIHT8fTf2Qfj1&#10;4v8Ai54Tv4PiF4N1Dwb4j0/51/tHTpLBL23OP36xSMzLznIHHpQB5Rq/7MmlftPePPi9pvxM0PTd&#10;Oaz1iD+w/FPh6GKz1c27K8nlPJJE6n5VTkjOH616x8Ff2EfhR+z/AOIrLxH4V0zUIvEttEYP7WvN&#10;RnmedCOVKb9gB46KK84tdU+J958aPj7Y/CHU9JLm7s7l7jxK8hg0+7W0jR4UhTn51iQbiOMcYya9&#10;H+BXiD9oA69YaR8UfCug2ljb2FzNd+JNL1JGjvrprk+RDbwKoKKsXGX5OMk5oA84+NWlzfDH9s/w&#10;r8TbTy9duLmCx0K48P6TeGTV/s9w9zGZzaBAvkK2zL7s/wCjgZ5YHf8A+CkXhPTvGf7OyaZqWsf2&#10;HJPr+mxWOpTBtlvcyzbA02OiBWPPTp7VL428N2XxM/at8WeHbbxLc6Dqul+BbeK2fTJnhmtbme9m&#10;eOYbSAwjItDtbKHzGBGGbOHH48OrfsS6tZfGnSbjxX4h0lJ9I8RaNp84N1dyQSnEqEYbc0IW4BVR&#10;6cDigD640WM2ujWkcsqyPBEA7I3yk/3sn8a/NiHWotB/ao0r48toVnqnhnV/HkvhiHVLa6P28s0J&#10;soyINn+rDg/x197fEBLy8+EOuQeGdOm1bU7jRJI9P01blbSaZmj2xIJnIWM7j1fPfNeGXPwB8XXH&#10;7D3hTwF4fFj4J8cabZ2N0kWr3QuLO3vIrhLmRpJFSRTmVZGyAeuOnFAHvXxp8UTeD/g/441yKZoJ&#10;9L0O8vVZoTKyyJAXTAX72CBxzn6V8C/swfsW+Hfjl+x/o0HiPxh4nTw2dYv9RsbDS5bZFUQXE9uG&#10;O+Ak7tgfBOOK/QTwzrkfin4c2OqzanpmrJdad5k99pbiWwuS0WWeInIZT6HjGa/O74d/tGftKeF/&#10;hHqd7Y+CtG8Z/DKxS7tx4jtkSylRW5WRVWcExJ5uS4tcnaScnJG1BN1Y2A3f+CdfjLUfCPxm1DwN&#10;P4evRpesaGt9p3iDUnb7XdJbsW2yDOBuNwx7Z2V+lVfCX/BOL4b66bDxB8Q9b1231ltXgs9MshaO&#10;JRbpFB+9lVj90tK7HaOPbAAH1Fp/7Q/w+1PxhqnhW08X6ZeeINMg+03lpbSiUxJ5m3HHVu2BzWuM&#10;k5YiTk7gRftCanJY/CPX4rGzm1XVNUtG03T9PgnEDXU8wIRFYnIP4182/wDBOXWvEPgHSvFfwk8e&#10;22q6T410bydUh0zUXWYppzoiCRZlG1syrKeuefQceoftC6PN8Qfi98EfDsXiOHS1sdcn8VXGnrh5&#10;7xLIAxCPC5xljxnB75xVT4keKrj4a/tofDm4urZ5fD/jbQbrwytwihVivoZTdQpIdudrI7oBnvnH&#10;GRyAct/wUr8L2Xjj4L+FfD9/d3NmmseMLHTUuraJpDFvE24yei/IOmOgrhX/AOCV2h/D+GDVfAfx&#10;C8XWeu6eften2mo30C208/UROY41wDjGeevWvU/+Cg/iq/8AB/w88B6vZHZHZ+MLJrlzCZ/LLRyp&#10;HlRw2JJIzgg5xXOfHz9pj4s+F4NC8AaR4Zi0H4n+Lddm0rSNV89JtOSzSWBUvvnBGGE+PKwXG0+2&#10;QD2n9l3xx4/8efBuxv8A4j6cdG8aw3F5Z38P2YW6eZHPIiuo3MMbVXpx1rw1vBviDxl+yX8e9S8X&#10;y6X4V1Txdqep3YmkuQbe0t4UitYxNJHg8CyIzn+LnJr6ls9Bsvhn4KvxpttIy28dzeSeSN080zMz&#10;s/PUksx9BnpXzV4J8D/2N/wTdOn+IdDvdXuJfCl9qNzo93IIp7t5fMuAjsm0gmR0PXPbocUAZ37P&#10;H/BNn4Z/DfTRrN9qt14x1HWNFk0+7leW3OlMtwP3zW6LEG+bsSTgY27e3q3wN/Z58F/sb/DvxYnh&#10;K61jVLECXUrlb66S5uPki3bFCIgHQ8Ad+tfLPgDWP23tN+FOkWfhHwzo0mi3GkmXTX1FLeG9sF3Z&#10;itwJLj5sR7QGcFjnJORX238Ez4/1b4W6fH8WrHS7fxZIrpfW2mFpIChBHJyeSp55xQB8m/sj/sua&#10;f49m0T9ojWPGOpa34r19b+5e1uIIZre2e7LRKqErlPLJ3jbjGcdOvpH7CN78WtItPH/g74rTanf3&#10;vh3W/s1lr+qAlNSiOQTCzDLAbEbrn/SPYAfPGv8A7Pf7Rf7Lfi68sfgJqerXvge/vYLy3W8msZYL&#10;BpfkNvPDM7OyqP4owOoPWvsr9mP9oY/Hzw/qrajp0OieKNHuPsmqabBeLcRKwyd8JGSR0oA9w875&#10;c5AYrvIY4Ciqn2gTROy/M4GSpO1c4ztbrt7dea5L4zaL4s8Q/DTXtL8EXGn2fiS8tDFaz6r5nkIx&#10;HcpzX5e6T+y1+0/8AYTeT6x4rutESff5fgDUReXc05/5azIdvmj/AGZAy+1AH6heJPgH8N/GGsah&#10;q+s+BtB1HWtQt3tbnVZrCM3skTReUyefjzANny8Nx1HPNcp4P/Y/+E3g/S7awt/CsWpQ2073Ua6x&#10;dXGoKsjRLCTtnkcfcRRjpxnGea+ENS/4KIfH74H+Jr6Hx54R1K58MfaP9EvPE3hxtOvHPk7vJzBi&#10;IjODkAn3r6d+Cv8AwUO8N/ET4d6t4t8YaG/w703S53jmnuL9LyKVUxuaFlRWmGePkTvQB9V6b4f0&#10;zRdOtrDTrC306xtUSOC2s4xDHEinKqqrgBQew4rQrzT4M/HzwZ+0B4dk17wLrq6zpsVx9mkb7M8T&#10;JJndghgP4K73UdRi0ewlvLy5htrSFDJNcXLBFRfUnoKAPgzx9JqOseN/Ffh3UPhza6TqfjLXIH8N&#10;+Oo43nhkZmEb7wI94CxwDKnj94DjPNfoDXzD4k+C/gTxp8dPh14i0e58Nfa/Dsl1fxaeGYvcQzor&#10;+dbpHIAxV1B5Ujr2PP09QAUUUUAFFFFABRRRQAUUUUAFFFFABRRRQAUUUUAFFFFABRRRQAUUUUAF&#10;FFFABRRRQAUUUUAFFFFABRRRQAVGW2rnPHrT6h2lm5OFIxisZz5WlZu/9XKR8g/t9ftE+FfBfwj1&#10;3wVPquoR+J9a02ZbSPRzukikXGFkKHKc1o/sF/AT/hB/hfYeNvFllK3xG8SWwmv76/X/AEq2hHCw&#10;hjyi4wcDHb0p3wx/Yd0fwh8XNY8Zazqa+ICt80+lWoQj7MGHzfaC7Hza+rtikEEcMMEdq+mxmLwu&#10;HoxwOXTcoLVy/mbtdeisD7lLUtC0/WLOez1CzivrOcYkt7lRJEw9NjZH6V86/Fv9hvwN8RF83Rrn&#10;UPAdyuWlXQXCW8w27cNAcx9OOFFfTJavmH9rT9oGy8AaL/wiVhrMcXifUIftH2CK3kluZrTcV2x7&#10;P9WxkxH83OCT1Ga48qeOhXjTwMuX/LrpsLlcj5P1Dwb8T9Q8WeHvCuk3Vx8Z/A+ggRWuhwzfZJ/s&#10;Z6XNxO2P3me2a+xPh3+1X4U1CKDStT8J+KPh59jQW6/8JJojWNsrAY8lTluOldF+zT8I5/hJ8M47&#10;PVZ3u9a1Kb7dqHmHcEeQDFuP9lM4/OvWrrRbHUIZIbm1huIpBhllQMD+ff3r1c3zf+0eWjUilCGy&#10;Vkr9XZaXfoCi47kOla1Y63amfTbyDUbXHNxazLKN3935eM15n+0KLW+8Oi0KSPfKd0Hy5Cn1rpJP&#10;hPomm6T/AGboAl8Nx/avtudLyn77+99P9np7V5f+0h4q1qxWws9Et/7cvWkWH7LHtjfdIflOTz8v&#10;X+deXltJSxXPF9GB698MbVrH4b+FoG+8mn2+/wD79Bv5119ZWh2a2Oi2NsRgRW6pt9goAH5VrV5k&#10;pc0n6sQUUUVIBRRRQAUUUUAFFFFABRRRQAUUUUAFFFFABRRRQAUUUUAFFJTc/LSbsrgONfCH7dvx&#10;L1Lxd4w0z4K6B4am8SX2rWrXEY8yNI5J2FwURmYZVU8jJOQDvGc19WfHD4jTfCn4VeJ/FMUD6hd6&#10;ZZSTQ2kYGZZT/q1HHXOK+XP2B/hrD4+vtR+N+u315rOuagJtMh+3M37ja37yaPnA8z2HAJxjJr6T&#10;K/8AY4SzNv4LWXd/8AfK3sea/sXftieGPhJpVt8LfGOi3HhXUIbks819GbcBj32ON5PHc19k/wDD&#10;XHwp8wRHxlYm5MfmmCM+Y6L/AMBBp/xo/Za+Gvx+S1k8YeGorvULXm31OB3iuE6YBkjYMw4HBJFf&#10;MOvf8E//ABt4L0+8s/APiLwpNZMdi2mvaNIk08H92a9hYFPqiKfeuz2mS5y3ipOVOrL4r7P0EouO&#10;59dH9oD4fjT7G8Xxbpnk3vMLGTcXX+9heg968r+P37bnhH4Xwvovh3XdH13x1Ouy10uS7AgR/WV1&#10;GVHtXyV8RPEHiT4R3d3o/iT4M+En+I02m/YNFvfDeszm2uk/vRWTHd+JGeOtY3wr+Hf/AAgptvFX&#10;xD/Z68feOfGNhNh7zR3LW0bDsYlk3PLzyrAjkcV3UcnwNFfW607pbRfLaX/ky0KPUfD+jaJr+sab&#10;8W/2lvHVlDJfiX7L4IMkq2FpjplfM+Yj/aBFeyaf+338FtK02bTfCNwl5Fp8H7qyso7fTII4/RVu&#10;JIlH4CvJ9Ibwj9qbUZP2QfHmqSvu3Nrdsbp/m64hlkZB+AFdmvjzxpoMetW3hn9nV/CcNwkUNtcW&#10;OkQBpFb7wby8f/Wrmr1MFiKvNODkn8KUlGMfK0eb8WvmZyeqsZ+rftvfF3xJcXg8G/AXV7Swgspb&#10;5Nd1gG4t5IFGQQybIi3BO3z+1fNfif8A4K1eNI7OODSo5ZtRgfdctcWMNvEyemxg7j8DX2fb/tLf&#10;F7xOWXQv2adcksWBDSa/4gt9PJB6jDo/HtXFtNrOoXgg8K/soeHdM8SahcS2l9ezyWEKWca9Gd1h&#10;zIOf4KI0FTko/V6cIvd80ZP5vmdvuRvJaI/LzQvHXxR8XeIrr/hDD4h/tHWZpp9QtvCwkKTLLL5r&#10;q0ceF2l+duAo6AAcV+wX7Ff7L0HwZ+F+lal4vtpdQ+I+oQrc6le6k4uJ7OR8fuEfJ2he5B7nmvjH&#10;T/Dfir9j/wDaCs9f0zwrdeDrHVNMe7OiyXiXNmYYiI7pfMQlt0eRKBnkEduK+vNe8I/tUeKLGzj0&#10;34geC/C8LMXnv7HT/PMynrgSKwB9xg+9bZlgq6kqn1hclRfE3q7dLq+xmkdBN+zT8Ofhx+0FL8ZR&#10;qmsaVretSCzuNNS7C6deXEvAkeMKGbb6E4z2r6VOAPSvnjwR+zrqOh6ppGv/ABE+KOueNtc0iV57&#10;VpnjsbSPcFyfJjAJ+6+NznGeOlYHxQ/4KGfDL4WyTWDT3fiTVoYDK8WlqhgDf3DPIY1z+FfLLBV8&#10;RNwwsXO28tWvx/UbR9RtIPX9KjkkkVM7sH/cLfyr4sk/aY/aB+Jlh9p8A/DeO0sZW3faLuA+fCn+&#10;wly9uJ//AByqvgn4GfG7406Dp2vfED4u6lp9jqFrm20rT9Pm0+dJD3n+ztHs6dM4rs/sWWH97G4q&#10;nTv01cvuipL72iuh9m3/AIisNNXdeahZ2C+t1Mi/+zVmy/ETw/byJDJ4g0sTunmKpu41yvr1NfHW&#10;if8ABKfwd9oN54n8feLPE03UR5htlz9GV66q1/4J5eA/hro99qHgmDXb7xLBZmGwivdcNvDK3uYl&#10;X9axnSyaKtGvOT/wRivl79380jGN7s+hbj49fDqyW5+0+O/DkTWw/fKdVg+X/wAe5rX0f4gaBr0J&#10;k03XNN1Rd2wtZ30UhVvcZFeKaf8Asd/D3UbOw1HWtM1y21TyxNcWR8WX8ipJjJhJWUbl/wBrrXPe&#10;J/8Agm98HvEt/fXpttfszeS+cUtdakZVb1Al3flXHRjgZzt7Rr5J/lM0PqiK5tWQGIxsB/c+b+VT&#10;RxpHCBGBtxgKvA/ADpXyVpv7I2vfD3RdabQPilf6dvP2myu9YSQvapjmOV0kWMgeu3NbnhX4wfFC&#10;PxNo2lWWmaF448MtI8GoeK7PUI0jhmj/ANZAyR5Ecvs3Fb1MFC7lSq833r80vzYHvXjT4b+F/iDp&#10;7WXiPRbXVYCwdfPX50Ycgo4wyH/dIr560X9lHxb8FYXPwW+I13ZWrTgtoHiwDUdMEfcKFCyr+DZr&#10;6T0vxBbapGFD+VdEZa2kZRIv4d60FtotysYlLKMB25bH1PNYQxOLw96SfuPdPUOh4JpX7RGq+DIt&#10;Vg+J2gLoFrpJ8m58Q6ekj6c3HDKnLgVN8TPBfg39pD4etq/hq68N6rfmFbvTPEDRxXMaSLkqGlAL&#10;rH67cHA/CvbtS0ez1a1ltb2zivLaVdkkcy7lYe4PWvlXxh+wD4fsNYufE/ws1nWPht4qEGIW0m9c&#10;QlvRtxO5f9g5X2rqw1bDSl7l6bX3f1+AFj9nD9onxHb+KLj4XfFext9K8b6SltHbTWQdor9ZR9/J&#10;4G3gGvql5JGO1CEcNnDfxLX5JftBfFX9of4F+LrS3+LEOkeIdF1KyNlH4gttNFm8sZ6ss8OwQ3Ho&#10;jHA9K+6v2cP2hNL+I3wn82x1P+2NV0WL7O91NhvtYGP3uEAwSOwx/h3Zhl0/ZwxNDVP4rapC3Pe2&#10;1aC2uY7Wa5iFxIMxQu4Er+vFXW3N91sV8tfFT4FanqGj33xAtdQ1i88V2tt9qt7G2mdSf9gYPWvV&#10;vgR8WLf4q+B4b+O6W5vYHe3n+6sjvGxjcsoA2/MD0FeTWw/LRVai+bv5Aepdq8k/aY+IH/CsfgX4&#10;w8QLfW9pd29jJHYyXTBQ90y7Ys++/HGMGvWOdtfNX7fmkXGpfsu+KjHp39o/ZZ7K8eEJvMUcd2ry&#10;SqO52A8HinllNVsbh1LZyQ9jL/YH+B8Pw1+Fk3iK+m/tPxF4pl+1Xl3Md7iPsm49V9ulfU+1VHUk&#10;dfmJNeDfsc6ub74G6LYy3tnJJYfabeCOzuVuG+zecRC7Y5ztGOevfJr3s/TIq84bjj6/tL6Ta+QI&#10;8W1r9p7wxo37QCfCnUJDp2qtpI1ZLu6lSKB+ceUC3fHPrXsyzbVO5skdTjA/WvDP2kv2RfA37UGj&#10;W0evwyWGr2/Npr2nKouIRnoS2dy+xzXzxpvwh/ax/Zx1KC28O+N7L4peCUI8yHVoojdj1JS5uIuP&#10;pdVSw2CxFOMqVeNOdtVK65n5S+Ff9vNCuff273p1fA3hf/gpZrfha8h034r/AAq1/wANyDPm6lFp&#10;81tH7f6NJvcf9/DXrHgv/goz8EfGLSwnxX/Y18v/AC76nZ3EX6mOtauTZhQipVKTs9no0/Rxun8m&#10;w0ex9PnPrSg++a8P/wCG0PgrLHA4+JWgxiVEkRpLjy0dW92XiqNx+3L8D7XYH+I+jLI/3FDyEN9S&#10;I+K4vqGPb0pO3oxnvxJr4F/a6+MHif45eMn+BXwim+3aqwm/tq8guAiwKqKoErgZT95Ip+Uj/Vkd&#10;MivWfH3/AAUN+DPhjQdVew8a2usa3BHKtvp1lbTu8kyg4X/V4AzjnpXy/wDsz/Hnwn8CLHxDrOoe&#10;H9X8VeOtRAe5bSLK2ZpIQ7PJK7CXkyM5OD04AwABX0eV4N4GnVx1eL542UU1pd9dewH29+z/APs3&#10;+FvgBossOmQNf+Ib5A+q69dZae8l7nJPyL/sphfau68Y+LdE8DaK2pavcw2sKsI42mcINxGMLnp+&#10;FfKVv+0H+0f8aLph8OPhhb+CdGj66h40ch5Poq11Hwz/AGNdSvfE0fi/4z+Mrj4i+JIJfNtrGN3h&#10;0u0b1EAI3/Rwa8urgJUn9ZzGtFzetlq/R22A9h+Gkt341mj8Y3jzQWssRjtLGUYMKnGfqT716dtH&#10;Soo7eKGNI40WONeiqMAfhUteNUkqlRzUbCEKhutOooqbJO6EFJgUtFFgErF1O1mk1jTJUZgqnEmO&#10;9bdZ91rNna3lnbyy7Z7k/ukxkn/CmBoU1mAXrt96iEjcg7ndRyqgY/WvF/it8UNVuNQXwd4INrf+&#10;IriPzPM3giBfU9R+dbU6Uqr06DPahL8qkkHd0K8ipaxfCujy6HoNnYzzNcywrhpGOcmtqs5aOwgp&#10;DS1ma1rFvoOnveXs6wwRDLMxAzSUXJqK3YzSFLXF/DPX9Y8U+H31fVIzZi6bfb25UZiT06c/jXaU&#10;5RdOTg90IKbz60xmPTcwPXKgcD8a89tPixBffEuPwtCInSSGWQXEbbhlelChUldwV0txno1LSZ4p&#10;M8VHWwhayde8M6V4o8P3ui6tZR6hpd7A1tcW0+WWSMjBB79O/Xv1rP8AGni9PCujtcqqz3TDEFuT&#10;jzDTvAOqalr3g/S7/VYlt7+aEPLGuMZ9auUJ04e0jo+hR+U3x8+Bvib9jf4kaM+h+JbzTPC03mSe&#10;HNdW4INncpgrBddmjGejZU+lfd37K/7VD/GvQW0fxHHb6V8Q9PTfdafCwSK8j/5+Lfd96I/0r3Dx&#10;d4E8P+PtCutH8R6PZ6xpt0jRy291EHBVhg4PUH3GDX5f/Gz9gr4qfDHUryXwdHP488Ewubm0+y37&#10;Qa1p8X/PDOQ0qdflUkH0FfZ0cZh87wyw+LfLiFpGb2f+J/kZS0asfp14u8a6Z4D8P3Os69qcGl6f&#10;brulurgERr9B1NfFfiz9vzxz8VPFKeEPgT4LvdTvGyLrWb+0ikNr7iAT7Uz/ANPDxV8heJv2kPHX&#10;jHQ9M8GePPEV5qfh+zvIIDLc6W8OqWqngvcZILcepNfpB+yr8RvgofAth4S+FnibTpLfTIvLfSWG&#10;zVN4XDSSxNtd/m7iPGeMVnXy2GUQXt4e0qPqvg8jd2sjgo/gz+1Rq2jx3sPxK0nwtql0Abuzklmv&#10;Gh/3WJZPyFesWXgj4q+E7GK6Xx2dZkh/11o1sgEvz7urqSP3fHGPX3r29ikQXy1UbhhUZiq/yqX7&#10;Mh2hhvCnI3En+Hb39q8CpmVR+7KnG3lFEHjuh/tSeB5r7TtL1PxPp1jqeoakdMso3mV2uZu0eF/1&#10;b8jh8frXtGTX5/ftzfsR2ni7xN4a+IPgTS4dO1hdYtk1y2tg0Qlhlm2fa8KQBIueWGG78kV9+hnR&#10;VDkMQOSqms8TTpckKlF6u912Ak3e9ea/Fbx1No9vDoWjWL6jr+qEx28WfLQH1Zm6U/4p/G/w38K9&#10;LmutS1K3+0oYwLNWBk+Y+g56Vz/wS0DX9WW48UeLLZopr6cT2FtcbmuLdCD/AKwHhD7LilRoypxd&#10;asrLp5gei+C/C8fhDwvZ6aiqTBHukaMYDyd2wK8z/ac8R6Xo/wAMNVtNUitNQi1Nfsp0/UI1eGRU&#10;ffIWUjBGwd/Y17btVVA7Cvkz9trxN/Z66fp0drb3sy6bcFIbk/62Sd1hCDHOSiyj8c9QDV4ClHEY&#10;+EqkW7Xf9fMLLqeBaN/wTfg+JXwv8LeN/CHjm58NeIdVji1SNTzY2qOfMjjttoEsYBIxhuc49q2f&#10;Deg/tm/s9yTCK+i+KGjRw7kaS4XUS564xcXNvLnH/PMy19+aDoltouh6bYwW6WcFrBHbxww8KkcY&#10;wigdgK1o7eNZGkESpI2AzAcnHTJ712YnPMfiHNV1Gd9E2k5W9QsfnLd/8FN/iX8O7iC08bfCO9nu&#10;hJtuNumXejrGPbzjNmqXxL/4KZab4t8KyaWfh3rekamsyPftqMsUEa2ytuGHL5bnHy9OK/SdoVOA&#10;V3YOc5NfPPxm1bUfFXxY8K+DtO0VNXt7SddQ1EXih4wjkhScjlV/u9D3Broy3FYWpUUlhrygm371&#10;h2PJtD/4KCX+q6DpNv8ADf4BfEDxVFIgit55rYQWRX/rvEsyj8Vrfvfih+158RJJrbQPhj4W+Flv&#10;Gf8AkI+K9XF4cewhUj/x2vrSaYW6M8uRsHLsSFH44rjfF/xq8C+ArQzeIfFek6Wmzzf3l0qkL9AT&#10;XnRxdSpLmo4SPM29G3K/y2C3Vnzh/wAMg/HHx0trJ8SP2kPECWrjN7pfg21SyPsFuV2/+k/4V6Z8&#10;L/2JfhX8HbeS80fw9LqeuC1kiOpa1cvcyTFzuYmMt5YJbn5UFcX8QP8AgpN8EfA8dzb2WrXXii6g&#10;i3pBo9g0kTn/AK6HaleE+MP+CpXiHxUw0T4eeDZrnWLgeTFIkRluEuO6C2AeQjjrsr06OX5zW5qz&#10;g6UdLq6gvuVr/PYm6R7f+zLHq1n8bPEZ8S3i/wBoLpsIEM0SW7iRvvEKABk+wr3/AMafHzwB8Omj&#10;TxH4v0vTJZH2rBJMHkPtha/MKP4UftY/tBapLdQeH7/w9ZXswtpdV8TRLpkkYXozIxa5x7iMivUf&#10;B/8AwSj1jxFDpZ+KHxAtzPaZeS08MxStLcHsftdwSR+FuK68yoZbHEc+IxvNJpe7GP6ges/Ef/gq&#10;f8MPB5ng0YXHim6DeXD9kdYYXb1MzjA/74r57vvjJ+0n+0Z8UPDuoeFvBM3hKJtJuW02abMUctux&#10;X94zvk5yicZ/nX3D4A/Yn+Cnw2vBe6X4A0661PzPNk1LV1e+md+5DTs+3/gOBXOaR4m1LXP2pb2w&#10;tr1IbHSYprKfT5C+RCYgwlQHgfNjgDFTh8bg6PN9WoWa6yd7/Lp5jtfc+Uvgr+wzf/FD4ieNNH8a&#10;/Em81TTdB1KaPVdL064mjmumkKvGWJbywMpJ0Hf8vv74R/s6/D34J2Fxa+EfD9vp0txKJrm63vLP&#10;K46EyOzN+GcV5t+y/Yw3njn4x64lpNCuoeIEZD5u4Sogbb8pOBgu3THX2FfSm0YPHXrXn5vjcRVx&#10;UoSk0rLTpt2FZLYZ9nj3btvzdN3f86eIwP8A9dOor51QjFtpbgJgUFd1LRV7AJtGMUbRjFLRSsr3&#10;AaFApdopaKYCYpaKKACiiigAooooAKKKKACikpuflpN2VwIbq4+zW8krnCpHuNfNH7IOjz3msfEz&#10;xhPdyT/27qcaJbOxxbeV5m4L9fNH5V7p8SNTfR/Aev3ivskhspnVsDggHFeO/sSafqcHwVi1DUZo&#10;pW1LULq6gWED5YzLt59eEXk88V61L3MBWfWTS+7UiWjTK37cTSL8K9LZdsjjVYVW3LHEoZWQjPUf&#10;KzD8a+cP2oNVW++JmjzCGOeW60LTzGqnKpiJ3APqMyN19fpX1t+1h4du/EXwlvYdMiilvoLuCceZ&#10;j5cEc5PSviLwjp+l61rmqWervNcx2Hhe9nW6Z3LWYtrf9xjn5tv+1nPfNfofC1aNDC08RNXVPmTX&#10;+JL/ACI15jyr/t4k/M0VH/aH/TZf++V/wor7n6xP+ZnQftNRRRX83EhRRRQAUUUUAFFFFABRRRQA&#10;UUUUAFFFFABRRRQAUUUUAFFFFABRRRQAUUUUAFFFFABRRRQAUUUUAFFFFABRRRQAUUUUAFFFFABR&#10;RRQBwHxq8Hx+PvhT4q0B7DT7+W+02dFttTiaW2Z9pwWA7g+nPSvkX9nP4ufs3eG/iN4P8I/Bywnu&#10;9Z8VyXNxeLpTXK2VmPs4/eTwzyHCsI1xEPmB9O/3qIUUAAbQM/KCQOevFfAnjC68E+D7vX7fxjee&#10;H20rw34sspLjVPC0f9l6/b3UoSawlnKbcwmCVYmc8nyyck7jQB9/0zyVw2BjcMEgkE/j61Tsb4ap&#10;p9rd28qtBMkcqSJghlbk/pViaYQqzvJsjjXezHGMUAKLSFX3iNVfpvAw2M5xn0z2rN1CS3hiw0cd&#10;zdJHvS3wgYDoWAdlwOP7wrw/4AftqeCP2ifH/ivwr4YnnefRcSRXlxHth1GHoZoB94R57vzzXl/7&#10;RFjNrn7SvhjQNZ+G+seN/Dur2dvYNHJqP/EoiR2nNxmIAKGjCJg4ycdaAPTNK/bq+DutajrlkPG1&#10;jato1pHfXtzI6vbwguIym8N+8IfHCeo/H0r4hWt18SPhJrNn4R12Kwvde0lxpOtQ/NFCXhLRT8Z+&#10;TJB9815x8Q/2Gfg5428F+I9K0/wF4d8M32oWj2sWo6fpsURtWEhkR1VQFAD4bGMEDByOK8z/AOCf&#10;2sfEi0b4geBvGosL3TfC+pLY22oWl0dtrKn7gWawBQfKHlF8s54kHrwAWvhL8a5v2R/hjpPhT9pL&#10;xtGniee5v/7MvJbm41CW6sYcHe8nlBiSc4LcnI6dK734RfGXTfjV8WJdR0vS9esmstHA33elg2xU&#10;tzF9qB/12TnbnFeqfEL4F/Dz4tXlld+NPBmi+KLiyBFvJqtmlwYweoG4Hg+nSup0nw7pegWgtdL0&#10;61020BLC3s4Viiyep2KAM8DnFAHxt4f/AGmPhX8Cf2i/jJYePPiDplhq+pXlndJB/Y1zbm1SO2AV&#10;JJPL/fNgg5UnOa9W+G/7cXwU+Kvi2z8KeEfG8ep+I7pQ8FlJYXkLyqIi3DyQgSHAzwc/lz6J4i/Z&#10;8+F/jDWp9X8QfDvwvr2qTFS93qukW91J8qhRgyIccAdMVoWXwd8Cabq2mapaeDNBttT0yPyrG9i0&#10;2FZrRNu3bE4Xcgxx8pFAHgGl/ECwtP8AgoZq3hKHwxDdaldeCLe6n16KZzOiLcjCkZCtF++X5iN3&#10;7sc8VxH7ZHwn1HTfix4J8e+B7pk8d3mpWttZ2VokQvLiRInikdXLIXhEbRrMXLFVAKlcmvseLwF4&#10;dh8YS+K49HtE8Ry2Kaa+pLGBK1srM6xE/wB0MxOPp6Cuc+KX7P8A8P8A41XGh3HjTw5Frdzod0bz&#10;TZ2nmiktpG2btrRup2t5abkJ2ttGQaAPnf8Ab28Yf2zbeA/gul3N4en+I2qtF/wkcDN5NqLSSCRl&#10;YIwc75XWPBOBknPpy+n/ALAXxF8IeDUs9L/aL8VWs2n6QdO0u1sLddNswh3HFxGJmEjZkb5m+YZH&#10;PAx9q6p4H0HW9Y0rVb/S4LvUdKleaxuJQS1u7gBiv12qfqAevNbXlLuBA24OflJAP19aAPkv9jnW&#10;F1z9kWLwfda1oUWveH9JuNGvl024WUacyiVQ8yrwpwoOQOcGq37P8nhy2/4J8aWkV9JdaI3h++hu&#10;LwOzmaQySRSj5ieHcthegyMAYGPoHwr8Bfh/4Gv/ABVe+H/C1jo9z4o3HWGtNyC73bs5UHC/fb7o&#10;HWvOPi58NvC/ws/Znfwf4bsf7E8N6fNAltZRSySBFN2JCNzsWbLEnkn06cV14Okq2LowbteS+4Z8&#10;rf8ABND4p6x8PvFt78ENet7WHS3Fxqui3SuElI87BRi2PM9tucV9J3f7A/wpvPipd/Ea1ttR0jxH&#10;c30OpPJpmoNFDDPG4eU4HDLIRyjArxwq8itP9nX4b+H/ABB8PfBvibVtJ07UPEWmm7On6jFa7JLe&#10;FrmXYE3dOFX8q+hvLBIPzZ9mIH5UY2mqeMrqLv7zEfnx8SfhH4l/a6/a88Tz6N401/wBYeALL+xx&#10;r+kzBf8ATpYom8tEW5V1wXmLYxkooJOai+Lnwl+Lv7IPwr1Xxh4c+NmpeLtNsL+1vNTs/GVr9pl2&#10;rKEBtZpS+xtpwduMjqa+4vBfwp8L/D2/8RX2gaa9jeeIb59S1SdrqaV7m4ZEQuTI7bfljUALgDBw&#10;Bk5t+OPh34b+JXhO+8M+JtIt9Y0G9RY57CcHy3VW3DgEYwQORiuQD5k/bQ+Jlxqn7P8A4S1nwbBN&#10;rn9taxYalpUljCmJ44oxdxNiQkElo0UA9ehFej/tW/Cqf4r/AAjlk0vTIbjxn4eaPXvDgkldPJ1C&#10;E7o2+UjOCOjZUnGQa63Vf2c/hzrXg7wn4VvPDEEugeFbq1vdGsxPMn2WW3/1J3K4ZwufuuWVv4ga&#10;9GaJW25GdpyM0AfL/g344a3+0R+xPdeKfCeraenj670R7V2hHlQ2uqGMIYsSZx85HXPWux+OOknS&#10;f2TfGNhqNzdedZ+FplnubBQbiORIAQVXp1QcY5x0rj9Y/YA+Fuq+NR4itLjxH4ft5r/+1LvRtI1y&#10;SLS7u537/MaIklTu5whUdsYr6I8VeF7Dxl4a1XRNQhMthqcDW11GsjRmSNl2su5SGGRxkEGgD5m/&#10;Z5/a0+HOp+BvCXhfTNd1rV7rStKtrS/1K+064b7JciIII7h2QZb/AGkPPc8mvWfEfxSn8Y+B/HNv&#10;8L9RsNb8a6Np0n2ZIpBLbJevDKYEZioEi7lHTrxnvnxLWP8Agl38EtS1y3v7CLWvD1o+37VYabqR&#10;Fvd7fu5JBZSPVCte1/BP9nHw/wDApdS/sO+1vUftzRp/xPNSkujbxRqwRY9zHGA7DI5OeTQBzXwL&#10;+MmqW/w78JaV8Z9Y0fw98ULyJ4Z9Jm1G3FxMydXKx7VSVhztXAGflrgP2W9B8C65+0d8XvHnw6Fs&#10;PD7yRaRctZgrCb9MGbyx93GPLOQB/rT6Cun+NH7A/wAJfjx8Qrfxtr9lqFvr/lrHPLo9/wCR9pCf&#10;dJ4+Vh/fTax9a9d+Gvwr8G/AbwKnh7wppcfh/QbFpLpoo5ZHLM+S7u7szOT6sT0HoMAHYyS+Sow2&#10;1ADl8AouB/F/9auDt/jx4EvfixJ8ObbxPZyeNVg89tH537NnmbvTOznrXxRq3h34w/t6eJNQ8S+E&#10;Pi/Z+Dvhfp2ptYWtjpK3EUskSHMkrhceZMR/A5KDjgVvab/wTb17w3q1743tPibJ4j+JQgnnTUNU&#10;0w6fbT3ckJhhZmjcyKqIcFAxU8ZXNAH3VfaTaatZva3lrHc20i7AsqCSM/LgNjtxkVxHxO/Zq+Gf&#10;xkmsZvGHhO11e4sbea1tZxLLBJBHL/rAjxOpUn1ByOxFfnvdeC/2lv2YfiF8PpP+E5k1SbXZFtdd&#10;1m7nN3oVqvnYEEsbRFohjA3ptb3r9QNL8QWWtQzSabeW+pxwvJHI9pMrhHB+4cd/8KAPL/2df2aP&#10;C/7MfhzVND8IPqH2HUb46jImpT+b5JKhNqn/AHRj9a0/2kW8NN8EfF8fjJ5P+Edl09luVhd43I9m&#10;QhhzjoRXp/koOg2/Nu+U4ya+dP2tvHfiTSdD07whofgV/F48TGa3urqaOQWVpGo+RGZTnzW7Djoa&#10;APCv2K/hLpM3xC8O+J9MtNLEOg6ZcoVQE3Fk8z+UsY68eWN2D2r9A6+Wv2C/hjqfgH4b69da5YT2&#10;Gqapq7zpHcwmKcxRRLDECG64QY/Mnkk19S0AFFFFABRRRQAUUUUAFFFFABRRRQAUUUUAFFFFABRR&#10;RQAUUUUAFFFFABRRRQAUUUUAFFFFABRRRQAUUUUAFMMaswY9afRQBF9mj9OfqaDu3DB471LVRpwq&#10;5dio27yRjCj61moqmrQXyKRynxU+JVj8KfAGu+KNUDNaaXamcLwGmYA4UD1zj86+Uf2WfAd98YvH&#10;158VvEc8V3Y2t7M1tKjhHmu1+SQErjfbRfw7shj8xBPNSfGTxW/7VXxD8P8AgzwzNPqXhKzvEGpX&#10;Nj8gf5sSytvH+qjGMY6k45r7D8M+C9E8G+H7HQ9E02DTtKsovIgtoV4RO4yeTnHOSc96+pk5ZJg1&#10;Ra/fVN+8V0Xlcd7bGr9mjbOQ2MFeGI4PWpeKUDbwar3N1Fa27SzN5UScszYAr5SMW1ZK8hGd4n16&#10;Dw3ol1fTy7RGmFHTc1fM/wCzw+qfFr4o+KvFmuafNBb6PevBaqSQnnn7wUN95cd+3bFZXxW+Pn/C&#10;z/iZo3w38Fhda1C6uTvkjjcw6fH5O/zbhh0Of4f0r6Z+G/gOz+HPgfSvDdlPPe2+nw+StxeNuknP&#10;952PLN7nmvpHTWX4V30qz3XZf8ER1SoMHjtipab92nV87DRWAKKKK0EFFFFABRRRQAUUUUAFFFFA&#10;BRRRQAUUUUAFFFFABRRRQAlRc4FS0zuKyq6xt3KR8gftweL5dSt/D/g6waS8uLmU31zpdrvE8hCh&#10;IF+UggeZIrY7+Xg5GRX0p8MfAen/AAz8A6F4Z05GWy0uzjt1Zl2ltoHJ9T1579818t+MrXUvEv7b&#10;mjaeul3FvY27W9ydViuozlYYmuTGY8b+XYr+I9BX2iFGc8/ma+jzDlpUKFGPa/3g7jWt0Yg4PHTk&#10;15v8cvilY/Bf4e6l4lni+1XUa+Xa2cf37qbB2x59DjrXplfBf7d1+PGnxK8G+BLm+1C002aya6a4&#10;sxlxLNMI4W8v7+UAP1zzWOU4GOYYyFOWyu/ktQudn+x18I9V8QapefGz4hXY1fxd4ltgNLEqq406&#10;x4wI2IypOexHH1r63t9NtLVpWgtoYWlcyyGNApdz1Y46n3ri/hb4g0bWPCNsnh+3ubfSdNaXThb3&#10;lo8Eu6H5TtVgODjI4713tceLxjxmInUWkU7JdrAxFjC9P50xbeNVAUbVGAApwBjpUtFcTSluSRtE&#10;p9ePQkV4LPqXiNfF2pWKXP2aYXcUK/alVxbwO+9wgUcZj4yOfevfq8B+MTXfw016X4hS38baPGYp&#10;LiwZNkkexCjlZM4b5ePmzjtXp4Cm6spYamleemv6FavQl/ap+ATfHL4eC10O6i0vxXpMsl5o91IC&#10;sKTMhV45QM5R1J3DGDwcZr5s8GftjeO7HwrqHw58J+GW8T+P9NlS0t50njNugk+6ASPm2e+fepvE&#10;WpfGr9ta+l0jwxcXXwv+HUX+j6jqstytxJdJ5QbEO0Zbn+LOeevarHjz9iO0+BOm+HvHPwjGt6t4&#10;n0Dc92Ip/tNxfSOPmuTFuVC3X5Au30WvqcLGjhWstx/K57xvrGL7Pp73byEVdD/ZC+N/xb8RRXnx&#10;38crfeHmQxz+F9C1JoA4w2OERYv426evXgV9UfCf9lv4ZfBWz2+EvCtjZXEsnnTXdyGnuHb182Qs&#10;4+gOK4T9lb9rrSfjp4ejstSlay8XwvPHPYTQtG04iYAsFbo7Zz5Q+Yc19M+WvUjJPrXk5rmmZSxE&#10;6GIXsrW92Huwa6NJaBtsZ8Hh3Tba4nnjs4lmuF2TMB/rR/t/3vxzV77Om7IGD14qSivm+Zt3bC7I&#10;ltYoxhECD/Z4/lTjCjYyM4ORk5p9FG+4hnlDaoy2FGB8x/yaBCq7up3dcsTT6KW4FS70myvrSW1u&#10;LWGe1lGJIJEDRuPRlPB/GvD/AIofsh+EPHnhubS/D0l/8Mbl3lla78Dy/wBmJNJIAHeaGMrHMxA+&#10;9IpYdiK97phjVhggMPfms7SjJSg7AfDvib4kfEH4D/FPwtoHxaXRdQ8D3rrp2jfFLS7eSzkgvSCf&#10;L1BNzRo3y/fCeVgE9pPJ+qfBXi7UbiQaFr5SPxJa2iyXDRAeTKxLguvHRdq5x/z0FddqGh6fq1jJ&#10;ZXtlb3dnIu17eeJXjdePlKkYI4HB44HpXnviLwDqWpfGvwt4oikWPS9K0fULKQByN7TtDwR0b/Uo&#10;cnOMHGMnPd7RVI2l0GenbQRmmtGsmARkA5xT16VB5jrtB3M4HzBAMfrXG4uTAxPFngnw54y0ibTf&#10;EWh6brelNJ58lpqluk8LOOjFHBUnnuK/O/4lfB3x18H/ANoC28R/A7wTe3/hvVtmoXFppk+Le0vE&#10;P7yGZCSFU8cDgdq+zfH3jC8+IGoHwf4Puo5ZkuRFqt7tbbbJ1wCOpr0rw54YsvDOlpY2cRjjDO5I&#10;diWZjlmYk5J9zXuYbH1cvhJbqS2e33B5FjTZJ59Nt3uo/s1zsDSQqxwh9PevhKzt/wDhjz9su9ub&#10;q6SDwT47ea4i8yRj5MssvmyKqk4GZMngDHQYHFffmxVVTjlRgZJP/wCuvAv2sv2c1/aO+HcNnZ3C&#10;ab4r0uX7fo19MoMcU4HEUmAflNZZbiaFGvL63/BqaNLdPo16PcZ7wtzujLcH5dw2nIYe1R3lhBqF&#10;tLbXMS3FtKCrxSDcrAjBBB7Y7V8W/Bn9sS6+EuuS/DT4726+D9YsxbrpuqTPutrqOXoC/QbT1Ptz&#10;X2bput2msWYurO6t722PSW0lEyn6FRXPjMvr5ZVdKUubqpLZp7W+QrX2Pzx+LHwd+I/7FvjS68c/&#10;B1m1PwNquqLJq2hJZ+bNbLuLCFflJFvnqwIb1NfUX7PP7XHhL4+abbW0N9Z6N4vVXW+8O/axLJA4&#10;OMRybQsuPVfU+le6fu5VIEeSF24ZSoI9K+T/AIufsG6J4p1z/hLvh5rt58OvFm4slxYNJPaITwfL&#10;hV18sn/YxXq/2hg8dRVLGrkmv+Xi8/5kruXrZv061GPKnc+qwrlX3YZG5245P4E4q0sK8/LtHsa/&#10;PLRfFX7Xn7Ldva2et+F7P4weGY5gB/Y8txf30EZ7bvKWZserRGu++HP/AAVK+HXiTVLfRfF2ja14&#10;D1th+/S+QSwQnHTdhZT/AN+qwqZHi1D22FftYd4tfjF2kv8AwFGUZas+yLvT7S8heC5gjuYX+9HM&#10;N6n8DxXm3iD9lf4PeKrdodT+GfhW4VuSy6TBG/8A30qg/rWnoPxz8AeLNPgvtK8a6LPbS8o32yJC&#10;T/dIbkfzrsoL5Li38yKeKcf89I3AjP4/NXkQliqM3ytprtdGp4ldfsHfAq+1P+0LnwHFc3PlLCBN&#10;qN48YRegEZm2j8qs2/7DPwEtbS5to/hdoHlXH+s3wF2/BiSV/AivcdzBfmI/BTUldf8AaGM29tL/&#10;AMCf+ZB4Tqn7F/wbk8IavommfD7wzpH2zT308X0WlQtPCGBBYSMu4tyDuJzkDmvkD4K/G+//AGIv&#10;iNrPw4+L9lZW2mv5c8PiW3kkLXECfcdYzlpPdUHrkGv0y8tdu3GRjbgknivLvjN+z34J+Pug/wBm&#10;eKtEhnmjh22upwoqX1gx5zFIRuT6DjjpXfg8zhFuhmHNKjO17PVW6oDq/CvirR/G2hWmraFq1vqe&#10;nSjAuLYZRuPTPy/8CzXQ+SFUck8Yz1P59a/Oez/ZJ+Pv7OfihtS+D3ihPEPh6SZXu9NupFjup4yO&#10;Q6yj7M+OeUdTXS6T/wAFMNQ+H+sReHPjJ8L9Z8IavsyZbFS5mOcZWCdYsjkcxPLV4jIatZyq5XJV&#10;qfRXXtfnF6y+QpVFHc+9WYKoycfhUmfevnDwV+3l8FfHUM5s/HNraTw/ftNQQ2svHoHxn8K9i8O/&#10;Ezwz4tiSXRfEOmalHIuU+z3SSN/3yOa8OeCx+HusRh5w/wASt+HQuP7z4Tq8n+9Tt1VPtsbRo5kV&#10;VPPNUbzxNpVrcraTara292/3YWnRZPwUmsIwm37kGxuLRtbvam+YPWvK5/2k/hzaxyyR+MdLv0WX&#10;b/ot5BLj2+V6851D9rbR/EGm6m+lapB4dgt23JquqhRHcJ/0wD7d3416VDLcXXu/ZtJdyfd+0z2f&#10;4gfEuy8C6cZXWW/1KQbbfS7Qq00rfSsjwzeTaLo914t8bKml38371o3PmR2Sf3Bt6/XrXy5pf7ZH&#10;gKNtQm8G6RqfxG8TwzTKkem23nbHX7m18Z+btXR2fwJ+Kn7Rl9JqPxO1nUPAvgyaKGWLwjot5i8m&#10;lx8zXMg4T/dTA9q7ngadBpVpWXf/ACKfJ9l3LHxR/aV8WeLvD3ja28CaRqK6dpNhNNJr1ktrOzMo&#10;4kiH2jAXg/u3G+s79gG9TxZpvifxHqd1/afiO6mQQX7KiSfYXUBSEUBcq4bJxmvrHwz8P/D3gzSD&#10;pmi6RaaZZNnzIbeMKJicAtJ/z0Y45Zsn35r4j8XfsZ/F34O+KLzWP2f/ABvpeh2F9KzR6PrQImtl&#10;Z/MNtC8qzJIpPOXBI7HFdmHxWExFCrhHH2b05Zd+/MxH33nbxyP1pjTFcbiwbuFAxXwlp+oft5+Z&#10;50ln4NRf+fe6MTD84wP512T+Bf2s/iV5K6/8RfBPw7sB1h8K6c+pTyj1JmAx/wABNeTLK3ScVVrw&#10;al1Tvb1tqGh9I+Nvido/geOEX92qXUz+Xb2+4Bp29Bmvij40ftY2l18SvCen+LrLUdM8K38gUzNC&#10;6QOI/wDj7wFHmSeWcYKHnPevoj4Wfsh+HPAF1a6nrmq6x8QPEdrJ50Go6/eO2xvURg7P/HTXc/Fb&#10;4F+CvjbodvpfivRo72O0dpLC6gZ4J7JmADNFLGVZCQADgjPeuvD18Dg6rg6bqLpK9redgNHwd8Rf&#10;DHi7w/bav4d1vT9T0OQeUt5aTo8KH0LFh/LNWZfif4XtPNW48S6XC0AzKZLyMLHx/G2cLXxnqH/B&#10;JX4b37XV1p/jnxb9rkk81bq5ltbmQP67khQ/hmvUfhh/wTx+E/w5SKW4i1TxXPH1fXNRJhf/AH4I&#10;wsT/APA0NKtSyecHUp4iUpduW1vV31A37r4nS/tEabqNp4O1aXR/Cen3ZttT1toWRbyHGc2zEZx7&#10;jFfPureOtd+B/wAYvDGu+HLKHW/hnrFqt5p2oMvmzywNzcxEs64mjGCozznnnIr75ttA0+z0pdMt&#10;rGG205YvJW1hXZGE9Ao4FeYeIv2Wfhv42+FGk/D7xF4fXXPDmlwxw2S3EsgmgVOFKyhhIG9W3Zbu&#10;TWGEzLD0Xyzg+R6PzX+f6AdZpPxY8La5pcF9Z+ItNkt5YvOBM6iQL/1z+9Xkeu/t7fCrSvEdv4d0&#10;jVrnxpr1y/lx2Phy3a8YN/tFVAH51wEP/BLr4WWfiM61a6745sAYvJNlHrMZXb6CUxmQf9919EfC&#10;34B+CPg1bXkXhfQ/shu5fOmnuLue7mZiMZEkzu4+gIFc8qmVU3Ko1OT6dvmG54T8StQ+JWu/BHX/&#10;ABx4g0yPQ9YggmvLDQLWN554YgMrFLj/AJbew4rpf2L/ANpbRPjZ8OYIoG+w6vprfZriyuZgGkbB&#10;5iycsPrX0ktrF5ZVUwGBDAE85xkn1PHXrXxv8dP+Ccfh7x54pm8YeBdcvPAfiUyCZoYJGGnzvxzs&#10;Qh4/+AMB7V6lHG4HF0HQxknTX2XGMX992nb7zKcpR+FXPsbzG6Zy3o3A/PFc54w8XaF4I0O617xD&#10;e2+m2FjGXa8mYKV/2VJ5yfQV8P6L+zD+2RpN2LJvjfpSaMJP+Phb+5muNvph7U8/jXrfwk/Yij8P&#10;6wuvfEfxzq/xSvI5DPbW+rRyWthA/qbdpH3/AEfI9qwngMFRp3WMjV8oqV/ndJL8SqUnJPnVj5M/&#10;bA1DTvHXxJ0LxbdWGn6DHr+nK9r9qi8qa/iHKyjcMEjPRq5XS/2ddF+KF9phsfEVrba/n7PBY3U7&#10;W5aPfvwJCdyHdzlSD26cV+q3xG+C/gv4reHzo3irw5Y6zY7NiLMmHhXjiORSHj6D7hFfHPir/gl7&#10;Ha66+q+EPiHewKrb4rDxJYm+WNvaWJ43/WvsMNxdQpYFYSs1BR2vHmuY8sk273PH9L/4a2+D4u7E&#10;+JfF/wDZFvH59vqE9rHq1sq/3N8yyOfxNdpoP/BRr4s+E2ij8SeHfC/iq3RvJzatNp11cN6kobiM&#10;fgBWrp/7GX7Sul3Rgs/iboo08t5nlyavqxTd/wBcz8n4YxUGh/8ABNnxl8QpIH+J3jTRzpkMhmbT&#10;/DizTxzt6lnKFf8AgOKMPm3DmIpyeNjCT6OMJxf/AJJGz/7ea8jSNye+/wCCv/hLT9OP234aeI/t&#10;qnMsQniaGM5znf357Y4punftq6t8YtHWxfxRe/Cee4B83UNWtknih9gVX+degeG/+CWHwe03R5rf&#10;VE1PU7+Sfzkvo7uSPyI+0QQsUYe7KTXPap/wSc8Cu8r6f8RfGunQ/wAFvcXVtIg+uIhn8a8aWLyK&#10;nN/VnKC/vU/yvKT/AARfvdTR+E+k/s9eG/EsnjDxR8bvD/jzxDdBdl9q2pw29um3piLzBH+Yr6cX&#10;9o74QAsf+FoeCcsu0n/hIrTJH/fyvjdP+CU2rR2H2af4uWep+n23woCo/wCAi7x+lYkf/BInUmuM&#10;yfE3Rki/ur4PU/8At1Xl4qrldaSdTHN/9ubFWZ9g65+2d8DdFjD3HxW8Ky/7NnqsM5/8dJr5o+PH&#10;7UfwI8UfE7wRf3PimHXNO0zVI5rm60xJWW18ssyeZ8p8wbnb7vr3wKxU/wCCT2utD5UPxsWwT0s/&#10;DRH/ALeVy2g/sC+FP+FwwfC2L4leKCbax/ta5kthHFKY9u3bFlSIf3nPI9q78Isqpp1KGIlJpdFy&#10;2FqfQV9/wVI+C9tCH09PFWvw/wDPXT9FZx/48yVx2tf8FdfAUMco0XwX4n1G4UcLfLDaR/8AfTOT&#10;XReHv+CU3wW047tevfFviqLtDrOs7V/8gLH/ADr0/wAM/sA/s++E9VbUbL4Y6ZcXTdf7VmuNQT/v&#10;i4kdf0rzFUyqjU5lSlU/7esGp8da9/wV88XX8kCaF4B8NaFu+9JrWsS3Y/JEgrgNJ/a4/ag+O/id&#10;rrwdpsja5dI1hb/8I9pcC2EKt94NPcxOvbgmfjtX6jX2m+E/gr4T1TU9K0LRtAsdPtTK4s7KK1U4&#10;HfYo/wAmvJ/2Ir+68WfDzV/GWovb/bvEOpzPLbW9v5X2Rl4EIKgcD1r2aONwtOhUxNDCxi42SUnz&#10;Xv69gsz49sf2Z/21Pias0es+I73Q4ZfvSa34zl8tv+AWDOo/Kur8K/8ABJnWNQ+zaj4z+IdtY3Yj&#10;8u60/wAK2E3CdlW4kf8AX7NX6WfZl2FWXzAezcj9aeYUZskZH93JwfqOleBHOcX8dNKk30guW33C&#10;sfLHgn/gnJ8GfCMMMV9puqeL7iNdol8RatJLx/1wjKwn8Ur6M8G/D3wv8OtNOneFfDul+GtPZt5t&#10;NIs47WEserbIwBn3xmt149y7STj2Yg/nT68+pWrVpOdao5N922BEbWJlKlAVPVSMj8qd5K88Zz1B&#10;ORT6KzuxjfLHB5/OvmD48eKLD4ZfFLR9XvESyF4sEUd0r7XnbcftAZhzgxDbjoMZGDzX1DWD4k8C&#10;+H/FyWyazpFpqS2zM8IuIw2wlChI/wCAnH/6q6MLUjh6nO1p1A8D/YR01tS+Et341yUj8X6lc6pa&#10;QsGzbWu8xRRYPXHls+TyfM5PAx9NVQ0fQ7HQNPtrDTraOzsrZFjhghG1EUAKAB6YAq/RiazxFWVV&#10;9QCiiiuYQUUUUAFFFFABRRRQAUUUUAFFFFABRRRQAUUUUAFM7U+mVL3sB5R+0nqkum/BnxNLG+xp&#10;II4FOAfvyhWHPqDVj9nG3S1+CPgzEAg3aZHIY1GMM/zMfxJzWV+1EY/+FPahHMNwknhVRnHzb9wP&#10;5iut+EUE1j8JfBkU533Y0e1EjBQMt5IJ4HA5r027YCnHu5P7lExhP4kzkP2orOS7+C+viO7ks2Vo&#10;DJJGednmqpGfoa+SP2fNPfxR8QfE1vb2cdxb3XgzUYZrpj+5R2EC9e+Q7D8a+5vi1oK+Ifh34hsf&#10;LWUy2Uh2OSASnzLz7EZr4a/4Jz3cvi7xZ4l1KSzntbXTtJuLUDcfsz+bNGEHvxC/Wvq8nrf8IdeP&#10;VNfnFf5nNaUZ3ufD39teJv8An10f/wACH/xoq7/wkF362v8A4BL/APE0V+w+zh2Oi7P3zooor+Yj&#10;cKKKKACiiigAooooAKKKKACiiigAooooAKKKKACiiigAooooAKKKKACiiigAooooAKKKKACiiigA&#10;ooooAKKKKACiiigAooooAKKKKACviT9uzwT4StdQtPEviC20XRNOvdNvLXVvEt1PEZpGigZoIhbl&#10;CbibLNtXBwMAdBX23XjH7U37P+mftEfCTUfC9wiprdvtv9G1B2bzLG9QEJKjA5BxkY6HPNAC/syv&#10;baf8KrDRLLxLfeKLXSViittR1Oy+yXTwvEtzEJk2gDEcqx52jOzJ+bNeh+LobqTwjqsdtbPqF19k&#10;lSO1gkCGZgMAZboc+9fEehftRfE7wPqfg/V/iNo1noOnXeq6R4blTT5fPXxC89pcD7THlN0SpIFJ&#10;DEA4ANferKHbATa65wJACGz15oA+aP2Q/h78M/hNe6/4Q8IWdvH4mt7Kxu9WDK811GLiFWERuHZs&#10;oGRzszgZ6cVz3x8+HsWqfHC4udM+LWo+GfiHq2kwXPhbRprgrZRXFnIyvI8bOEk37ypQAA5JwcDP&#10;P/EjSPF37Ivjf4pfE/wp4Ei8Y+Gdbs7ZoYNPvryS9gvATCFuLdpGRrfLs+6NQRnrgCsHS/GWu/tb&#10;XXgXR/in+zJpeoWmrxzi98STXy/8Si03Z8yEsvmo2QMgOM8DmgD7J1vxZe+E/hnL4l1rSp7m9sdL&#10;N1eaTpINzLJMIgzwQgff+YHB5/KvlT9jtviD8TvjR4p+MFxfweHPhv4gTdaeFLC+M/8Apm0Rv9pi&#10;ziO4RYRkAD7+cZr7YtdNtrO1jt4I/KhjjESKrHhQMDnOc4HXrXIeB/hf4O+EOm61/wAI3pcWg2Wp&#10;31xrN/5UshV7iYL5snzMdpOxeBgDHAGTQB3NFfJf7KP7Yuq/H34rfEXwndwaVfaVpDpd6PruhCQJ&#10;JaSH92k0chLCTHO8YQ88cc/WlABRRRQAUUUUAFFFFACV87fti+IL/SfhnFaWE1u0l/qsKstwABHF&#10;GjSuBxzzF1/2/pX0TXyz+2ZHBdQ+GbNkV73F9NE0jEKgCKMkZweABzXsZPBVMdTT6a/cRJ2PWfgB&#10;Zy2/wU8ENMJPtM2k21xIkhOQzRhyP++mJ/8ArV6bWH4ejVfD+lqoCqttDtVeAPlAx+VbleZWk5V6&#10;jfVscRaKKKyKCiiigCPyU54OT3yc/ge1P2jOaWigBqxhWJGefc4/KhUVfugD6U6igBpUMpHOD7nN&#10;ebftDWPiLUvgj42tvC1xDa+JJNImFpNMB5SSAE5OQffrVv4wfFO0+Dfw51jxhqYkuLTT7d5UtVKr&#10;LcTN/q4QCMA8gZz279+U/Z6+PVl+0Z8P9TubzQJPDur2N1PpWseHbuUStBMMgL5i4Uhh0PvQB5d/&#10;wT58WeHH+GeoeFtN1TS0v7TUZLn+z4Zv9MZZIYneaRc/MSzsdyAAcAYr63S1ijVlRBGG67Pl/lXz&#10;p8BP2H/h3+zn4+1zxV4cj1E3WoW/2S2ivJfNXTrfaoKRvkt0RRuLZwOtfRF1ex2drNcSnbFEnmMT&#10;6YoAS4023vLd4Jo/MhddrIzHBGc+vXPfrXw//wAE69Hl8P8Aiz4l6NpOrvd+GNPut9za6gmL9r6Z&#10;2ZZpgR+7/dxn5Ewvz5x3r074+ftseHvhD8MvC3ji00/WfEvhbxB5TjWNDjj2WsTfxkSA8/7JrX/Z&#10;R8H+KbfS/FHjnxlbWtl4j8ZXy6gsMVusNzFYLGqWyXIVQvnKgwRj65OaAPfftHzbeNxXeuemPevh&#10;LXPFnia3+KF78SviN4mvdG+FF94oXQdN8PabdPLIjQusVjdOEO4LMySSMo/eYYc4AA+1vFdrFqXh&#10;q8tJsKl1CYT/AKQYOo6Buo/Cvjr4b/D7xV4g+JHwc8G/ECyg+0eDdNuPFOsWOiwbLGLUhIYrFpZS&#10;7tPKkbPghiSSS2TzQB9sWOlwafbRQRGaRIgQrXE8kz89cu7Fj+Jq3RRQAUUUUAFFFFABRRRQAUUU&#10;UAFFFFABRRRQAUUUUAFFFFABRRRQAUUUUAFFFFABRRRQAUUUUAFFFFABSUtJnikAnPrTqoyapax3&#10;HkGaMTbd+wuAcetTxzFlBLbt3IIUgUNSiuaSGTNXyt+1p8bZtB0h/BGkPcDU9QtvMu5rXiSziY/u&#10;ogMZ82XpjsMnuK9v+LHxOsvhX4F1PxJqBVobNMLGHCGabnEY3eteA/s4+BJ/if441H4s+ImuJid1&#10;vpkVxCiQXUZ/5eSoUZbsP7vbFe9ldOlQn9exG0dl3fQzlUdNpJbnafsq/AOP4S+B4NQ1S3lHi7XL&#10;WJtULuSIdg+W3VSdqqMnJAG7HOeK+gZH2gVia14hsPDumtf6nfw2FrGu1prlvKjz6/Ma+NfjF/wU&#10;68L6ddS+GfhraXnirxRcJssbiO2MsEkh6FET5peh4G2lTwWZZ/XlXgruT+J7L1b0Li4vVM+wvFvj&#10;vRvAejS6t4h1a00nT1bZ9ovJgiBvyr4s+K3xs8b/ALTF4vhT4VnzrJ3uIbx4ZFX7N5JwJbiYjbbq&#10;/aP539Kzfhr+yf8AFf8AaG8RWnin4+azeado8cv2yLwrb30qz3Q6BLhUZYoh0+4qn6V9yeB/hl4W&#10;+Gvhmz8PeGNEtNG0ezH7m1t14U/3iTlmf1YksfWutOhklblTjVqL7S1j8irnCfs4/s+6N8AfCtxb&#10;Wkkmpaxqc/2vUdWuh++uJdoGT6DAHyjA9q9hVR9ec8nNNMS8dfzNSV85WrVcRWlVqO7YmJS0UVmI&#10;KKKKACiiigAooooAKKKKACiiigAooooAKKKKACiiigAooooAKhdjtY96mqNh8p+lQ17yY0fEvwa8&#10;Ky67+19rfizVLmGK/wBNl1qFLdG+aVFuAic+gU/lX29XxZ8LLaw8Kftk6jotxHO+oPJqM0EszHlZ&#10;x5/I6cr6ivtKvoM4fNXi1tyoGLXxb+2K2oaD8WfA+r6da2sN5e2dxY2mrMAbmKaFt4GSMckjGa+0&#10;a8l/aQ+Btp8f/hrPoH206TqSMt1p+pxg77WYdGHt6joawynFQweMhVqO0XdP56AdR8N7/Udd8DaT&#10;f6hfW+o3k8KtJcWilFY+uCa7Kvi79l39pi10W5T4b+Ji2jXlncnSrf8AtJiJluYyN8U24gDzOfJk&#10;HyN9a+zVb5gpLDHc4w1Y4/CSwWIlTt7u6fdMCWmc8c06oEyijefc15k3yrm+X3jRheOvHWlfDnwv&#10;feINfvEsNNsojLLIxH/fI9TX5/8Ag2x8V/8ABRT4jXGseIDqmh/BTSPMS0s7e4MR1GZuGjVlwrj1&#10;LZx2xW/8YPGFz+2t+0RB8GdHjmtPBnhm8e+8R6kpIaRIvlMS467pf3f0yRX3b4a8IaL4P0Oz0bRN&#10;MtdK0qzQR29naxCOKNR/dUcCvsPcyKjyyinXqK+urgulvN/h+YfPfw78VD4KeLH+H9xoq6J4Y01U&#10;8jUnXZHdySAKnkgcdBjH9a+i7SW21KzimhZZYJF+R+u4H1rJ8cfDvRfH+hjS9Ys1ubZZI5UHmOhR&#10;0OUKspBGD6GvEdS+J2v/AAM8cSad4hgtj4d1CTfZ3ys0dukY/gLNyJf9nOK8SpSjmaafxv8AEVzA&#10;/aQ/ZIvtd14/E34b6hPovxB01PtNtp6LG9pdXX/PZlkUjzMfx4ye5q1+zr+2xo3xEuX8HeNLq38L&#10;/EewlWzn0udyftLoP3kiyeWkfPoMY7V9B+EfHmg+PLNrnQ9QivYYn8tvLHRq82/aP/ZZ8JftJeGU&#10;sNb+0WOpwBzY6rbMxe3LD5vlztbI/vA47V6NLHQxCWCzZSXLZKotZRXble69dV0CXwNns3mSMjjz&#10;Npx1VcEfTOc1Z3V+e2j/ABk+NH7FmpweHfibbP8AEP4e48608XRttMCY/wBUWb5sgn/lqzH3r67+&#10;E37RHgj432Mk/hDXbe/uIB/pWnyMEuLVyPuSLn5Tn03VyYvKq+Fp/WKX72i9px1T9eqfr8hR1gme&#10;ls3+1ipahKmQeh9amrw4cr96JTCiiitCQpn41F9ozkA5CrvLbT0rF13xlo3hmLzNR1W2tBhiFkYb&#10;m2cvgUuWpKSUFcZueYVxuDEn+FcELXB6X49PizxUNO0/T5ptKtIxPcaqT5cYcdECN8xNeXzeNvH3&#10;x8M6eEEg8K+CodUS1utT1aCVbvUrRf8AWzWgGNmenzjtXkfx4/bC8F/ss+H18B+D9Vk8QeN/JMn2&#10;7UpRdLFMcc3Min5pf9hABz0Fe5g8trYup7CkvefXpHzkM9M/a0/ak8RfB9bPSfh7Y6X4j8XLPFNe&#10;6bflyIrQ53N8hByDjvwDnmsbw58YPjD8ZdLsNI/4RqPwJqV2n2qe7Ehnht4x/wAs5WHIJ9sGvnv9&#10;j39nPxl8VvF9z8RvFra9pWmzNNcnUNSAjn1iSbPmNDCMGJDjhWBUfwiv0t0nQbDQrGO0sbZbe3Tg&#10;KuefqTyfxzXq5g8BlcPqtOKqVY7y6fIRg/D7wHp3w98Lw6ZZbpNq+ZcXRdjJPL3ZiTn8OldcFC00&#10;KFAqSvjueVTWQCbRTPJTbjbkehPX6+tSUUxHK+OPhZ4Q+JFjJa+KPDem65CyFP8ATbZXYD2YjK/g&#10;RXzb4s/Yj1VdWutV+HXxl8Z/D+SX7umw3TXdhD7CPcrN+LGvryqvkouBgnbwC3J/M10U8fWwk4yj&#10;NWXSSUl9zuvwJkpS2Z8WSfAv9rDwUoTw98e9G1qBPuWniDTFBn9i7RysPwNa97ov7aOm3Ej2PiD4&#10;ZapZw8xxXRuVnmHvttgAfxFfXyxqFChCF9uKk8td2cDd03d/zrtqZzPFSvKnB+lOMfySCKlG92fJ&#10;lh4w/an2CwvvAeh3MeNv2n7FbgH6qNWx+lcxqU3x7+Id9c6X41/Zz8B+KNKmMggm1K6tUEJX7vmj&#10;zrrn6V9sfZYsYESY/wB0VEbcMpUgspyCrcg5659fxrno4ylhqjqyoQnJ9ZKWnpytFpH5pa9/wT+v&#10;/GLWy23w1Hg2a7k+33Rs/EMdxpyuf4cSBpV69FIFbkf7Ff7RHh23t7zwV4+8P+Hbof623sLjULKJ&#10;v+AOkg/Sv0TEPzZx3z0FSJCkediBc+gxX0VTi7H1+SLjHlj0alJfdNy/Cw7JHwJY/Df9u/QJo5v+&#10;FieENYiX71tJjB/EWYP61at/EX7cEUEccujQyzD70v2HSRn8r7FfdwVHztTG7q6gc1Wnmht7Z53A&#10;jjH3i52/+hYrzKmd1Z1OV4WlJy7xt91hKx8W6B8af2qrOe4l13wG97p8B+1f8S3TbJZ2i/557W1E&#10;/mBmsc/tQ/tQXWpW4tvgfOUjSJZbK60yUGVj94i787Z+UdfVvjD49fDvwLbtPrvjHQ9NEaeayzX6&#10;5C+4Xca8Y8Vf8FJPgRoLJ9h1288TXDEN5Wk6bMxUjoQzoufzrowMMzxVZyo5fCcY72jUdv8AwFq3&#10;zNFKMU0zzTU/2xv2jbW4Tzv2btTEaSbVljtLud1U8cbV4q9o/wAeP2svFlpOsnwG0WSAQ5eG6mEQ&#10;lPph7vmt6z/4KgfCzVLwQWNhq0A3bzPqslrZwY/3vNbP5VZtP+CgOmahqU9nDpOm3E3/AC6LpOsP&#10;qMs6+8KwL/6HXdWyvFVZy58sgubo1NX/APAqiucTi1K7Z5N46+Cvxb+LP9nX3iL9m/wbbX6/664s&#10;dQtrN29j+/cn8aoJ+wd8UdY1K2fTf+ET8FwmHz2vra9nkngl/wCfeFrZYWcf7Tkn3r03Wv8AgpEN&#10;Jv5YLT4Y+K763TpNb6RN/LFVfEn/AAUI8f6Xbs9n+z549e4bgw6nod5ZgfQ+W/6V7VHG5xh4wwFC&#10;jCglsrpX/wDA5yX5FRly/DoYdr/wTx+K95Gt9q/x8vLfV16PZ29xcRD/AID5qD/x2rGl/wDBK7+2&#10;rmK88WfGrxhrd1D9ya1s0tHH4zGUmoJP+CiXxWdQJv2avESj/aivz/7Y1tH/AIKDeObWbb/wpaac&#10;f9MpNRj/APQtOp18DxRiesLL+SdNP58jXyuaxlzbu52/hP8A4JwfC7wvYw26a942nVW3PcSeIDD9&#10;pPqfJCY/ACvRNN/Yq+D9tLaS3/hY+JJrRPLh/wCEi1K71SKMe0VzLIg/75ryCy/4KHGw1aSw8R+C&#10;7Pw4YxzDdapcwXf/AID3FlD/AOhVJon/AAVE+Gl7p8lzqdleaa8TGOW2hu7S4lRvp5q5r5XEUM4o&#10;tRrVJa9p835Nlezc9lc+j7b4MeEtLt7CHR9GtfDtpbyRTGLSIVtGZo/9XuePDHHoSQe+a7zyY8sQ&#10;uC2M++OlfPHhz9vT4La9plnfSeMbfS/tkfnJBqI2SKP7pC55r2Xwz460jxnZ217oWt6fqtlOuVlt&#10;ZVlB/EMD/wCO142Jw+LjG+IhJofs3DdWOjKg8E5oW3jSMRogRAMBU+UD6Y6daaJGPVCPwz/Kp64Y&#10;22VxMjW3jUYVdo9uKFhVQQM8+pJqSimoRjey3EMMKMMMob/e5pQgXpTqKfLFdAGNErLhhke/NLsA&#10;Of606irAaUDdaNoznn86dRSAbtB7UixhelPoo22ATaKY0CMDwRnqQcH86kooWmwyPyU9Mc7vxpFt&#10;Yo2YpGqM3BZRg/mKlopW6iE2io3tYpMb41kx03jNS0UwI/s8W3HlqB9KGt43GGQOOvzDNSUU7gMa&#10;FWGCMjOcE0eUvHUY9Din0VKSjsA1YwowMn6kmhYwoxk/ic06imBF5KhTjI/E18r/AAet9Og/az8a&#10;Q2zHVWudFmD6lINzgLcQERMf4seeevPyV9WN9018wfs06ffL8WvHeo3UdpAZt4CRNkl2nOSfTOBw&#10;OOlethb/AFevLyX5jPp3AxSbBmnfw0fxV4coxklzIZ89/tjeKYtP+GSeH3XzYdfuWsJGxkxRrEXd&#10;vfBA/OvRfgjoenaL8LfD8Wm3f22ymtI5RdiMQtM7jLOVUAAk+grxX9qXwnrXjH4sfDTZdSQeGLGa&#10;6t7u1tY0knupp1hQDBBwFV25H96vqGx021020gtrWFYLeGNYo4k4VVXoAK9atFQw9JR63/QRZxRi&#10;lorzhCYpaKKACiiimAUlLRQAlLRRQAUUUUAFFFFABRRRQAUUUUAFFFFABRRRQAUUUUAFFFFABTKf&#10;TD0NT1uB4d+1tI0PwrjfZviXUIC6j6muw+D/AIjGufCPwpqkwjsxLpkb4ByEwm0deuAKwP2lNNn1&#10;b4Q61skC/Z2tZ84HG2YeZ+akinfs0kXvwX0m0cQAWiSWbJCxdQFJAGT7Gva92rltKaXwykvvS/yM&#10;6KTcrl/4/wBxq9z8CfG9x4cLy6p/Yty9kIMEtJ5RKkZHrXy5/wAEtfCVxpvgvxvqNzqn2hDfW2lN&#10;pzRFRbyW8bSSt772ulPPTYQOK4DxB8Tv2ltN+O3iXwDYeE/EE/w9vNTbSbVTo4FtDZsNn2gaht4O&#10;3nnIx6GvpL9j2xi0LQfHNpDI0eoJew3F1HJwEkNuuW465wPyr33TqYDI6uF54ylJxl7u6V1v2GrS&#10;eq2PiT/hW/hj/oE33/f2X/4qit//AIX9qf8Azxg/78J/8TRX6h/aM/5SrI/V6iiiv54GFFFFABRR&#10;RQAUUUUAFFFFABRRRQAUUUUAFFFFABRRRQAUUUUAFFFFABRRRQAUUUUAFFFFABRRRQAUUUUAFFFF&#10;ABRRRQAUUUUAFFFFABSYHp7UtFAHwd+1R4k1L9mn43S+MtEbUNdvvFWkSyQ6RrWZ9It7q2yyFT/A&#10;53tjBHWvqL9nm98Qax8DfA1/4o8weIbjTIbm8jdgzLMy5Klh8uOcVL8dvgzY/G7wM+gzX0mjXsUg&#10;nsNSt41kNtMOjbGBVh6qwIPpXx8PiN8VvBvxi0RtG0w3yaekWgeI/D8aS3Ns+nxHnU44/MRYWb0I&#10;AoA/QZLaOP7q7eAOCegGAPp7UvkR79+3LcjceTgnJH09qitruK8t4Z4JRLDInmLIpBVlPuKs0AFf&#10;Nn7WHx20HwFpFp4EufEln4a8TeM4ZLTTbzUnWO2ttkgUyTMw+VWDbQfXpivffEPiCz8L6Pfavql7&#10;DYaZY28k9zdTkLHEq85J9ua+KfE3gqy/a8+NXw/8WaXf+G/HHwyV5Y9SK6Yt1NaRQHfBFL5hJHnt&#10;nLYDDHYUAer/ALKPwXtPhBb+Il1NtBv/ABhqdwtzPeaEzNt05SRbQ5CA7U2N8o4O/nPFfStfBnxn&#10;/Z1T9mLx5qnx0+EegRvfX15b22qaKdkVpa2hmC3kiqxxiUKowBhMkoBmvWZv+ChnwRsfCml69e+O&#10;LeCG+Mka2sVvJPcRSRAmdZURMqFGMHjPbNAH01RXlXwT/aW+H/7Quk3uoeA/EA1yGwfybqNrWa3m&#10;jP8Ae8p0DEH6V6rQAUUUUAFFFFABXxp+2pZ3Pivx94T8L4MVjNYTi4ulcqf30qIoyOR8qS9PX2Ff&#10;ZVfGv7TFvdaz+0D4a06S/azsJ4dPiEkKKxDG+ZSOR/ddh+PsK93Jny4rnfRMLH2Da2kVtawwxrtj&#10;jVUVck4A6CrVMHygfSnV4G7cn1GLRRRVCCiiigAooooAKKgFx8uAQWK71zwMe9eVWv7VHwnvPET+&#10;H4viX4Vk11JTB9gXVrdZnmH/ACzClsH8G68UAdd4++Gvh34oeGbnw54o0xdV026VGlhZ2Ubl+6wZ&#10;SGBB9D618VfCnUtN/Y3+KWsaZ4v8Upb6JqMNvZ3X+hPGst6JttvPHkHJC8E856nJrb/bu/au8TeH&#10;P7P+F/wjkn1L4h6xskumsbI3RtYGaVYo1dTsEsskYjIOcAk8HBqv8d/2PvC3hX4QT+NPEtz4v8d6&#10;7o81lrOsSS6jNNLqEULbngjjL7Y+cnMYU/nQB91RLE2JE6bdoAJC4+nSqusaSmt6Xc2M7FEuE8uQ&#10;p3X0rxr9mH9pPT/2hvh3b68ltZ+HLy5nuDDoh1KO7uRbxTbGkYJyDjjHrXumOMUAeH/B39lPwV8F&#10;fAd34Qt1vfEPhya9Gora+I5ReRW20DaiK3GBjpjFe1paxRqAF7KNxJLHb0yep/Gn+UnZcc544ya5&#10;Hxp46t/DaaVZLe21trGs3Udhp8F4wUvMVLkEDvtB4oA+Sv21/FOm+Nl1az1/xLZaD8NvC0cyarf2&#10;94RqU2pNFmO3ghXDEJkE5689QK9Z/Y7/AGbND/Z++FdlDpmo3Ws6hrEVreXt/duwL7RuVIlz8qgk&#10;/KOD3r5y8Lfsl6Br37QHiKfUvFXhb4keN9QkM3iSS3lktrjSY2UJOFtVa4QSsMKCWDKehWv0Ujs4&#10;YY1jSMJGuNqLwq46ADsPpQBNRRRQAUUUUAFFFFABRRRQAUUUUAFFFFABRRRQAUUUUAFFFFABRRRQ&#10;AUUUUAFFFFABRRRQAUUUUAFFFFACVRvLxbOB5pZAkKrvdm4Cir9ed/GbWItN8F3Fs0M0zaqf7PHk&#10;nBUtkbq0ow9pWjEaPlv4hfCXxD+0drGta9oOrwmaOykeyhkvbmBWRv8AVRn7O6dPXqe9cBpvxG/a&#10;9/Z/0tRfeDj4m0OE7pLXURDdi1j9PtcdzuP/AAJTX2b+z74bfS/AqXckSwNqMizJHGNmyJfuLxjo&#10;M/nXAfHD42XT6/c/DjwcZB4zntVkaZW8uNWckC381TnzQMHr0619bSxs6lWWDjRpzp6Xc1JuKXbl&#10;at5/IOXm2Z8IXX/BRTxn8Ttegj8X+EdJ1fSdHX/TNK0rS5LmJnzjdKzzEjpj5SOlelaL+11+1N8d&#10;bg6X8Kvhra+G9BYbLbUH0WSBIR6Ce4YwH/v3X338JfhzB8M/BtjpAEc2o+WGvLxY1RriXHLPgDd1&#10;713K24CkMd2fbFcWNz/DVKr+o4Wnyw0V1Uafmk5W/B+ZHsn1Z+eWm/8ABP34ofFqTTNT+NPxbv7q&#10;1lP2nUNG02Rif9wTZEI/4DFX2F8H/wBmX4bfA2O4bwf4ZtdPvbg5nvpGee4k+ssjM2OTxmvSDAFY&#10;EKWOc5HH5+tXB92vLlm2YYik6NSpKNN/YXKofJRS/G4Rpxp7DfJXaVxkHrmnYpaK81RUVypaFCbc&#10;0tFFUAUUUUAFFFFABRRRQAUUUUAFFFFABRRRQAUUUUAFFFFABRRRQAUUUUAFNIGKdSdRSA+JfiIo&#10;+C/7ZEHje9/4mWneKILZUDuVmtDsFq21emFX5jx0NfbAb5QwO4Y7V8k/t8fC2TxN4N0rx1Ytdf2l&#10;4PnkL2sC83Fvc4t3Xj+7kOD1GCciva/gj8SR8RPBcExYrqdky21/H8uRIv3nxjo+O34V7uLjGrhK&#10;Vanq46S8uw2emN9aj8kMRke1Ob5hxSrmvnpU41Fd7DPnn9p79kXw78ftEmlt/L0PxoiKtprsYcOQ&#10;nKiRUYBwOcbgdvYCvmDw7+1x8av2Pbuz8PfHXwvJreguxFrren4kyv8AdjkUbXPP8ew1+kUkIZWX&#10;kA/3SR+WOlZep6BpviDSbrTtV0y21DTbpDHcWd5Cs0U6nGQ6MCGHA6g17WFziNP/AGfF0/aReye6&#10;t2l9kiV90eWfCX9rn4Z/GqG3Tw14rsxqUykjSb6RIrxfYx7sfrXdfEjxhL4N8D61rkNu961jZtMs&#10;KRkl27YbpXzn8XP+CZ/wc+Jk0d3pekzeBZozlk8OpFHDN/2xcGMfgBXkWr/sg/tHfCDRrmbwL8ZJ&#10;fFOn2trvXS9XLxh0HVPJmM0Z/HmvSo4LKa9aEqeJVPq4VFN/dKMWvvsKLfU9u/YK0SK08CeIr1tG&#10;k065m1NYvtlwMzzxrbwkb2PJ5Zjz1JJPNfVW49DX5kfswftIfHzT/AWoXWl/DabxvK+oTTX0MzCz&#10;lh2pbqu2PA/h9BXqOj/8FDfHOm3Uv/CY/s9eONFs1j3i4tbG4fn/ALbwQ1lmmX1qmMnXVSEubqqi&#10;novLmbXzsdEKbqLTofcpP+1isrxF4X0jxZpcmna1p9vqdlIu1obqMOvTGRnoeeo596+Qv+Hp3w1S&#10;SOGbQvEyXU8UT28f9nqfMLded/FWdU/4KKRabaRiL4ZeKr/U5hGYbOGxuf3u7r832bj8q8mGCxal&#10;o0n01X+ZKjJu0Vsbviz9knX/AAbb3d18G/F8nhR5JPtbaXqjyz2xb+75hJcfnXMf8NT/ABi+DWkw&#10;2fxH+DWta1dxRG6udW8NzpNZxp/czzyPz5qyf2+PFEkpjt/2dPidLLnPlnSJwPz8use+/bA+OGsx&#10;+X4f/Zu1uGEt5ZTXLW5iXZ6EbAK9uMqtS0MYqckv56kYP5NyV/xB0q71Vkl3On0v9uP4U/ELRf7M&#10;8T2R+zXsMZu9M1Gy+2QNu7MzgIR042V574y/Zn+Eviyey8VfCbx3a+BvFFjqP9o2U01w6WSS+Xu8&#10;g5P7le58vHUjmrfiTT/j58UIJrzXPgp4GtJNQgVX1LVJYIbqz29MOJnc/ia5XxN/wTr8dfFq+tW1&#10;7xb4f8OaNH/rYvD6T3Ludu3JRiiE44yea9GlWymg3JYh0E/i5antY+V4xUvxaM5QrU4tuzT7dDrP&#10;+F+ftG/CHVrp/FMvgf4gaUyfaI/7GuZFYr/ch2QAsf8AezXQeEf+CnnhC+kjh8T+E/Enhlz5mW+x&#10;y3f3enCxLWX4d/4JS/CvSVQz+I/F1/cK+9HF5BAIz/shYhiu6m/4JwfBu8ZXv7bXtVZd2Pt2u3D/&#10;AHuvR65a+Y8OyklGnUrr+anyU/vi2/yQ1H3E76mTd/8ABTj4ex3F1DD4e8VSGK5+zI39mrhv9r/W&#10;dKyfFv8AwUe0y2t1TRtNgiu5ondRqlxJH5fl/fzGId1dVq3/AATL/Z/1C1SGLwZdWToMLcW+q3ef&#10;xDTEH6kV0cX7APwFbTJLG4+HtldxyCUNPNdXDXH7z7/77zfM5yf4uM8YpPHZBRcZUMHUk+vPOL+7&#10;la/JjT5dz5e8Uftx6D4nu7qa8+MWp6bpE0fkfYbLT1t2dT/Hj7I8n/j1ecaL+05b2t0t38Mvht4q&#10;8b+JRJNaWl1q0dxNbRPL/rHw7MpJ9GGB7V+lHh39nH4UeEHs30j4c+GLKe0g+zQ3Eelw+csfp5hU&#10;sfqSTXoFho9jpULQ2NnBZRMclLeNYxn1wAKjEZ9TsoYLCKHe7vf/AMlj89WNy5tj82ofgX+2J+0e&#10;1rF488aW/wAOdANzI5s7ORbe6ijb7wSK2VTIP+usp9q+gvgD/wAE7fhp8C72HWZ4Lvxp4rhyw1TX&#10;CjhG2nmCEYjU5/icM3HUV9UraxLHsCDy8AbMfKAPQdBUvkps2kbl6Hdzn6+teZVzjGVqbpK0IvdR&#10;0T9UtyPMRrdHBBHOMbsnOPr1p+KWivI6WAQqDS0UUAFFFFABTdgp1FADDEvX+tNRg2cGpK5rxh43&#10;0X4f6Dd614h1O20fSbVfMmurtwqKKXvSkqcIuUntYuKcjog/oc1nahfR6dbTXFzdLbW8QzJLKVjC&#10;++5sLXx54w/4KET+K7r+wfgt4H1vxzq01x9lTV1tM6fD/tswbge0vlVxl9+yX8ff2ntJN98YvH0X&#10;hOG5nJh8N6bA8os488AiOQRPx3cN9a9nCZanO2YYiNFLfS7XyHKLgfQ3j/8Abg+FXgLVINHbxHDr&#10;WtTyfZ4rPR2W4LTZA8ovkKHJI4J714Tdf8FE/G3xK8QLpHwn+Gt5qnHkm/a1GpW4uOvlmWOeGADH&#10;fzq9j+FP7Bfwp+F9rbyXWhr4w1cP5r6lryi6Hmf89BE5KK/+2F3e9fRsNnHbqdgKjv8AMTWNfE4P&#10;D1XTwmG9qulSc3Z+lNW/GS+YraHw4mk/to/FHxKEvNb0D4c6DEMtALK2Mkw/3Ip7ph/3+FZWof8A&#10;BNfxp8QLiab4hfHzxHq6yPg2tvDNPHt9P30rY/KvvkWsW3aq4XG3Zztx/u9KkZFbGVzg5696mnmm&#10;YUU4xnFX25YRhb0aXM/+3pMVkfJngP8A4JqfBvwH5pb/AISHVDLH5L/btakhyvp/oxjxXqmnfsb/&#10;AAQ02GxjX4X+G7oWQxAb+xW7I+pl3Fv+BZr2Fvm7Zp9crxmIqtqpWnJ/3pN/dcTOVt/hN4Js7X7P&#10;b+ENCgg27PLi02FRj0wFrobbTbWzt4oIIEht4l2JDGNqKPQKOKtUVh1uIjEKKxIGCevNI1vGwxtw&#10;PbipaKq7AYkKxjAH601rWJ/vRq/+8M1LRRdgVrzTbbUIWhuoEuYW+9HMoZT+B4rk7/4J/D7VLiSe&#10;88E+H7uaR/MeSfS4HZm9SSvWu1oqaf7pt09G+xSlKOzPG7j9j34OTaxDqsXgPTdPvYW3o+mGSzUH&#10;/chZVP5V5H8QP+CfuheKL2+1LS/GOt6Jql0PlvVsLGc259FkjhjuP/IlfYFQG3jbBaNWIGNzDJ/O&#10;vRjmWOp6Qqu3Ztv8xuUpfE7nwt4s/Zz/AGkvBOqNd/CPx1p+n6Hb23Frq2o3F7c3UnqRPbyAfQEC&#10;otD/AG3Pid8H9QsfD/xl8Fah9sNjNdSautnb2EDsvIRJftDW0x/3ZY+1fd7RIzKSOV6Gql/oWn6t&#10;Z3NpfWNveW1wpSaK4jDrKp6hgeo+taTzSde0cRSj6pJMk8w+Df7Tngn456bbnw9rKW+sGDzZtIuw&#10;PtEDf3XUcNjr8jV62jkg5OR618sfFL9hnw/rwur/AMBajceAtSI820s7R2TTBN2YW6EbPouB7VxH&#10;h39pL4o/s6+KIvC/xn0STXNOvFxp3ifRo1W0kb/nkTgeZP8A7I8se1aTwNKvD2mFneX8r3+Xceh9&#10;wq2e9OrH8N6/ZeJNHttRsJvOt7hRIpOMgH2rYrxUpx92orSW6EFFFFUIKKKKACiiigAooooAKKKK&#10;ACiiigAooooAKKKKACiiigBG+6a+Tf2QY7JviZ8TpRZTRXlzeecZJJpHCL9omGzaxIH3F6DtX1k3&#10;3TXyf+zr4outP/aE+JHhq4sVK3N1e3v2i3jbavkXR+XPqwukwP8ApmfU17OD1wuIXkvzGfV1Nbdl&#10;cfjTxXlfxr+M0fwhsdBae3uLq417UBplr5KDbbsY5ZTNKSOEVY+fpXiUcPPFtUYbv9BmZ4ft28cf&#10;G7VtevoJBp/hiD+zdNdZgyTyTbTLLhep+RAM9McY5r2mvNvgXBayfCvw7f2sccYv7WG5aSBNpkJA&#10;OWGOK9JrrxE+edlstPuJCiiiuYAooooAKKKKACiiigAooooAKKKKACiiigAooooAKKKKACiiigAo&#10;oooAKKKKACiiigApvanUlLqBxvxE8Or4m8C69pRHFzZzx5yR83UfrXmH7Kd5a2fh3VdBtkuUltp0&#10;nkkmUDzDJyxH5dq96msopoXidco+cjJGc9a+QPhH4ysPg/8AGfW/DGq63BaWEmbeNb25XzoR1haX&#10;cfTIznnPNe7hYxr4KtRV9LNJD5ox6H2BJGJI8MM/iR/Kvlz9n3xhp/hPU/iSdZkg06ws1tr2bUJ5&#10;P3ezyvLKyluh3A9K9H+LX7Vnw1+CmjnUfEnia0KucQ21g4uJ5Poq1+ZnxA8Val+1h8aE8GfDe2uL&#10;C11grHcWty8kKwW6v5gnuWBdH+bnaQc9MV6eT5TL6rXrYuDpwaj7zW9pLr1M5S7G7/wmvw4/6GWb&#10;/vxD/wDEUV6f/wAOz/Fn/RQdJ/8ABJF/8RRX7f8A2jwv/wBBP4P/AORHyz7H6VUUUV/MJQUUUUAF&#10;FFFABRRRQAUUUUAFFFFABRRRQAUUUUAFFFFABRRRQAUUUUAFFFFABRRRQAUUUUAFFFFABRRRQAUU&#10;UUAFFFFABRRRQAUUUUAFFFFADVULnHc5r4T/AG8Pgv4f0PUf+FqanpGvav4evlj0bxlp3h+7cXN5&#10;bMALWeMBh/q5MRleAwbLButfd1ZWteH7PxBol3ptzCHtbmPy5IySPlxjAIOVx2xjB5HNAHy7+wj4&#10;0HhP4T6N8PPF2pXGmeKbIyG003xFewpqE9u08ixKIuGICqnv845r63r83P2ofFVx4M+IltBqvw9L&#10;+O/Dt9p6+DPGFzYytaavYh4W2Xd9G4K3GYH42jHOOGOfs34J/HjSvjL4XTUrWaztdTW5nsbrSRfx&#10;yvDcw8PECFG4d89qAMf9pj4nfD3wn4N/4R74halbadp3ilJtNt11KGf7JcSqMtC7REMu/sQQfQ18&#10;d+Gf2y/AX7Iuk6P4W8G/CPdBrlwbiTWbXUltdIv3M2xnt7h1kacICBhRx6DrX6AfEr4b6P8AFXwv&#10;NoOsRNJbu6zRzKkby20i42uokVgD+Hc1zPw0/Zr+HXwr0HwzpWkeHLeRPDIuP7LvdQDXFxZ+e26X&#10;yZZSzx7m5+UjHQYzQB8aWfxN/ax/aG0m1tdM8DWemQNqM1rrFn4l0wQ2CBWDQNG8h3zwqf4kJLY5&#10;yK9Gf/gn/H421zwR4l8ceJ4rG103w7Z6frWheEo2s7W/u4wTLObpCjiNs8kKpOOTX2ounWyoE8lT&#10;GAAsbDKKAMAKp4UY9KkW1iWbzvLHnYK+YeWwTnGfTPbpQB5t8J/2Zfhb8DoivgfwTpmgyMuxrqNG&#10;luWHvNIWkP4tXp1FFABRRRQAUUUUAFfHX7QFrJqX7UXgG2QSJEl5p7SG3AJZRPJNyPpC9fYtfFnx&#10;QkhtP24/DsiXt1LNGlhI1vCMiJdl2mcd/ldvz9QK+kyOKlUrX6U5MfQ+xLG48+0hkEvnRtFu84gA&#10;n3wKvVlaXqFvqVhaXVnuEE0O6JWjK8e47VpiRTHuByPavmI7L0QMfRRRViCiiigAooooAp6rpFrr&#10;WmXOn3aM9pcRmKRY5GjJU9gykEfUEV8L+P8A/glf4S01r3Wfhbf3mi6use+w0XWphfaRFN/fKSh5&#10;Cf8AeLV96Uzy05IUAnqRwaAPyt1T4KftLfs46h4W8U6F4Y8P+ObvQo3a/tPCcMeBCoYeW0e1LiZ3&#10;3sQyRblJyCDzXo+k/wDBWGy8QeLr3SJ/g14uOk2cJubz7I6T30SfxGW0eNQIsMPm35r9CXt45PvL&#10;uwQwyScEdMelZOueCtB8TWN/Z6ppNrfW9/bfY7pJowfPh/55uepX2oA+C9Cb4L/sl+LrP4q+F/D+&#10;vR6V4usLvUvtt08NlYabE8iqYQHTeJXkxiMnAAAAA4r9AdP1BdWsre7gYi3ni3KzDBWvGvFX7MPh&#10;zxx8WLbxr4h1/WNatbexitR4Xv54JtG/dSiWNvIaLO4OAd2cnuSOK9uRY1jKLgKo2kDgCgAkmSFW&#10;d32Iq72ckBQPrX5wftD/ABM1TVNB1Lx7p3hWRfiDb+PGtvAh86TURKtrbw28l0YYWMe1yz8MpAz9&#10;DXonxU+Md/8AHXx4PDmm6wvhv4QeH5r6Dxnc31ytu2q2sW7zDbyp+8QQ+UcMjDd5gznAq3+wj+zn&#10;8OfBZu/iL8OPE3irWtE1C3l060tdfhMCQq7q7vArBerKvzEZ4xnsQD179l39nO3+AXhHXbe/1aPx&#10;P4j8SanNrusautoIPtc0pBYeWPlVeOEUKoyeBXu9N2jnvnrk5p1ABRRRQAUUUUAFFFFABRRRQAUU&#10;UUAFFFFABRRRQAUUUUAFFFFABRRRQAUUUUAFFFFABRRRQAUUUUAFFFFABXgHx3N34s17SPD1t5iK&#10;VWTcjlTukOFbjH3cf4174zAK2W27eprwDQVfxD8Yh4pnuWtdP0uC+VzJj7PhX8lOT/eOZB7dOK9T&#10;AP2cpVlG7S/FjOz+L3xCsfgr8LbjUYTbLcW6Cx0+G6YrHJMeFQnrjjr7V4l+x18O9a8USXnxX8d6&#10;R9j8T6o7LaxpIxiMJIP2jaTjefXGQOnWsfSRd/tXfHGTUfIjk8CaHIq3FvcSEmVWi3QqEJ2gyE5L&#10;Ablxwa+zIrWK3hjhiRYoo12LGgwqqOwA4rrxMpZbQeHS/ez1l3S6L/MauhZIUlUhhwfQ4qXaMUbe&#10;KdXz0fhSYNsbsFOoop2V7khRRRTAKKKKACiiigAooooAKKKKACiiigAooooAKKKKACiiigAooooA&#10;KKKKACiiigApMUtFAFPUNKtdTsZ7S6i863mRo5I2Y4ZSu0g8+lfD/gvWLD9lf9oy88P6ndXOnaVr&#10;pjS3e4uN1pJA02y3cyPkho1yp5+bPzZ6192V4d+1R8C7b46fCXWNFg0+xm8QRxCTSprslUS6U7lX&#10;cMHbuHTpXq5fWhGToVXaE9H5eY0e0RzLNAHSQFWH30IIHuKs18HfsbftaNpd1b/B34g6fd+H/EOk&#10;zyaVZzagSRM6HiFmOSzAA/vT8p/GvuhpJGwqEI4bOG6MtcuKwdTB1XBr3ej7gWaYI1UYFPork8hE&#10;TW8ZzlA31GaGjVskjBJySCQf0qWm7eKl6RtED5U+L/7Ovj/RPixcfFj4QeJIdO1uW1Zb/wANaw8j&#10;2OouduScE7Cdifdx933Oa/wj/bq8OeI9Tg8MfEbS9Q+Fnjvf5UumazaSC2n4+/BcfdAz/fPbvX1j&#10;s9/1rD8S+BPD3jLTbiw1zR7TVbS4i8mWO6jD7k9Mnn8c5r0oY2EqSp14arZrf59y02ti1Z31nd28&#10;dzbyRTwuFEU8TiVGBPykEduevv1q+bKFsHZ0xj8K4bwd8G/C3w5t5YPDFpc6JBL5IaFbuaZP3X+r&#10;wsjMBj269812tqskcHlPdG5m/wCejKq/oBiuFyi5Xhf5i5mtiVbSJeQuKc0CPwyg1JRUNczuxS97&#10;RkS26LwAQMYwCcflSSWkUi7WXIqaiqu9xLRWRGsKquBnH1pwUD1/OnUVL11YEfkp6EewJFL5K+lP&#10;oqeSPYBnlr/k0+iiqskAUUUUwCiiigAooooAKKKKACovMAU/Pnb1NSV4V+0R4y8Vz6da+Dvhvd2k&#10;HjLWbhUju7+EyW1nbqcyyNtHXAxg561rSpOtLl2XV9hknxz/AGiZvh5LF4d8I6HeeNfHN0NsGmWa&#10;bki/252H3BXiHhT9j/x58dfE2qeJf2ite/tC3kTytP8AC+iTmG1gT3243/8AAsn3r6O+DPwL034R&#10;6c7LqF5r2t3UIgutYvXAmmUcgHbgD6jmvTvKXjjJHQnk16Cx7wScMGtf5uvyfQq7Wxz3hP4c+FvA&#10;ekW+meHNA0/RLC3BEUFhbLCqZ642gc10ccKRqAqhR6Dil28U6vI+OTqz1k931+8Tbe41ow3WlCgU&#10;tFCildpbkjdooWML0p1FLkje9tR3G7BTqKKsQUUUUAFFFFABRRRQAUUUUAFJilopAJiilopgRtCj&#10;EkjnpkcH86+If2lvg540+COl+K/Gfwjj1H4iP4i1MXPiPwH4gj/ta0dZOBc28KBLgMh7CbBHY7a+&#10;4qh+zxtGYyDswRt3HGD2/wA9KqnU9jLmjoxnyN+zvdeNfCfwp8GeJvEmiyaNq+o/uL7R5JHV1tR0&#10;co54n/2Bge1fXMcgkhUpJvD/AHXGK5b4j6bHeeGp0eNZQrB13jcVb1BPQ/StHwbG8fh20WQk7RgZ&#10;retU9q/aPd7iN6iiiuYAooooAKKKKACiiigAooooAKKKKACiiigAooooAKKKKAEr5g0S31bwP+11&#10;qOl2d5YxaJrlvJqtysz4uAXACIue3mjOB16dOK+n6+S/2q/Dsvhj4heDvilDKywaWyWd4sS7i7LI&#10;ZI1JI+7uyc/nxXp4Bc9SVK/xJjPrLd1Hevkb9pa20z42/FTwL8O9O8Qb3uGvBqWn2j/vILUwEXcr&#10;sOQ3lypEoz1nJGGUEd/8WP2qtA8D/D19X0a+0/WtdubfNhpxuUjLSYPzS5OUizj5v8jgf2FPhhrE&#10;Gi678TfF0s154n8ZTxywSXNvHbzR2UbFk4jVdu4sSwAG7ChsgDHRQwdbA4eWLre7LVQ6X7/cM+rd&#10;N0m10jT4LG0hW2tYIlgiijyAiKMAD04q9UW35cE1JXhRlzK73ExaKKKoQUUUUAFFFFABRRRQAUUU&#10;UAFFFFABRRRQAUUUUAFFFFABRRRQAUUUUAFFFFABRRRQAUUUUAIRXzD+0l+w/wCE/wBpCaLVry81&#10;Dw34ktkRU1LTBGzShBlRcqwIkwf7uD7kV9PVF5KiNQAFC8LjjFaUa9XC1FWoyaa7dQ0ejPz6+HP/&#10;AAST8L6JrD6h478aax4xit5d0Fhar/Z0DR88TvlpCP8ArkyEV6D4K8I6F8Hv2pNN8PeDdAt9A0SR&#10;fs08NnmNW/cbwCc5f5ueSa+xFhWNRj5Qo2gKSAB9K+X/AI0WtxbftBeCL6Dek4vLSWLaABIu/wAu&#10;bcfdDjnp1GK+qy/NMVmEq9DF1ZTUqcrRbbSas7pbENK6seg/2VN/0FNR/wDAqT/4qioP7Hm/5/G/&#10;78S/40V12j/N+B1cnke2UUUV8MYBRRRQAUUUUAFFFFABRRRQAUUUUAFFFFABRRRQAUUUUAFFFFAB&#10;RRRQAUUUUAFFFFABRRRQAUUUUAFFFFABRRRQAUUUUAFFFFABRRRQAUUUUAFJtGc0tFAHn3xg+Eem&#10;fFvwtJpl072OoRMlzYanCoaW1uIw2yQZ643tw2Rz0r4T8bfH/wAc/Bj40eBtD8d/D608NeItLvr/&#10;AFVLzwIIzaeK7aQYkEdu6l0c/wC2+4HNfpZtGc8/ma8z+OHwN0H44+BLvw1qge1m5ntNRiG6SzmO&#10;fmXPUHJypyp444FAEfwL+L9r8dfh3a+KLXSrrSJ5ZZYJdN1DY8ttIucLLt6CvTvLHHU49STX5dze&#10;D/iB8CL/AEGbQfFuk+G/ivb+I20aSPUrh4NH8Q2DQI/yiXKg7lkO/AfnG7gY/Q7wP8TLXxRbw295&#10;cafZeICG83S7W+jusbPv7CnX+lAHc0UUUAFFFFABRRRQAUUUUAFfFPxNhso/2+vB13BcTRX6w2kN&#10;zHHgq6MLjywc+hz05r7VPQ1+VH7Vms33gX9uq58ReJHvTo8VzoV9YLpzlJhZRrtlU7cceZ5/Jyfm&#10;68DH13DmHeKniqUXZ+xn+hjUqclj9G/iB8R/D/gO3sINd1RdPbV7xNLsFRmMks8hICgIMqB6+g5P&#10;r21rCtrbhFyVH41+f3wt8cN/wUI8deObO41vWNC8EeFrqBtKk0G5EF3MJfPDM8zIdufIGCpyA4wR&#10;X6DRoI1CqMCvDxuEWCkqLfvLfy0Vjo5lJaDqKKK80kKKKKACiiigAooooAKKKhVj1JO3pnjBGPvU&#10;ARmPDPsUGVvvc/d/HrXyj+0l+0B45vl07w/8H9Om1VWnkn1rxRHabtPtIbdg01sJ3XyPMdOM+aCO&#10;2DTvjp+1bpupeCfHmj/CnxNp2ueMdBureDVY1gkdbCFrtYriTjG9o1B+ZTs579K86/ZV/Z/vtTs9&#10;H1PQ/iT4gj0Sxe40/wATaJdvKLbVbaS2ARwpO1Hwf9agV+vzZoA5D9kn9nGb42R3mu+MfA154G8A&#10;zaCminQJtTe4/tmZwpkuVd8ywbtq5AcZ/E1+kVvp9taxxRwwJDFCoSOOMYRAOmFHA/Cm2emwWNvB&#10;bwh1hgiWFFaRm+UDAzk8nA6nn3q1QAUUUUAFFFFABRRRQAUUUUAFFFFABRRRQAUUUUAFFFFABRRR&#10;QAUUUUAFFFFABRRRQAUUUUAFFFFABRRRQAUmaWm44pPbQDH8SWd1qmh6ha2U/wBluJkKRS4Bw3rz&#10;Xy58VrjV2hOheFo5b/8At7VWikiXAAtIk+yontiT95kYJ7kivXPjd8YF+FtmLtILnUntI3vXsrdB&#10;+8UqUjXOM/6zmvLf2edB1bxt4z/4SspeaZ4e08stol1gGeVj80fPbvn1r6jL4vC4eWNrqyW3m3/l&#10;ZMZ7t8MvhPonwr8N/wBmaFYrZtOxurqTzHkMk7KFLEuxOMcBR8o7AV3e2mjGSB1qSvm6lWdabnVd&#10;5Pr1ATFLRRUCCiiigAooooAKKKKACiiigAooooAKKKKACiiigAooooAKKKKACiiigAooooAKKKKA&#10;CiiigAooooAKikhRz8wyMYxnj8vWpaavrUSeqSGeB/tQfsz6f8dPCt99jEek+K/JaC11eMYlKHqp&#10;Poa8X/Za/beuP7Qg+GHxit/+Ec8eabNPp0V3djyortoQBmVjwrNyd64Q9scV9xMqlTnnPvXhn7Sn&#10;7J3hL9pbw6tprEMmm6zbgfZ9Ys0QTgf3GLA70/2WyK9uhmFGpFYPGXcej/l/4cD20XG+JWU8N0cY&#10;Iqfn1r86vB3x88a/sO65beBvilaXGoeGLhvMg1uISS2VrH/eimkJd1/6ZuzSe9fdXgH4leHfidod&#10;vrHhnV7XWdMmUGO4s2Ldf7yEbkPs2K5cXl+Iwi9pFqdN7NfqM63t1oxTedtOrz4u6uINopNgp1FU&#10;IZ5K+/5ml2DGMY+nFOooAKKKKACiiigAooooAKKKKACiiigAooooAKKKKACiiigAooooAx9b1K90&#10;7Rrq7sbNtXu4Yt0VnA6oZz6ZPSqXhfw/baXbvdpp/wBjv76Vri5QyGQxu/3sFicDgcDA9q6JoUYk&#10;lASRtPHb0p2MYqlKSTinowEMasu0jI9KNop1FStNEAmKWiigAooooAKKKKACiiigAooooAKKKKAC&#10;iiigAooooAKKKKACiiigAphB7U+svWNct9D0+W8upligQfecEZo9m6j5VuNGB8StabSfD5b9yRI4&#10;jVZmILN7YrX8J2N9p/hnTbTUJ/Ov1gAmm2hdz+uAMV5P4NutV+Mnim38RahZrD4S04edp6q4b7TL&#10;/eI/p0r3PaDjPbmuqslCMafVbiFooorlAKKKKACiiigAooooAKKKKACiiigAooooAKKKKACiiigB&#10;KwvFHhax8YeH7vRtUgE9ldR+XJG2Tkex6g+45repvPrUOL5lKLs12GfHXhv/AIJh/CfQ/GFv4ku7&#10;7xNrb2/+r07WNRikt/8AdbbGGZf9kkj2r7DjgjhRUjRUVRtVVGAo9B6Cl24wBwPan10Tr16yjGtU&#10;c1Ha7btfe3qIQqDS0UVjZXuAUUUUwCiiigAooooAKKKKACiiigAooooAKKKKACiiigAooooAKKKK&#10;ACiiigAooooAKKKKACiiigApu0dKdRS8wGsg2kV8vfthrHomj6JrDJdo0bmEXdpkvES27+f8q+oq&#10;8v8Aj14VfxR8MNYhgjaW6t4/tUK8/MwzwK9PKa0KGY05yW919+mpEouWqPiD/hpzwZ/0O/jL8zRX&#10;l/k/D/8A6GW0/wDA2H/43RX6X/YeM/5/Iz533P2Aooor8iNwooooAKKKKACiiigAooooAKKKKACi&#10;iigAooooAKKKKACiiigAooooAKKKKACiiigAooooAKKKKACiiigAooooAKKKKACiiigAooooAKKK&#10;KACiiigApu0cfn1p1FAHlnx7/Z/8J/tDeBbnw94p0u2vgI99jeSqRJaTbGUOjKQQcOenr7CvzS8U&#10;eCvGf7NesKbjSY/h/wCI/D7TWXgvUrO7R7LUpZZcSzAPueVDDmTypS7g8DHSv1+VFXOBwTmvOvjF&#10;8D/Bvxv8Fz+HfFmkpfWjS/aIbhQRPZTbg/mwyqQ8bZHVSDgkdOKAMn4efFHxbeXl3Z+MfDMejaVZ&#10;2MEsPjFL2L+ztTdowzMsbbZIRns1erwzpNB5qSq8bLuV4yCuMdQe9fmr8df2L/GfhzxTqus61r3i&#10;74u/Dia2XzLW61KSbULSZV2qzwZEc0QA6quf516x8P8A9sXwh4J1P4TeEPCeiX+p/C/XNGYWfiKF&#10;ri+ls7iORo3juMlmwHHJJJBP5AH2xRXG6F8TPD3jC8v7TQPEWm6nfafM0V3Z2tzHJNAElCOXjHzD&#10;7rj0+tdlQAUUUUAFFFFACHoa+Fv2q/gb40+Jv7QXh+Ww8H3GseCrnSEtNb1aC8jibyFed1gCn94p&#10;3MDuQhuQM9q+6qgNsjSrIUy6nIbv0I/9mP5124XH1cBNzo7tW+T3E4qW6PJf2X/hmPhr8AfA/h64&#10;sIdP1G00m3F5FCNm+fbyXI5Ykk5znrXsNRqihQMcDA/LpUlctSo603Uk7tjtYKKKKgAooooAKKKK&#10;ACiojKSr7cb16huleZ/Fj9ojwL8ENHTUfF3iey0tLhbh7W3nlUS3Tw/ejiAHP1PrQB2/iDxZpvhL&#10;QbzWddv7XR9Ns4vNuLu8kEcNuvcu5OBXxz+1r+0Ada8SfDv4daL40j8M+DfiTpDCLxTp9i948skp&#10;As44iGXaJc8sMEZ6iuG8ReHfEP7Rmk6t47+KmieJNZ8OXXhizvPD/wAMfCVwfNxdHMdzLHHIvmMm&#10;Puy5HqOMV69+yF8H7nWvhd4SvPin8P4VudEs4INCXxDDBcXNnGOhMewCNgcYIUED0oA840v9gvUb&#10;fT7vwb4VvrbwroGpNCPFHjGxmmOqahHFJ5iWVpGzFII95y3HzYGd3Q/dHhXwvY+ENA07RtPh8i0s&#10;YI7eBVJJCIuxAzE5YgDqxJPU81qrbRJvKoELnLFeCx9SR1NS0AFFFFABRRRQAUUUUAFFFFABRRRQ&#10;AUUUUAFFFFABRRRQAUUUUAFFFFABRRRQAUUUUAFFFFABRRRQAUUUUAFFFFABVW4kaGF3eXYqHcWO&#10;Pu1Zrh/i9qd/pfwt8UXmmWc+oX0OmzTQQwDLO6jIUD1/wNVCCnON3bUZ8s+KvEWrfEr4nTeHrbXk&#10;12C9v8Wl1bwxpFFbb98SZRQT5bc5JJPQkivsjQfD9v4e0ey062X9zbrsHJ/P6+9fK37Fng2PxLPq&#10;Pj680TUtBEE8trptjewG3+V/9Y+zjOffp2r6/wAAjFe/nWJpVakcLSfuQS06X722ATYN2e9Ooor5&#10;4QUUUUAFFFFABRRRQAUUUUAFFFFABRRRQAUUUUAFFFFABRRRQAUUUUAFFFFABRRRQAUUUUAFFFFA&#10;BRRRQAUm0UtFK3UBNoNMMCMmxl3L/tc/zqSiiy1A57xp8P8Aw78RPD91ofiXSbfWtKuRiS2uwXXI&#10;BAZecqwycMuCPWvgbxt+xd8UP2dby78T/s+eLDdAzm5OmXAAv3gAyYkLAxXf1lAb3r9GagWFSr5j&#10;ALcNx976+telg8xr5fK9O0o9YtXT+THufD/wW/4KX6XrWvP4Q+KWhXngPxTb/LM8sLeXn1eMjdD2&#10;4O+vtKw1aLUNPiuba6S5glXKTRkSA++5crXA/Fr9nXwD8b7aIeKPD8F1exD/AETVrcGG8tvdJkId&#10;fzr41uf2Yv2gv2Q/EA1T4N+Ibv4geCo5vPn8MXdwiymP/nn5b5U/WIK1dlSngs0fPhWqNV9JaU/+&#10;B5bLzWgX7n6KxyOysQWYds8VNz618Y/Cv/gpB4c1HxBJ4Z+KulXXwp8TW0QaePWV2W5OOdufnjz6&#10;Nur6v8P+M9G8WWs0+j6vZ6rDHndJYzLMR+C5ryK2BxeCvGuryW76eVraW7b+rHdPVHQ9utLTOdtO&#10;rni7q4haKKKoQUUUUAFFFFABRRRQAUUUUAFFFFABRRRQAUUUUAFFFFABRRRQAUUUUAFFFFABRRRQ&#10;AUUUUAFFFFABRRRQAUUUUAFFFFABRRRQAUlLVZ52XgEhj/sFgPypX1sBP+NMWTceprzH4tftFeB/&#10;gtpst34t8R2OlcFY7YyK1xK2ONqZ+X/gXFeAQftRfGH46X2lxfCLwFLY+F7v/X+J9aKI0H0jYEH8&#10;jXo0ssxVZKomox7y0v6f8C5XqfSnxS+Mnhr4S6RLea9rVjZTFcQW004jaVvQcMR+RFeJ+HfDvin9&#10;qT7J4j8T3E3hfweT5ljotq0guLhMdXuAwXH/AADNdL8Hf2av+EZ1Q+IfGuvyeNvGRbzGvArQWwP+&#10;zECIx/3zXvy2kSjAXaNuwbSRgegx0q5yo4eLhS1k+v8AkIg03SbPSLGGzsrWK1tYV2RwxLhVHpir&#10;tGKWvM1t7z1EFFFFABRRRQAUUUUAFFFFABRRRQAUUUUAFFFFABRRRQAUUUUAFJtFLRSATaKWiigA&#10;ooopgFFFFABRRRQAUUUUAFFFFABRRRQAUUUUAFFFFABRRRQAUUUUAFFFFABRRRQAUUUUAFFFFABR&#10;RRQAUUUUAFRGNWUqVyp6g1LTd1J36AeZf8M0/DL/AKEvS/8Av0f8aK9N3UV0/WsT/wA/ZfexWQ6i&#10;iiucYUUUUAFFFFABRRRQAUUUUAFFFFABRRRQAUUUUAFFFFABRRRQAUUUUAFFFFABRRRQAUVHCW8s&#10;FzlqkoAKKKKACiiigAooooAKKKKACiiigAooooAKKKKACiiigAooooAKYY1LBuQfYkU+igCuLGEN&#10;kJhuzbjkDjgHPA46DivCPH37MsA1DRvFPw4uYvBHibw/bS2+n2Nmog0e4SSXzXSe3ReMvzuXBGK9&#10;/pojUZ468H3oA/MLxJrX/CqfiFqPjr4j/C28+A/ivWNL1XT9C8UaPqyXlot1JG0iS3flDazb3Yje&#10;GHQYwBj1z4V/tlePvDeraPpXxD0638e+GtXYHSfH/gOEXsd4Bb8wyWdsJnWYyDoAvXGMCvtLVvDu&#10;l69p81hqen22oWU337e5iEkZ+Xb908dK+T/FX7AemaRbLe/BvxLdfDq+af7W0DzTahZyyE53q5cT&#10;xH3jkWgD6F8E/GLwz8QNNS+0jWYTtuPsUtnfH7LcQ3GP9RJE43LKP7tdpvkyQWB44Crhj+dfEPwN&#10;1L41fBXW/FmmfGvQY7/wHpdhPrUHjK1Vb2ZJYCCZCVBmkZ1zgOWl4HOK5f4F/tWfFD4maPdS/Cm3&#10;h8W+DvBpuX1C78b3obVNYQvvhijkjSNYpRGCAGTHrk80AfodRXzF4g/a61vwHo/hvxN4v+H2pWPg&#10;fV7SGR9a0a5i1GTT7phzBcQJ8zDOPmj9CK6Twn+2r8IfGHi7R/DNh43t/wC3tXijns7GezuYmkja&#10;LeCS8KiM+znt09AD3mkxXML8QNCOrafpp17S01HVLf7Rp9m95EZbuL+GaKNW3PGfUVrwX32suYZ9&#10;6NnkD7nAH93gjDcNzn9ADQxS1nNczhhtdJWVPmVTtBb027WYVImoxySvFHIs0qnBSM5ZTjPzDHy/&#10;jSAu0VWhklk3hhsP4nH0yozWXH4w0ox6nI+p2e3TV33qrKha0GCcShWODgE/hTA3aK8A8cftqfDn&#10;wZoVtqtneal4ytprT7cP+EV0978/Zs488sAqqPXJrhPF37XfijxB8DU+KXw4sNOttCuNJvLy1tfF&#10;UDm9mvI5PKW1WKGQD7/ffmgD6sa6e3UPM2xMZO7ACcc726fl+ted+Pv2ifBnw58Ca94o1DVv7Q03&#10;Rv3Vy+kJ9rYTY/1OUyvmZx8pxjNfnH46+OXxT+Nkfh/T9b8LX/iLxBDZfa4NI8KJfRWMv+lMfLlM&#10;UyxvN5MZG1lI/edMgV6H8Iv2bvij8UtW8VahbeF734D+A/FWnXLXGi3WojUI5ro48mZLVSjROvXc&#10;wycd6APQPE37bHinw3oNz4p+Kngmf4efD6+eyttEtZJVudS1Zp23u7iGTdFstxvwFHzfLz0q3d/C&#10;61/aX+HeqaLpsFl4l0u5tbu88K+N9e0kSppNpenEtqkahGa4g7F9zHPJNeufB/8AYt8B/DHXo/Fe&#10;pwzeN/HzIEfxRroWa4UBdo8tT8sWF+XKAHHHSvfUs4Y0VAp2qFAUsSBt6d+vv1PegDxL9nH9kfwN&#10;+zPYzHw2mo3muXFpFZXesatdvNcTQR/cRUDbI1Hoij8a9wFvGGZtg3MAGPqB0z+dAhQYwuD/AHu/&#10;51JQAUUUUAFFFFABRRRQAUUUUAFFFFABRRRQAUUUUAFFFFABRRRQAUUUUAFFFFABRRRQAUUUUAFF&#10;FFABRRRQAUUUUAFFFFABUfkJkEAjBJxuOOevFSUUARtbo2QRkHqCePyqSiilyq/N1AKKKKYBRRRQ&#10;AUUUUAFFFFABRRRQAUUUUAFFFFABRRRQAUUUUAFFFFABRRRQAUUUUAFFFFABRRRQAUUUUAFFFFAB&#10;RRRQAUUUUAFNChelOopOKbu0BH5K84yM+hNNa1hkkR3jV3QkqzDJXPXBPT8KmooklLRgeefFL4B/&#10;D/402Ih8YeFNN1yRV2xXdzDi6gHpFOuJI/8AgDCvkrVv+CeOtfB+2XVPgZ4+1XTfEUPMFt4hv1EI&#10;9iIY1Vv+BKa+92XcuO1RNGfLCjP5110sdWwcLQd4r7P2fu2GfAun/t0fFH4F6pZaL8aPAGpXMUlt&#10;9oOtwxW9rvP9xHSVrWY/7ssdfQXwq/bS+GPxds5bjSfEsdmytse01aL7JLbt6SMxKj8K9zmsIbqF&#10;45okdZOHVlyHGMYPr+NfO/xO/YJ+EHxR09Y4fD0fhaXzPOM3hlEs1d/V41Gx/wDgSmvQp4nLMWnL&#10;F03CT25NEvVDPoKy1aLUIbaa3nSeGYZDQjzFP/A1+WrwY854r4V1b9lb40fBPU7EfBz4gahqXhVb&#10;kb/D99KiPZx46IXBjf8A4EM1n3n7Y3x8+DWpTp8RPg/qGs6JBEbufVdP06SExp/c8yB7i3/OXPNH&#10;9kVMT72CnGS7Oai/uer+QaH3qzSZ4DfmKd5uOOSa+VPhz/wUg+D/AI606K61HX/+EMuFKRT2GtRh&#10;WV36ESg7cL3yK+itF8caP4lVf7K1iyvGdcqIpkc/igbdXlVsBisG+arQmvPVr79vuK0Z0m7AyafU&#10;DSOqg7cr685/LFT1gr3uyAoooqhBRRRQAUUUUAFFFFABRRRQAUUUUAFFFFABRRRQAUUUUAFFFFAB&#10;RRRQAUUUUAFFFFABTc++aikZ1XCth/8AajLD9MVh+JPGujeDdNN/rupQaVajrJcELj+dHLUm0oK4&#10;zoee1Ab2r568Zft0/CDwrGsMXjGx1rUJh/o0GlOZo5f+3jHkp/wNxXmXiH/goVealKbTwF8OdZ8Z&#10;zL/rZdHDX6x/+AySZrqhgK8npp6jPs7zDu2lvm9l4rH13xhpPhSzN1rGqW9hH1AuZFjJ/AmvkHxV&#10;a/tY/Eq0sbXQJbHwXpk0f2ifVNZ8mC5Qf88xDCLg5+ta+g/8E/bTxBcWurfFfx34j+Ius4/fR/aP&#10;s1l+EaBW/WvS+oYXD+9icSvRK7fz6AWfiJ/wUs+E/hrT7pPDOpzeM9aV/Ki0+xt7iMOe7ecYWXH/&#10;AAE1zVrrn7T/AO0TcW0kGj2Hwp8F3EG6UahI32mcn1VMSp+DCvpj4f8A7Ovwy+FP2ZvCPgTQNDub&#10;dPLjvLewjN1t952Bkb8WNehi3j/u87du7J3Y+vWl9ewNGPLhMO1LrKb5vuWyA+S/An/BPX4daLr7&#10;eI/F7z+O/E8hMpTVJZTaxsO6wM5eUf8AXWR6+r7LSrPTbaO3tLaO0t4/uwwKEQfgOKma3jZSrIGU&#10;/wALcgfT0qWvJrVqmJadaTkltfp6EjSgbrz+PFLS0ViAUUUUwCiiigAooooAKKKKACiiigAooooA&#10;KKKKACiiigAooooAKKKKACiiigAooooAKKKKACiiigAooooAKKKKACiiigAooooAKKKKACiiigAo&#10;oooAKKKKACiiigAooooAKKKKACiiigAooooAKKKKACk2ilooATaKKWigAooooAKKKKACiiigAooo&#10;oAKKKKACiiigAooooAKKKKACiiigAooooAKKKKACiiigAooooAQqCMdqWiigAooooAKKKKACiiig&#10;AooooAKKKKACiiigAooooAKKKKACiiigAooooAKKKKACozbxs2WXeeo3c4+melSUUAQx2sUIIRcA&#10;9eTz7n1Pv1rmNY+E/hLXvtbXOh28c95KJ7m6sy1tcTyBNgZ5YirsQvHJNdbRQB8f/wDDvvwz4akk&#10;l+HPj/xd4BvVdZ7a1S8ivrWKRejCC5jkk/8AIgri/il+wL4++JWi6z/aXjTwT4l8Q6heLeS6xrHg&#10;0W0xKrtA3q7kDbxtHy+1feJjVuufTGTj8qZHaQQnMcMcZxt+RQOPSgD4D+M37MXxe8QfCf4OQeHt&#10;C8N/8LH8IrB9s8W6TeRwXcSWvEUduzRjKN3QgqT1WvL7r4R/Ei18E+CvDXg74B6/BrMHiFPEniPW&#10;Na1qzP8Aal3Dv86JlSfZ5cm9vlAC/MMDiv1O8hNxPzduNxwMdMDt/WnCNVAA4H1NAH4+/Gn9lvxB&#10;4Y+Iml+N/hV4G8a+FdB1mCHVXisbS+m1LSL0nLRYgE+4ezAgZNP+FFn8RPhZrfjHUPDfwy+N2o+L&#10;NdhMGnatq1tdTWvnf89LxJY7ZH+jqRX6+fZ492SgJ45PJ46U5oUkUhhuVl2lWOQR9KAPyk1bwf8A&#10;Hz9ofT/DFh8TPgVqXiq00SfyDfefb6Jc6j/tXKG42pj/AGABXUaP+xV8aV0my1f4fad4Z+DGsXcN&#10;zB4h006k1yl+hOYQxgWccc/dwTnnNfpmsarjGeOOp5+vrR5a+56dSe1AHy/bfs+/EO88WeFfEEHi&#10;vw/4FttN0U6NqPhjw/pD3um3UBJPlbZGXaB0+UA471ctP2E/haPDPhPQL5tY1LQPD00lxZ6RPqhg&#10;spZJJfNdngt9kb5k5wV46dK+lXjWRcOoYejDNII1VSoG1fRTigDL8P8AhHRvCemJp2i6Zb6XYoPl&#10;gtEEaj5QucDvhRz1rQ+xQd41JIUFjyzY6ZPU/jU9FADdi5JxyadRRQAUUUUAFFFFABRRRQAUUUUA&#10;FFFFABRRRQAUUUUAFFFFABRRRQAUUUUAFFFFABRRRQAUUUUAFFFFABRRRQAUUUUAFFFFABRRRQAU&#10;UUUAFFFFABRRRQAUUUUAFFFFABRRRQAUUUUAFFFFABRRRQAUUUUAFFFFABRRRQAUUUUAFFFFABRR&#10;RQAUUUUAFFFFABRRRQAUUUUAFFFFABRRRQAUUUUAFJilooATaKb5KZyRn60+ijbVARPbRyKA4LLj&#10;G1iSD9R3/Gkms4biN45Y1licbWjkG5WHoQeKmoqOSN721A8s8V/ssfB/xtHef2x8NPDFzPdo0c12&#10;mmRRXLBuv75AsgPuGBHavnPxJ/wS7+HiTtqfgrX/ABJ4F1iIf6NdWN+rRofQl0Mh/wC+6+3qjVAv&#10;T9Tk13UsbiqC5aNaUU90m0n6rqZygp9bHwZdfsu/tMeFtLg/4Rr4z232+P79zd318RcezR3Dzov4&#10;AVBa/tF/te/CiMWPjL4QHxzIX3DUdItd52ehW0Mg/SvvUx4bhPbrxR9nRfurnjH3q6o5tV5lHEYW&#10;lUXfWL+bja/zKhTUOtz4OsP+CrNha65c6H4m+GmseH9Vgz51vLqNtF5X/bS48lTXq3hv/gpD8EdY&#10;s4n1HxOfD160e42OoRGSXP8A2w80V9M3FrFdwvDcQxyxScMjjcG+oNec+Nv2a/hX8SoRB4k8C6Jq&#10;gA2h2thHIB6b02t+tYYjG4WtNKGEUV3jUk7fJp/mjSxJof7SXww8SQpLpvxD8NXyyR7l8nVbZfxw&#10;z13Nhr1pqVuLi0vILy2/5728qNH+Yavm/X/+CdfwP1KGGK10HU9KSJdiCy1i74H/AG0lavIrr/gl&#10;vB4c1CG58F/ErVrCzP3tN1yza6i/8gPFXXTpZPWjpjHGXVOC0+ak/wAkKzPvbz3jjBfcxboUBf8A&#10;kKkZ3VS2Tt/2hXwPH+yP+0fpV1ENP+I2kS6bF90zeIdfinH4I4B/GpLzR/209BP2eHWrWRQMyTaZ&#10;bWE0Mf0a9lQms6WX4bEczp4uL5f5rx/TUD738xv7o/Onbvevhu4+Mf7WnhjS7ayuvAI1e9D7pdSb&#10;Q7VgU/3YtUC/pU/hz9sf416HaTXHi74IeLdUC9F0bwtNbf8AodxJXDLDtS5I1YP0dx6H29u9qbk+&#10;9fF0P/BQ7VHvlsz8FviP9pj/AOPhP+EfkxH9Pm5rnr7/AIKnaZpWqTWF/wDC/wAZ2t6vS0k0xfN/&#10;9HV2U8nxlZXppS/7eSFofeW4+9JvPo1fHvhn/gotofiBbQt4J13T5Jhj7LfXFglwD6mP7T5v/kGr&#10;ln+3jeapod3q9v8ACLxhYWlqP30OsQC1nbj/AJYrht/41rHIsxl/y6/8mQ9D623n0ajLep/Kvh++&#10;/wCCmg0+1jmuPg94u08zj9wuqAWvn/8AXL5G3VFcf8FMNQsv3dx8DvGKXUkW+3iC5Eh+uzinLh/M&#10;OtJf+Br/ADC6Pub5vU/lS7j6Gvgub/gpp4pjm+zr+zr4yS6/uTCcf+21a2k/t7fE7UNPW6/4Zq8Z&#10;y/aJdtssUE/I9/3HFc9TJ8VQt7RxhfvOGv3yC6Pt7cf7ppa+Mtc/a4+ON3JazeGf2fNc+yzdYdYt&#10;ninT6gOBVBfj3+1Z4stY20n4NW+g2cx41K9eAXCf9uU9zC3/AI9RTy2pJ+9Xpr/FUgvybFofbZzn&#10;rVZLjbt3SFxjcGHOR74HFfD8cf7dniy2tx9o8G+C5P8Alobhbdyf++FuR+VWLP8AZv8A2pvEVpPF&#10;4v8A2gLbTo7tDHc/2HY79i/7BC2pX6jBrsq5bQoRbr42jH0lKX/pMGZylJNKKPtpro+UHGc/3WG3&#10;+dUbjxDaaftW+vYLaRhlVkZVJ+i7iTXxzrn7CfjDxZJbya58bNeu7mOYgyqsi/aLfspX7Thbj/aA&#10;8v8A2Kv6P/wTJ+HOi+JI9ZHizx49zEPkddXhgx/20jiWT/x6ueNHAQim8R7X/r3G9vXn9n8rX87H&#10;RKMUk09T3rV/2mvhl4fs9UutT8daNarpjeXeBbgSJE3oCANx+leZa5/wUS+Dei6LPqcfiG41a3jO&#10;F+wWpcz/APXIE8/jW4n7Dfwfa7W61LwveeIpVl87brer3d3GzerJJMVb6MCK9KtPgf8ADmwjhjtv&#10;AfhmCOH/AFSR6NbgR/7o2cfhUyngKbThTnP1cY2+6Ur/AIEWPlbS/wDgpTqXxBk/4t18F/FXi22/&#10;5+GPk/8AotJq2de+L37WviaxtbTQfhBp3hi4u0mWS/u9Ws5zaOPunb5xB/EV9ixxrGoUDC/Skjtx&#10;HnHQkk8dzW08xoxssPhILvzOUn8rNL70wsfEEP7Nv7UHjgta/ED482ug6ZGP3UfhSEvPcH0ZjHbb&#10;fwrvvA/7AHgPwnp5t9V8U+MvEgP8Opa69uv5W+yvqB1JwACB04qxXJLMMTUdr8q8lFf+kpN/MGjz&#10;vwP+zx8OPhzql5qnh/whp9lq94c3GqSK095L/vTyFpD/AN9V6BHaxQqFjQRgf3OP5VLRXJKcp/E7&#10;kkQtYlffs+fOd2Tn86XyU3btuWxjd3/OpKKgBKNop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Fu9FFHQzl0G1MtFFckfjKjsQy1LRRWOH/AItT5GstkUtU/wCPeodX/wCP&#10;i2+tFFev0iQJJ/yGF+lN8L/8geP6miirl8H3DNG1/wCPeL/cX+VZfhv/AFEn+9RRXh4n+JD5gjZa&#10;sy4/5DkH/XP+poor2Kf6DJtY/wCQfN9Kw/Df+r07/rmf5UUV0U/4b/roHUji/wBX4X+n/sgrrf8A&#10;lov+6f6UUVlW6fP8xMbJ/rEptv8A6lfx/nRRWXQEOb/WL9DVXR/+Qev1ooqX0Blex/1r1pLRRV1t&#10;iug2H/Vxf7n+FQT/APINb/doorn+yjJbsfefcFWKKKykWhv8VSDvRRRR6gxtPoorWO7AKKKK0EFF&#10;FFABRRRQAUUUUAFFFFABRRRQAUUUUAFFFFABRRRQAUUUUAFFFFABRRRQAUUUUAFFFFABRRRQAUUU&#10;UAFFFFABRRRQAUUUUAFFFFABRRRQAUUUUAFFFFABRRRQAUUUUAFFFFABRRRQAUUUUAFFFFABRRRQ&#10;AUUUUAFFFFABRRRQAUUUUAFFFFAH/9lQSwMEFAAGAAgAAAAhAGDixjHdAAAABQEAAA8AAABkcnMv&#10;ZG93bnJldi54bWxMj0FLw0AQhe+C/2EZwZvdpJJWYzalFPVUBFtBvE2TaRKanQ3ZbZL+e0cvenkw&#10;vOG972WrybZqoN43jg3EswgUceHKhisDH/uXuwdQPiCX2DomAxfysMqvrzJMSzfyOw27UCkJYZ+i&#10;gTqELtXaFzVZ9DPXEYt3dL3FIGdf6bLHUcJtq+dRtNAWG5aGGjva1FScdmdr4HXEcX0fPw/b03Fz&#10;+donb5/bmIy5vZnWT6ACTeHvGX7wBR1yYTq4M5detQZkSPhV8R6Xicw4GJgvkwXoPNP/6fNv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OWKPVlQQAAKwcAAAOAAAA&#10;AAAAAAAAAAAAAD0CAABkcnMvZTJvRG9jLnhtbFBLAQItAAoAAAAAAAAAIQB+5wIbnPICAJzyAgAU&#10;AAAAAAAAAAAAAAAAAP4GAABkcnMvbWVkaWEvaW1hZ2UxLmpwZ1BLAQItABQABgAIAAAAIQBg4sYx&#10;3QAAAAUBAAAPAAAAAAAAAAAAAAAAAMz5AgBkcnMvZG93bnJldi54bWxQSwECLQAUAAYACAAAACEA&#10;N53BGLoAAAAhAQAAGQAAAAAAAAAAAAAAAADW+gIAZHJzL19yZWxzL2Uyb0RvYy54bWwucmVsc1BL&#10;BQYAAAAABgAGAHwBAADH+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434" o:spid="_x0000_s1027" type="#_x0000_t75" style="position:absolute;top:1859;width:61965;height:15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6CyAAAAN4AAAAPAAAAZHJzL2Rvd25yZXYueG1sRI9Pa8JA&#10;FMTvhX6H5RW8SN1obWmiq4i0UjzVPw0eH9lnNph9G7Jbjd/eLQg9DjPzG2Y672wtztT6yrGC4SAB&#10;QVw4XXGpYL/7fH4H4QOyxtoxKbiSh/ns8WGKmXYX3tB5G0oRIewzVGBCaDIpfWHIoh+4hjh6R9da&#10;DFG2pdQtXiLc1nKUJG/SYsVxwWBDS0PFaftrFeR5P0+P5qoPa5OuPiiYn+9ko1TvqVtMQATqwn/4&#10;3v7SCl7T8csY/u7EKyBnNwAAAP//AwBQSwECLQAUAAYACAAAACEA2+H2y+4AAACFAQAAEwAAAAAA&#10;AAAAAAAAAAAAAAAAW0NvbnRlbnRfVHlwZXNdLnhtbFBLAQItABQABgAIAAAAIQBa9CxbvwAAABUB&#10;AAALAAAAAAAAAAAAAAAAAB8BAABfcmVscy8ucmVsc1BLAQItABQABgAIAAAAIQBABY6CyAAAAN4A&#10;AAAPAAAAAAAAAAAAAAAAAAcCAABkcnMvZG93bnJldi54bWxQSwUGAAAAAAMAAwC3AAAA/AIAAAAA&#10;">
                  <v:imagedata r:id="rId33" o:title=""/>
                </v:shape>
                <v:rect id="Rectangle 12000" o:spid="_x0000_s1028" style="position:absolute;left:182;width:2628;height:2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6FxgAAAN4AAAAPAAAAZHJzL2Rvd25yZXYueG1sRI9Bb8Iw&#10;DIXvSPsPkSftBik7IChNEWKb4LjRSYyb1Zi2onGqJtBuv34+TNrtWe/5s1+2GV2r7tSHxrOB+SwB&#10;RVx623Bl4LN4my5BhYhssfVMBr4pwCZ/mGSYWj/wB92PsVIC4ZCigTrGLtU6lDU5DDPfEYt38b3D&#10;KGNfadvjIHDX6uckWWiHDcuFGjva1VRejzdnYL/stl8H/zNU7et5f3o/rV6KVTTm6XHcrkFFGuN/&#10;+G/7YOV9QUoBqSMadP4LAAD//wMAUEsBAi0AFAAGAAgAAAAhANvh9svuAAAAhQEAABMAAAAAAAAA&#10;AAAAAAAAAAAAAFtDb250ZW50X1R5cGVzXS54bWxQSwECLQAUAAYACAAAACEAWvQsW78AAAAVAQAA&#10;CwAAAAAAAAAAAAAAAAAfAQAAX3JlbHMvLnJlbHNQSwECLQAUAAYACAAAACEAxZg+hcYAAADeAAAA&#10;DwAAAAAAAAAAAAAAAAAHAgAAZHJzL2Rvd25yZXYueG1sUEsFBgAAAAADAAMAtwAAAPoCAAAAAA==&#10;" filled="f" stroked="f">
                  <v:textbox inset="0,0,0,0">
                    <w:txbxContent>
                      <w:p w14:paraId="4501D693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VI </w:t>
                        </w:r>
                      </w:p>
                    </w:txbxContent>
                  </v:textbox>
                </v:rect>
                <v:rect id="Rectangle 12001" o:spid="_x0000_s1029" style="position:absolute;left:2346;top:152;width:1574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JsexAAAAN4AAAAPAAAAZHJzL2Rvd25yZXYueG1sRI/NqsIw&#10;EIX3F3yHMIK7a+pdiFajiHrRpX+g7oZmbIvNpDTRVp/eCIK7Gc4535wZTxtTiDtVLresoNeNQBAn&#10;VuecKjjs/38HIJxH1lhYJgUPcjCdtH7GGGtb85buO5+KAGEXo4LM+zKW0iUZGXRdWxIH7WIrgz6s&#10;VSp1hXWAm0L+RVFfGsw5XMiwpHlGyXV3MwpWg3J2WttnnRbL8+q4OQ4X+6FXqtNuZiMQnhr/NX/S&#10;ax3qB2QP3u+EGeTkBQAA//8DAFBLAQItABQABgAIAAAAIQDb4fbL7gAAAIUBAAATAAAAAAAAAAAA&#10;AAAAAAAAAABbQ29udGVudF9UeXBlc10ueG1sUEsBAi0AFAAGAAgAAAAhAFr0LFu/AAAAFQEAAAsA&#10;AAAAAAAAAAAAAAAAHwEAAF9yZWxzLy5yZWxzUEsBAi0AFAAGAAgAAAAhAKrUmx7EAAAA3gAAAA8A&#10;AAAAAAAAAAAAAAAABwIAAGRycy9kb3ducmV2LnhtbFBLBQYAAAAAAwADALcAAAD4AgAAAAA=&#10;" filled="f" stroked="f">
                  <v:textbox inset="0,0,0,0">
                    <w:txbxContent>
                      <w:p w14:paraId="57D61C59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2002" o:spid="_x0000_s1030" style="position:absolute;left:3627;top:182;width:7046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VpxgAAAN4AAAAPAAAAZHJzL2Rvd25yZXYueG1sRI9Li8JA&#10;EITvC/6HoRe8rZP1sGjWMQQf6NEXuN6aTJsEMz0hM2uiv94RBG/dVNXX1ZOkM5W4UuNKywq+BxEI&#10;4szqknMFh/3yawTCeWSNlWVScCMHybT3McFY25a3dN35XAQIuxgVFN7XsZQuK8igG9iaOGhn2xj0&#10;YW1yqRtsA9xUchhFP9JgyeFCgTXNCsouu3+jYDWq07+1vbd5tTitjpvjeL4fe6X6n136C8JT59/m&#10;V3qtQ/2AHMLznTCDnD4AAAD//wMAUEsBAi0AFAAGAAgAAAAhANvh9svuAAAAhQEAABMAAAAAAAAA&#10;AAAAAAAAAAAAAFtDb250ZW50X1R5cGVzXS54bWxQSwECLQAUAAYACAAAACEAWvQsW78AAAAVAQAA&#10;CwAAAAAAAAAAAAAAAAAfAQAAX3JlbHMvLnJlbHNQSwECLQAUAAYACAAAACEAWgYFacYAAADeAAAA&#10;DwAAAAAAAAAAAAAAAAAHAgAAZHJzL2Rvd25yZXYueG1sUEsFBgAAAAADAAMAtwAAAPoCAAAAAA==&#10;" filled="f" stroked="f">
                  <v:textbox inset="0,0,0,0">
                    <w:txbxContent>
                      <w:p w14:paraId="4816AC46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Decidir, </w:t>
                        </w:r>
                      </w:p>
                    </w:txbxContent>
                  </v:textbox>
                </v:rect>
                <v:rect id="Rectangle 12003" o:spid="_x0000_s1031" style="position:absolute;left:9144;top:213;width:437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qDyxQAAAN4AAAAPAAAAZHJzL2Rvd25yZXYueG1sRI9Li8JA&#10;EITvgv9haGFvOlFh0ego4gM9+gL11mTaJJjpCZnRZPfXO8LC3rqpqq+rp/PGFOJFlcstK+j3IhDE&#10;idU5pwrOp013BMJ5ZI2FZVLwQw7ms3ZrirG2NR/odfSpCBB2MSrIvC9jKV2SkUHXsyVx0O62MujD&#10;WqVSV1gHuCnkIIq+pcGcw4UMS1pmlDyOT6NgOyoX1539rdNifdte9pfx6jT2Sn11msUEhKfG/5v/&#10;0jsd6gfkED7vhBnk7A0AAP//AwBQSwECLQAUAAYACAAAACEA2+H2y+4AAACFAQAAEwAAAAAAAAAA&#10;AAAAAAAAAAAAW0NvbnRlbnRfVHlwZXNdLnhtbFBLAQItABQABgAIAAAAIQBa9CxbvwAAABUBAAAL&#10;AAAAAAAAAAAAAAAAAB8BAABfcmVscy8ucmVsc1BLAQItABQABgAIAAAAIQA1SqDyxQAAAN4AAAAP&#10;AAAAAAAAAAAAAAAAAAcCAABkcnMvZG93bnJldi54bWxQSwUGAAAAAAMAAwC3AAAA+QIAAAAA&#10;" filled="f" stroked="f">
                  <v:textbox inset="0,0,0,0">
                    <w:txbxContent>
                      <w:p w14:paraId="120BA959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com </w:t>
                        </w:r>
                      </w:p>
                    </w:txbxContent>
                  </v:textbox>
                </v:rect>
                <v:rect id="Rectangle 12004" o:spid="_x0000_s1032" style="position:absolute;left:12649;top:243;width:4857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ziGxQAAAN4AAAAPAAAAZHJzL2Rvd25yZXYueG1sRI9Li8JA&#10;EITvgv9haGFvOlFk0ego4gM9+gL11mTaJJjpCZnRZPfXO8LC3rqpqq+rp/PGFOJFlcstK+j3IhDE&#10;idU5pwrOp013BMJ5ZI2FZVLwQw7ms3ZrirG2NR/odfSpCBB2MSrIvC9jKV2SkUHXsyVx0O62MujD&#10;WqVSV1gHuCnkIIq+pcGcw4UMS1pmlDyOT6NgOyoX1539rdNifdte9pfx6jT2Sn11msUEhKfG/5v/&#10;0jsd6gfkED7vhBnk7A0AAP//AwBQSwECLQAUAAYACAAAACEA2+H2y+4AAACFAQAAEwAAAAAAAAAA&#10;AAAAAAAAAAAAW0NvbnRlbnRfVHlwZXNdLnhtbFBLAQItABQABgAIAAAAIQBa9CxbvwAAABUBAAAL&#10;AAAAAAAAAAAAAAAAAB8BAABfcmVscy8ucmVsc1BLAQItABQABgAIAAAAIQC6oziGxQAAAN4AAAAP&#10;AAAAAAAAAAAAAAAAAAcCAABkcnMvZG93bnJldi54bWxQSwUGAAAAAAMAAwC3AAAA+QIAAAAA&#10;" filled="f" stroked="f">
                  <v:textbox inset="0,0,0,0">
                    <w:txbxContent>
                      <w:p w14:paraId="305F3BCD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base </w:t>
                        </w:r>
                      </w:p>
                    </w:txbxContent>
                  </v:textbox>
                </v:rect>
                <v:rect id="Rectangle 12005" o:spid="_x0000_s1033" style="position:absolute;left:16459;top:243;width:3398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50dxQAAAN4AAAAPAAAAZHJzL2Rvd25yZXYueG1sRI9Li8JA&#10;EITvgv9haGFvOlFw0ego4gM9+gL11mTaJJjpCZnRZPfXO8LC3rqpqq+rp/PGFOJFlcstK+j3IhDE&#10;idU5pwrOp013BMJ5ZI2FZVLwQw7ms3ZrirG2NR/odfSpCBB2MSrIvC9jKV2SkUHXsyVx0O62MujD&#10;WqVSV1gHuCnkIIq+pcGcw4UMS1pmlDyOT6NgOyoX1539rdNifdte9pfx6jT2Sn11msUEhKfG/5v/&#10;0jsd6gfkED7vhBnk7A0AAP//AwBQSwECLQAUAAYACAAAACEA2+H2y+4AAACFAQAAEwAAAAAAAAAA&#10;AAAAAAAAAAAAW0NvbnRlbnRfVHlwZXNdLnhtbFBLAQItABQABgAIAAAAIQBa9CxbvwAAABUBAAAL&#10;AAAAAAAAAAAAAAAAAB8BAABfcmVscy8ucmVsc1BLAQItABQABgAIAAAAIQDV750dxQAAAN4AAAAP&#10;AAAAAAAAAAAAAAAAAAcCAABkcnMvZG93bnJldi54bWxQSwUGAAAAAAMAAwC3AAAA+QIAAAAA&#10;" filled="f" stroked="f">
                  <v:textbox inset="0,0,0,0">
                    <w:txbxContent>
                      <w:p w14:paraId="3ED37869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em </w:t>
                        </w:r>
                      </w:p>
                    </w:txbxContent>
                  </v:textbox>
                </v:rect>
                <v:rect id="Rectangle 12006" o:spid="_x0000_s1034" style="position:absolute;left:19232;top:274;width:7331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QNqxgAAAN4AAAAPAAAAZHJzL2Rvd25yZXYueG1sRI9Ba8JA&#10;EIXvgv9hGaE33eihJKmrSFXMsY0F623IjklodjZkVxP99V2h0NsM771v3izXg2nEjTpXW1Ywn0Ug&#10;iAuray4VfB330xiE88gaG8uk4E4O1qvxaImptj1/0i33pQgQdikqqLxvUyldUZFBN7MtcdAutjPo&#10;w9qVUnfYB7hp5CKKXqXBmsOFClt6r6j4ya9GwSFuN9+ZffRlszsfTh+nZHtMvFIvk2HzBsLT4P/N&#10;f+lMh/pPJDzfCTPI1S8AAAD//wMAUEsBAi0AFAAGAAgAAAAhANvh9svuAAAAhQEAABMAAAAAAAAA&#10;AAAAAAAAAAAAAFtDb250ZW50X1R5cGVzXS54bWxQSwECLQAUAAYACAAAACEAWvQsW78AAAAVAQAA&#10;CwAAAAAAAAAAAAAAAAAfAQAAX3JlbHMvLnJlbHNQSwECLQAUAAYACAAAACEAJT0DasYAAADeAAAA&#10;DwAAAAAAAAAAAAAAAAAHAgAAZHJzL2Rvd25yZXYueG1sUEsFBgAAAAADAAMAtwAAAPoCAAAAAA==&#10;" filled="f" stroked="f">
                  <v:textbox inset="0,0,0,0">
                    <w:txbxContent>
                      <w:p w14:paraId="2B8B0E4B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parecer </w:t>
                        </w:r>
                      </w:p>
                    </w:txbxContent>
                  </v:textbox>
                </v:rect>
                <v:rect id="Rectangle 12007" o:spid="_x0000_s1035" style="position:absolute;left:24871;top:304;width:6966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abxxQAAAN4AAAAPAAAAZHJzL2Rvd25yZXYueG1sRI9Li8JA&#10;EITvgv9haGFvOtGDq9FRxAd69AXqrcm0STDTEzKjye6vd4SFvXVTVV9XT+eNKcSLKpdbVtDvRSCI&#10;E6tzThWcT5vuCITzyBoLy6TghxzMZ+3WFGNtaz7Q6+hTESDsYlSQeV/GUrokI4OuZ0vioN1tZdCH&#10;tUqlrrAOcFPIQRQNpcGcw4UMS1pmlDyOT6NgOyoX1539rdNifdte9pfx6jT2Sn11msUEhKfG/5v/&#10;0jsd6gfkN3zeCTPI2RsAAP//AwBQSwECLQAUAAYACAAAACEA2+H2y+4AAACFAQAAEwAAAAAAAAAA&#10;AAAAAAAAAAAAW0NvbnRlbnRfVHlwZXNdLnhtbFBLAQItABQABgAIAAAAIQBa9CxbvwAAABUBAAAL&#10;AAAAAAAAAAAAAAAAAB8BAABfcmVscy8ucmVsc1BLAQItABQABgAIAAAAIQBKcabxxQAAAN4AAAAP&#10;AAAAAAAAAAAAAAAAAAcCAABkcnMvZG93bnJldi54bWxQSwUGAAAAAAMAAwC3AAAA+QIAAAAA&#10;" filled="f" stroked="f">
                  <v:textbox inset="0,0,0,0">
                    <w:txbxContent>
                      <w:p w14:paraId="4F9C4F3C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interno, </w:t>
                        </w:r>
                      </w:p>
                    </w:txbxContent>
                  </v:textbox>
                </v:rect>
                <v:rect id="Rectangle 12008" o:spid="_x0000_s1036" style="position:absolute;left:30358;top:304;width:1857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jKDxgAAAN4AAAAPAAAAZHJzL2Rvd25yZXYueG1sRI9Bb8Iw&#10;DIXvSPsPkSftBik7IChNEWKb4LjRSYyb1Zi2onGqJtBuv34+TNrtWX7+/F62GV2r7tSHxrOB+SwB&#10;RVx623Bl4LN4my5BhYhssfVMBr4pwCZ/mGSYWj/wB92PsVIC4ZCigTrGLtU6lDU5DDPfEcvu4nuH&#10;Uca+0rbHQeCu1c9JstAOG5YPNXa0q6m8Hm/OwH7Zbb8O/meo2tfz/vR+Wr0Uq2jM0+O4XYOKNMZ/&#10;89/1wUp8QUpeqSMadP4LAAD//wMAUEsBAi0AFAAGAAgAAAAhANvh9svuAAAAhQEAABMAAAAAAAAA&#10;AAAAAAAAAAAAAFtDb250ZW50X1R5cGVzXS54bWxQSwECLQAUAAYACAAAACEAWvQsW78AAAAVAQAA&#10;CwAAAAAAAAAAAAAAAAAfAQAAX3JlbHMvLnJlbHNQSwECLQAUAAYACAAAACEAO+4yg8YAAADeAAAA&#10;DwAAAAAAAAAAAAAAAAAHAgAAZHJzL2Rvd25yZXYueG1sUEsFBgAAAAADAAMAtwAAAPoCAAAAAA==&#10;" filled="f" stroked="f">
                  <v:textbox inset="0,0,0,0">
                    <w:txbxContent>
                      <w:p w14:paraId="0B55C682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2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2009" o:spid="_x0000_s1037" style="position:absolute;left:31882;top:335;width:10614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cYxgAAAN4AAAAPAAAAZHJzL2Rvd25yZXYueG1sRI9Ba8JA&#10;EIXvBf/DMkJvdVMPJYmuIm3FHNUUrLchOybB7GzIbpPUX+8WCt5meO9982a5Hk0jeupcbVnB6ywC&#10;QVxYXXOp4CvfvsQgnEfW2FgmBb/kYL2aPC0x1XbgA/VHX4oAYZeigsr7NpXSFRUZdDPbEgftYjuD&#10;PqxdKXWHQ4CbRs6j6E0arDlcqLCl94qK6/HHKNjF7eY7s7ehbD7Pu9P+lHzkiVfqeTpuFiA8jf5h&#10;/k9nOtQPyAT+3gkzyNUdAAD//wMAUEsBAi0AFAAGAAgAAAAhANvh9svuAAAAhQEAABMAAAAAAAAA&#10;AAAAAAAAAAAAAFtDb250ZW50X1R5cGVzXS54bWxQSwECLQAUAAYACAAAACEAWvQsW78AAAAVAQAA&#10;CwAAAAAAAAAAAAAAAAAfAQAAX3JlbHMvLnJlbHNQSwECLQAUAAYACAAAACEAVKKXGMYAAADeAAAA&#10;DwAAAAAAAAAAAAAAAAAHAgAAZHJzL2Rvd25yZXYueG1sUEsFBgAAAAADAAMAtwAAAPoCAAAAAA==&#10;" filled="f" stroked="f">
                  <v:textbox inset="0,0,0,0">
                    <w:txbxContent>
                      <w:p w14:paraId="30A03226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construção, </w:t>
                        </w:r>
                      </w:p>
                    </w:txbxContent>
                  </v:textbox>
                </v:rect>
                <v:rect id="Rectangle 12010" o:spid="_x0000_s1038" style="position:absolute;left:40081;top:396;width:923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ahYxgAAAN4AAAAPAAAAZHJzL2Rvd25yZXYueG1sRI9Bb8Iw&#10;DIXvk/gPkZG4jRQOCAoBIdgExw0mMW5WY9qKxqmaQMt+/XxA4mbLz++9b7HqXKXu1ITSs4HRMAFF&#10;nHlbcm7g5/j5PgUVIrLFyjMZeFCA1bL3tsDU+pa/6X6IuRITDikaKGKsU61DVpDDMPQ1sdwuvnEY&#10;ZW1ybRtsxdxVepwkE+2wZEkosKZNQdn1cHMGdtN6/bv3f21efZx3p6/TbHucRWMG/W49BxWpiy/x&#10;83tvpf44GQmA4MgMevkPAAD//wMAUEsBAi0AFAAGAAgAAAAhANvh9svuAAAAhQEAABMAAAAAAAAA&#10;AAAAAAAAAAAAAFtDb250ZW50X1R5cGVzXS54bWxQSwECLQAUAAYACAAAACEAWvQsW78AAAAVAQAA&#10;CwAAAAAAAAAAAAAAAAAfAQAAX3JlbHMvLnJlbHNQSwECLQAUAAYACAAAACEAQEGoWMYAAADeAAAA&#10;DwAAAAAAAAAAAAAAAAAHAgAAZHJzL2Rvd25yZXYueG1sUEsFBgAAAAADAAMAtwAAAPoCAAAAAA==&#10;" filled="f" stroked="f">
                  <v:textbox inset="0,0,0,0">
                    <w:txbxContent>
                      <w:p w14:paraId="71AB52D1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aquisição, </w:t>
                        </w:r>
                      </w:p>
                    </w:txbxContent>
                  </v:textbox>
                </v:rect>
                <v:rect id="Rectangle 12011" o:spid="_x0000_s1039" style="position:absolute;left:47304;top:396;width:9358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3DwwAAAN4AAAAPAAAAZHJzL2Rvd25yZXYueG1sRE9Ni8Iw&#10;EL0L+x/CLHjTtB5Eq1FkV9Hjqgtdb0MztsVmUppo6/56Iwje5vE+Z77sTCVu1LjSsoJ4GIEgzqwu&#10;OVfwe9wMJiCcR9ZYWSYFd3KwXHz05pho2/KebgefixDCLkEFhfd1IqXLCjLohrYmDtzZNgZ9gE0u&#10;dYNtCDeVHEXRWBosOTQUWNNXQdnlcDUKtpN69bez/21erU/b9Cedfh+nXqn+Z7eagfDU+bf45d7p&#10;MH8UxTE83wk3yMUDAAD//wMAUEsBAi0AFAAGAAgAAAAhANvh9svuAAAAhQEAABMAAAAAAAAAAAAA&#10;AAAAAAAAAFtDb250ZW50X1R5cGVzXS54bWxQSwECLQAUAAYACAAAACEAWvQsW78AAAAVAQAACwAA&#10;AAAAAAAAAAAAAAAfAQAAX3JlbHMvLnJlbHNQSwECLQAUAAYACAAAACEALw0Nw8MAAADeAAAADwAA&#10;AAAAAAAAAAAAAAAHAgAAZHJzL2Rvd25yZXYueG1sUEsFBgAAAAADAAMAtwAAAPcCAAAAAA==&#10;" filled="f" stroked="f">
                  <v:textbox inset="0,0,0,0">
                    <w:txbxContent>
                      <w:p w14:paraId="7839A629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alienação, </w:t>
                        </w:r>
                      </w:p>
                    </w:txbxContent>
                  </v:textbox>
                </v:rect>
                <v:rect id="Rectangle 12012" o:spid="_x0000_s1040" style="position:absolute;left:54589;top:426;width:6324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5O0xAAAAN4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w4GsXwfCfcIOcPAAAA//8DAFBLAQItABQABgAIAAAAIQDb4fbL7gAAAIUBAAATAAAAAAAAAAAA&#10;AAAAAAAAAABbQ29udGVudF9UeXBlc10ueG1sUEsBAi0AFAAGAAgAAAAhAFr0LFu/AAAAFQEAAAsA&#10;AAAAAAAAAAAAAAAAHwEAAF9yZWxzLy5yZWxzUEsBAi0AFAAGAAgAAAAhAN/fk7TEAAAA3gAAAA8A&#10;AAAAAAAAAAAAAAAABwIAAGRycy9kb3ducmV2LnhtbFBLBQYAAAAAAwADALcAAAD4AgAAAAA=&#10;" filled="f" stroked="f">
                  <v:textbox inset="0,0,0,0">
                    <w:txbxContent>
                      <w:p w14:paraId="18992925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cessão,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A09208C" w14:textId="77777777" w:rsidR="00A36287" w:rsidRDefault="00CB4A31">
      <w:pPr>
        <w:pStyle w:val="Ttulo2"/>
        <w:ind w:right="-8179"/>
      </w:pPr>
      <w:r>
        <w:t>SENAR</w:t>
      </w:r>
    </w:p>
    <w:p w14:paraId="5B3278D1" w14:textId="77777777" w:rsidR="00A36287" w:rsidRDefault="00CB4A31">
      <w:pPr>
        <w:spacing w:after="585" w:line="265" w:lineRule="auto"/>
        <w:ind w:left="158" w:right="-178" w:hanging="10"/>
        <w:jc w:val="left"/>
      </w:pP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3A51E196" w14:textId="77777777" w:rsidR="00A36287" w:rsidRDefault="00CB4A31">
      <w:pPr>
        <w:numPr>
          <w:ilvl w:val="0"/>
          <w:numId w:val="9"/>
        </w:numPr>
        <w:spacing w:after="335"/>
        <w:ind w:right="9" w:hanging="437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14928334" wp14:editId="53C010AF">
            <wp:simplePos x="0" y="0"/>
            <wp:positionH relativeFrom="column">
              <wp:posOffset>5114544</wp:posOffset>
            </wp:positionH>
            <wp:positionV relativeFrom="paragraph">
              <wp:posOffset>-855942</wp:posOffset>
            </wp:positionV>
            <wp:extent cx="1203959" cy="1036616"/>
            <wp:effectExtent l="0" t="0" r="0" b="0"/>
            <wp:wrapSquare wrapText="bothSides"/>
            <wp:docPr id="59435" name="Picture 59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5" name="Picture 5943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03959" cy="103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Fixar as atribuições do Presidente do Conselho Administrativo, além das es no Regimento Interno;</w:t>
      </w:r>
    </w:p>
    <w:p w14:paraId="72481467" w14:textId="77777777" w:rsidR="00A36287" w:rsidRDefault="00CB4A31">
      <w:pPr>
        <w:numPr>
          <w:ilvl w:val="0"/>
          <w:numId w:val="9"/>
        </w:numPr>
        <w:spacing w:after="261" w:line="262" w:lineRule="auto"/>
        <w:ind w:right="9" w:hanging="437"/>
      </w:pPr>
      <w:r>
        <w:rPr>
          <w:sz w:val="24"/>
        </w:rPr>
        <w:t>- Fixar outras atribuições do Superintendente, além das estabelecidas neste Regimento, assim como definir as atribuições dos demais órgãos da entidade;</w:t>
      </w:r>
      <w:r>
        <w:rPr>
          <w:noProof/>
        </w:rPr>
        <w:drawing>
          <wp:inline distT="0" distB="0" distL="0" distR="0" wp14:anchorId="0A4CE0E8" wp14:editId="425CDF7A">
            <wp:extent cx="3048" cy="3049"/>
            <wp:effectExtent l="0" t="0" r="0" b="0"/>
            <wp:docPr id="16051" name="Picture 160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" name="Picture 1605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963F" w14:textId="77777777" w:rsidR="00A36287" w:rsidRDefault="00CB4A31">
      <w:pPr>
        <w:numPr>
          <w:ilvl w:val="0"/>
          <w:numId w:val="9"/>
        </w:numPr>
        <w:spacing w:after="266"/>
        <w:ind w:right="9" w:hanging="437"/>
      </w:pPr>
      <w:r>
        <w:t>- Aplicar as penalidades disciplinares a seus membros, inclusive suspensão ou cassação do mandato, conforme a natureza, repercussão e gravidade da falta cometida;</w:t>
      </w:r>
    </w:p>
    <w:p w14:paraId="05E7DF35" w14:textId="77777777" w:rsidR="00A36287" w:rsidRDefault="00CB4A31">
      <w:pPr>
        <w:numPr>
          <w:ilvl w:val="0"/>
          <w:numId w:val="9"/>
        </w:numPr>
        <w:spacing w:after="203"/>
        <w:ind w:right="9" w:hanging="437"/>
      </w:pPr>
      <w:r>
        <w:t>- Fixar o valor do jeton para os membros do Conselho Fiscal Regional;</w:t>
      </w:r>
    </w:p>
    <w:p w14:paraId="2B6AB272" w14:textId="77777777" w:rsidR="00A36287" w:rsidRDefault="00CB4A31">
      <w:pPr>
        <w:numPr>
          <w:ilvl w:val="0"/>
          <w:numId w:val="9"/>
        </w:numPr>
        <w:spacing w:after="311"/>
        <w:ind w:right="9" w:hanging="437"/>
      </w:pPr>
      <w:r>
        <w:t>- Fixar o valor do subs</w:t>
      </w:r>
      <w:r>
        <w:t>ídio do Presidente do Conselho Administrativo, e da verba de representação da Presidência, cuja aplicação deverá ser devidamente comprovada;</w:t>
      </w:r>
    </w:p>
    <w:p w14:paraId="374C901D" w14:textId="77777777" w:rsidR="00A36287" w:rsidRDefault="00CB4A31">
      <w:pPr>
        <w:numPr>
          <w:ilvl w:val="0"/>
          <w:numId w:val="9"/>
        </w:numPr>
        <w:spacing w:after="225" w:line="262" w:lineRule="auto"/>
        <w:ind w:right="9" w:hanging="437"/>
      </w:pPr>
      <w:r>
        <w:rPr>
          <w:sz w:val="24"/>
        </w:rPr>
        <w:t>- Estabelecer o limite máximo de remuneração do Superintendente;</w:t>
      </w:r>
    </w:p>
    <w:p w14:paraId="0F417411" w14:textId="77777777" w:rsidR="00A36287" w:rsidRDefault="00CB4A31">
      <w:pPr>
        <w:numPr>
          <w:ilvl w:val="0"/>
          <w:numId w:val="9"/>
        </w:numPr>
        <w:spacing w:after="240" w:line="259" w:lineRule="auto"/>
        <w:ind w:right="9" w:hanging="437"/>
      </w:pPr>
      <w:r>
        <w:rPr>
          <w:sz w:val="28"/>
        </w:rPr>
        <w:lastRenderedPageBreak/>
        <w:t>- Fixar o jeton e as diárias de seus membros;</w:t>
      </w:r>
    </w:p>
    <w:p w14:paraId="5D0E673F" w14:textId="77777777" w:rsidR="00A36287" w:rsidRDefault="00CB4A31">
      <w:pPr>
        <w:numPr>
          <w:ilvl w:val="0"/>
          <w:numId w:val="9"/>
        </w:numPr>
        <w:ind w:right="9" w:hanging="437"/>
      </w:pPr>
      <w:r>
        <w:t>-Aprovar o seu Regimento Interno e suas alterações;</w:t>
      </w:r>
    </w:p>
    <w:p w14:paraId="0C9BC923" w14:textId="77777777" w:rsidR="00A36287" w:rsidRDefault="00CB4A31">
      <w:pPr>
        <w:numPr>
          <w:ilvl w:val="0"/>
          <w:numId w:val="9"/>
        </w:numPr>
        <w:spacing w:after="529"/>
        <w:ind w:right="9" w:hanging="437"/>
      </w:pPr>
      <w:r>
        <w:t>- Solucionar os casos omissos no Regimento Interno.</w:t>
      </w:r>
    </w:p>
    <w:p w14:paraId="4F7FF0BF" w14:textId="77777777" w:rsidR="00A36287" w:rsidRDefault="00CB4A31">
      <w:pPr>
        <w:spacing w:after="372"/>
        <w:ind w:left="19" w:right="9"/>
      </w:pPr>
      <w:r>
        <w:t xml:space="preserve">ARTIGO. 9 </w:t>
      </w:r>
      <w:r>
        <w:rPr>
          <w:vertAlign w:val="superscript"/>
        </w:rPr>
        <w:t>0</w:t>
      </w:r>
      <w:r>
        <w:t xml:space="preserve">- Nas decisões do Conselho, cada Conselheiro terá direito a 1 (um) voto, cabendo ao Presidente </w:t>
      </w:r>
      <w:r>
        <w:t>o voto de qualidade, sendo as decisões tomadas por maioria simples de seus membros.</w:t>
      </w:r>
    </w:p>
    <w:p w14:paraId="7A43AF97" w14:textId="77777777" w:rsidR="00A36287" w:rsidRDefault="00CB4A31">
      <w:pPr>
        <w:spacing w:after="606"/>
        <w:ind w:left="19" w:right="9"/>
      </w:pPr>
      <w:r>
        <w:t>PARÁGRAFO ÚNICO - Na hipótese de empate, o Presidente desempatará, votando novamente.</w:t>
      </w:r>
    </w:p>
    <w:p w14:paraId="11B43CC1" w14:textId="77777777" w:rsidR="00A36287" w:rsidRDefault="00CB4A31">
      <w:pPr>
        <w:spacing w:after="477"/>
        <w:ind w:left="19" w:right="9"/>
      </w:pPr>
      <w:r>
        <w:t xml:space="preserve">ARTIGO. 10 </w:t>
      </w:r>
      <w:r>
        <w:rPr>
          <w:vertAlign w:val="superscript"/>
        </w:rPr>
        <w:t>0</w:t>
      </w:r>
      <w:r>
        <w:t>- O Conselho Administrativo somente poderá deliberar quando estiver presen</w:t>
      </w:r>
      <w:r>
        <w:t>te a maioria simples dos seus membros.</w:t>
      </w:r>
    </w:p>
    <w:p w14:paraId="4A8B6632" w14:textId="77777777" w:rsidR="00A36287" w:rsidRDefault="00CB4A31">
      <w:pPr>
        <w:spacing w:after="641"/>
        <w:ind w:left="19" w:right="9"/>
      </w:pPr>
      <w:r>
        <w:t>ARTIGO. 11 O Conselho Administrativo reunir-se-á em sessões ordinárias e extraordinariamente, quando convocado pelo Presidente ou pela maioria simples de seus membros.</w:t>
      </w:r>
    </w:p>
    <w:p w14:paraId="60DC5AD6" w14:textId="77777777" w:rsidR="00A36287" w:rsidRDefault="00CB4A31">
      <w:pPr>
        <w:ind w:left="4944" w:right="9" w:hanging="493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FF611D3" wp14:editId="1E16C8EF">
                <wp:simplePos x="0" y="0"/>
                <wp:positionH relativeFrom="column">
                  <wp:posOffset>-6095</wp:posOffset>
                </wp:positionH>
                <wp:positionV relativeFrom="paragraph">
                  <wp:posOffset>-26326</wp:posOffset>
                </wp:positionV>
                <wp:extent cx="6083808" cy="1824748"/>
                <wp:effectExtent l="0" t="0" r="0" b="0"/>
                <wp:wrapSquare wrapText="bothSides"/>
                <wp:docPr id="57129" name="Group 5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808" cy="1824748"/>
                          <a:chOff x="0" y="0"/>
                          <a:chExt cx="6083808" cy="1824748"/>
                        </a:xfrm>
                      </wpg:grpSpPr>
                      <pic:pic xmlns:pic="http://schemas.openxmlformats.org/drawingml/2006/picture">
                        <pic:nvPicPr>
                          <pic:cNvPr id="59437" name="Picture 594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434"/>
                            <a:ext cx="6083808" cy="157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43" name="Rectangle 14643"/>
                        <wps:cNvSpPr/>
                        <wps:spPr>
                          <a:xfrm>
                            <a:off x="972312" y="19818"/>
                            <a:ext cx="133777" cy="150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D6A01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2" name="Rectangle 14632"/>
                        <wps:cNvSpPr/>
                        <wps:spPr>
                          <a:xfrm>
                            <a:off x="1072896" y="0"/>
                            <a:ext cx="315314" cy="212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F66793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3" name="Rectangle 14633"/>
                        <wps:cNvSpPr/>
                        <wps:spPr>
                          <a:xfrm>
                            <a:off x="1313688" y="19817"/>
                            <a:ext cx="809882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B1A9C5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reuniões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4" name="Rectangle 14634"/>
                        <wps:cNvSpPr/>
                        <wps:spPr>
                          <a:xfrm>
                            <a:off x="1923288" y="22866"/>
                            <a:ext cx="916167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DA19B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ordinárias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4" name="Rectangle 14644"/>
                        <wps:cNvSpPr/>
                        <wps:spPr>
                          <a:xfrm>
                            <a:off x="30480" y="202750"/>
                            <a:ext cx="643675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5BE5D0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(cinco)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5" name="Rectangle 14645"/>
                        <wps:cNvSpPr/>
                        <wps:spPr>
                          <a:xfrm>
                            <a:off x="530352" y="205798"/>
                            <a:ext cx="432875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90FE3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6" name="Rectangle 14646"/>
                        <wps:cNvSpPr/>
                        <wps:spPr>
                          <a:xfrm>
                            <a:off x="868680" y="205798"/>
                            <a:ext cx="522060" cy="190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E1D9F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úteis,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7" name="Rectangle 14647"/>
                        <wps:cNvSpPr/>
                        <wps:spPr>
                          <a:xfrm>
                            <a:off x="1283208" y="208847"/>
                            <a:ext cx="813936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ED5B35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devendo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8" name="Rectangle 14648"/>
                        <wps:cNvSpPr/>
                        <wps:spPr>
                          <a:xfrm>
                            <a:off x="1901952" y="196652"/>
                            <a:ext cx="364846" cy="21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3F9EF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ser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9" name="Rectangle 14649"/>
                        <wps:cNvSpPr/>
                        <wps:spPr>
                          <a:xfrm>
                            <a:off x="2176272" y="214945"/>
                            <a:ext cx="1267966" cy="186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E6A6D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encaminhada,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611D3" id="Group 57129" o:spid="_x0000_s1041" style="position:absolute;left:0;text-align:left;margin-left:-.5pt;margin-top:-2.05pt;width:479.05pt;height:143.7pt;z-index:251668480;mso-position-horizontal-relative:text;mso-position-vertical-relative:text" coordsize="60838,182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onmuUAQAAEQXAAAOAAAAZHJzL2Uyb0RvYy54bWzkWNtu2zgQfV9g&#10;/0HQeyOR1IUS4hTFZhsUWGyDdvcDaJmyhEqiQNGxs1+/w4vk+lLETgDnwQgi8yZyeM6cGYq3Hzdt&#10;4z1xOdSim/noJvQ93hViUXfLmf/vP58/UN8bFOsWrBEdn/nPfPA/3v3+2+26zzkWlWgWXHowSTfk&#10;637mV0r1eRAMRcVbNtyInnfQWQrZMgVVuQwWkq1h9rYJcBgmwVrIRS9FwYcBWu9tp39n5i9LXqiv&#10;ZTlw5TUzH2xT5inNc66fwd0ty5eS9VVdODPYK6xoWd3BotNU90wxbyXrg6naupBiEKW6KUQbiLKs&#10;C272ALtB4d5uHqRY9WYvy3y97CeYANo9nF49bfH306P06sXMj1OEM9/rWAs0mZU92wQQrftlDiMf&#10;ZP+9f5SuYWlretebUrb6F/bjbQy4zxO4fKO8AhqTkBIagjsU0IcojtKIWviLCjg6eK+o/nzhzWBc&#10;OND2Teb0dZHDv0MLSgdovexV8JZaSe67SdqT5miZ/LHqPwCxPVP1vG5q9WycFCjURnVPj3XxKG3l&#10;J+CziKQj8DBCL+zFphGQ1i/qsfpNqAa6vjPRvKn7z3XTaPx12ZkMPr7nI0d2bf3vXhSrlnfKCkry&#10;BqwX3VDV/eB7MuftnIN/yC8LZPkalOSqqPSCJSz8DUSmLWP51GGs3BqmbR7AcX7pKjiKIxLZ2Y/7&#10;S5xmBMV6xMQ6y3s5qAcuWk8XwEIwBKBmOXv6a3AmjUMcctYKYx4YpR0bws4wYga1A9TOUtb3ivUc&#10;TNDTbglGURKRkWCNFuuWDfdsM+zIjZ6kNfwKrCzFBGHf0wLKKHLyGQFDhKQpOJLRVxyGFtDXwsXy&#10;ptNYdkI7l8Vdt4DWRvt0SW3mGxM+ENHk6Ka5WDxDTKmE/O8rZIayEeuZL1zJ18kCuNK9vtd86QBx&#10;HZfHghwL87EgVfOHMNHbmvNppURZG3q3qzm7gMrLcUqACRstdziF5nM4RWGKaZYYUl06GgkFhyco&#10;soRihClN3+L/ZxNq9LiF+AoIPS5SMnk2SPplkSKCSEIhzzmVGtJYPpJKw4xS8BybBZOYGNIvplIT&#10;Qq+KVBDQMZVO3n0aqRkmIEBDKsY0SbQSt6RmKEHJGHqzMKZvylRnK9VYc02kRsdJheZzQi8JIwq5&#10;B3SKQ5zGe9EXcnaSxk6ol+fUhI2r4hSwPiLUaIpYJwkV4imJ7REJh3Bo3DsjRaDiiVR68ehrrLkq&#10;UuFgc4zUKWKdRCpN4G9U6iGpMcZhAt0mpV5eqdkYdK7l4BtNX6s7B19oPif6woGWYH0fYOIvpfb1&#10;bU6liGQE3Od9DkrYZIOrkipQcUyqU8w6SaooC1HmAjDKkgSKOyclkkQ0cqxiFGVv+6Y/96SEzQ3G&#10;VbE6XentanUKWiexilGa4NSlVWDNJuWtVhFOUiD73cQ6fXK/dwg2N5FwVWuuqdy1sr4L/rlu7iq2&#10;l993/wMAAP//AwBQSwMECgAAAAAAAAAhADCtNxNnsAIAZ7ACABQAAABkcnMvbWVkaWEvaW1hZ2Ux&#10;LmpwZ//Y/+AAEEpGSUYAAQEBAGAAYAAA/9sAQwADAgIDAgIDAwMDBAMDBAUIBQUEBAUKBwcGCAwK&#10;DAwLCgsLDQ4SEA0OEQ4LCxAWEBETFBUVFQwPFxgWFBgSFBUU/9sAQwEDBAQFBAUJBQUJFA0LDRQU&#10;FBQUFBQUFBQUFBQUFBQUFBQUFBQUFBQUFBQUFBQUFBQUFBQUFBQUFBQUFBQUFBQU/8AAEQgCBgf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GQkRsVIDYOC3Svy1/bguH+L3/BQz4WfD+4V5NF06fR4fKZTs/f3JnuGX/eihjX/tmfSv1Jl/1T&#10;/Ns4PzDt71+ZPxmaPwj/AMFavBF9rF9DBDqTaZNaILZ52dpI7iyjQ4GEO985PTr2oA/S+OEbd6KV&#10;LMJArDGPlC4/IV+S+veEk/bZ/wCCk2peHdc+1zeDPCjzQtZPMcG1sCsR298T3DYYgZ2kn0x+txmV&#10;1PluhcrlecjnOD9OP0r8q/2T9Qtvhv8A8FSPijomsiCG51i81uC1kYFQonu4r2BcnuUjYAd93FAH&#10;6ET/ALPHw8uPAtz4LHgTQrbwy42f2fBp0MUGTx5qheRKB0k+8DhhzXzJ+yz+w/4v/Zi/aE8Sa5on&#10;iTSj8MtSd7ZdDmaeW9FqBvtzuKgCRZDhs/w5PfFfc1ySLeTG3dtIG5dwz24yM/TNfNWg/t2+AvEH&#10;7SUnwU0/TPEV14phvZtOkvoraNtP82BDJKQwmLAKAQcrkYwRQB8p/CMxr/wVy8VPJIY5TqWqhE8v&#10;JYf2fDzn0pf+C1Du158GVimUSn+1ivmYVc7bbBJPAHueBVf4Ms8f/BW/xSZpI5QNR1ctIrAhB9gi&#10;xn06Ec/3T6VN/wAFpFe41b4SwYU4tdZYgdQNlvzQB9afsv8A7Hvw++Cfw10mw/4RnSdQ12TT0bVd&#10;WubYTzXEzrl8MwIK4bHy18I/8FQ/2f8Awx8E/GXgnxZ4A02DwnqWpQ6hfXcVkxVVmtZLTypIuyt+&#10;+ZsDH3TxX616TGINHsoGwJEtVjaNuoIReCOucdq/NX/gslatNefC6RQkkK2etMyqhLMu60Jx9QDQ&#10;B9Af8FAPitqHgf8AY5ums76az17xQLTRLaaBfmUz4knO7sfsyTjOe5NcB/wT0/Yx8DaN8C9F8a+J&#10;NAsfEviXxLEuoLcatYw3C2kBI8tIUJIBPD7z6g8Ac2/+CoWhzN+yH4Tv0kEaaDrOnTT7+MrJBLbZ&#10;P0E36175+xLrlnr37Kfwru7KaJ47fQLeykEbhgkyqiMhx0YMpBHUHIoA8I/bI/4Jq6J8YrO0134Y&#10;6boPhHxpbOBNGN9jp9xGCTuZYUOJOnzAfX1qz+074k8afs4/sAaf4f1PxHJd+PriGz8Kf25ZSSOs&#10;rsTuZXlAbLWqy5kHIYZ6ivo79or9oDwz+zf8Mrjxj4mN7Lp8V1HZpFYKrXE00nKiNWIDEAE4PHHP&#10;Ar4y/b++Jtv+0h+xX4Z+IXgb7dbeHofFMTz/ANoRNbTyBVntw2FyroTIB1wcgZzxQBf/AOCd/wCw&#10;74Hl+DWhfEbxloNp4r8S+IImvLf+14Wlit4S2FVom+VmJGcnqD1rV/b+/Yg8B6t8H9W8beE/CFn4&#10;d8Q+GIzfzx6LElql1ZRgvOCkfG7Yr7T6175+wd43svHH7JPwvurMLB/Z+lQ6VPDuGVmts2r5HYs0&#10;Xmc84kU96tftqeO9G+HX7KvxBudYu5khvtHuNHgFuAZJbm4jaKNFPrub8MGgDgP+CaPxe1P4lfs6&#10;21lr+rTa3rnh3UpdFmupkKsI1jWWHJP3hsZQG74rjP8AgrZ4LGvfALwzq626C60nxBBEJh/rEt54&#10;ZI5Ao9fNFu3/AGzFJ/wSX0kr8CfGOsD5rfUPFVwbeSX5meOO3giVww4I4YZHHBrof+CqXiO10X9m&#10;eO1nuWhn1DX7H7OdmVzG3mMhPb5UY/QMegNAHsX7H/xAPxQ/Zp+G3iSa4knupNJt4LmRuWeeEG1m&#10;3H182KQ+2a9rr50/YC0Ofw3+yD8L7a6Crc3OnfbTs6bZ5pbgZ9/3pr6LoARmCqSTgDkmvJf2oPif&#10;d/Bf4A+NvF2mvHHqum6WxsmkAKrcEFYsg8HLlRg9SQK9aZQykHoRg180f8FFNDvtd/ZD8erYK7z2&#10;SWupOiKWMkVvdJM64HXCISfYE0AfHn/BPb9jfQvjXHq3xZ+KMEniyWbVJvsljqUZNnfTMx825lRx&#10;+8w25QPuEqRzXqv7d37BngW++E+teO/AXhO38K+K/D1ub+a30W3FvFe24/1yeXFkbtgbnsM54Nd1&#10;/wAEsfF9p4k/ZhtrGC482XStVvbaUbeXVnEqsP8AZzKwB9Vb0Ne2/tXeIrTw9+zP8Tbu9u2sM+Ht&#10;RghmQgMkrWsgj698kYH0oA+Xv+CQcMdn8LfiDEiNHJ/b0JePduKn7DDwfT8a8l8BrbWf/BXXU0v2&#10;mFzN4g1EW8mBhd2kuVGfXHT6V6z/AMEh7qa++FvxBlecXMjeIYSZZV/ec2UHJxXl/ge0Gpf8FdtV&#10;83hodfvJI2x026LKMj6HFAH0X+31+y78R/2ptD8N6T4V8SaTpGjWJa5u9N1HeDPICNknmqCMAdiO&#10;+a6v4W/sK/BT4S+ArXSrzwT4d128tYVN1rXiCyt7iZ5cZkIleMFAMEgjGAQe1eK/8FEv2qvHfgzx&#10;J4Y+E/wy87TfEniWzjvLu+h3CdFnlNvHFERyjFwSWHIxn1rzTwz/AMEh/E/i022vfEr4tvPqk8vn&#10;XiWtq15MwcDK/aZnG1hz82xsHkA8UAeAftsfD/4ZfC74wWGtfBHXdNkVkj1OS20e+W5i029jm+ZB&#10;MrMEYAbvLJyPSvvb/gqZq3ifS/2TzNo1ytrb3eq2lrrs0bAsLR1ceXhiFKl2TIYgHd6Gvz7/AGzP&#10;2afBH7NfxEsPC3hjxLe6s8+nwXOurrLxPNbPJJsAWZYFVQVO4qSGx3r9i/i7q3w20X4Zy2HxT1TQ&#10;dO8K6jB9kuYdeu44Y7pvLB2IWILOFUkBPm4yOlAHwn+wH4N/ZRvfh1Ypfy+FfEPxDvGC3tr4zjhW&#10;TzCcLHbQTHaQeBuiDcnv0rp/iJ/wTH1Gx+PmjeMvgnrelfDjQodk3lRzXTzpdI5ZmTG4FGXA2mRU&#10;4A2EdeY+If8AwSR8E+OobfxJ8JvHUunaVdoZUtb4JfwFTypinDKUTnoSWx3zXiviv4c/tI/8E3ZP&#10;Dms23jKG+8O3d9KDpulXstxp8rKAdstvNAqozgY3KpbnIdTggA/Zm0V9ylphI2VZnxgspTb07ZYE&#10;1fri/hR8RLP4tfDvw34w00NFaaxZRX0UTDDBHXGD7Z3Y9cV2lACV8nf8FQFVv2MvF6vwjX2mg59P&#10;t8NfWJOOTwK+Uf8AgpvF9p/Y98UxAbt2oaUCBycHUIQKAIf+CYLRt+yB4YijdSY9Q1XKg8j/AImE&#10;xH6Uv/BTyza4/Y18YMts935d7psjQoCSyi/iJHFP/wCCZwgj/ZD8MmELHLJfaszZ65F/N1/DH503&#10;/gpzcRR/si+JYjdfZ5bjUdNhjXdjzD9uiYqPU4DHA7DNAHG/sM/CPwn8Zv2CdH8FeKNOOr+G7nUr&#10;4XFqsjQs5i1KSVBvUg4yByD24r5F/Zg/Z3+G/wAVP21PiD8MvFXh26v/AAtor6sLLS/t93EYPIvo&#10;4kDOswY/KxPB5619z/8ABL0W6/sf+Fwj/PFf6jv57/a5utfK37Dqmf8A4KWfFZ/tZkuIbrxKshIx&#10;52dQjAwfY/ligD1r9uptK/Y9/ZX0z4f/AAns18Mz+K9Slshbx3AlkMcqZuWD3JdxkFU3hgVLrgg4&#10;qr8Cf+CZfwm0PwTBc/FK8Pi7xRe28N3dKdTa1tbHd85EIgZWG4YVnY/NztxmuL/4LKadcXHiD4TT&#10;TwSjRVXVIpbhU3pG5SBuQSFJ2qzbSwyFPIGTWRof/BHHTvGWi6NrekfGXfpN1aRzxSTeHhKZN4zg&#10;lbwDjjgdPU0GkdjT/bG/4J8+Cvhr4JufiR8IdSm8Nar4beO4Gn3GptcwKqkP5sLy75BIMZA3dR24&#10;r6R+Afx2f9pX9h/Xdc1fy01OHRNQ0nWUTnEiWrZbHYlHjYg9nB7ivm63/wCCJ8i3SG5+M7zwg5lj&#10;Xw2UJPYgm7IBGeuD06Gvon4f/swQfsifsf8AxV8L2evya9Jcabqeqm8mtUiKO1kI8Yz2EC980Cke&#10;C/8ABFm1W30P4uGMmQmTSV+ddvAW7wv1wR+YrxLXl8EfHf8A4KA+OYfjp4rbw54ftNYubK2FxN9k&#10;tp0tJES1ikmyPs6SQh2LZGW5BBOa9y/4I028q6X8V7lbvzYnOk7oI8by/wBnl556Hgj8D716p+09&#10;+wh8L/2ovG2ralpXixPDnxEtkjGo/wBnFJ0BU58ye1Vlfey8B8jOB3oHE5f4wf8ABLz4Q/Ez4Ypf&#10;/B6K30HUWQXGnXq6pcXem6gM8LK7yuwDHgSJnAOQG6V7Z+wv8DfiN8B/hW3hX4ga7pfiGOC7+0aQ&#10;2nzyTi3t2AzEzywo3ytyMdPavgK//wCCdH7UH7OerTa38L9ej1KQExLceFdTNncyQKC4M0UuxWBI&#10;+6Hkz0w3f6r/AOCe37a/ij48axqPgT4i2FtB4xs7JdStry2tmha8gSUwTC4Qj5JY3A9AT9OQUj7v&#10;opvmJu27l3emee/+B/KlzQQLSNjac9O+aWkPQ56UAeOftUfGm6+APwC8XeNbS2S41XT7ONbGOVCy&#10;PdzOIYsgdQHZSR6V+bf7Dv7E4/alu9b+Kvxca/8AEGhTTutl5l7JD/bE+9vNlkcHfHGhGwYxyDj7&#10;tfWf/BVO11H/AIZVM0N0EgsfEOmXN6GOFaAkxAH285kb/gNdR/wTLuND/wCGN/BY0eR5I1mvlnEm&#10;Swm+1zMVx9CDj0OaAPj79sz9ga0/Zj8H6p8TfhtrerWPh6GKKz1bRZLuTzDbSv5TKJVGZYi8kRaO&#10;TqqHJ4r3v/gkNb2ifs++LI7SJ7e8XxXcm5kLbt5Nrb7SAemOOK9l/b21ey0X9kD4ofbpVYXWkm1h&#10;XG8yTTShIsD/AHiOf8K8N/4JsWYX9jb4kPY2rNqE+q6kDFGhmcyCwgCjYOWJPG0cnNBD+JHgmm/D&#10;XxZ/wU+/aA8R63Prcvh74TeHLw2dnGiI5itwdgit4snZJKivIzuCFbGAeFHvfi7/AII6/CK98MPb&#10;6LrfiPSdXjibyL+aSGdGk2naZIhECy5xlQVJHAPevh79jP8AZC1v9o5tdufDHxAXwdquhw2khiVG&#10;SaYyxyeW6yRt8qhhjOC34ivoD/h0d8WNPvn1DTvjBYnULglbq4X7TDJg9d0ikmTjswGfag6/mbv7&#10;Bfinx3+zJ+0prf7O/j+9uLzT7i3NzpI8xnhieMFw0GfmKyp/COmB71w37VWgv+x7/wAFBPCPxMsP&#10;9D8NeINRj1Oc26/KhJSHUogABnKSbwP7zDivRvhv/wAEtfGPhP41eDfHGsfEuy8S2em31tcXTTQT&#10;JcyIqfcWQsflb7oJ9RXr/wDwVY+DN18SP2bP7d02wkvb7wfctqjwxEKfsRiZLjtngFJD7RGgykfY&#10;1teRX9rbTrMdsy+agA2sVK+nqM1+PXwRQ/tw/wDBRtvGuqaJfSeH7HUP7SkjnRwlpbW0LJZxPkYU&#10;tJDE204yTL6GvX2/atutM/4JXzavp2sSWvi+zlj8FwXHmb5JbhJVG5T13PZF3z7Z969E/wCCRvwo&#10;u/AfwF1bxTqUKx3PijUmntriRf3r2cWEj5PVWYSuD0IcGgg8/wD25PGXxI/aQ/aIs/2avh/cLY6Q&#10;sEU+sXkgIjmkx5rSuwUkRxgAFP4jwMkgV1Vh/wAEafhTHosKXPinxjJqghAeRbu28kS7fm2qIAfL&#10;JJypIYjuDXyf4W+Evi34x/tz/FjRvDHjy7+HniePUtbks7+4u3guJ2hnXZEpU71BQl9ygkKpYAgV&#10;7XefsFftlPcb2+PsM6RHeks3jDWFkGOQciHjp1oNImP4Di8a/wDBNX9qDQ/Cms6/Nr3wq8X3Sol5&#10;dOwhJkkVDMVJwk8asCzg7WTgc9PVP+CxENpqXwf+HMnyySvrxaEQ5O6E2zliRkZ4Hr0H1ryDxR/w&#10;TH/aV+JVxbHxt8VdI8TLbtthOoeINTvpbdTywj86IANg5AOAeOgr1n/grpptpo3wD+GkaXEbXtnr&#10;UdvE4BJdUs51cj2zt/Ej1oCR5V+yf/wTlvP2hPhzoXxA+J3j/XzY3mneXpGmWFw32qO3ydpaaYEK&#10;mMbUC7SCPmxXnP7WP7GniH9hnxR4f+IPgLxjM+mzXri1upvkvbOYJvSOQg7ZVbnLY4wcjHNfqf8A&#10;skwJY/sw/ClIphIv/CO2Iyo7mGPcPww2fofSvlP/AILIW93ffCT4epDFmF9dkMs+Ttjb7K+3Pv1w&#10;O+MUGZ9Iaz+0fF4Z/Y7i+M89kuoO3hu31NLSb90JbmVURI29A0soH0NfnL+zX+yn43/4KFeINR+J&#10;/wAUvGOpJ4dt5mtI3Uq11cOCGMcKlWRIl3smSrDII2nBFe8/tKNfR/8ABJ3wRawRPdW82meHkvJF&#10;yqrAfIl3seirvVVyeMkDrXt//BMmDSo/2Q/DIsIkhM15fx3EayBiHFzKcHB4O0g/Qg0AfDn7Xv7A&#10;+s/sj+F7/wAZfDTxXq0vgq4tm0rXEvLtBdpHOPKdG8tIkkifeVPykjPtX0r/AMEgHW3+A3xFIWV4&#10;18UzkbYy+7Fpb/dH8R9u9fQn7cFxb2/7InxXlvTbLAdDuowlywCFydqYJ/jLEbR1LEAc181/8Eot&#10;WaT9mf4qCzDrcw+ILp40i/1m77FBtwPUkce9AHgPj/4kfEf/AIKXftCXXw+8I6je+FvANnDvFhqD&#10;yRwRJE+17i6jhzvl3E+WpIXcEUkc16t48/4Iy6Nb+CZ28F+LtUk8WWsW6JNY2fYbt9vzRqI8PEHP&#10;y7iTjOay/wDgjTFaSa98RL64jnGrrYWe+6uCAHSSaZpACeuHTB9CCOtfqTcMiwv5hVUxglzgfjQB&#10;+Z3/AATT/aY8awfEPVfgZ8SNTmu59HV7LQ5LqOISWzWbiKa1LZDZ29A2WwPpX6a1+RvhhdOtf+Cw&#10;j2+nrJZWv/CQXJMNgPlMv9muZy49GmCk1+uVABTJW8uN2AyVBPQn9BzT6azbVJwTgdBQB+U37bHj&#10;L4iftEftcWf7Pvh7xAvhHQI/IsJt186rfmeL7S0r9N/yLhY8/NjAzni94j/4IwrbeEzN4e+JU134&#10;rSNpohdaSILeeRRkJuVy0XOBuya9a/bn/wCCdcn7S3igeLvBusafoXiySMW99FexSC3v3VlEUkkq&#10;bvLKRFl4Q54FfKa6l+2r+x3p1sbxPEF/4ctJN4knji12wjt4uWQyBpGtomVSCSsTAE4IxQB9Nf8A&#10;BM/VPj/4d/trwf8AFDwzr8PhSyiElhqniBGjktHVyphiWQb5kcc7hkL681j/ALdnx0+IfxI+OGl/&#10;s3/CK5ls9duUVtavoLg20+JEDqjSKcrAI5BI4UFtgJxW5+xj/wAFMbT9oDxhbeAvGWiQ+HfFGoHd&#10;YT6cCbOYqA2wIxLrIQC2eRxnoK+QRpfxS+Ln7fXxAf4d+IBo3jOLxRrMEOpahL5Sx28JZIo8hWIx&#10;DARwpIA6UAe76L/wRllvdAtptc+KE1vrUitLd/2fpZkhWU5ziR5BLIcnOSADjt35r4U/E74qf8E9&#10;fjlo/wAMviprP9tfDTU8LBcJO8ttCjsAs8Err5kSrnMkf3flOD3rstS+DP8AwUF0uOSKD4iWGrxy&#10;HBFrqMJKqfeaBGH4EGvMvit+wz+198do9J/4TzVNL1mTTLcRwtcahDvjy2Tyo5PegD6R/wCCwFnD&#10;qP7N/ht3SWWc+KbU28uxflDwXAxwysByBn3FfJX7NH/BP3xn+1h4Kg8deJfiBLpOjy5g0iW6t5NT&#10;u50VtpLLJIqwoCOMZJ5wOmfrP/grBfXGm/soeELWby3u5vEunJMgbPK2tw7YPZS6Bc+rCvdv2DdP&#10;i039kn4Wxw2f2JZNI82SM8ncZCck+/WgDT/ZH/ZvH7LnwhsfBf8AbLeIblbiW5uNT8ryd245VQhZ&#10;sADjrXuFFFACMdqk9fpXx1/wUF/a61z4B6PoHhPwFE9x4/8AFMgSxdIFuDAm8R5WNuHcvhQp4J4r&#10;7FYblIBxkda/Iv8A4KKT+MfEn7dnhKx8EukviWz0vShocTGLbHcSXcjq37z92CZRGPn+XLDPBoA1&#10;dF/4JefGH46w2vij4w/Fa4s9Xnj3CC7WTWbqBX/5Zh2kREGT9xcqvrXPNrvx5/4Jn+P/AA/b+JNd&#10;m8YfCu+njWZVaS6tpoQ+GwJhvtZwnIRTtYgDmuxiuv8AgpS0cGEDIGxt3eHBuCnpwB6dj+VcV8WP&#10;g/8At7fHDwoPDnjfQBr2ipMJxBLNoETeYOgLLKDj8aAP0M/ae18ax+yD8Q9f8Nas0Ucvhm41S01G&#10;ylG7y/LMzNG4OOUBAINfmP8Asu61+05+0pDqPw78H/EvVofD1tLDdatr19qkzTWY3DEUc+3zeQD+&#10;7UbTjk4r7X1Lwr4p+G3/AAS98Q+GvF+lSWXiTSPB99Y3Nr50TCMCORBhoWZWAjbd15ArB/4JF6Pb&#10;WPwX8ZXCvYy3V54hMjTWcqySpH9mt1WKQDlSGV2Kns4PegD5m+M/7CPxW/Y30OT4neB/iZNqVpbe&#10;SdRuNNS4s7zLSfM0kaF0miXJLFyuR1Ffe37A/wC0NfftGfAS11fXZmu/FWjXDaXq8nleWjzphlcA&#10;DBJRkJxXW/tk3Jtf2VfivOsSzN/wjN4DG/Rf3TgsPcZ/MCvmD/gkvI1r+zz8UpLVg0p8R3ToVOfn&#10;+xQEfrQB5t8fv2qvjD+0p8fJfgv8A768sdNs5WtLnVrSbybm48p9s13JcqP3VujHb8uCx4ALMFrO&#10;8df8E6fj38JfBl98QPDvxe1DWPFmnwSX15Z2NzcxTOqKXdY3BJnfjAVgAx4re/4Iw22n6hrHxS1O&#10;5i83xA0diVu5R+8EUhleUD/ZeRQw9dtfqI80ZV1LoeDlc5/SgD4i/wCCcP7Y2q/tGeFvEGi+Mrq3&#10;m8Y+H/JUSQgCa7tmGxXY/ddg6uTj++vrz85+NP2mvjj+238er74e/BvVZPBmhadJKFurO7ltpCqM&#10;Q0tzdIPNRc9EjHPQZPNfqF4d+HnhrwKrHQtEsNIllTypJLG0Eby8lyCVGeuTXxL+0J/wVS8IfCHx&#10;5feGvB/hs+N720Bhn1dL5IrRSudqRtGjGRfM+UkHqCOTxQaRPIfiJ/wT4/aC+EXhifxP4E+L2oeK&#10;tUhQ3Wp2Nhd3NjcFgCzmMmdlnPB5fDNxxXrv/BMn9rjxz8dLjXvBHjy4j1bVNAsI7y11Z8pdSq0h&#10;SSOb1YcfNjNeXL+19+2b8bNGvbLwr8Kx4etLiOSSPVYtDuok8gqfu3N1KY3bB42IGJ6YPFUP+CQM&#10;17cfGf4i3t7MZLz/AIR+3Eyzsu7zftHzYx0BIPPvQKRj/tlftBfFn4X/ALcWvxeBPFmtTxwXelGw&#10;8MwTyS2tw0ltb/u2hA+YSNxtHLbiAa6fU/2Nv2yfipJF401f4qpo+vzL9stNLj128tJLRX+9Eiwo&#10;YbY7VAxGWzkbsc1lfHDTY/EP/BXPQ9MktVuLWLWdDbyy3l+X5NpBMr/7QB/PGK/WVl8sB1DARqRt&#10;AySB6Cgg/Gr4O/t0/tC694WvvgnpFhJ4t+IlxcDT9N1i5IlurSNJAsplDgKduDiaQgr1PqNv4rfs&#10;n/tf/CfwLe+PtR+K2peJZdNQ3l9Y6Xrt7c3ESqCxk2SoElWMAk8jbj5d2BWr/wAE/bCN/wDgoZ48&#10;KosiWg18pLs9L5I1wfdWP4Zr9J/2kJli/Z2+KUhn+zKvhXVCZwM+Xi0l+b8OtAHgX/BPH9q7UP2k&#10;vhfeab4lDy+O/DDLDfztD8kytny3BBA3Hbzz2/Gvmv4sfFvxzZ/8FTNN8IWPjrXrfwydd0e0udEi&#10;1CeOzZJLe3mdDEJCrKxypUjByQetdv8A8EZ5IL3wL8TLwTrcXUmo2iSyeWEc4ibg15d8aLR5P+Cv&#10;Oj29pYqjjxFoc7yscF1WytyxHrgA0Gcj1z/grP48+IXw3s/hjrHgrxfrXhm1nkv4ryTSL6a2WeUL&#10;A8KtsBB4WQgMcEK3bJHkHgHTP21f2zvCuk69Z+M5PAnhiK3EFrdtfT6WmoD7vmt5Cs8xJ/iYbSR1&#10;612//BazUJbfQ/hTp4aYWs0+qSlEBI3xw26R/j++f8jX6DfCPSbPw98K/B1hpkMcNnDpNrHDGn3A&#10;vlKxbj15oHE/I2f4xftLfsB/F7QrH4j+ItT1vw1ezLJcW19fNqVrf2yOpuPIkk5Rwh4HBBYZHSv0&#10;A/b21q0179hnx1qzho7e40yxvoR1w8lzC0ak9uWX86+a/wDgtZcJ/ZvwptmthJdTHVVjnxxnbbDa&#10;D6+1e7/tgW8ulf8ABNnV47xxPcx6BpMR/utIbi0C59gcUFnwv+yrrv7SPxG+Fdz8Hvg8IPD2h2mp&#10;NLf+KEeWzlhadN7xtOASuOM+WN4yMDkVv/FXwz+2D+xWmj+Otd+J994q0rzvKuJP7Zu9Xs48sAsd&#10;xFdxp5aOSFLrz83BBr6i/wCCQVisP7Oev3wt2jhvvFFzNbzyKRJOot4ELE91Do6g9MqR1Fek/wDB&#10;SLUP7M/Yx+Idytul2qiy4mHADX0ILD6bv1oA6/8AZf8A2iIP2gP2e9N+IF4sOjTss0OpeWCqW00I&#10;PmHDc4GM/Q18MeLv2xvjx+2N8TtU8Kfs8WV1onhu0Vom1GNYYbhoT+6Msl3If3K7iWVU/edNuSBX&#10;0D/wSp099P8A2Ub2SZ0cXfiDUXVJThABgHnB7q2eD0PpXB/FH9vb4Ffso+Mda0L4X/Dix1XxGClv&#10;qc/h20ttKtXYfPh7gRM0rjn+EqTmgDxn4jfA/wDbU/Zz0c+O7v4pan4nttLVru5e08S3V8trCq75&#10;DLb3KKjqApzszwDX1x/wT3/a81r9pjwdrsHi21trPxboLwx3Mlhbsou4nBCzEkFc/K3yqcnbwK+W&#10;fid/wU6+KXxg+GOv2vgz4Mz6doV9p1zb6hq08d1qkcNu0bJLKrxJHGu1Sx3MCoxyMV0v/BGiN7nx&#10;N8X9RuIgLiWHTCz7sd7n+HtQB6n+3p+3hrPwd1fTPhr8Lra31P4l6ntiuPJgN5LprzKpt44kAIee&#10;UMCqEH7ynByK8Gm+En7eWk6c/wAS4/F+qPezM1xJ4XOr/v1jCbjI1mFNqAAPuBvNPQLuqH4Mw/8A&#10;C4v+CtXiTUdbS3Q6Lr2rvFbnBEn2BDZ24H+0nlq+O3Wv1s+ZVwgy3bPT8aC09D8M/hn8aNc+MH7f&#10;3gPxx4k0+x0fVb7XtOtL5I1dITLHEbNmaNvmEp2cY4BxX6kftiftdaF+yb4Lgvby0bUde1aOaPR9&#10;PwRE8iLnMuPmCAld2BnB9cV+e/ir4b6P4O/4KuWWm2Vo8uiyeKbO+aBY/wDUz3VqtwAE/wBl5C5H&#10;oCTX6M/tQX3wg0XwKviH4yaToOo6Pp8zJbf2zp0d9K0ryBRHBGCWLHHOOnU8A0GMep8J+HfEH7dH&#10;7Unh6x8XaDqy+GvDN87TWNvazWenxMgPy7WBMzDPHzjHFc5oP7cv7RH7KHxcsPCXxrluNd0uKRft&#10;VreW6eZJbs+HuILmJd020BjgnBKkHFep6x/wWF+H3g/SbXSPA3wv1S70a1tvLtre/mt9OiWJW27V&#10;WPzNqEDHI/DtXxx+13+1/wCIP2utT0m+vfD9n4b0fS7a9GnLFLLJJKjOoYuzFg2AiDIROd/IoLP3&#10;o8O6zB4g0XT9TtAws762juYvMBDBXUMAQfYitSuL+D6t/wAKt8HkuJP+JPZ/MpyD+7Wu0oAKKKKA&#10;EbO07cBscZ6V8x/tpfth6J+yf4JjCIuo+L9XhkbRdLnSQwjb96aZkIby1JyQGDdhjrX02/CN16fw&#10;9a8F/ak8P/A0eGP+En+NmnaFcWWl/wCrudSRjIDwQkKj5pCcjKrknPSgD4n0T4gf8FAPjZp9n4v8&#10;N6fbeH/D+pxGe0t47bSbeIL/AAhftRkuDu6DfjORzg5rO+HP/BQ744/Av4uR+Fv2gdK+3QPLCl68&#10;1pBa3VhA7hftMb28QimiGc4B+bBAbNemeIP+Cwvwq8N6ZJB4T8EeJdZvYCLS0trxYNPtzEvChJVL&#10;uqYA4ZMj0r4c/a9/apn/AGvvGGj6q3hmPwvb21h9gs45LoXbuu8kyNK0CkjduAORyDznNAH7cfE/&#10;4y+F/hD8MNT8fa/exx6FZ2guneBQXuN4/dpGCcFnPAHcmvzbi/be/am/ay8T3tr8EvCr6JpFgXWQ&#10;WtjbXAwCdonnvMRI5A+6p3cHGcV67/wVt1K6039n/wACeEdM3Jb6jrkIljHy74oIJWEefUPt+nFf&#10;QP7C/wAP7TwH+yd8NbOCIxyajpFtq1xIqhHke6j81vMPcgynGeeBQB8Pf8Nx/tO/sq+NdPtfj74S&#10;/tvS9QYkXVxY20bqq4Lrb3FoxhYgY3KckZ5xX6NwfHzwbf8AwXn+Klvq0Vx4Uh0ybVHvIT5jLHEM&#10;yxBVBJKlShxkhuOteXf8FEPhfpPxO/ZN8bSamEhvdFsm1myufLDNDNCpdlVuyuqlD9a+df2B/B+q&#10;fHD9gD4m/DRLyK0aW91DStOmuOsLS29vcYZeu0STnP40AcND+2J+1f8AtUeMNXn+CHhhNG8O6VcN&#10;A4gt7U+acDaLi5uzs83aVIRORkZB751n+31+0t+zH8Q4dN+PuhyarpcrAYuLG3tUccZktpreIJNs&#10;yCQrEdsivMvgx+138W/2FJLrwB4j8Dx3GnNfNfvputWkltetGzCMtDOy7XikK7Q+1wOcZ6V9M+H/&#10;ANun9nH9rLVPDmjfFzwK3hy/gkWWyvdaIuLOPc4Aja6jMbpGxIUiSPyiPvHFAH6GeE/EGneMPDul&#10;69pVxHc6dqMSXdvIjhlKumeCOD1P61u1z3gt/D7eF9JbwtJYyaA1vHJYNpbq1s0DD5GQrwykdCOv&#10;auhoAKwPH97qOm+A/El3pBsBq1vptzLZnVQxtPOWJjH54UhvL3AbsEHbnBFb9cz8T7eK6+Gvi2Ca&#10;5FnDJpF2j3BOBEphcF/wHP4UAfmB4L/4Ky/FLXtAvtOk8CaX4h8bagtsdAtdFsbraXYMJGnjWYvL&#10;8wTYsfPIBOSKj8W/tjftg/s9apa+Jfib4Pjk8J6i8ZewuLCEWiqxB8pLi3XzIZmGQq3DPyeVYAit&#10;X/gj14F0bU/FHjTxTNZpNqmnabpdnZzSJv2JKs7SMP7pzbrz719Wf8FKLG31T9jbx49zaieS0ksJ&#10;rbjgStfQxK3/AHy/60AeFeMP+ClniX4kSeGvD37Pngt/GHie8svtOsLqGnTTrYKcYQBGhVuSAGbC&#10;nI9a8z0T/go/8f8A4A+PbLR/jr4SW40q7kE04u9N+xXEUO4fPaSRKIpkTOSNrHjHmA8j3j/gkb4Q&#10;0PS/gb4m1rTLaI3l34luIHu2jBnFutvb7Ys9Qofdx06+lc7/AMFhtJ06T4X+ANYvLKN7uDxE1pG2&#10;0B2tns5XaM+29EH/AOugD730fxVpuueFrXXkmSHSbiyS9824IQJEyCTL56AKQTntzX52+Pv+CmHj&#10;f4lfECXwl+z74Dk8VpD5inUruze6NwAdguBGhURIjkENIwUkckCux+K/jm++H/8AwSZ0O4sbiRtQ&#10;1bwnpOlLKxO9hdCGGcMx6funcAn2r5V/Y3/bo+Fn7Lfw+udO/wCEE1bVPFOpXm7UdStZo1NxCgzE&#10;q7jwqnPy98nOewaRPY7r9vj9pf4Iw22o/Fn4KWlv4ZdxHNfWdjcWTCQnCiSbzXiUt2yO/evvT4H/&#10;ABu8O/tBfD3TfGPhmeVYrr90bS7IE9pNt3PE6jOG28gnORg9DXxF4o/4K2fB7x/4ZvtB8UfDvxHf&#10;aVqKNa3VpMLaaFlcbSQwbOQD25HbmuA/4I6+Pmt/i58QfB9hLcxeG9QsTq1jayfOIZEmEYJPYmNs&#10;ZPXFApHV+N/+CrHjH4TfHbx54d8S+CNH1bwhoeqXumWraaZobl/JlKRM7vNJGAwB5Ea57dCBz/iD&#10;/gop+1NptheeJH+DEekeFcefDd6h4a1TyYLfGQ8lwskcbDHOdpHtXJ/CbwFY+OP+Cq3iLT9Ri0+9&#10;sLXxPq+rzw38e/zCjSvGgHQsr3CcHp5Zz0r9YviLoun6z8PPEmmarYrqOkz6VcW9zYsAsdxE0TBk&#10;/wBkEHGe34UEHwkP+Ctmj6x8I7O/8P8AhSTU/ixqF82nQeFY2nkiLqgKTKwUbkZ2QCNSHbOOteZa&#10;5/wUn/aY+FOvabqfxE+Fdnpvhu/mEYtrvSbzT92CN8aTSybd4GeoOOpFN/4I8+F9N8T+PvH3iK80&#10;2N7nS9KsLS2kKKY4vNklMmwHqdsEY3DP6ivsb/gox4d0zXP2PfiFNqkUUs2n28N3ayrHuaC4WeMg&#10;qe27IU+ze9AHp37Pvxx8P/tIfDDS/Gvh5LqDT713h8jUEAmhlQ4liODyAQRu79a/JP4X/tH6L+yv&#10;+1p8ZPF+paddalKk+v2Gn2sEq+U08moK0QkBIO07CeucAkdK+5P+CTMd1H+yzeGWcNbN4kvzbKU+&#10;4oZNw/E5/Ovkf9lT4U6D8SP+Ci3izT9Ys7XUrPR9W1zU5EeLekkkOoskTHPBGXXr6j1oA7HVv+Ck&#10;H7Ufh/QV8Ra78FLPT/CqSeY97qHh3U4ovJflCs7SbOh4bkfWvtD9kX9sPw1+1z4ZlutMgOi+I9LC&#10;rquiyOHktcnAeF9vzxPt68EdPSvdtf8ADdh4k8O3+j6tp8OoaTeWr2t1p8ygwzRlSpTHYEHFfk1+&#10;zv4O/wCGdf8AgqY/grQLsS6Mbq500od0YEEunyXcaMv8W1gAD/s0Ae0/tCf8FMvE37Ov7SfivwRf&#10;eDtO1bw/p62728sLtFdCSaxhmAkJO3G92BPH3TzxXE+Bv+Cj/wC0d4o8VeFpI/grp974Z8R6gsFj&#10;Lb6NqCPcRGQB/LumkMTEDOWAIHU8CuE/aY8AJ8Q/+Co1tostvJqVhf67oP26CFS8nlpZwGUEDooT&#10;JYngDJPFfrtDYxWcVvbxW0UVvbuFihSEBQoHBQD7uM9vT3oA+Yv2sv29vB37LMdtpd9Z3WteMbuz&#10;N3BpdmwWKFZCMGaTOMZDYxy2DjHWvkuH/gpr+0nJpreKX+DGnT+Bmk3PqC6BqIi+zA5bddGQxZ2g&#10;88jPbtXJfCvSz+1F/wAFP73UPFsK3VlY6tfSx2EjBo0j0/Atkweq7lUkehNfr8NNgSzFoIIxa7PJ&#10;8lYf3O0nG3y/TH6e1AHzZ+yD+3b4T/awt7jTbWxk8N+MbJPMm0aZzKHiG3MscoABQZ5Xr0qz+2B+&#10;2x4c/ZI0rR4X0u517xBqsby2mmxTLFHHECA00zk8DLAAdycDFfBvxF8Ej9kf/gpR4XvPBT282m6t&#10;f2l5DpyziNYLfUbj7PLEefmUs82P7qiM9hXQf8FOND8XfCn9qPwV8XbqJPEXhto7FbIXFvuit5LO&#10;VZHtWXpiVyXGevmtj7hoA2Lr/gpN+0t4dtT4i1z4EQW3glW817qTQdTtyluTnm6d/KyynhsHqOD0&#10;r6//AGO/21vDn7Wml6oLLTLjRvEOkiI6lYSSB4lDsQjxtn5gSD+XfivA/hX/AMFePhL4stLaz8c+&#10;HdT8HTyxsssyganZxL0Kliokw442rGwA7969m/ZX/Z5/Z48K65J48+EGo2+sy7Daz3llrb3CwmRt&#10;+ySNWwCSeA449OKAPq6ikDBhkEEetLQAUUUUARXK77eVdgk3IRsIB3cdMHg18WftVf8ABSrwR+zz&#10;4n1PwhpOiXPjTxracSww3Cpa2p6skkvLhgACY1Uj3FfaszbYnOWXCk5UZI+gwcmviPw/+yR8Av2Q&#10;/icfil4n8f3UGsjz5bSHxlqtqIhI+WkkgXyleRucLtywPA56AHguof8ABWv4reHVs9U8SfBiGy8O&#10;Xjr5Ek32u1Drn+CZ0CscfhX2h+yD+2R4d/a38P6vd6VYTaHqmkyRJd6XdyrI0YfO1ww6g7WAPt7G&#10;vNPid/wUo/ZrufB+oWp1iXx5byh7abSrTSbg7wykMC08ajaQSNy+vFfMH/BIvVbnUv2jvFr2sEmn&#10;6VN4ZmeWCND5but8nkFj0zslkA9dj46GgD9c6KKKAGSKHjdW4Ugg18Wftif8FAX/AGSfiLpnhCT4&#10;ev4li1DSU1L7fDrDWYRTK8TAhbdslfKBOCOCOlfatfk1/wAFcIJJPjn4OFqhm1Kfw49raxrjd5r3&#10;kqx4z6sQKAO68bf8FYNR8VeJDpnwf+GGqeL7e3HmzXeoQvJKWxn/AI9oQSiqcYd2ydvT19Y/ZZ/4&#10;KVeFfj542tfBetaBdeCPEt4WSzhuJlmt7iVAWkj3YDRyDBwjc8j8fdP2dfgP4Y/Z9+F+j+EfDtgs&#10;HlIhvLpIg7Xtz5au07ORzzkKc4BwK/PP/gp/8EYPhN8VvB3xj8GlNL1nVb1jcW8bgCO9twsiTRqu&#10;MhtoD9ffGaAP05+KXxV8MfB/wLqfizxfqUWm6HYKzyyswy2M4RVz8zsRtCjkkgAZNfn3rX/BX+78&#10;QeKprL4f/CO+8R2UTlkmm1KVZp4wfvfZ4on2Aju2QM819HfE74E6D+3d8C/h5qviHWte8PwyaXBr&#10;ITTJFgWR54VbLq4wSjAMM9OPWs7wj8eP2Zv2Svhzo3g3T/iP4fj07TYhE50y4/tCeWQvh5Lj7Ksj&#10;K+SeuOT7DAB4h8Lf+Cwmna14xtNG+IHgGbwhZSyeTLrAvzKbZiwASSLyFIHP3iRjrX3p46+Icfgv&#10;4V+IvGlnF/wkMGk6NNrEFvDKI/tiLC0qIr4IBYKAGweoODX5Bf8ABRT9oj4Q/HnxRotz8ObFrjXd&#10;PjnTVNek04Wn2mPaRsIbEjMPm5ZRjNfppb+fD+w2ou5Va4Hw63yTHAAYacMEk+n9KAOM/Yt/bab9&#10;ri48TovglvCjaCbWN5/7S+2C481n2gEQKBwjHr78DkfSXxA8SSeDfAfiTX4rP+0ZdK025vksxKYv&#10;PaKJnEe8KxXdtxuCnGc4PSvzv/4Ix6hPd6T8U0c5EdxpYLfLggpdenvivv34xSQt8HvHLyHfB/YV&#10;9vKH+H7PJnFAHyr+z/8A8FE3+O3w8+J/iz/hXd74fTwJor6zJbx6ot19tKRySeUHa3UpuWPrg8HN&#10;fnb48/bSt/HH7V1l8bn8HLarp01lMvh3+1CWm+zLhWFwtv8AKSuT7decV9cf8EXbsN4Z+KUTWbQp&#10;E+m5usZ6RS5U8de+K479oTWLxP8Agqz4Ptn0a3+xQajo1nHDHaxTLIspXdJ82NrbWJyASNuaAPrX&#10;9kj9uDTP2pPD/jLV9U8N2/gWDwlsluLm81QXUAhKs3mNO0KBAoUkn8eK8b+K3/BYLwd4V8VNp3gb&#10;wpd+ObO3WQXGoPqD2ib1yBsQxsWTI+/jpyAa+xPjh8G9N+N3wt1PwVcarfeHLbVDDvutHlEFwWRg&#10;+w4GGGF5U8HHPArxj4F/Cv4EfsN6bf6Hc+PPDMPiO5l+0S3viDU7S3v2XAIBDsGAwR90fxD2oA+f&#10;vh//AMFntE1HUba28XfD+80iyVju1TTNTW8fnJC+S8CMVx1YHPFfot4F8faH8TPCem+JfDOpQ6to&#10;2pRrNb3EDhlZc4YZHdTkEdiCK/M/9vb9p79n748fDS0svCWsQeJPGdvqEJtLiHSJoZbeBVImR5JU&#10;UMrDIG3PJGK+kP8AglfJcR/snaXbzsZYbbWtRtbSTqphEuQVPcbgwyO4NAH2JRRRQA2RtsbEkjAz&#10;x1r5T/am/wCCg/w3/Ziu7rQnaTxL4wRd7aLpbhFgYj5TcTbWEfJXjaxwfunofp/XtUi0PQ9R1Gfd&#10;5FnbSXEm0gHailjjPGcDvX5If8E2/g7pX7TPxq8bfEzx9ZLr11ptzFq8Mcr4t5L2880kSIwLMIxH&#10;lT90MvtQB698Nv8Ags34P17xPFp/jLwFqHhOxkZEGpWOof2gqliBukXyYmC854BPoD0rzL/gmTqm&#10;kT/tm+OjpN351ncaVqn9nywxlFmt21CORW2t2wR+lfol+0J+zn4U/aD+GN74N1+xjWGSI/YbqFSr&#10;WUwUiN02gcKSDg8HHNfnN/wSx0KTw9+1b4n0i+uIm1PTvD95YZhAwUiurePK+uCCG9CCDQB+kfxw&#10;+Pngr9nfwW/ibxjq8enadkx20caGa4u5du7y4wCMsR6kDnJIHNfDHi//AILV6DZXt1D4b+Guo6tp&#10;4BCX2oaotk544+REmxn/AHwfcVx37dFpfftOft3eC/hbbTX1tptj9hs5hC+wR+fG13Lcx5+XzEty&#10;qgkdVFfov8I/2ffBHwT8BHwl4a0GzsdJKD7XG/777c+0KXnLqSScc9uTQB5h+zH+3l8PP2oLyXSd&#10;JmuPDfipVUromqyxiWYY3sYNp2SqACc534BO0V658bPjZ4Q/Z/8ABN14u8Z6iunaVHILeMohknuJ&#10;SrMIogCMsQrY5A+Uk4Ar8qf24vgXF+xx+0V4Y+IXw78zQdPvS+sWcCD/AI8rmBkE0KDPzpIrjI52&#10;qxzx19k/4K4p4j8S/CX4TeK0tprrwhbSGbU9u+MR3VxEht5G2jKhdkq59ZQOrCgBniD/AILUaSNW&#10;ubbRPhfeXmlqT5F9ea0beaVPXyltpCOP9sfUda+mv2Yf29vht+1FqaaLob32h+KRGZX0XU4vnYLh&#10;nMbpmNlAHUkPj+GvGP2X/wBub9l21+Htr4S/syw+Gc08UNle6ZqmjLDbXspUK7yzxK8ZVuctMVOM&#10;kjFdv8K/+Cf/AMJtL+NFn8Yvh74r1SGBb4Xtlb+HL+2bS1XAMkQZYj5kUnKkK3AbGe4APtCimmRV&#10;IBZQT0GffH8yKdQA2TBjYFdwxyuM5r84/wDgpv8AtReD4fDut/BBtH1CbxPM+n3q3kaRpaqpkV15&#10;yWJ2jgAZ54r9HW+6a+M/+Cmng/QI/wBl/wAU68+kWSau0+m2v9pNArXBjF0keNx5wEdj16Z9KAPB&#10;/wBhv9vnwF4F8G/Df4OXGgeIJ9futXax+3Rxwm3828vXYMzOwfarzc7QSNp69K+hfH3/AAUn+Efw&#10;r+IvjXwf4ltfEWm6v4dRvO/0GCSO9faGWOIrJu3HcoHmbB8wyQOab/wT08A+GNc/Zl8DeIL7wZoN&#10;vrqXV4YL7+zYfO+S7m2SbuobjOc8YFfGfxR+GOmfF3/gpprXhXUbSbVNI1PxPAl5Hbz+UxjTT4bh&#10;lfA3KmYyCw6YOORQB9DfC3/gr74L+IHj6y8N3vgjXtMXVtQh0zTZ7Zor1meWRUVpYVCFB83IR5G9&#10;AelfQ37Sf7Y3w4/Zl02L/hML68l1O/QSW2i6fCs15JEWw0i7iECgA8OwzjHQ16DbfB/wZpd1oVxa&#10;+EdF086BFLb6XPb2KRy2MLqRIsDqB5IYZDbT8+ecV8ueJf8AgnZY+PP2nLn4u/Ezx1B4z0wXTTv4&#10;buNKFrAIkj3W8HmfaTuWPCsyuuHUHdxnIB5fH/wWk8LnxCUHw21lNCZhGt9/asIn29CwtyPLDY5x&#10;vxmvr39mf9rD4fftOaLcXXg+5nttQtwst1pOpxx299GhYASlUYhkycbhwTxWN4y8bfs0W/gSXwdr&#10;fiL4cR+GU3xDRReWTIrdCY4d25ZB2KZIODX5/f8ABP3+xNE/b0ax8E6tLH4TvINW+yAI0f2qzDb4&#10;Ubd1AI3D2GaAPSf+Cv0L3/xC+GlrLN5FtJpmpK00kLMiqXtgzHHUDPIFetfGD/gqv8KvhTcpoPhy&#10;2vfH09taqDeaXILeyHyqFIkOcrnjK5x0Ga8m/wCCx1xJb+KPhsyJv/4k+sDG3cCTJakDHfp0719N&#10;fsk/sW+Cfgz8KdD/ALW8K6dqvjC9jF5qOo61ZQXE6TyqN0KMBhYlGQFz39TQA/8AZv8A+Cg3wv8A&#10;2lPEa6Bps2oeH/Ern9xpWslEe4YYZ1hKkxyBRk8kSYyQtfUVzcxLDJ+9jB2Mw3SbOBwTnsASMntm&#10;vyI/4KT/ALOtt+zt8QfCvxg+HCLoKahffvbXT1ZRbahEpmSaIjhQ4Unb3weMV94eOND1P9sX9lDS&#10;7fRPEzeDm8ZWNtPeXAtxcuIWj3S26qHT7xXDAMpxuGRQB5p8Uf8Agqv8F/hrr1xpOnzax4vubZ3W&#10;5n8P2SrCkikjy2acrvPGCyZHvWB4J/4LAfBzxBqxtNb0jXvDCkhlvLiCK4Tr/H5ZJUfhXU/s7/8A&#10;BOn4Yfs+eC75vG1loHj/AFhmeW41jxJpsbW1rGOUEcUxdUwB8zbx9RXzv/wUF8E/syXHwjj1j4e6&#10;t4DsPFmnXixW9j4OubV3vIWI85Xit2PAXd8xHHc0AfpTqWsWPib4f39/pF5De21/pskltdWhBScP&#10;G20j8vrwa/On/gjbIkniL4otGNqrp2kK3+03mXpzX0F/wT0k1Cf9iHw+NUu5bmWP+1ooppiSxRLi&#10;dE256rtyQfSvnX/gjCqf2x8TQA4ZbHRc5HHS+rOW5nLczv29biK2/wCCinwwaWeK3VY/DzGSaYQq&#10;oGqvli54UDu3brX0J8UP+CqHwT8A+LrzQRJr/ilrORknvNDsIGtYpgvygNNIhY7uN4+XPfFfMv8A&#10;wU08H3Hj39tLwx4ctZoLabWNF0nTUnmlEYjebUJo1bdg7cFgc4P0r7q+GP7C/wAF/hz4K07QJvh1&#10;4d1+a1hUyatrOnW91czSkfOxlaMMMdQRggdOlOI4ifs4/tufCn9o28Gm+GdUn0rX2LbdE1yKO0vJ&#10;iilnKKrESbVDE7ScAHOMGvf9W1ay0XT7q91C8t7G0t4XnmuLqYRRxRqMs7OThVA5LHgV+Pfx5+Et&#10;h+zD/wAFEvAt74Bm+xx6rqWmauthECnlG6v5LeSAKedjKSMejV9G/wDBXL4wah4P+FfhbwRpt1NF&#10;P4muZLjUHtW5ewt0/fRt/syPNCBng7SKss6P4kf8FYPgd4J8STaRb3OveLLaA4l1Hw/YQPZhucKj&#10;TSKZDx95QV7g4ru/gD/wUC+EHx81620fS9Um0DxNcsIoNK8Q2621xc/MMeXMjNEx5GIw24njFcJ+&#10;yD+wX8NfAfwg8Nan4o8EaT4p8ZaxYw3WozeIbJL5LXK52JFMcJtyFYqCcjFeHf8ABRb9jLwz8L9E&#10;074tfDLRV8LXVjfkatFpEW6KElgIrmNM7Ytr7c7OjMMcigD9Qdc1vT/D+h3+qaneQWWm2UElxc3V&#10;w4WOKNAS7MewABzXxP42/wCCt3wP8PeIbjT7WHxN4hht2MUmp6TYW4j3ZI2r9okQlT/e6V5Z8Xvj&#10;H4t+L3/BKnTPEsV8bfVvtNvo3iOVWLtJBHL5EhI/6abbd2Ho7dqyv2JPGX7Hl98OtK0bxHovhnRv&#10;FOG+3XPjyxhkjuWX+5dSfugv/TMtk5xigD68/Zz/AG7vhH+0Rqy6N4e1SfR/EcjMsei65ClpczFQ&#10;SwQKxWRgoJIUkjB+tfSYYHgEE4zXwD4//wCCYOha98SNL+IXwm8dR/DiGBo9QtLGxsTeW8d5uBFx&#10;ARcIkYwE+UKynH3T0r7utFdljUyGTYw3vt5lwoBJ/undyR7UAaNFFITgZoAiuMS2sgXawZDjgMDx&#10;6d6+Zfjh/wAFAvgz8C9U1HRdW1+bWtfs3VbjSNBtzdzQKWCsWkbECkZwY9+7OBjJxV/9vT41al8C&#10;/wBnHWtW0G7Ww8R6hLDo2nzbwsiST5XfFnq6LucemwnoK+Pf2OfgR+zP4Q8D6N4l+Jvj/wAC+KPG&#10;Op25nbTdb8R2b2NirFhtFvI4bzXjOX83jfwAMUAfS3wV/wCCm3wS+LWqLp8ut3XhHUXkEUUfiiGO&#10;BZASAuJ42aFeT91mBr62kuIjCWEisMcbTnPGePw5r87/ANpj4H/sk/FjwneXnhzx38NvBfjCyi32&#10;N5oOtWFtDK6qSkbxRy7SCcAtjIzXe/8ABLX47an8WPgNPo/iC/t7/V/Cd4mmwOpLTvYmBDA8uSTu&#10;LecoJ6iNv7pND0XMB9O/Fr4h2Hw68G6lqt8I5VRTHbwMRiSTaThskDaO5PAAJNfEU3wp/aW/awtX&#10;1XVvGi/DDw2JyllY2UpdZoScBtkLc8dmYZr3L4w3Fn8XPizY+A1vJ2g07y3uo1jOydh+9kUepaIM&#10;MfWvpTS7GHS7OC1toDDDBGsaIBhQo4/OvqKONlk1ODoJe2mr3cVKy+e1yJ05VOuh+d0/7Av7QngK&#10;xfUPCPx0vNS1KE5jtJLu8tI2HoF81kJ9m+U963/hv+3tq3wV8QWXgP8AaS0qbw54jjtTNF4ihQzp&#10;cw7iqs0UalsMUYbwMEqe9ffl0iyQyB/lQqQzHHAx154r8yrr/gmr8SvjN8WPEfjD43eMtOmguYJW&#10;so9CuZJHgnJzDCUlt1XyVDsSI2zkHBzzUYjPK2YpLHxjKW11Hl/LcI06a0UnE9Y03/grN8D7jXfs&#10;sq+KLW2ZsnUJtKTyCgbAcCNml2+mUFfWnwz+KXhP4teGodf8G63Za1o80hj86zcFllHLRuvVWA6q&#10;QCPSvzm8G/Af4Y2Gn698Jfjf4G0P4dTRmW503xmt55AuJyhGVlcgYC7WVC2CRjGayP8Agj7q1xpP&#10;xY8ceGbW+ml0ufRINRkw2+IXCXQjLAdFLof0rxcZQ+q4idFNNLazTWvoXyqO0m/U/WOiiiuQAooo&#10;oAKKKKAGyKWjYKdrEEA+lfnT/wAFYvDureFpPhd8Y/D0KxahoGoJayzG3LlZQ6XVq0gHOwSW7ofe&#10;YDqa/Rc1xnxZ+GGj/GL4d6/4P123E2l6xay27tjLwFkKiRP9pc5HuKAF8B+NtK+IXgXw94n06YXG&#10;i61ZR3toFQqTHKgIBU88btv1IHpXyb+2x/wT9vv2gfFNl8RfA2uDw98R7CONWkuA8UN88BHlSb0y&#10;YnUdGxzgfWn/APBP+4+KHwlutV+CHxI8La0sPh+aS40bxUmn3D6bcROxZoVuAvlYAbco3HmRhgFK&#10;+4qAPyxOjf8ABQ5vDcPhM6eAjf6K2vpfaYlz5OcbvtAl80DHOdvmY6c179+xf+wTL+zxruqeNPGm&#10;tjxf8Qb0zwJqIaSeCCJ3Vmc+aFdpnIIL+n1NfaFFAH54/C79lX4o6F/wUQ1v4o6h4XttP8Ef2hqN&#10;9HqTXcEjXCz25ijVYkYupB55FaH/AAU6/Zq+Jv7QerfDmL4f+FU16HS4dSj1C8uJ7WMRCYQBDmRw&#10;+BtY/IC3HAzivv6igDG0OC6i0uwjvY9t0sK+eqEkCTaq8N3HWvhP/gp1+zT8UP2gNe+HbfDrwv8A&#10;21Fpdnfw3l1PcWsawCUwAN+9YOThWPygt8pwM1+gtFAHAeIvhtY+OvhLceCPE1q99Y32mGxu4mkJ&#10;JBQKzCQAlWGTtYcjGRyK/OTT/wBlf9qT9i3xRq8nwauI/HnhDUJFaW3MFqonUEoUuLeZgyNlsh7c&#10;kMBlyBwP1aooA/KPXP2Yf2tP2wvHWn23xdnXwj4Fs70k28M9uiRxqQhMUMTNlyjNtZuK+/Ne/Zt8&#10;H67+z8/whvbS4/4RGLTF06HysGeMopxMvBG8N8wyD83bmvYKKAPyRs/2d/2qv2FPFWt33wxX/hPP&#10;CE3lz3YtbLzo9TKjaEexSQzrJkgs8Z3EL/rGztpNc+Af7Xf7dOrWlz8RB/wgvhSOZJI7W+X7BHb/&#10;ADDcY7RRJM7gcjzSucAFl61+t9JQB5/8Gfg54d+Bvw607wl4d0+O002zjVpBGp3TzYG+U89WIziv&#10;g3/gq14mu/HXjz4T/CTwzFLqfiTUPNvFhhUuC1x/osMhAzgACds9MZNfoZ8QvHOm/DjwTrXifWjM&#10;mm6VazXs32dC0gjjRnYgeuFNfDf7Cvw/8SfGv43+Mf2lPHunXllc31y1l4bs79GUQ27gDKq3RUhE&#10;aqw4LvJ3zQB90eCfDw8I+EtE0aJGVNNsLawCrgLiJQmR9R/KujoooASqWr6RZ65pt1YalbR3tjcx&#10;NDNbyLuV0YEMpHcEEir1FAH5N+Nv2dP2k/2IfiZrfi/4O/bPGvg/Vr37TcaZp9u9wCSTtjns48SP&#10;gHAkixt7svWqPjTQ/wBrr9urQdTh8VeEj4G8PaDbteDRLjTrjTY9UuYwXjSKOdXkaQkbQxYKC3UV&#10;+uVFAHxH/wAEtfhf42+Ffww8Z23jfw1feGdQvNeR4re+jIeSNbSFd44+7kEZ6ZBHavNvh/8ACT4n&#10;R/8ABTHVPGT+BNQg8BnWb0tq93G0aFX094xIrHhlLEAY4JOM1+ktFAHwP/wUZ/ZB8ZfFrULH4lfD&#10;ia5l8X6NZraT6XACr3ccTGWOaF9w2yxs7FV6sVAHPXxbTf2uv23NQ0O38NxfB7UrXUpkW0i8QSeE&#10;L4XEQXjc5mbyGY9dz/KT14zX6w0UAfi78Zv2D/2mGtT8QdcC+OvFmtKW1OKxmN3daYvVEUOMsDkg&#10;pCGAxgcYr78+NfwJP7ZX7L+hWGsaTd+E/Fb2cWr6db6pCR/ZmoCML5c8ZUkoxdgwKk4zxxivqaig&#10;D8gvht4//bG/Y6sJfhrYfDC+8XaJZSE2c8ui32rW9sp/543FoUzGSSdhyy56A8UzxB4D/ao/4KEe&#10;KtO0jxz4Xk8AeGtLH2xor7R5tJs4S52SGLz0klnmZMkAsFU91zmv2AooA5nwH4M074d+EdD8MaPA&#10;0GlaRax2Vsu3kRxqEUH8STXTUUUANkLLGxQZfBwD3NeS/tS/BY/tB/AjxZ4Iil+zXt/b+bZTSEqq&#10;3cLiW33/AOx5iLn2zXrlI2NpyMjHIxmgD8aPhB8YP2mf2IZtR8E3fw5vNb0hr6S5js7jT7mVdzLv&#10;aS2ukHlmPKjK5JyccGrPxysv2m/2t/hld+M9f8D3vh3QfDclvLpXg/SNIu0m1KeWYK8vkMDJIyA7&#10;twXaOvTJr9gZLFZPKWSPzdgZQdqkBTwQc+1WF+8NocBfl24AFAHzB/wTf8I6/wCCf2U9B0/xRod/&#10;4f1T7XfSzWGqWklvOitcysC0bgMMggjI5Br4A8Ua98Uf2Ev2uvHnja58DNrWi317qEq6k9hMtpcW&#10;13cJOwWbbtyAozzxg5r9o2+6f8M1WubcTfKyZUHPKhx+RoA+Lr3wrP8A8FKP2ObHUte0f/hBvFTX&#10;k15pu/eIUu4w0cLEsC5hkVgGKjO0nHavkz4X/tDfH7/gnva3Xgzxp8OLvW/BmnzSGC6uopIY4ctk&#10;m3v1RldD12srEZ6cYr9gxC0beYCzL/vtx/wECi5gDxDKbgjCUblDAkc4xgkfgM0Afj38RvjR+0j/&#10;AMFELCw8KaL8M30TwPc3InF1b2sy27Afd82+lPluBnO1AhPQV91eDf2ax+zn+xt4s8C6J5uua03h&#10;3UDPcwwESX9y9tKAoQFjwSAqj73A719NW8bKuGiwGYMPm3Ac56EDH5Vab7p4zxQB+cv/AASL8DeM&#10;/COm/FSHxh4W1fw810+mC2j1jS5bVbgLHdB9vmKu4AsoOOm4etePfGD9l/4xfsY/tKx/E74SaJrH&#10;jLw3PcvcIlhavdyRRyENPbXEaZfyyCwEnG0HIIIzX67Rx+W2eF3dlSpWOFJ9qAPyp1L/AIK1fFDx&#10;nPD4Y8C/B6O38ZbhFcRzPc6hLu6Hy7aKNXVs/wB9nHqDXsP/AATp/ZP8d/DDXPEvxV+JRbTvEfia&#10;BoU0aRg0kELz/aHknP8AC+5RtUdP4vb7nisxHMjLGCYzwzooxnrtwM1cl3eW+zAfB27hkZ9xQB8Q&#10;/F79tT4gfDn9sLQfhhD8P7SbwlqOr6VpsXiC6gnG77QY1kMTgbGdPPbjttOe9fb0Z3IrEYJFfJPx&#10;w+FPxX+Mv7Unw4kstPtNA+GHge8t9dbVLmZJZdUuPNVniWMHehCoQCw4zmvrdPuj6UAOpGOATS0U&#10;AcJ8XvhTpPxk+GfiHwTrqsdN1azNq86AeZEwG6OVc8bkbDD3Ffkr8Nfj58X/APgmj4q1jwF4t8Lz&#10;a54PmuHfTYbyQ28MjBtwnguSjLyvXhgD24xX7Rvja2RuGOnrVC4tw7x74chQUByTgHg/KFIoA/GD&#10;9pD9sf4nftp+BtYstA8Ct4b8BeHYV1XWobeYT7WQ7k86dvKBwRkIq54zg4r6x/4I45k/Z/8AGU7Q&#10;TI03iqedPNJCuhtoAGXPUZVhkcZB9K+7o7Nbbd5cSqW5JUBfN46vheCO1TbC0BQxiP8A2YxlfryB&#10;QB+OXxc+B/xJ/wCCbfxwg+Ivw+S41rwA+f3tzG7wiBlIe1ugqkLje2xj6ZHIIr0m6/4LWBvDqRWn&#10;ws/4qAw7VabVibRJMcSbBCHZQecZBxxkda/UO4ha5WRCkihsYZdjYIOQwDdCD7dhWTH4J0ZdWl1H&#10;+xNP+3SJse8MC+a/1+UCgD89v2Efhv8AHL4vfFJ/jV8TPEnifQtEeV3s9Ce7uYU1GRxwPIeTalpG&#10;OVBBD9s9/wBGPEWg2Xijw7qWianD9p0/UraSzuYv78ciFHH4hjVuGIw4HLDsWA47YAHQVLJ/q3+U&#10;twflXGT7c0Afzs+MPh/4w8J/EK7+AtzPcNHH4oSO1tVVis9zMfs0Uqjudsgxj6V+/fw88C2Hw18A&#10;6F4W0tDFY6RYQ2MRjXtGoUsOOpyTXQ/ZwJmkSFQ8xUvuAUjHuAc/iatfdwAOKAPyy/b5/Zf8f/DH&#10;40J+0P8AC+wvb9oriPVdSgtAzyaXcxbGaYIvMkDqp8zggDdnjpp+Gv8Ags5p1v4bkt/FHw7vh4si&#10;RUEGm3irFcSY+8SVJTnqNrYz0PSv07kG6Nh1yK838Wfs/fDfxpqD3mu/Dvwzrl06kPcalo1vcOfx&#10;YZoA/Nb4efEL48/8FEvjyNU8N674n+Fvw0tIhbXs3h/UJltbaFSWEa8xrNcyH5S20hQwJXaMV6R/&#10;wWY1CK3+Ffw7tWuWLtqdyWOR5zKtsVU56EFsE49a/RWx0a20m3tbKysILWwtkVIIbdAixKCMKqAB&#10;VAHpzS6n4f0zXBCNS061v1iO6Fbu3WXyj3IyDg0Aeb/sp3lvqH7OPw1ns7eW3tjodmiwzIVZGWPD&#10;ZB6ZOa+Qv+CzGpQQ/Cn4fafNIUE2rTXEi54wtq4GR6FiB+NfogkIhCJGjIEGFUKNoX0AHAqlq3hb&#10;S/EFvFBq2n2uqQR52x38CTAZGO4oA+evCPwtsvjX+wP4X8CzSS6Zbap4MsLITJCSYJI4IyjGM8th&#10;1BK9Tgivz++A/wC0x40/4J1eNtZ+FfxR8K3Gr+H3u3mMELBpogUys9qxOyWOQHlcjpgkHIr9kBYp&#10;b2Jt7eCOCKNPLSKNBs2+gXp+Fcx46+Gfhn4naamm+LfC2k+I7BH82O21izS8VW9QHG1Dx2NAH5V/&#10;teft+at+1F4H1TwR8M/DGsp4URFutd1LUIEF1NFCDcbWEJZIo1MYByctwOCTX0D/AMEczp1x8B/G&#10;13AriafxIxmVgcYFvBjH15r7P8I/CPwd4F0G50jw54U0fQNOu1ZZ7TTdOjt45BjBV1UfMpHGO4Jr&#10;b8PeE9J8J28ttoWlWei28k7SvDZ26xI7FfvEKB3x+VAH49+K9L+JX/BMX9p7UPFdlo0mueB9R8zb&#10;cBmhtdRtZG3eQ8uGWGaMgAAgkmIHaQ/Pu3jr/gs14KTwNdt4O8G+IpPFjwbbYamkENpDIy8uZFeR&#10;pArYO3y03AYyua/RTXvDum+KNMuNN1fT4NT064Ro5rW9t0ngkVhghkcEEEEgjGMGuC0f9l34QeHd&#10;ZXVNN+FvhCy1CNlljurfQrVXR1IIZCI8qwIBBHpQB8Of8EwPgH4z1z4h698dfiG+oLf3Ms1npy6h&#10;bNG9zJIoaW6XcPmjKnYrjgkkZOK/TeqsNuINoVSNoCrkDaF9ABwKtUAFMmBMMgUZbacDJHb1FPpG&#10;OFJ9vTP6UAflD+3X4q+PX7L/AO0Vp/xD0nxb4h1H4bT3UM1lZzajM2mqwZWktJohL91sEZbG4EjN&#10;eu2//BYX4PS6F9pOh+MBf+QFW3jtIM+aR8+Ga4KhQemck46dq+6te8N6Z4o0250nWNOt9T0q6jaK&#10;4sryBJreZGBDKyMCCCCRj3ryu7/Y5+B8mpC7Hwi8IGVV/wBXHolqkf1xsAzQB+eP7Hug65+1Z+3X&#10;qvxs0zRP+EX8G6VfTX48iLZDLiPyYomYfKZWU7mI9zW3+3d8K/H/AOzv+1Bpn7QPgixvtQ0G7ube&#10;/vGs4WAtp42UTRzgL8scsaIpZuu96/Uez8P2el2Nvp9hYWthp9sqpBDbxBY4sHI2xABVx2IqTWNJ&#10;t9W0+9tbu1hu4LpDHJbXUInhlXGMMh4II4weKAPhbw7/AMFiPhHfeGxdaxpXiXSdUjjUTwwWkUqv&#10;LjkK2/kZ9uK8f0v9sD44/toftG2WlfBW/wBT8FeCoREk3mW0EywQFgs1xcPyFcKWZI85OMCvtrxF&#10;+wv8C/EmqNqt58LdFjvW+d/scRtUd/XbCeOa9S8J/Drw38ONLl03wr4Z03w7pbAO0Ok2qQMzKRhm&#10;VVwzY53E7vxoA+Qf+CvEiw/st6AZJTIv/CU2bvuIXzB9nuPm9uSGwK9f/wCCet8bz9jr4WvNcieV&#10;tOZFO7ONsrjb9RjpXr3jb4d+HPiJZwWXijwtpXia0imaaO31bTortFZRsDYkOM4JOeuM1peDvBuj&#10;eB9BtNG0DR7PQdKtSTb2Gn2628MWTkgKhx3oA6CiiigBGbapJ6D0Ga/Nn/gqd+z94sm1Lwn8bfBV&#10;ndTaz4ejWHWH01ZGkijhcTQ3OEG4JGwLMw+6ACTxX6THgE1XvrNNSsZ7eVcpNG0bAqrcEEHhgQev&#10;Qgj1oA+CvgT/AMFYPhV4j8K29v8AEa5vvB/iC1t44b66lsnu7S4kAxmNoA8hz3DKK84/aQ/4KY67&#10;468ceF/Bf7Od7cS3lxdJbPq0+nqTfSykJHDHb3Khgu4jLMB978a+u/Hn7AnwG+I2sNrOu/DSxfU2&#10;GHm0u5msDLxjc6W8kSE+uQc11nwZ/ZT+GP7P088vgHwpa6BJOMSTmee4mb2LSyMfyoA86/aE/wCE&#10;m0f9gPxvbeN7+G+8Xf8ACIzwahd+SsSTXLQsG2iPK5OdowcE49a8e/4I632n/wDClPHkcUsRul8U&#10;SO8auC2Da24Bx7kED1INfbPxA8AaN8UPBup+GPEunf2lomp2vkXVuZGjLqchhlSGBwTyCD6c1g/C&#10;T4C+CPgLo9zpPgDQF8P6dc3Pny28dxPIJHC9SZJD6Y9PagDjv239at9D/ZG+KdzNh0k0WeAc9fOO&#10;wfmWGPWvnD/gj5JFL8E/iKQdkcniuYKFGW/49IOg79D+Rr7V+Jnwv8O/FvwfqfhTxTp7at4f1FI4&#10;p7HzHhBWNt4+dCGGSBypz6Vk/Cb4H+EPgP4Zm0XwFoA0LTLi5a8lt/tE90GkYBSxM0hbOO3t0zQB&#10;+VXwx+KF5/wTc/a48deHfFHh2VfBetXXlbrZSx+yrMJLa6hz98JGzAoO+Rwa+1/iB/wVJ+BPhfwr&#10;d6poXiS78T6uYx9n0qzsbiJi5XIDtMqxqucAkE45r6H+K3wR8E/G7w2dB8b+HLfXtK3blinBWQN2&#10;KSKwdPwI7eleFaX/AMEvv2dtH1YX6+BJL7ynWSKzu9TvHhVgcgMplIdeOQQQR2PSgD5//wCCcP8A&#10;wt/4wW/jz4k+JvG/iTxBpE1pNp+laRqOovJb3Nw5b5zFJiNFQbR8rc5PpXh3/BOX41fDz9m/4leM&#10;rP4p2beGPENwkNmusXEMkgtnWR0khZI1byyzlW3nAwuelfsZo/h/T/DujW+laVYrpumWsIggtLKP&#10;yYo16YRVwQfft1zXjHxq/Yd+D/x68RTeIvF3hWW58RSQiIapZX09vIABhflWQIXHZip560AeGftU&#10;f8FO/h34P8E6tpPw91J/FniPVbCa3stS0/5bO0kaNgrs8gCsVJBKrz9K+dP+COPi7TpPjV4wgvLp&#10;hrF1oMUdsCvyOiTeZNuP970z2r73+C/7C/wf/Z/8QQa94U8JZ1y3Ro01S+vJbifDdcKx2A/7QA+t&#10;dL4U/ZN+Fvgf4mXnxD0Dwr/ZfjW8V1n1GG+usNv+9mMy7MHAzgdqAPz7+NySD/gsB4d8mQRO2vaK&#10;XYnGV+wwZX8QDX6zsSFJA3HHA9a8Tvv2Q/hXqfxkh+KV74Ye68eR3UF6uqzX1222SJBGhCebs4AB&#10;wQRwOOK9puIRcW8sRyA6leCQeRjqCCPwoA/JX/gm/qHm/t3fEIG5ghEsesbId4Jk/wBOVsLzzwCe&#10;OwzX6M/tVzPa/sw/Fp4kDuvhLViFPQ/6HKefasX4c/sa/CD4TfEKbxv4T8JNpPie4aQvfDULuTO8&#10;5k+R5So3ZPavVPG3hXTvHXhHWfDer2v27SdYsptPvLbzGj82CWNo5E3oQy5ViNynIzkUAfnx/wAE&#10;cbxZvBXxPuTfpIDqVr5tisQXy/3BBOe/p+FeU/HiNF/4K56TJM7Db4j0GONoHyyhrKAEEduh/I1+&#10;j3wa/Zt8A/s92eoWvw+8OyaDb6o6Ndqt7cXGSvAOZpSw4zyOayNY/Y9+FWtfF1fijeeGJ7rxyt5b&#10;6jHqU2oXTbZrdBHEQgmCcALwRjgZ6UAfFX/BaxZWs/hIyMklsV1TZGT85OLUbvoCy5PuPWv0M+Df&#10;nN8KfBInjWF/7DsVKq24ZFuARn2rlvjV+y78Pf2ipNIb4haA+vtpqzLZob66t1gWUwtJxFJtY5gQ&#10;4PHAHfn0rw34fsPB/h3T9F0e1+yaXYwrBbW6hv3aKMAc8mgD83f+C0sltdaT8J4SyPMW1l413DPM&#10;UG1voSOD7V7h+2Zsh/4Jr66rjfIuhaI/l+Zuz/pFpjn0O08+xr2L44fsofDb9o6bTLjx54fl1eTT&#10;UdbRhezxFFb7wwCOuB19K2/G3wH8JfET4Rn4Z61Y3Vx4R8mC0a3F5MkhSFlaNd/UjKrznt7UAfOv&#10;/BJ3xJ/aX7Ml5p3mKYtI8T39jANm1Sh8ub5W6NzM35H0ruP+Cj1qLv8AYf8AiPEwORbWPHfi+tj/&#10;AEr1P4KfAjwh+z14Ym8O+BdJbStKnuWvpIZJ5ZsyMAp5b2A4z2q58Zvg/oXx2+HWpeCfEkFxLouo&#10;SJJOsMhjZvKnWVVz6Er+VAHxn+wJqvia6/4J8+O08NQNF4lsrjXk0J4XG83ht98OM8ZEkn/jprwv&#10;/gmL4z+BXgHVtbbxxe6To3j8XTS2Ot+JnWKBbcR4ZYpZPlgnEhJYOckYK1+mXwT+AfhP9nbwS3hj&#10;wRZT2GltdSX+LqRp2E0ihTnnJAAHHtXgvxm/4JcfB/4v+PL/AMXTPr/h2+vcNdW3h6a2ggeTu6pJ&#10;byYZjySGH4UAcb+25/wUA+F/hz4O+LPCvhLxHp/ivxTr2ly6bDJoe26tYI5lKOXuB8hO1idoOfYV&#10;5f8A8EZb6K61j4swCVZUmg0uR3Zgrgk3HQemSPzFfS3wb/4Js/Bv4J3kt2ugzeOLuf8A5ffFrRXb&#10;w54wqJCF6fxY/Gui+Cf7Cnw/+AHxWv8Axx4LuNb0qS4tmsv7GN2HsURm3MQuNzc/dyTt9KAPhP8A&#10;aV1q+/Yr/wCCj1n8SH00Dwlr0w1aXy4zteG5iWC+UHo0gdXlwOfnU981+gM37bvwKXwmniV/ib4f&#10;NvIiH7JHeRyagu4j92bVSZAe33f8a7n4zfA7wn8fPBlx4X8Z6Omo6ZP86sMCe1kHR4nI4PH+II4r&#10;5N0z/gjl8F9M1i2vZ9T8V6xbW7M76beXkQhmHUIxjiR9vY7XVvRgeaAPjH4T/FnVvjv/AMFKNA8e&#10;adAnmar4mU2qqjDfaJGY0ZkPIK2kRJ9AwNe3f8FlF1ifXfhZDKZR4PW3vmSa3chTdFkzvPdwqxFR&#10;1JL46GvqDw5/wTb+Fng/43aR8R9Al17Qb3S7iC6tdIsbmAWMZjjESpgwGQqRncPOJOTz0r2j49fA&#10;Pwv+0f8ADu78IeL7FpbOfLw3UBCz2MoHyyREg8g9iCD3BoA8k+Bvi39mTwZ4KsfEnhS9+G3h1FsY&#10;DPeJNY292jbBlLiTf5gcHkhgCK/Ob/gon+1x4c/aE+IWnab4PkW78LaPYmFr+a08qW9mk+cnDqpV&#10;UKrjH3j0619Z/wDDmj4arrlveW3jLxlBZhcvbzPaGcsvQrIsIVR+GfevUPFn/BMH4H+KPh7o/hi1&#10;0K+8NHS2zHrelzqupShv9aJ5GVhIGBx0OO2BxQB7/wDDPxVosHwX8La22p2KaJDoNtdSalJcoluk&#10;KQqXkZydoVQCSc4GOa3PBPxM8H/EqC6n8I+K9D8VQ2rKlxJomow3iwswyocxs20kcjPWvOLD9nnw&#10;34W/ZxuPhPca5qUvgyPR5tJe/upoftEdsyMGO8RADAJ57YrwD/glb4V0bwt4a+MdloF1JqPh+08a&#10;z6fp19JIsjXNvAoWOQMnDKQeCODzQB910UUUAI2dpx1xX5M/8FUPEB1f9pP4b+EvG819pvwwhsIr&#10;0TWYYllefZdOcA5eOOLcAASAV4Oef1nrxr9o79lrwZ+1F4TtNE8XrfRmzm8+z1LT3WK7tm6HazKw&#10;/NSOnB7gHI+FvCn7NPw38DaR4z0Wz+HekaMsSxW/iTyrK3e6Upghpgm55Tk/L94ntmvy1/bu+PHh&#10;f9pL47NqPhW9EnhPw/pVvpunXDR+SGJlUzMInVX482QhiONme3H1xpv/AARb8HweJLhtQ+IWu3nh&#10;1n3Q6bbWqW855/5a3BaRX/CJM9sV6546/wCCW/wY8aeD9C0LTrXUvCcmjqwg1bR2iS8umYcm5Z4T&#10;v59CM9sUAc7/AMFSPh3feK/2WdH17SLebWb7wjfWurSXFmDITbGGVJ5vl/gGUkLdMKTnFa3/AATl&#10;/aw8OfFf4QeGfBOo6zY2fjvw9ax6VNp80yI99bwq8cMluucyAKibioOO/WvqnwP4Kfwn4L0/w3e6&#10;ldeI4bW2Fs9xqiozTIBtAbA54r4r+M//AASH+H/jrxJc614O1y+8FT3cvnTWbWqXloctlwisQ8ZI&#10;zg5IB7GgCX/gqB+1T4Z8J/BfXvhvo+v29x4w11I7W7tbSRZjZ2zMBKswUkxkrnAYAnNV/wBj+18X&#10;fss/sG6x45/4Qy51vWtQvpvFD+H1n+ztHauIIzId4zuWK38zbjOPrVn4E/8ABIr4e/DvVrbWfG2u&#10;XnxC1K2kWSO2a3+w2IZcFGaMM8jkEf8APQIehQjivuv+zoF037Etqi2wh8hbfYCgjAxtweMY4weK&#10;APjr9lP9rbwT+3HoviDwp4u8O6Bp+o2tw3k+F7+RL/7ZagZDiOZNrFGHIXcowM4FeH/8FE/2bP2c&#10;fhD8PNR1vTLCz8H/ABAvLlJdK0zTLuTEzs2JgbQl44oQgJDIiANjBFek/Gr/AIJEeAfiBr9xq/g3&#10;xDfeA5ryVpbizNouoWe5jl2WN3Ro2PbaxA7CsH4Zf8Eb/B3hnWoL/wAa+MdS8cWluNiaba2S6fGw&#10;PZj5jEjk5wR1oA9d/wCCX+oazqH7JPho6tPPNa299cwaS0ylXayRtkYOR0BLEewr68rH0PQrTw1p&#10;OnaRpVhFp2mWkSxQ29uAqQIoGEA759a2KACuV+LDvH8LfGLxiMyLo14VEpwhPkPjPtXVVheO/C6e&#10;OPA/iHw5JcNZx6xp1xp7XEahmiEsTRlwD1I3Zx7UAfnJ/wAEZ1uIZvifCYZBB9n0gySFSFWT/S22&#10;g/RgfoR619F/8FMrs2v7DPxGeM5fGme+P+Jjaj+h/Kj9j/8AYjf9kPUvE9zY+M7rxRYazHbobG4s&#10;EgKtEGRW3bj2b8h+fqP7THwVvP2gvg5rvge115vDkmrNEkuoC1E37uOdZPLKEjIIGM0AeGf8Ep/J&#10;b9lpJEighSTxDfn5VIZmypB59ufpXn3/AAWIuYpvhr8MbWZ1RJ/EEpfJxgrbNx9ckD8a+lv2Sf2Z&#10;V/Zd+Fsng4eIJ/Ewkv5NQ+1SWaweW8gCsFGT2GetYf7aH7Jd1+1j4Z8OaZbeKX8Jf2TdSXpkjtTM&#10;0jOm0jggjigDx7xh8N9S+Iv/AASl0LTWk8++sfCdhrES2vzu8VvEk21R3Yqhx6kV5/8A8Ey/Fnwa&#10;+IXgmy8H694Z8Ix/EzSmkSKS60yFbjUIGJyyOf8AWOBkHaeODivvj4O/DQfCT4R+F/Bj3zasNB02&#10;LTvtkkPMyRJtGUHsTwK+Ovjl/wAEoNB8fePtQ8Y+BvFd14F1S6lN2bN7NZ7cXAO5WidHWSEFsZIy&#10;R1A7UGkT6k+JEHwh+Cfgi68S+KtJ8N6D4f075vtEmnxn58EhVULl3ODhVySeBzXln7G/7R/w1+Pm&#10;u+Iovh38M7vwpaWUf77WE0+2t7e6TfgIZIjv3E/NsYZx1r59vP8Agkz428da1p1z8QfjnqPiKCAK&#10;NslpPcTqi/wRySz7UJHRipwcHBr7o+C3wL8Kfs9+B7bwj4M0tbHS0Qs7Mpe4upP4pJpOATz049sU&#10;CkfnR+y+8U3/AAVm8fqsUWI9U8REkuCf9Yozj6gj8/Sv1P8AFivJ4W1lY3SORrKYK8hwqnYcE+1f&#10;I3wn/YHvPh9+1hqXxpl8eTagb/U9S1F9AbSDEkaXjSkIJvPbJRmU/d7DgZr698R6bNrXh/VNPt7h&#10;bS4u7WWCO4ePzBEzIVDFcjcATnGRnHUUEH5d/wDBF3Umn8SfEy38/b5em6YTGF4bDTAsvr6fjX1t&#10;/wAFGW8z9i/4k3EbvHJbwWdxGY+d2Lu3YZ9uMfhXL/sSfsI6j+yRrOv38vjOHxPDrNnaxPC+kNbt&#10;A0bs5w3ntwCfSvbf2lvgxc/Hz4NeIfAdlrLeGrnWRAh1EQecsccNykpBXIzkA8ZGc9aAPn7/AIJP&#10;/a7f9mm/+1wvbiTxNfGFzKGE2SpbC9sYOfofSvkH9nL44aF8E/8AgoL4ru/EEttpugat4g1nR5tS&#10;upkiitjJfSyLJI7EBUDRwkknADA9K/RT9kP9me//AGVvhpP4Rk8Tt4w3ahJqQupdPNuyPIqoypmZ&#10;hj5GP/A/z+ZX/wCCQ+m6/wCPPGXiLxR42n1RNYluZbO303S/s7Wc8ku9ZiZJyJAo6rjDfpQB+g2v&#10;+LtC8N+GrrXtX1ew07QreD7RNqN3OiW6REZDlycbSPfnNflT+x3fz/tR/wDBRHxV8RZdJmGi6ZcX&#10;urW93H+6MSvHBa2iSA9/JUfL3zJ6GrJ/4JP/ABpvJbTwxf8AxT02X4d2c5a1h+1X7ta5b70VoV8s&#10;M3BYlsDJxxX3/wDszfsx+FP2Xfh7/wAI54UgeWWZhNfandr+/vZsY3t6Adl/KgD88fjRc3Gl/wDB&#10;XjRriG+SJLzWtElRY3G5d9lBG8bjsWXPB6g1+uW4bA7HbgZJPavifx9+wXrvjD9tSH42W/i6Gx02&#10;PUNOvv7J+xkuy2kUCeXu6DcEcZ96+13QSRFWXcCpBX19qAPx8+Dfi2D9lH/gpX4l0/xW0FtpOpah&#10;eaa+pXbrElta3kq3NnMWYgLhtsbscABiDX6//boJLYzR3MJjMXnLJvBXZjIfOfu+9fLn7YH7BPhf&#10;9q6Wx1Zr9/DHi61AhGt29sJftEPQxyx5G7A6En9K+T4f+CYH7Rtxp6eD9R+NFnP8PkkA+wnVdRkj&#10;25wGFqVCBgDkLu25HPegDg/HXiiX9rH/AIKU6HL4IjS80vS9V09ba/jY+Wljp7Ca4nLKeELqwVsj&#10;LEAHJFfb/wAdv26/hx8MfigPhJ4y8K65c3OqzQ6fNcXVtZtpslvcgRl3LzktHtc7g6YIyDW5+yJ+&#10;xD4Y/ZH0nUH03Ub3XvEWqrFFf6lcDyI2WNi4EcaZ2LnPBPzY560n7Yf7Efhv9q7StOll1B/DXinS&#10;z5dprkVsbnELEb4pIty+Yp9zx9M0GkTkviN/wTB+A3xR0+W80LTLjwTqN8jXEV94duj5Db0+X/R3&#10;LwbOQcRqnHQjg18MfC3wRrn7HP7fPhXwf4M8X2fiqW7vLLTtReOJIka3nP7+KZN5AlXoP4skdziv&#10;UH/4Jx/tVaVptz4a0z40wJ4O2PbjT18R6rDHNbn5WDWyRmMArn92Gwema+iv2SP+Cb/h/wDZz8SQ&#10;+MNe1SXxZ4zjWRIZ8EWdhvUgmNX5kJz949OfrQKR9mxzHzIw2BKy/OoPAPHH6j86shgehB5xXwj/&#10;AMFSdB8cWHw30z4jeDPH9z4MsvCokOqWcWoT273rXMltHEiog2uykE7W4wTX2D8L9Sm1f4d+FL6e&#10;WSe6uNKtZH89SjsTGu5yDyCetBB11FFFAFLW9Qi0nRb+9nAMFtbyTSAjI2qpJ/QV+Mf7LXwIj/4K&#10;BfFnxf4s+Knje8e5W1t7qW00t4Irm4id2UbCdyxxRlFDALnPHBNftJcqZLeVQquWQjbIMqeOhHpX&#10;5m/ET/gl18QfA/xYfxl8AfG9n4Xid2kitL+6ubOaxBfeYUlgVxNEzdUkAAGAaAPV/HX7DP7MXwL+&#10;Hev+Ktf8GQvb6TYyK15rGrXU0krbCVCK0zIZWOAihFJYgDrXzX/wSF1O4j/aA8X22n6QIdKvfDkd&#10;1O8UnyQAXCmIAHrnzGB/3T6Gu6tv+CbHxq+NPi6O/wDjp8U21DQoSZIrHTbl7yZG/iWCOZBBaq21&#10;M7d+7ByOeO4/ZR/YB+JH7Ln7TF34o07xJo2qfDmeKayNvcXcw1JrcgmLdGsAiDK+DhWxQB+gVFFF&#10;ACMwVST0HNfkl/wVxuL7Tf2gfBt9b7VisfDkd4XYc5j1GR+PU4HSv1skG6Nh6givyY/4K3XUf/DR&#10;XgSyuLiSztp/D6LPcQpueGNr+RWkAPXA559KAP0/8EeMtJ+IfhOw8RaJfx3ej6pCLi1uE6LGVUYB&#10;6ZDAmvze/wCCtnxC0rx54u+Gvw18MSrqXjGO7kL21vIGaKS7UQxwOAcpKSwYKecEVFo/7B/7T37P&#10;1/qFv8H/AIm29x4Xmdjb26X81u0gaPJkNo6mANnaPMVsjqPSvWP2S/8Agm/f/DD4gD4k/FrX7fxz&#10;45WVZoBGZrmK3uA24XDyzgNcSAYIZgNjAbckAgA81/4KNfEDxR8Kvg78Ifgtod6NGttS0fydVvln&#10;wrrbRQIqbh/yyOX3EcYB4IBrsfhv/wAEgfhJN4d0S91vxL4k8SzyRwyyG0vIY7CVOJDGu2IOUbkb&#10;gwPPBBr6C/bQ/ZB0z9qr4fQ6cl0mj+JdM3vpOoPGXj3lT+6lwCRGxwGIBwM8HpXxzpP7Kn7cXgPw&#10;/wD8K/8AD/j+BfCsy7ftUWuCRbbjA8ueSBbmJRxhUGKAPJf+Cjnwx+Dvwb8UeHfBnwy0yHRtVisb&#10;vUdYkXULi5LB3VEgYmZsOPLkcqezgkYNfpbJP5/7CUpmHlyN8OCGR+Dn+zAMY+p/WviXWP8Agjt4&#10;u1DwP/aH/CwrXUfidc3Ia9mvmuI7Exk/P+9CNJI+O5AB9utffv7PHw98V+CfgP4b8IfEe6svE2vW&#10;Fm1heSWxeeC4gLMFQmZV3ARsinI52Y9qAPiP/gjfe6ZEvxHhkulh1i5TTZmsw4BESJdKZNvoCwBP&#10;qw9a+5P2mfHGh/Dr4C+OdY16dLbT4dJurdVZwplkkgZUjGTyzEgAdSTX5+/Ev/gmT8Vfhf4/ufGf&#10;wE8SC2VZjcWGnLdHT9Qso5G3G3Ev+qljDZ+ViOMZHrfb/gnz+0d+0DY6ld/Gf4mukcllI+naG2oP&#10;cLHfBCIjMiqYYELbSzQbyRnIBFAGp/wRj3LY/EwR7lWGPSUkCjKNIY5iW4/iAG36g1xn7QdxNF/w&#10;Vs8Ly2EX9oy/2xoKtHnIQ/Z+Rx0wuW/CvpX9gH9kHx5+y/J49t/GOoaLqOn6/LaPaLpbyS7fKE+7&#10;zPMhRuQ6ivOv20/2HPij4z+OkPxp+E2owyeI4/sl41jcOkVzDc2yeXF5LSDy2UgDKvxxzkGgD2//&#10;AIKIfG3Vvgr+zddah4f1CbSNd1vUbbSLO+thma3aVt7yRnI+YQpIAcjkjkV8l/sv/wDBM3wv8dvh&#10;Vp/jnx14w8QPeazNLMljoNxEEtsEqxle4SYu7+WpPIA3DrXunw6+BPxx/aT+CvjfwV+0ylrZteNC&#10;+galCLN9Qsp0YvI5+zp5RjLrGoXILIXXpg187+C/2WP20v2XdU1HQ/hjeR6noF1L5hmsb2ykswM8&#10;EW96VMbnuY849TxQaR2NH9ur9mL4D/sv/CvwzbeHtJvoPHt/dJDp11d6lNcPJApHnvIkhaFSAw/1&#10;aIc4wQa+qP8Agl3fLP8AsgeGYcsJIdS1FJMpjn7XKcH0PI/MetfOdx/wTF+LPxB0DVfF3xH+Jsmu&#10;fEn7I39mWs0kk8EMnmhykk2MhWXK7UXGGbnFfTf7APwK+IH7PPwx1fwd46i07cNWa+tLrS7ySRXW&#10;RQ7ghlGMMMe+T1oFI+qqKKKCDnfiP4dfxh8PPFGgpM9s+qaXdWKzRjLRmWFkDAeo3Zr8yv8AgkB8&#10;SbPw54w8ceANWt/sOs3MEd1CLsiGRRau0UkBVsHzFEzuV6hVY9Aa/VZslSBgHHGRkV+cn7Wn/BNz&#10;xHrXxGm+K3wV1J9K8SNcPqc+i/a/sri62/6y0lHEcjEZG4gA4J4yKAP0D8XeLNL8E+F9Z17WLyOy&#10;0zSrSS9u52YDy4kQszc+ymvys/4Jc+KF1b9qnx5qQt7iOHWtL1C4sUjhLKI5b5ZctL0UkqAATycV&#10;pN+y3+2f+0tHY+Evi14jXwz4KtFjkna4lsiblgRyY7Jm85xjIaUgZ5Nen/8ABP8A/Yv+JP7Nfxs8&#10;Uav4wht7rRZ9HbTrC/s7pT52blWG+LqvyjPtQB45+0Lrlj+z3/wVAsvHnidhf6dd3NhfwpZt5UkE&#10;L2jWQLFuHVNgYgdiPWv1htdQhureCZCWimiWVCerBuR+Qr5e/bc/Ym039rTw5Y31neLoXjHSUkWw&#10;1N4WKzwurD7NMo+YLuI+YDIBPXmvj7wv8If2/wD4Q6NL4T8MSXl1o0MsypcR6npdwjqUwpia5fzI&#10;x6DjH4UAW/8Agr3460rxR8S/h78P7N5LzXdKsLqWfyjkGW8e3ijjIHR8W7HHpIvqM/YXxg/aC+C3&#10;wf8ABPh7wH8Z723CXWj2gm0+80ea8ik2qF3EKjA4IPGD0/CvBv2U/wDgmn4l8I/Eqy+J3xn1638Q&#10;eJbaZL620+B5LrbchgySTznDFkYA7FBQ4xuxX0J+2l+x3pv7Vnw7tdPjuY9H8TaO7SaTqEkbumGG&#10;GhlK/N5bYxkcqOQKAPFPGH/BKn4LfEjTR4g8Dapq3gybULBJNMht7tbuwUk7mnCOS7Blb7olCgH7&#10;vavkLxd4C+I3/BMn4weHr3RPGNtrFtqm2S0062dt9/bhx5izQP8Ac3YKhh36HIr1vwf8KP8AgoD8&#10;D9H/AOET8ISvd6HZlltpkvNJvYiM8eWb1xJGv+yR+Fdp8CP2Cfix8QPjTa/FH9obVvt8ttOmoRaK&#10;boTPcSIQ0SSKmYYkRgp2ITnkY60Afo9p8ouo7aVYvLSRPMZd27Bba/B9M5/KtKqyRmORViG2NXww&#10;Ixxt4A9un5VZoAQ9D2r5E/4KjKP+GUdQBtxMDrOmDl8f8vK9u/0r67rwz9sr4I6l+0J8A9d8IaPc&#10;fZ9Y3QX1mr4WOaaF96RszAgBioBJBA7igDiv+CalxDJ+yJ4QEAmVRe6gGFwCrf8AH1Mflz2/+vXy&#10;r4Zjdv8AgrvqE1sC8UmvSAsgyDjSJN3T070v7Ovg/wDbg+CuteDPCj+H2l8C2N5/pdhfS6fc26W5&#10;kUyus4kaZDiSQgI2ePljPKnsvA/7Knxoh/4KIXXxKvvD8Ok+Bv7evNX/ALQbU4W8+J7fyFQLGTJn&#10;DZCuqggHOOaAP0ekzsbHBxxX5FeNdF+JP/BRH9pjxR4KfxG/hrwL4Yu7yC2jijaS2tIYbgQRyPGG&#10;XzZ5Tu+8QAAewr9dJs+S+07WwcHGcfh3r8wPj1+xD8aPhJ8d9Q+KX7Pl5c3D6rfTXp0+O4iS4tJ5&#10;xLJcAibEUsGcYVifmcDGRkhpA9E0P/gkH8HPDFrb32v+IvE2sLZ27fai09va28nHzNtjhD4x2Mje&#10;nNfOP/BO+Pw/pH7b0ieGrZ08N3VnrEemSXfLRwrMGUg+0asufU127eCf24P2sIf+EW8XXc3gLwgf&#10;9F1SZo49OW7iI2yr+7/fy7lLDZgRN0JAOaufAP8AYd+M37MP7YHhrX9L0238YeBrV3t7nXoprezb&#10;7JOgRg0DOXzESWwoJbBx2FApEX/BYi+SPx/8N4pYWuYY9K1GSSFerIXg49s4YZ9jX6ReAPGGi+Mf&#10;CGk6/oV3b3uj39sJbea1nWeNwu1PlZSQcEFeD1HrXwx/wUy/Zf8Ait8evHHgi5+HPhFddh0uwuIr&#10;q+uLqzj2O8ylQPOcMcDJ4FeeWPwf/bL/AGStRv8Awv8ADKQ+L/ArSSy2DrBaXKJvXoROVljKNyFA&#10;8tjzkgnAQdV/wWA+ImkWvhn4e+DIZPN159Rk1URpyqwpA8Skj/b34Hrg4r1P40/FTXv2R/8Agnn4&#10;QmtLgab4wj0PTNCt38td0F28KCWTa/BdAkzYPfrXjn7M/wCxH8Xfip8e7L4xftG+Yb3TpoLmDTb7&#10;yHkvAiEw5WBikSRuFJiIBPQivsb9rr9ns/tLfA3UvCcc4s9ciZNQ0q8cFUS9jGU3DBIUliD3AJ9K&#10;APgT4Pf8E1fG/wC0j4bsPiR8UPibdwXmuL9q8tojeXrxEHDG7dsRDBOECsuKq/tm/sK/CT9lP4U2&#10;WsaRq/iTUPEmpanBb6fb6pcQPAoVgZiEWEN93J6/iKn+Fdx+21+ydo8Pgmw8C3WuaDt22cBtI9Qh&#10;s2L8lJ7Ysw3f9NOFyCQMGpPHn7Cf7U/7ROgan47+JPiG0XxhZQNFo/hmadAwjxmRE+zkwQ+Yo2AA&#10;kMSPMK9aAPqv/gnvEmn/ALDelpDetdkHV3ZZB8yYuLgFQPqMV4J/wRlMb3nxSkC4c6foX8r6vb/2&#10;H/h/8V/ht+zz4r8FeOfBN9pOs2017daSj6hZzw3STpuEKtG5EZ81X+908wE1x/8AwTH/AGb/AIo/&#10;s86h8Ql8eeE49Bs9UhsFsZFuoLiSTyGuRhjE7Y4lHOO4rOQHlv7eat/w8N+GRwcMvhsg46j+15Bn&#10;81P5H0r9S2A6NwpbHP8AuV+eX7WX7Nvxa+JX7b3gLxt4Z8Ftq3g7RJdIF3fzXtogVLe9a4kKrI4k&#10;IAkbhASccelfoUsbtk7DCzNzg7h9zGR2pxA/LD9vTzJP+CjHwy2fLKP+EbWLPc/2rIeP++WP/AT6&#10;V0H/AAWO0+Rbr4WayqzLZ+Tqmnztbrl1VmtWQqfU7G2+pWt39rj9nv4t+PP21vA3j3wl4JuL/wAM&#10;aR/Y0txffbLaPc0F1LI4KFt3AlO7A9x2r60/ai/Zu0r9qD4U3/hHVpWsbsP9q0y+Ch/sd0EIRmH8&#10;aBjyvccVYHW/CHxlYfEr4Z+GfEunSSXFlqNhBdBbgDzI90Q3RMB0cMOQeQa+dP8AgqV4007w3+yX&#10;4g0W5nmiuPEV9aWFqtvGWJZLhblzx0BEJUn1NfLfgPwv+2J+xQL3wvoXhFPiB4HgeSSxie0N/bkZ&#10;ZneCOFjLCW3HKP8Ae52gk0yz/ZV/ac/ba8SaZrHxevLjwl4MEq3TaVqQNuIlaSUOsFimdsu0nEku&#10;1hkE5zQB79+x7q3gf4R/8E//AA1P8Up9M0fw74gl1BZrfWBuj1FHmnMYVMFpC8UasoRWLLggHIrk&#10;/G//AAS9+DHx68Pr4y+FPiy48LQasfOtZrJBe6eYwTuxFK6yKTz0lUD+52r6n+P/AOyp4d+NnwC/&#10;4VjBFDo9lYwR/wBjSmPellPCAIGK8ZXblWHGQxr89PCum/tlfsN2/wDwi2heD7rxz4KFw5sbW305&#10;tVh+8SXH2UmaDceeSOtAHJeNvgR+0F/wTx1q28ReGfFUt14Smv8ABl0q5eG0uWC/Kl5asNqs2MA7&#10;T14kHBH60fAT4kXXxW+DvgbxdeRJDda9otnfzRw8pHLJEWcewyMfpX5nap8M/wBq3/goRrlrbePt&#10;Cm8AeDNPuwWtdR09tLhgBADmGOVXnuHK9GY7Q3Vh2/VTwT4TsPAnhXRfDmkW5tNL0i1jsbWMD/lj&#10;EgRQf5+9AHRUjHCk9KWigD4M/wCCwOk3t5+z34Xvra3LwWPi2znnuVP+oX7PcqHPBA+ZkAyOSyjB&#10;yBXlP7Ov/BM/4HfHz4R6B4yt/FfjJp9Sg2XUdteWqLBcIcyR7Tb5B9vTmv0J+M3wl0D45fDnWvB/&#10;ieyluNI1SAbzEcSRSDlXX0ZTgj6V+Xfhn4XftZ/sD65q9n4I8OTeM/B11dBsWmnnUra8dSCsn2aB&#10;vPhbaMFhtHA5zyA1jsfQN1/wR1+CWm2s95P4v8bW8FvGZpJn1OzRY1UElixt8AAAnJ44r1r9jH9n&#10;34R/A+z8Vz/Cbxx/wnVrqdxbC/uH1a01BoJIRKqrvgjAU4nbg8/rn4u8feK/21f2wtIfwbdfDe68&#10;I6HPFGt3ayaTJpltOpbDGSa8kMmACSVRt2B09fvf9jv9lvTv2VvhHB4fheO98Q3eJ9Y1GNCqXM2C&#10;AoBPCqDgHvjNN7L1FLczvhhp8Pi/9oTXPFL2JguLKJowIjlQwYwAt6EoHP4GvpSvnj4BaPZ6X8V/&#10;Gj74zfXEUcoSFiU2GechvTkEfnX0PXpZhU561uySIIL64SzsrieQ4jijZ2PPQDJ6V+TVx48+N3/B&#10;Q74oeKtH+H/i3/hBPhhpJYCS3mnsluLR2KwNKqAvK7lWJB2qVz0xX6y3tql7Zz28qlopY2jZQcEg&#10;jBFfkJ/wrH9pH/gn98Y9bt/hj4a1bxx4L1KXz4PsukzajZ3UQVhGs0UH7yKSMucfOucdcV5nIpO7&#10;+4uPluTfGL/gmBf/AA18P3Pi/W/ilc69aLJm9RNIlVghQ7j5v2h2xwRuZcDvxWn/AMEgbRbP46+M&#10;lhO6AeGhDG56HberwT/exzirurXX7Yv7amlyeDdQ8Jx/C/wxMCmqzXmm3WmxXSY+5I1w0k82egWP&#10;CcgOccin/wAE5fC/jz4C/tZa14Q8VeFdQvYbixudGXWreBpYoWgnV95lA2rGwBHJz90deDp70kl7&#10;JRt26+opKon+8dz9aKKTNLWZAUUUmRQAtFJuHrS0AFFFFABRRSKwbOCDg4OO1AC0UUUAFFFFABRR&#10;RQAUUUUAFFFFABSMNykHoaWigCC4tVuIXikVZVYEYkUMPyPWm28IhjVFj8tVwANo2/gB0qzRQAUU&#10;UUAFFFFABRRRQAUUUm4DOSBjrQAtFNWRWCkMCG6YPXvTqACiiigAooooAKKKTcAwBIBPQUALRTQ6&#10;sxAYEjqM9KRpUUKS6gMcKSepPQCgB9FFFABRRRQAUUUUAFFFFABRRRQAUUUUAFFFFABRRRQAUUUU&#10;AFFFFABRRRQAUUU3zF3EbhkHBGe+M4oAdRTd65xuGc4xnvjOPyp1ABRTdy/NyPl689KVWDDIOR7U&#10;ALRRRQAUUhYKCScAdTSK6t0YH6GgB1FN8xf7w/P16U6gAooooAKKKKACikJCgknAFJ5icjcuc7ev&#10;f0oAdRTVkVvusrcZ4Pb1p1ABRRRQAUUUUAFFFFABRTfMTAO5ccc59eBTqACiiigAopM8Z7Ubh60A&#10;LRSZA6nFIJFYAhgQehz1oAdRRRQAUUUUAFFFFABRRRQAUUUUAFFFFABRRRQAUUUUAFFFFABRRRQA&#10;UUUUAFFFFABRRRQAUUUUAFFFFABSHODjrS0UAc7408E6X8QPCereGtesje6PqltLZ3cKStH5kUiF&#10;HXKkEZViMg1Q+Gvwv8NfB/wnZ+GvCGh2+h6PatlLO0zgknl2Y8s3c5Oa7GigAooooAKKKKACiiig&#10;AooooAKKKKACiiigAooooAKKKKACiiigAooooAKKKKACiiigAooooAKKKKACiiigAooooAKKKKAC&#10;iiigAooooAKZKGaNwoUtg4DdM+/tT6KAPC/2kv2YdP8A2lm8H2eu63qVr4X0a/a+vdEtG2R6rwuy&#10;Ob/ZDA/QMenWvZdP0+HS7G3sbOHyrW1jighhAICIuAAD3wAPyq/RQAUUUUAFFFFABRRRQAUUUUAN&#10;YblYcdO4yK/M/wD4KR/Aj4mfFP8AaD8Fap4N8CX3iLRdP0W3W6ureFAiuuoSSNGT1+7g7Rzhs1+m&#10;VFAFS1jcxplHt8YzHuBA4Xge3/16t0UUAFFFFABRRRQAUUUUAFFFFABRRRQAUUUUAFFFFABRRRQA&#10;UUUUAFFFFABRRRQAUUUUAFFFFABRRRQAUUUUAFFFFABRRRQAUUUUAFFFFABRRRQAUUUUAFFFFABR&#10;RRQAUUUUAFFFFABRRRQAUUUUAFFFFABUFx/qXycDHWp6q37SR2U7RLvlVCUX1OOBSXxoa3PnT9l3&#10;STJ4w8S6pLG4kW0tYFZiSP46+la+fv2WWE8niSeQstwxtyyfwjIbpX0DXrZo74uYgooorygGyKGj&#10;YHoRg180afpieDP2pl8iZhFqZkeSMDcF81WbJ9AXTbn1GK+mG6Gvlj9pfS5rP4l+CvECyzWBjeCe&#10;SSIEKwgmWRo2P0d+PQGvYyy86k6H80WM+pOAcZ5PSn1UtrgzW8Dx/OrIjZPcHv8AlVmRS0bqpwxB&#10;ANeMo8mggeRRxuG7GQM81WtbmO6VXjkWRG6MpBB/Gua+Kvgu5+I3w78Q+HbPV7jQbnUrSS3g1K2H&#10;7y2ZlK7wOM464718CfDP4qeMP2TfEU/g3x5qNrYzLI1y8l9bfJfQryGhn3bVkYfw84JHFezgMtlm&#10;EZKk/fXTq/Ql1VB8rW5+kxZVcDFTV4p8Af2o/h/+0bFfS+DdS828sGVb6xnt2injJOAxLYDKexGa&#10;9qzXm1aNShN06qs10Y9eoMwRSzEKoGSTwBSeYu4ruXcBkrnnB6GkmYLC5LbAFJLcce/NfD37a37e&#10;F38B9ctfhZ8NtD/t/wCJN9FGNscZuY7IykFUEKgtLMykEKAeoOD0rEZ9wSeXNAwIWSNlIIxkMMdP&#10;evz80P4+fExf+Ckv/CtJvGNxf/D5NSmifT7iwttoY6Y1ygR0iD4V9vJb+L3ryS6+K37evwn0uXx/&#10;4t0A6j4Wtoxe38FxY6OWeFV3HzltV+0AKoPOF2dWxiuX/Zh+M0Px4/4KaaD490+wksYdfe7Wa3uD&#10;vkiePRpkYow+UJmJODz8wpgfsO00cedzqvfk4pd6lioYFgMlc8ivGv2pv2mNB/Zc+GV14n1iP7fe&#10;yEw6dpMcwiku5MD5Q21iq5K7n2tt3A4PSvhCw/aO/bb/AGn7GPxN8L/CEHh7wl5pWH7PbWOy5Tdk&#10;N5mpP++KkY3RIi5GOKQ7Pc/VUMDnBzjrSNIqKWZgqjqSeK/Mb4H/APBSn4g/Dv4mWPw7/aN8Ovps&#10;884hbW7izWxmtmZwqSTR/LF5HJJlQ4ABPNfo94k8ZaL4N8I6h4n1i/h0/QbC1e+uryZsJHEq7i3v&#10;x2HJOAKBG4SF6nFNSVJASjqwBwSpzg+lflnrn7c37QX7TXxC1jQ/2bvCv2TRLBwq6lJawPcSBW5a&#10;ea5cRRBsHah+YjgZNYtv+3l+0t+yb4sstI+PPhiPXLO//fQ3NxDAk/lZG8wTWpML4H8JyemcU17z&#10;sgP1n8xOu5ccd/XpRuXGcjH1r5//AGi/j9N4F/Zb1/4o+AZ7HVLqKyin0xrrM0Mim4RHJ2H5tqsx&#10;AB/hNYf7Bn7QHiH9o/4Iv4o8UjT/AO0jq1xYONNiaNFSNFYHB/3h+dLZ2YH019oi/wCeiddv3h1z&#10;jH1p3mL03DOcde/pXjn7WHxV1v4Ifs/+MvGfhy0tbzWdHhinhiu1JhIe4RGLAEEgKxJwR06iuV/Y&#10;m+Ofi39oz4K2/jTxfb6XY38t9Pbi30eOQRhE+XJDStk5BGOeQeKBXR9GiRWOAwJxnGe1LuAIBPJ6&#10;V+U/hn/gq/4/06+8V6D4m8HaLrni22l/s7QtJ8O211/pWomfyiGfz5N6hSCERFZmYKNppvxE/bO/&#10;bK+C9ja+JvGvgDS9N8OXQDYuNLZra1D/AHEleKdpI2PAAmAJPagZ+rLOqqWYgKOSSeKRpkVirOoI&#10;G4gnt61+ees/8FOr34meHfDPh/4J+C7jXPi3rgH2vS7m3aSHTNpAZ2fKrKpzkNuCIBlyADXlmof8&#10;FAP2lf2eviNoFt8aPA9tBoE8ha5itbQL5sO7MjwTxzPGzqoY7ckcc0AfrCrBhlSCPakWRWxhgc9M&#10;H061yHgb4haL8Rfhzpni2zmUaHqln9sV7p1wkZBJ3MDgAYOTnjFfA/xc/wCCl3i3xn8TL3wZ+z94&#10;CXxuLcmC51K60+e7edx8pZLeMrsjVv45CFOMkgc0eYbbn6TCVCzAOpKnBGehNIs8bbgJFJU7WwRw&#10;fQ+9flhfft7ftU/AHUoJvi18KkvPDjOvmX7abJZ7S5+WMXUUrwA9trZNfoD8Evjn4b+P3w703xf4&#10;auGe3vP3b2lw6+fZzBQzwuFPDbSCMnkFT0Io32KUZSXMloen+ahXdvXbjO7PGD3p2a/M7x1/wVM8&#10;UfCX48+PvDXinwfp954O0O/v9L0/+zFmt764uICPIEsrSsqq+Rlgh4JIBxisu8/by/a7l0e88TW/&#10;wTs7bwtboZ1uZvD2plhCwyCxaaMyBV5MiRlR1xTaa3RJ+ocjAqygqXx91vfpn2r5o/bQ/a+g/ZL8&#10;HaTeW3h+fxHq+rmdNOj84QwReXGHdpD1OFIO3GTmuQ/Yd/bth/alW/8ADWv6Ha+GfF2nWyzi1t5w&#10;Yb1Qxy8SkhgVK8rk4Ocnjj4x/wCChnxo+Kvjvx9c+G/FngGTw/4S0DWdTttF106PeWx1GMHygyyv&#10;KElBjQN+76qc9KQH63/D/XbnxT4F8Oa5fW0djdX1jBdzQxtuWMvFuK57Yya6fcB1I9K/P79jX9qj&#10;9oP4ofELQvDfjL4XW/h7wNLpryx+ILfQb+08xY4gYGWeaQxOH+XkZBDe9T/tYf8ABSI/Czx9cfDj&#10;4V+F4vGHjK2mS3adhJJBDO5GYFgj+eeQnj5SMbvWpcknZsV0ffWR60Zr8pPEn/BQb9rvwToc2s+J&#10;Pgrp+m6NbjdPdXXhjVIEhX1d3k2r9TX1z+xj+21oX7W+l3yLpf8Awj/ivS442u9MLGTdGSAZo5MY&#10;8vdxg81RVmfUWe/agsF5JArw/wDaj/az8I/sqeEIdX8Rlr/U74OunaLbyqst06jPU/dTJUF8EDdX&#10;wuf+Ck37THjeGbXPBPwOiufBs5d7e8Xw7qd8oVc7t1xDIsT4wc4U9DwelG+wj9VJphGr/MocKWAY&#10;46f0ry79ob9oLwx+zb8PbrxR4oeWe3aZbW0sIdolupmGREu4gc+p4A5PFeDfsY/8FEtD/aS1E+Ed&#10;c0VPCXjiOJ5ltIW8y1uwgy3l/wAQYY+4cmtD9vD9pT4S/Bfw9p+l+NvCWj/EvWLib7RYeGL6K3mW&#10;LaMvPMZQ/lhlJAOxiT0VqTajJQe72QHmfgf/AIK5eEbjT7mTxv4K8QeCpZIrifTGkc3VrfFBujj8&#10;zZvR3ICg7TGCeSBXuP7Gf7U2o/tX6BrPiEeA5vBeiWd1FBa3jXqXAvvlIYYEK4Kng46ZAyK+GPFv&#10;7XHx18SeDobaX9lbwzP8N9PgNzYWuteBtQvLK0twpIkDAJCEVedyxqMCvp79i3/goT4Z/aE1zTPA&#10;mpeEB4L8U+QwsI7N1bT5ljXdJHAcK8ZCIW8rBwFPPFN+6+V7iTvsfcRYKpJIAHU+lN85Npbeu0DJ&#10;OeAPWuM+KXxW8P8Awg+HereMvEd39j0bTrd5mKbWaXCkqiAsAzNjCjcMkgZ5r88fEP8AwVY+I3xN&#10;1S6tPgr8Hb7XLezl3tc3FrPqkzR/wsYLdF8kk9y8gHoaV09hn6h7hnGeeuKWvzk+AP8AwVj0bXvE&#10;sPhL4teGI/A+qyTi3/tCz3/ZElLABZon+eFsnlmOFxk4Ar9E4blJEidT+6kQMuevOMfzFF1sBYpv&#10;mLuI3DIGSM0M21SeuBmvIP2lP2lfCH7MvgGbxD4muWllkOyw0u1kC3F5LjIVe4UnALYwoOaG0twP&#10;XxIrLuDAr654o8xd23cN3pnmvy6uP+CrvxS8XWc2q+B/gfNL4f08PJdapOLu/SJFBZ97wx7Y8KMk&#10;seAM9K9M/Zb/AOCp2ifGrx7pfgzxl4XbwXrd9ILeG8S+ee2luWbakJTZmNmPHzHA70lJS2Yk1LY+&#10;+6QkKCTwKaJUY4DKTnHXv6UrttViCAcdW6VQxdw3EZGRyRnpS18w/tgftxeDv2R9NtLS8tX8Q+Kt&#10;Qj+02nh+KUIRGGwZJXw2xSQQMg5IOBwa+Xrn/gsJ4n0eCy1HVPgTeaZpF8R9murnVGijlHqjtbKr&#10;fn+NNRck2kHkfp6siSZ2srY64OcUu4BgCQCegrwj9mD9rrwX+1d4duL/AMNNcWOqWSI19oeoACW3&#10;LfdYMPvKSDhuhxWz+0T+0x4I/Zs8E3Gt+KtTjaWSMtZ6TDKhurvBAPloTkpuZAWwQu4Z61KalsB6&#10;6zqmNzBcnAye/pS7gSQCCRX5eXH/AAWiWSO6m034MXE1rG2xLhvEZjXB6FwlsQp+pH1r6m/Zf/bu&#10;+Hv7Usz6XpX27SPF0aGSTQdSAyQMFjFIuY5EX1JD4z8tCalsB9Ob165H5+vSlznpzXzr+2B+1lD+&#10;yR4N0HXJ/Dc3im21PU3sWjhuFtxAFjZ/vFTk4U4GD9018x/EL/gsp4Z8P65bW3hnwNP4t08xI09/&#10;c6j9ia2mbrEFa3+bHrkdKYz9JlYN0Oe3FBOOTwK8x/Z8+MK/Hz4U6H44Gh3egLqwLDTr59zRbSRu&#10;BwODjIOOeK9NdwqE9cDOM0ttxC0Bg3Q57V4p+0N+1h8Ov2adLhm8caowvbyJ5bTSLODz7q4RQc7V&#10;yBjtuYhQTyR1r4hvf+C1dj/azpb/AAlums1nURzTa+I5DHkYYwG2dFOOwkH+8OtWouWqQH6jTIks&#10;Mkb4KspDAgHg+xr5Z/bU/bIn/ZBsfCs58Ht4si1qeeMY1M2fk7EzyBAQ4wc7SR0/Gu2/Zp/ax8Cf&#10;tTeH57rwzdy2upW6q95oeoMou4N2NrhQcmPOMPjBzXy3/wAFhmjbwx8J98bF21q7QFRyAYQMiltu&#10;B9s/BDx9L8V/hP4P8Z3Nh/ZU2taXb6kbHO4Q+ZHnG7v8rD8MV3jsjxncQUb5evBzxivzVuP+Clvg&#10;P9nT4Q/DLwN4b0lfiBrdj4Y0xb19NultrKNxbRhk8z5j5oK84HynOeRgevfs2f8ABTH4X/HfxJB4&#10;bv7KfwP4nu2VIUv5Y2t7qQkBY0nVvmYk9GAzTUW9kB7v+0P8Ym+Bnwc8SeOV0d/Eh0O1hum05J/I&#10;aRXkCFvMCttAByW2nABOOK89/Yx/a6X9sLwrrGv/APCJyeFIdJvFtVje9+2iR9oY4cwJyAyk45G4&#10;dK9V+Nnxc0T4JfC/XvG+twXt3omixxyXFvp0aNKVaRYwFDMo3BmBwWXHHI61yf7Mv7S3hj9qHwbq&#10;/ifwlp2saVp9lftYSxa5bxpMJ1RXLBUkk3fJJH3HTFRJqKvLQN9j3DcNoORg980tfOn7Sn7avwz/&#10;AGXbqG28VXs83iG5hWdNG0y2Mt20JcqJWc4RU+VuCQSQcdK+f9D/AOCy/wAM77xBHaal4O8RaNp7&#10;uo/tFhDMY0yMu8SNu2gc8ZOBxVWdk+4H6EyOqKSxGPfvXif7SX7WvgL9lvTdOn8ZX1wbzUCfsmn2&#10;Ue+aUA4J2/3QSAT713/gP4jeG/ib4TtPEPhjWLTV9HvFZ0u7N8fMpw6MOqsDwwPIPGK/HL9vr9qz&#10;wJ8f/it4Yv8AQNP1i0t/DKXNlqfnwxW8kzC4XJhlRy54HGdvJHTk1N09gP2ttLoTRwSpxAxHls3G&#10;UZAR+pAq8GDdDntXzF+zT+294C/ao1nWtM8JaT4h0y50izW7up9aso/LK7ljEYeOdmds87WAJFan&#10;7Qn7cnwr/ZvuTZ+JdUk1DXIgHk0TRYxc3kcZYAO5DBYwcjCyMpOR6093ZbgfRO4ccjnpSK6sMhgR&#10;nGQa+B/DX/BYL4Oapqlta6poXirQWmbC3stnbyQxxk/ekCXDMMDkgKTxwD0r7W8H+LtD8d6HY674&#10;c1Ky1fRtQQT2d/p0qtHOgbDdPQ8H0PBwacouPxKwHSUnTk0ZpvmKy/KQ3GRgjmputgFDJIpIIde+&#10;Oa86+M3xYh+DPww13xteaXearDo9kLye0sWVZHUsFcgMf4Ryc9B1rxf49f8ABRb4N/AnXp9E1PUt&#10;R8R67azGO5s/DMEd0bR1zlZGmdI1YYPyq27jtXkvxN/b0+GX7UH7N/xk8NeGV1TR9Yg8O3c4s9dW&#10;O2M6clmiaOdg7YyQmeemCOKqzWrA+nf2Y/2mNB/ak8E3Pinw9o+paPp1rqcmmsNSSIGRo41clSrH&#10;j5l/z09sr4L/AOCPuz/hnXxMBPK11/wltwLmNlIWM/ZbbATj0Kk/Wvp743ftFeAPgD4dg1jxn4gt&#10;tLtbwOLWERmee6ZSobainlQXQE8AbxkjNTcD1XcM4zzS18GWP/BYj4Jzatb2U+k+NLRZJfKa8l02&#10;3MKLnG8xrctIFwc/dJ9AelfXnws+L3g34y+HE1zwX4j0/wAQaczBZJLGZWeGTAby5U+9G+DnawBx&#10;2qulwO3opMikb5lYbtuRjI6ipugFDBhkHIqrqN3Bb2F5JNLsjhiZpShO5V2k54OQcenPpXkXx7/a&#10;p+GP7OtiT4012CPUpoi8WiWaC5v7hMHB8kHIU4I3NtX1Yc15R8G/+ClnwZ+OniyPw5YXereG9SmB&#10;8o+I7eOC2mUfwqUnZQSP71Xyu17AdR+zJ+3J4H/aq8ValoHhTSvElhdaVbC+nm1a3hjgdC/lqEZJ&#10;2cknJwy9Aa+lmYKpZiAAMkntX5S/8EeXh/4Wv8VluDE15BZWiRMrBSYzNITgemMGv068dePvDfw3&#10;8M3mv+Ktbs9A0W1QtNeXs4iUcE7VPVmODhVyxPABNKzQHQZFIzDaR3x618Zat/wVX/Z7sdXSyh1X&#10;WtVieQI95a6VI8K4PXL4Yj/dBPoM19H/AAj+OXgb45eG/wC2/BPiG11mxjdUmWE7ZIGPRJEPzIfY&#10;0ul+gHJ/tN/tI+FP2ZfCOneJfGVhq1/p19eJYRR6VbwTMZGBIGJXQn5VY4BzhTUvhz9ozw1rX7NL&#10;/GeKx1P/AIRiLSJtZks3ih+1mKIMZFCI+wvhGABYDpkgZI+dv+Cvxh/4Z98Fu8fmlPFtuVGM4P2O&#10;7wa9K/ZW1DwrB/wT98KXfiaO2PgyHwrcvrEc0fmxfZl8zzw6AEsNgfK4JPTFK6A3/wBmP9sbwf8A&#10;tW/26ng3Ste04aC8aXD6vawRI5fOAhindSeD1o1T9tj4c+H/ANoOH4M3A1dPFjXENtuS0Q26yygM&#10;iswbjKsGzjoc0fsu+O/gJ46t/ED/AAOtdDgtbWSJdV/snRJNOOWzsLl4U352tjH9088V8P8AxA0W&#10;bWv+CukFvDG13KniLTdSYODF5UUWmQtu3Y5AxTA/WXeuAdwwehz1pa+YfFf/AAUc/Z+8I67No9x4&#10;/jv7yIlZDpVhc3cUeCQzeciGNgMHoT0r3H4dfEzwr8VvD8Gu+EvEOneItMlbZ9r02ZXVWABMcgBJ&#10;RwCMqcEZ6Ch6bgddTWdVBJYAAZOT0qOS6hWNmaVAu3duL4GPXPp7188eMP8AgoF8AfBepNp2o/Eq&#10;waZZDDJ/Z1pdX4DA4K74EYAijpcpRb2R9FiRWXcGBX1zxSk4GTwK81+Dvx28A/HLRzqfgnxJZ+II&#10;on2TxRO4uLc5+UyQyhZI8/7Siun8beO/D3w+8N3WveJtXtdE0e3KCe/vJ1higDuEQs5IC5YgD1JA&#10;HNK6E01udE0iopLMFC9ST0pVYMu4EEeorwbx3+2p8FPhno+mavrfxE0gWOrLvtZdNkl1HzUyV3Yg&#10;VyFyrDOOoPpXV/CH9oT4c/HnRbzUPAfie38QW1m4S4jEcsc8Dn7paOVVdenHy9uKb93cW+iPTgwP&#10;Qg0jSKmNzBcnAyeteK/FL9rz4QfBbUTp/jHx/pOmamrKj2Nu0t7cxZ7yxQhnQd/mA4qp4F/be+BX&#10;j+8W10j4n6CLtnEaw6jO1g0jE4ARbjZk+w5q+SXYNj3ekJCgknApNy+o64rmfHnxM8IfDPSP7R8X&#10;+KdJ8L2EjGJLjVb6O2V3CltiFyNz7QTtGTx0rO6WjA6ZZEdVKsrBuhB606vnvwb+3V8BfHXiSLR9&#10;M+JOkpqM77Ior1JrIMwOAokmVUcscYAPzZ4zXu7XlnqVoUiuIJ0uIN6bXVg8bDhh1BU+uCD705/u&#10;1eenqG+w3UNe0zSfJ+3ajaWXnsqRfaJ1j8xmIChcnkkkAAdSao+KvHnhnwNpKar4k8RaT4f0x3Ea&#10;3uq30VtCWPRQ7sFyfTNfBX7Xf7L/AMPfGXxmk8e/Gb48NoXhtomGmeFPJiS4iiRBuWHe8oc5JbaI&#10;MnPPNeI6D+yL8DvHGo6Npr/taWmoeCY7rzbDwrdTR27bXf5o4t9yux2+6f3ALE/KKI+/Hmjqg8j9&#10;ebe9t7y1iubeeKe2mVXjmjcMjq33SCOCDkYx1qesTwpp+naLoGnaZpbxvpllawwWrLKJN0ajapz3&#10;6dfrU/iLxNo/hXRbnVdc1Wy0bSoELzX19crbwxqByWkYgKMd80rpuyA0Y5kkzsdXxwdpzin14fZ/&#10;tn/Au+vGgi+LHhdHjcIftGqJCnX7wdiAw984r2fT9StNXsYL2wuob2zuEEkNxbyCSORTyGVgcEH1&#10;FXKMofErAWaKTIpa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ulRy/wCrbJwMVIelRy5aNgDtOOvpSe6Gjw79&#10;m+aCG+1yzgXDLb2zMW65G8Efhmvdq8O+CElrp/xB8Y6L9sjvLy3ZWLqQCPmyy49RuXI7ZHrXuNd+&#10;O/3iT9BBRRRXCA1/un6V87/tqWe/4ZW17smZIbloXaBSzKkqFCRjv6e5FfREh2ox9BXkn7SkK3Hw&#10;jvd7eWsU1tKGxnBWQHp36dK9bKJcuY4d/wB5fiM7H4a6hFqnw/8ADd1E7vFNZRFHk+8w2jB/EDNd&#10;ZXkf7M19dah8GPDT3UrXLwie3Ryu35IrmaFT9NqLXrlefX/jVP8AE/zAjuF3wSLtV8qRtYZB9jXD&#10;fEn4W+G/i14Xu9G8U6LHrFrPG8Y81QkkW5SpMTgbkYZ4PY4Nd2/3TUa/d/iH865/aV6MlOhLkkvt&#10;LdehcXofn9bfsJ/Eb9nnxZa+JPgH4sE7LCyS6f4plfy51L58pgqgEY4B4P8AOvsrw34wvl0e3j17&#10;Q76HWo1C3g0+xma3MuBuMbY5XPeu3KlmU8gCn16WJzGvjuV4jWUVbm6v1MYqwk/+pk+790/eGR07&#10;j0r8wf2NdD/4Tr/go/8AGHxPqbxak2nvqkqzAiSOMteRxWwGfulYd4Hev0/l4jc8jg/dGT+FfkZ4&#10;28QX/wDwT9/4KDal4qvkvbzwD4vnur+WRE+/b3TrJcbQPvmGXbgDnaPevHqfEjeCb0R+tV5HbyWs&#10;kdwsbwbdrpIAVweMEHtX5P8Awa+GNp8Hv+Crg0K3uFOnyXuoXdjvjy6fbNNkuTGQMbdiBl/EV9v+&#10;Pv26/gt4P+H9x4mg8f6HrD/ZvOg0nTr2Ke8nkKZSNo0JZDnAJIGO9fnF+xb8QJ/iv/wUg0jxbrEL&#10;tqmrXur3nlSPn7OrWUvlp/wCNWT24FdHvP4XodEqE1SlKSPYv+CokP8Awsv9qH4QfDPU9R/s7Qrq&#10;2gkaWNSWja7v1ti5HsIxX6TeF9GsfC/h3T9F0q2jtLPT7eOCK2hTy1VQuAoHQHjJ+uTXwJ/wVk+F&#10;2sfYvAnxc8OQyJfeGb0w3l3DGzvbRnbNBI6gH5I5YyxzxmQetexfs3/8FAPhX8V/h/plx4i8WaN4&#10;M8TW9rGNQ03XbpLOJZ+V3wyylRKD1IUkgHnHdOcY6RRgnKpS0Wx53/wVw+Hel698F9B8Vzxb9R0n&#10;WEt1aFAJJrecFHUnGSFOCB7H3rjf2hPinq3ij/glf8OHWWSK/wDES6ToN1LJJhp/KD+aWPcP9kLe&#10;4bNecft5ftbL+094y8O/B/4VX02s2EmpQwT3UMeItRvGdUhKHGfLRyDkcH6V9XftC/spXHiP9hSz&#10;+HGiW27W/CmmWdxp21ynmXVsgExye7r52D6yVzzqNySsZ1HKPLFo6/8A4J8+A7PwD+yR8PEja3kv&#10;tR086rdXVvGoeVrp2uVV27tGkypz/cx2r0v42fArwf8AH3wnF4e8a6Wb7S4rmO7jiVtkiOjZ+Vxy&#10;FbowHUHFfFH/AATr/bm8J2/wxsPhv8RfENp4Z1nQ90NnqOtTpbx3URkdwrO2EjeNSiAMRnb3Irof&#10;26P+CgHhjwt8PRpfwi8e6dqXjK+uo3N5oZS5jggUjeGlGUyenBzjNdcGqDU0zpp4dzmoW3PSf2n/&#10;AIT+F/hD+wN8QvCXhWy/srQLPTmmjtfOaRizTq+7e5J7E49qqf8ABLBYl/ZF0Xy7SS126tqBdjGR&#10;9ozMfmHqBlVJHQxkdjXMyeFfiH8Tv+CZficeMry/1rxjq+i3GqLE67JljEvnxRbSAc+Wu3HviuG/&#10;4Jh/tXeA9B+Etv8ADfxR4htNA8T22p3Elp/a1wkMVys8iybI5CwG8u7KF65rKcuapzvqc1XD1I1H&#10;KO0dD6M/4KGQz6h+xv8AE2KyfdOtjFOfL5LRi4RiOO2Afyrkv+CXNsyfskaZvjzv1XUgyupxxcSg&#10;gj9K8u/4KPftieDG+FN/8OfA+u2fijW9c8uK7m0q4juLe0tkcM4Z0JG44wBnPNet/wDBL+8gvP2S&#10;NNVJUlH9saqG8tgSM3TsOnqrA/Qitm07WJrQjTtLa58m/wDBMzwZba9+1d4x1nUj9ovdBs72S3tZ&#10;YfMY+delS/mfdBADYU/N1x3r9Av2xIYpv2VPiuLq2iuY4/C19KI5o8/vVgdkYH1UgH2xmvhz/gk/&#10;stf2iPjBAH81pLbcrt2X7bP/APFL+dffH7VV9aWP7NnxRuLyMXFrD4dv3miwG3J9nfIweORxz1zU&#10;GcHdaHyh/wAEk/Cmi3Hw28deKVsoV8SS6+1jLcpGGaGGO1tnEcbdgxlfp3B9K6z/AIKteH7HXv2c&#10;dMFw1rayw+IrVftTqNyq0c42K3UbsgHH96sL/gj9JC/wL8cLFGFdfGNw5/dRrlTa2xXoe1dX/wAF&#10;SrmO3/ZdjWVto/4SPTcqy8EAkkE9uO9J7Glr+6cE3j6/+Gn/AASY0PXNOtoRf3Gg2+mkMSgVLq4+&#10;zswPZgr5r56/ZY/bS8G/sr/CWwtdK+F2salrN1Iya/4g3AJLcb/lijYg7sBlyo6Z+mPpvwf8KZ/j&#10;R/wS08N+FrO0kutQn8OxXtpDG+3zp4ZzLHHu7FigX8a88/4J3/tieG7fRZPhX8S7y20jWbe4zZX+&#10;qYjW8lkY74JN6gJIjAKNx+Y471ycjqr2MnNRb15Gl+Y4yr1bqnC6RW1T/grl4R8ZaJJoniv4XX9x&#10;o2pI9veRiRJI5I2BU4BHBAP1FY//AASZ8dND8VPiH4U06LUbfwxdWn9rW6S5ZLeVZtgBP95opEGO&#10;p8o+lfdHxq+M3wv+CvhO91HX9V8P2l1HaST2GlSSwfaL07SVWKLIZ9xwPl9a8l/Yf/aS8WftOf29&#10;qt74O03QvDdiyQWl/aRyRPcOGPynLkNtHX6+9dFPC4bDUpRo1qmr2lLm+7Q6I4WtWw8qklBW7yaf&#10;yS0fzPlf4b+F9K8bf8FXNastXig1e3stf1TUNoIeMSJBiJ3HTKyBV5/iAHXiv1o8vdDJnKqcZWVQ&#10;RgdsDtX5gfAvVJj/AMFXvFkdhbxPbG/1mzuHjTJVRGJWYkdMSqqk+pA6mv1JOcHHWiEYxilF3+Vj&#10;jhpGzPyi+A+j22h/8FXtf08LalU1fXXhUYQRxtAs0cagcZDSscfjXpn/AAWFXzvA/wAN/KMjTpqV&#10;8yCMFsEW+cnHbkfnXD/C0WL/APBXTXJ7C5MqDUNYE6OvzK4sIg2B1wGBGe2K7T/grxNHDp/wl81m&#10;SR77UVAX7m028W4t6dD+RrQs+0fgzdrN8CvAlwj7Vbw5p7rtQnav2aIkceo7V8o3nhT9mL9iv4nX&#10;fjO+8RPpvi24DxrbXV5LqEsDzHc8vkR5kXcCFDngetfT3wHvI7n9nbwE+nXFvcN/wjdgsbq4dN62&#10;kaYOD2YbT7gjrX5d/wDBPfwz8Nfjr8YPFy/FqBNa8eNIs1nb63MGW7Zy5ljMEn32QgAqQeuPaorS&#10;xMaMlQqcqejta79L3OiPso0pVJq7Wx9K+Jv+Cs3wlSS90qDR9c8UFlKYi02P7NcN/ACss27BOM4U&#10;n2PSvA/+CUN1pWtftOeKL2DRpLeKbw9cXNjtdpFsozeqXjYj7xO5cZ6cV9pfG7xL8B/2Q/AWpaif&#10;Dfg7w5rN1ayDTdN0/S7dZ7yUIdg2Rx527sAt0GeSK+N/+CS97e6t+0R4pv7i5hE58LTP9lhQIo33&#10;dvgYHYEEe1cWEwCw3ve0nNy1fO0/utshptYd1mW/2rNF0j48f8FM/DngLxLqG3Q7b+z9NnsQT+8Y&#10;w/anRP7glBVN3beK/UzS/Dmn+G9Bt9H0uxgstLs4Ps1vaxRhI4FAwFAwQQe5xX5Y/tnf25+yj+3Z&#10;4e+M0Vi2qeHNUlt7n54Cygxx/Z54Q5GBJ5aZUZz8wr9N/APxR8OfEjwDY+LtJ1SzfTb6yW9aRrhC&#10;kK7cneQcKByDn0NdsY8kmzn+zGXc8Ovv2BfhtJ8do/irZX2t6D4gW6hul0/SZreCz8yJldl8vydx&#10;VwoDjPIJ6ZrkPj78A/gPofxi074xfEnxhNpeswy295BBfalbR20zW7CRBHG0QeUHbgqhJOTjk15V&#10;8WP2+PGfij9r7w18OvhFrtjq/hG6vrPTbu5isvPDyGZRcSRyrncgUn5gcDBryD4wP4W+I3/BT2/0&#10;D4r3MsfheG9trC1t5GZ7bP2RRCu0gqA8xXPGCWIrWtiMY4P6pV5JWtdKLdv+3lZLz3NYpQXNJXfY&#10;+nPHf/BVf4M+E5kTSrvUvESqpUrpOmmJowBwMz7AR9Aa+NPgv8QtD+MP/BSvwv4v8L2s3hzTtS1x&#10;riAXBVJdptMOHC/LiQrLwOvmgd6/R7XPg3+zn8B9Bk8Tar4X8C6BplsgmW/u7K2ErlRuAj3Jkucc&#10;BeScYr81/hL8XdG+Lf8AwUL8MeLII7fQNO1Txcr2iqiwIIEhEVtHjjBkcKPdm9a8XD4X2EPaOpOc&#10;uvM0/wDwFpLQh4iVX/l0o27a39T6M/4LDeMNVuv+FefD6xMltp90J9Un2TiJZWRlihTJ44Z889M5&#10;r7r+Dfwa8L/BnwFpvhPwtpcej6dbqoljhUFpptgZpncgkvu5znGa+Hf+Cxnw9vJtD+H/AI8t0Z7T&#10;Srm40q4GCFR508yJ2boE3oFyTjJAr6x/Zd/ai8LftL/Duz1bRLuOHWYYgmpaPJIv2i0kUhdzLnO0&#10;4yD3FenSp8qv3BWkrtnzj/wVc+BXhrxF8Hrb4mQWlpp+raFdQG9uoIdst3a3MghCHHVgzKQx6V7/&#10;APsDfEa8+KH7L/grVNSEh1KztTpNxLI28yvbMYmcn1JH5g18x/8ABVX9pfw+PCOm/CrRtXtL3Ur2&#10;/iu9W+yyJKtpbwsHWN9pOHLAEKeeK+qv2I/hzH8Lf2Yfh/pSPcyyT2Capc/aImSQT3WJmUqRkbTI&#10;QfTFZT/jRHKPLZ9z3e4/495fu/dP3un418qftcfsr/DL4xrZeL/iZ4rvtBsdHjMCf6fbW1jGW6bj&#10;LH1J/wBoZ6V9WyZEbkAk44HrX5Qf8FEPFknxG/a48K/Dbxhrkvh/4Z2sNndO4R1ScTyBGlZvu7Q2&#10;QHJ2giuqFTFUZyng5uE7PVKLX/gMtB07OVuvY+ktU/4KEfs+fDfS7XRtI8T2up2+nr5MdjpmnzTK&#10;qRr1EgQR544IY5PrX54/tA/FLwX8ev2jdD8SfDzQ7rwzZedYW9xdGyhtne5N3L/pQjjJTncoEhO/&#10;JHGa/Tzw1+xR8B/Cfhmzux4U0LUNLsoUuTqWpqro6gbt7uflK8ZOeMda/Nr9rb4ieDPFH7UGi3nw&#10;4s9H/wCET8MTWOmwTaPp8cEEhSZXf5hw4ByFYD6V5OFwcuVVMTUlzve7X5Rsl6IKNWrVU1UpKFtr&#10;dT9vY9yOqgbs9Gx2AGcn161YkbZGWPTGTxmq+5Vky7Yy4CDPXgHH6GrEmfLPBJ9q9OCXe5k9XZH5&#10;I/t1aN4l+B/7b1h8YtQ8PR+JPCV09hNbpJA0kSeVEsbwc/KrGRWkAz/GD3r3jwn/AMFNPgV8Wkuv&#10;C/iU3vh2yvrfyJxrenKtpdbhtaMNFJJsXtmUBSDycZrY+Pv7cWjfD39oCP4TeN/B9qfDl6LZG1LV&#10;ESW38mdxGZWDfL5Yyck8cHNdz42/YB+AXxYsbS8fwlZ2Kyx+bFd+HZDZ71YZDKsY2t1z0xUYqjCu&#10;4TpVJwlH+VpRfm77vy2HFVcLNKaUk+vVGX+yH+zP8HPhvrGo+MvhR4svPEVrd5s5ManbXVmBv34A&#10;ijBBUnjJ6iviH9or4vfDv4nft26vffFz7cngLwn5mh29hbq0y3MtvkSo6qRhXmZzkEHaqc9DUX7L&#10;/gmf4Q/8FFrHwH4M8bLqugw30yT3enymWK4tRatKYpMEoSGURlh0bjOeKvfHCTwf+zj/AMFGdT1H&#10;xxomn+K/COv3Y1K7stQtA0VrDeJiSQo4KuUbLFSOelOoq2K1xk5SlaycbRdvPlVrj5sPz3g2/VHv&#10;Gif8FRPgZ4X0W30HQfC/iCx0a1TyobW00q1EXHCkBrjIbgYLA9s18g/Hz41fB+P42eGPij8I/wC1&#10;NL16HVY9S1CzWzS0sYkjKsRCgO4M+CHJ4Yk461+tmm/s1/ArXtPtNSsvhZ4CvLS4hW4gnTw7Z+XJ&#10;GwyDkR4PH5V8o/tJfHH9mj9n34jW3gaD4D+EfGWrrHH9oTSdGsAbWQuNsZBj5foQuQSSB3rjjhpU&#10;GvY1Jpdbzvf8DplOm0klqWf+Cr1yviz9nn4Zzxr8uo67FcoEG7O+xuG6Hrwa9Z/4J3fDfw1ov7Iv&#10;gubT9HsvM8Q6e9xq83lkteOzOpRwVIYbRtIyOBXk3/BVhI/+Gcfhy+m2K6Gf+EhhaGxCJE8W6wus&#10;RhEJxjIBA4GR619Q/sX+T/wyr8JjHFHbZ8P2jJCvAAKE7h/vDJrqo25dJOXq7nPLm+0z2SzsYdLt&#10;Y7WzhjtrSFQkdvDGERR7AcY+lTyAiMkDcccD1qWmSSLHGzMcKoyT6VpOPPHlJPx6g8ML+3f/AMFG&#10;dYs9bjmv/AugzXULWslz5W6ysv3KKhBz+9uGVm287Sx7V+oY+DPgy18Ft4Si8I6OvheIAJozWEX2&#10;U4x8+zBy+B9885561+Yvwg8VW37K3/BT7xjZ+Igq2fiHVb3Tzcuwigt01C5juLaQFuAoGFY9Bkiv&#10;1386KaMYkVlYDHIwQen510U6rglBdA+Bpy0Px81jwIP2EP8AgoR4RfQHmTwXrl1CY7e3uPmW1uZD&#10;E8cyk52xkSFQRz5fsa9v/wCCxlxIPAPwzkihW4A1e4lizn5/3Odv4ivDv2hPE1r+0l/wUu8J6Z4f&#10;uIJ9N03U9O0qS4jnV43+zyvLMwKnGD5rr/vcda9u/wCCxUg/4RT4TGC4hiZdUvmjhkYDdttxhsd1&#10;HAyP7w9ax9o6km2XiIv3WeofsI/sieCPhh8GfCHiGfRtM1vxdrunQaheavKizmNZELRpBuBGACPm&#10;9ieleCf8FSP2V/Dvg/wvY/FjwZpD6Hqzapbw6s9g6w2kYaMrHMEAG19+0bxxnrzX1v8AsI/Fjw58&#10;S/2afBDaRfW0t5oemQaZqNmn+ttZolMYV1zlcgEjPY56V4V/wVz+Ldp4X+EegeB4ZLWW/wBbv1uJ&#10;45G/fxQwEOrr6ZbgE8ZFbwnOK9xmMIcxu+NPitefFr/gljq/i2a5a91O68NSWuoyywFmeSKX7PMC&#10;OzbgTu9s9q5b/gmj4osvhn+xr8S/GGplBDp+sahqM0LEDCxWNu4ByeN2MD1yK1db8L3PwT/4JL32&#10;mXkVwuoz+G0nuob9cyRTahcqzgjqGQzng8grzXDf8E7fhvfePv2D/jDoNtJbrqviS41OwgkkmBWO&#10;d7CJI/MH8PzMCc84rjlFVHbEK8S1GlGV3J83RHif7J/jT4Ea54u8WfEv9oLxSuseL7vVJbi10vUL&#10;G7ltzE2GFwViRoyGMrx+S2QqrkjFfWXjb4/fsP8Aj7Q20jW38MT2oIELR+HZY3jJGB5bpbgp16kg&#10;DvXzF/wTR8MfDD4matr/AMOPHfhHSrvxOvmXunXl5HuaaNG2TQgHgsmN2PTJ7V9/n9gv4Kpy3gjR&#10;fl5INhDx9flrz8RUzCMoug/cWyul+aZ5dTGY2M3FYbmXfmUfzTPhr/gm98RNI+HX7WXin4ceH/Fd&#10;xrfgPWEujo0rxmNLy4jcPGQHxsbyC+e7Mopn/BUjwD4F8I/HP4X6Xp3hvSdFtb5Tc6j9gs0ga5DX&#10;abzI4HPBbkKx5PB6V718HfE37KqftDaf4W8D+HVTx1Y3ssVpe2OkKYd8YJkkSVARtwpG7pXlH/BX&#10;5beT4yfCuFYs3zWLlZMdAbpAAfqeK7aCq8vNWSTfZp/kkdVFVrN1qXs7/wB5Sv8AdY+7dR8GeAf2&#10;cfh/4w8Y+FfB2g+F5NN0me7uJ9E0qGGa6igi84iR0j3SZ2ng9Seuea/OH/gnv+zlp37VHxR8XfFX&#10;4mxw+I7W11Npk0yf98l5fTZmZpVIIaBVAAVvlJOO2D+nHx58Iz/ED4C+PfDNo+zU9R0C90+Hb/z2&#10;ktWCjH/Ahx6V8C/8Ec/iNp2l3PjfwDqM0dnrN7dR6nYwyShGmSONo5I0U8sUxkgdBnNdMXGnP2nU&#10;7Y/Cz69+K37Efwi+JPge78OjwB4e0FnidLbUtK06K0ntJCpCupjjGdpIOCcHFfIX/BKfx14i8AfF&#10;bx78EvE94bZ9PmmuYdPZ98a3sL+VdRxN0xgpIVHcdOtfplr/AIg0vwzpN3qmr6ha6ZptpE01xd3k&#10;yxRRRqCWZnYgKAASST2r8qP+CdJm+MP7cXxA+Iqg21vGL2/aFuP3l1Ng/jhQaMTOU6fvd0YQ967i&#10;frT2NfP37bnxsm+A/wCzn4k8QabJGur3Yj0jTS+xgLifKq+1ztbaCWIPGFOeK+gc7VJxmvk3/gpn&#10;4F1Hxr+yR4ot9LsTez6VLb6s0QUl3jicLLsAHURF2J7AE1m4XlzdjQ8E/wCCa/7FvhbWPhjp/wAU&#10;PHGiQ+JdS1qWYWFhq9us1na24kH7/wAmT/lu7KwDgkKCCKX/AIKQfsQ+A9H+D+pfEjwboUPhzVNA&#10;EK3llotmtva3UJlAd2QdWUMPmHHHPQ17V/wS8+JVr48/ZP0DTIIWsp/Dd1PpkkbHd5q/61WHt+/C&#10;59YmHY46b/gox4+0zwX+yH47W9lh8zWLQ6baRu4BklkcAFQeuOW47DNdSk6r5GI8t/4JK3lhL+zD&#10;rkEekxaXJY67PBqFwsokN3J5EDlyOw8tkX/gB9K+V/DOo/DX9rz9qzxt45+MPxB02z8FabdlNJ0X&#10;UL1bUXtum5YVViwCIUh3uF+ZmI7nNfUn/BImM3H7PvjoSKvlSeK7iPcvQ/6JbbgPcZr4w/Yt+DPw&#10;z8UftBeJ/hT8WNNuH1c3EunaSVkMAE9qzl1z13snQdeK4cSq+sMPW5H/AIU/nr9w+dR+JH3Hfv8A&#10;sU65op0maD4Zx2cgWFHtbiyhuGA4BaaN/M/FiPevlX4A+OvD/wCyn+2tpXhbwF8QNP8AFXwz8XTW&#10;dnPLJOlwIQ/ywLI8R2NKsjBdy/dBBbABr67l/wCCVH7PlxI7ppWsIzHb+71aQDPTFecx/Bf9jH4T&#10;fGnTfCyaxJa+N7G6higs2uJrn/SWdfLTIBUSFivBx1rhpUcfyOGIr+1T8lG33C9pGprE/RJWBxgg&#10;+tZHi3xJYeEfC+r67qVxDbadp1pNdzzTyBI1jjQsxLHgDCmr8MgCxkDckhzGUBI27eCTXBftCeEb&#10;zxt8CPiJ4e0+NpL/AFLw7qFpbKqli0sltIqAAdTuI4r0eVSXI+xpHU/MP9iz9nib9tb4neMfi18W&#10;I7nVNLivo2j09dyW1/cyK7SR7hyscQCZVTnLAex+uP2rP+Ce/wAPviV8LtTm8HeENP8ACvjHR7V5&#10;dHm0G1S289kUssLorBTvIA8w/OM5AOMHwT/gjH45MZ+IXgy4tzFOJY9TaTzchW3eUylM/Lk4Ge+K&#10;/Srxt4z0zwH4Q1vxFqd1DbWGlWct5NJM4VQqKW5JPfGK6YVpKlCH8pNSSW7Py8/4Iz6c+neOPitF&#10;e7rK+i0+xiMLgb49rOGfJ9/wzVf9qbXNF/ag/bWuvA3jLx/pfhP4aeC7cJd/aNXghSacEGZI5GbY&#10;Z8y7CuSUMTAj5TR/wR7uWvPjd8S7i4kaaW60WO5O7OT/AKYSOOvGR+deY6h8Jfh6v/BRfxn4E+LB&#10;um0LWtbuLiC8Ept9896yyRZfjC75SufUGuWvGVaXPCfJJLR2T/B7jg1a9z6ztfhf+w7b6LZac2pe&#10;ALiG2VVN3L4gtvtMhHUuwlBOe+Pwr5hv18Jfsa/tWeEPF/wj+Iml+JPAmsXMUGowW2oxXf2O1eVR&#10;MkpQlVwhO3fhuOK+zm/4JO/s77MnStWAbGG/tiTv05rzv4hfsb/sYfCnxTp/h7xTrD6Hrd8oEVnc&#10;axKx54DHjC/VuPWs/wDhQnT9liMS6qf91Rt5aE1ZqcbLfyNf/grpq0N9+y74LvYLnEVx4qsbm2kV&#10;NwcGzuyOnUYINdL4Nt7az/4JPXsdvPb3UY+Hmpsska4BYwTEge4OR9RXJf8ABWWztfD/AOyv4C0v&#10;TGiSxtvE1laxC6G9RGtjdgBvfGOOtdb8PrCTTv8AglDqESTQ3Ct4A1No/saHad0M3r15PP40OHJy&#10;xXQf2Ued/wDBFrT44/hj8Rr8PE1xcazbW7IrAsqpbb1JHpulcD3B9K+Zf2yvCeveMP8AgpH4m0Tw&#10;feXVp4h1bV9JsrO8tpmjkg36bCsmCpBUDJJIIwB1FfT3/BF2G1X4V/ECa3Em59Ytw7sDsJEBztPe&#10;vG/ir4jt/Cf/AAVs/tG/221rH4n0pDcTEIiq+nQKTuPHU/rWzm4tWJPrPwz/AMEs/gdpfgy203Xv&#10;D1z4j14xFL3XJL+7imuJSN3mKom2rg9iMHHIOa+QfhjpOv8A/BOv9uLR/CFzqqTeDPFJhtlvr4EC&#10;WzmlCRyFRgJKjggseMKegJr9hI7lJrVblWBjZA49Meua/Jj9vzWdI+KP7fPwq8OaeJNQuNHn0zTr&#10;9YP3uS18zyphcnckbhiOoBzXU6kp0pQtdPr2NYa6I9W/4KWfEzW/F3izwD8BvCmuQ6Vf+IJ0udcj&#10;nkAijSRwsCSvzlM+azR45VU4waXwf+xj+yn4F0i303xdqNnr3iEKJLi+vNbFuUfHzIkUMka7M5wH&#10;U575rw7/AIKBeFfDd3/wUA8OweJ5ZI9F1eHSPtLwOyMYXuHjlXd/CdnOe3Br6gj/AOCU3wVvrO1n&#10;tNX8VwRMA+631WN1lVunLQnj3GOK86NOph4qGHxLjfe0VJ/idNJYLm/2tSv0s7Hyb8evhjo37H/i&#10;jw18WfgP44juNMhuPLm02XU45ZF+YExKVbEsLjKt1Kg9a+vP26PGMPxQ/wCCeN94qgvbfS7bU00u&#10;8eSMs6gtew4VGXJO1+eMkbTXN+Nv+Cbf7NfgSFZ/FPjPU9Bt9Rza2a614gtrVTIRgiIyxrufuBk1&#10;q/tb+EvCXw//AOCaeuaH4N1Ndb8P2cOnx6ffrdJc+fnUYhkyqSjDJIO09jVyVapUU69Tna68qi/m&#10;lpfzRjW+q83+yKVut3c+cv8AgnT+wj4P+Onw91jxv8QLK61OxS8k0zS9PM5hi2qFdphIh3n5pGGC&#10;BypB719nal+zXdfAX4D+IvCv7Pliuna3rM+Ptt9eOJYFbKtKjt/GgJK5wM4rA/4JVxzw/sj2a3RV&#10;nGsX42R9v3g4rs/25P2iNR/Zt+BNz4n0ZoE1q7uk06yE+CFdwx3gH7xVRux7elepKtKpFUqnK6d1&#10;dSV4/hqc0aca81TjLll3PnX9mv8A4JfaBDo9xq/xzt59c8UajcSudKj1E+RCpz87SIwd3frlW+X6&#10;8jxX/goD+xv8NvgP4ZtPF3gHV3sGmvzbPocmo+aFDIeYAFEmVxnLu4+ozXe/DP8AZP8AjP8AtLeC&#10;9K8afEP4v602ga4P7Qg0Sz1GWTy4yeH2sPLUd8LkfyrzH9tD9h7wj+zX8I7HxFb+KtZ1vxFeapHa&#10;xafqckOx0aNgxUbM8HbznuOhGa4K+b4/E4t0KslyKyiopqKXkEatCjW+rzvJ9X5n3x+xV8YL/wAR&#10;fsb+GfGfjm9jsv7OtLxbzUrqTMckNvI379m6Y2xsCc9jXw18DvhLq/8AwUy+Nfinx54y1a807whp&#10;VwiDTba5DTwxOr+RawjoqDG8yEfNz3JI+m/2XxD4m/4JW6lp2k2yvff8Iv4gtfsgbefOb7XtU+md&#10;yn6EVxn/AARx8TaUfBHj3w412ja7banBdyqmMPA1vFGmD3CyRyjj+970c1ajUc4wU32fRfzLz8/w&#10;K5ormu9Lmt+0P/wSt+H2qfDfVZ/hxpmoaH4r0+0aW2RblpYdQkRCViZGOQ7sANwwBnNdB+xSvx+8&#10;H/s5+I/CfivwTcDXNJ06RvCb6xcwGOdirCK3lw+5QHA+9j5TX2zq2pW+l6fc311cLaWttG80s0hw&#10;qIoJYn2ABNfM6/8ABQL4XeJvhf4+8T+ENTbW5vC2nf2jNY3Nu0O/cWSNQGxuBcAcHuOa6alb+0oK&#10;lXpc9tpt/n3HTg5X5Xax8ufBn/gnj43+MfjrxL44/aQuL6LU5rmONbez1CBproqV/wBZIhKpHtVF&#10;URlWx6EVvftff8E8fg94R+D/AIh8V+CGXwrq2m2PmxWlxrJa0uxGcupEgkcyHG0bXHzEcjmvLvhf&#10;pv7R/wC33q/iTxNYfEvUPBnhSyuWgiit765gtpXYbvIWKJ2BIXGS2cA856V0vxy/4J66H8MfgP4z&#10;8d+KfHniDWNV0jTvPt4Wu0mt5ZmlBQsHjDbS5AO05xnB4rmrYzMeeGEouPs1vZWXz2V/UiVWGHqx&#10;hUV2z2n/AIJH+Mtd8Tfs/wCvaRqmoG8s/D+syWNiGJ85ImjSY5J/hzKdufT2r5u+LnivxP8A8FAv&#10;2zk+E+la1JZfDfSbq4iRdPR44vKg/wBdPIMEF93yqzAru2jnNe8f8EebAWnwx+ILCSAzjXIQYlBD&#10;JmziIyOoySR+BrxP/gnfrun+A/29viB4f1doUvtQk1fS7KVnUDzY71ZzjPXegOMdcVTg+fn5bNen&#10;6GkneTZ9Eah/wSH+EbeEJbDT9U8RWmsLC3l6rLLDIRNj5WZPKG5Q2DtGMgYz3r53/YV+J3iX9lf9&#10;rfUfgj451JzpNxK2k28V1OzR283DwSxZ42zZHTpuFfro0i7WwQTjOM1+RP7Xf9nePP8Agpv4Ct/D&#10;lxHqmoaXfaPBqNomEMcsMwllO7+JhEUyOvyEdq3xGIqV4WrO7WxKV3ZI/XfcpIycHOKkqnHKu5Qr&#10;BRu6A5/h6fofyq0JEY4DKTnHXvjOPy5rCKaS5gY6iiimI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oHb7/OODzU5qGR&#10;Thzjse2amW69SXc8M8I3c1r+0bq0Atmt4LmK5dyYSpfi22seOh2tg98H0r3qvBvFN8/h/wDaK8MB&#10;tOimtNTgKtcLuEkb7gqk+24jr617xuHrXrY980oS7xQR6i0U3cM4yM0izRuqMrqyv90g/e4zx68V&#10;5Sd9ihX4U5rzP4+yQx/C7UROm5XkgQL7mRa9KkdWUruAzx1rxH9rS50yP4aRx6s/l2jX0LlvPEXK&#10;sCBknvXo5U41MxoJPaV/uByUVd6G/wDs3ywSfBvw+1uytEzXBQqQQQbmVgR9Qc/Q16nXDfCPQ7Dw&#10;38N/DGnabbm2sbfT7coucncyc5/E12/mL/eFcVZpVZt/zP8AMLprQdRTRIrEgMCRweadUAFFFFAD&#10;ZM+W2DtOODjOK81+NXwJ8H/tBeE5fDnjDSRfWgcSQzIAk9tJ2eJyOPccg9welel03p2pOKe5cJuD&#10;vHc+LtN/4JVfB3SNSivWbWr6OCRZfslzPA8Um052OogyVOMEDqDXpug/sZeAPDfxuX4o6daXOm6/&#10;vLLa2fkrZxAx+WQiCEEbl6/N3NfQQPzD5TTx9Kaio7HXPGV6itUdzH8QeHbHxXot9pOr2cGo6bew&#10;Pb3VjcR74ZkYEYOR6HBr4+8S/wDBJz4N67cXc9qdY0lp5PN8m1ni8qPvtUeVnb7Aj619tGk49KDn&#10;p1p0r8j3Pnz9n39if4Zfs73AvfD2hS3etbv+QtrDLcXSjjhGAwi8dBzXv88XmwNGejKR0B/nUn4U&#10;vXrTFOpKo1KTPkn4u/8ABOL4U/GTxNN4hvLK78M6ldCPzhoDRQx7lYHcFMPDNjk8GsL4Rf8ABLn4&#10;V/DHXIdWv5NS8YX0MwntV1ZgYoSrZXKqMNggdevpX2j+FJtx0p6F/WqsZKUXsZy6XD/Z72flRtat&#10;H5QgZcLjGNuMfd/CvjTx3/wSl+EfjL7fd2s2ueG7u8Im36dNDtRt24qEMJIH0Nfbu3oTQ30zWc48&#10;7uyFXq8sop7nyN4H/wCCcPww8C+AfE/hyxbV3m8SWi217rF89vNewx4wywuYcIrDORjPTpXrPwT+&#10;Anh/4BeA7fwh4WuLwaXBcPMr3M0Rk3sPvZWIAn3x+PavYMBlIxxUX2Zf8qKqnFQLlia0oqDk7L0/&#10;VHzn+z3+xl4K/Z08UX2u+F7/AFafUNRhNvO15NFh0MpkbO2EHqeOf8a9d+KPw5t/ix8Ode8I39xP&#10;ZWusWLWks8H31DAgke+DXXrbhSCOv+6Kk+b0q3boZSr1Ju822/O36Hi37Mf7M+hfsx+GdY0PQL/U&#10;NTh1LUDqE02pD5vMKiPjA6YjX9KtftF/s76X+0p8PLLwjrup6lpelxX1vfv/AGcVV5DECdh3A4Bz&#10;XsAznpT6kjm5jgfhP8L9O+DXwx0PwVpc15c6XpFv9lgku/3km0EsCdo9a+d/2gf+Canw4+Nd9rut&#10;WMt34U8SaoAz3dgiyQeYBwxhJXOTjcAy59R1r7Fb7pqNf93FHQ1hVq001B2TPzc8B/8ABF/w1pOo&#10;mfxZ8Q9T8RW8YBih06wjsM4/gfeZiUPQ7WU4JwR1r73+Hnw10P4V+E7Tw34Z06LTNJs1Aht4Vx3+&#10;Yk92Pqa6/tmmMzKowMmhCjUmk6aej1PmT4Z/sR6J8O/2kNd+MMXiLUr7VtYuLq5fTpLaJI4muXDP&#10;8w64xX09J/q2+Utx90Yyfzpi/PgkYNS0My97aR8n+Af2D9N8CftT6v8AGqLxbqN5f6lc39w+lS2c&#10;YiQ3GFI3jnG0+g4rvP2qP2W9D/as8B2uhavqWoaJd2M7XunalZgb7aUoV+ZTgsvPK5BOOor3SikM&#10;+Dv2V/8AgmrffsvfGW08cWvxMm1yyit5reXS20M2wmSVSqhnFy5JUkNynaqnx4/4JP8AhL4ueKr/&#10;AMSeHfEM/ge71CUzXlnJYJfQO+cl4/nR1z3AYZ9q++2+6cVGc7Qcc0y4za93ufnr8J/+CPXgrwbq&#10;jX3jDxbfeNER0aGzhslsrfYGyyOGaZsHkfK6nB4IPNd78L/+CfNp8Hfj1F8SfAPi2bRbJvM+0+HL&#10;jSklR7eQbvJWd23L86rzjIwOnf7O54GOtKq7aeljR1pSpuk9jyv4+fs9+Ef2ivB7aB4z05tRtIpT&#10;NaSRN5cttJsxuU5GefXg8V+Pl9+zz4Jh/ak8S/Cf/hcH/CGeHbYi0uNc8QWawx3BQBjbjc6Iu08A&#10;kgN+OK/bX4jXHiCz8B+I5/CljDqfieLTbmTSrK5O2Ke7ETGGNzvTCtJtBO9eD95eo/OP4yfAH9rz&#10;9sfT9K0n4heHPB/gvRbaaO4ZLadRIjMdrFdks5YhecFgPpSMouMrKW6Ppj9kn9h/wh+zDZ3d5a6g&#10;vivX9Q+R9ca1SDZCQD5USKxwCOSQeRzkVn/tbf8ABPvwr+1BqEHiCDUf+ET8WgLHcatFaG5E8SjC&#10;o8W5d+P94fWvoH4V+BIfhj8PvDvhW2vb3UrTSLSKziu70sZ5UUD5n4+9u6+1dqqbaOhVSpVk0m9D&#10;8ydJ/wCCR/iPUvEGnr42+Lt7rnhzTSoigggl8+QBhgL5kxSBQP7u4jHArv8AXv8Agln4e0P4heEP&#10;GXwx1weFrvQJbW6Om6tZnUYbuaGZZA7OzBkJ2jOBnjjFfexj5zTh9KNCoVPZJxj1OK+IXw10P4re&#10;AdQ8K+MdLj1jSdQthFdxAMqlyu0tGAdyEE5DA5HBz3r88vFv/BI/xboHiVtT+GXxO/seCUv+6njk&#10;s5oUJ+VBNCS0hHHzMB05r9Qm6YqEqP8Aa/KmtTFt2aUb3Pz8+Av/AASn0DwTrlr4g+IuvS+PNU85&#10;ZzbJA1tbiVXDBnbPmTHIz82Ae4NfoHa2cVnDFHAgihjjWKONRhUVeAAPpTlXGMEipqHbobVK0qqi&#10;pK1hkpcRuYwGkwdoY4BPavlv9sf9hnw/+1lp2mXJ1GTw34n05PIg1iOAyeZabixt5I8jIDHI/rX1&#10;PRUmJ+U2n/8ABJv4z6hImgeIPjHanwZGCMW9xe3ErL0Vfs8mI1H0auy+IX/BHvSNY0zRIfBnjK50&#10;S6skKXdxrFoly1ywHDp5ZXYM9jkiv0mpB9KZtCtKmnFdTE8KaPcaT4f0q0u5/tV5bwRrPdKhQSuq&#10;BCdp5GQK3GJCkgZOOB60UtIx8z5T/bE/YR8N/tXDTdTbU7jw54v0+3Fja6ssBmjkhDFikseQCMls&#10;Env718oTf8Exf2jVZdJsvjNZN4bVDEgm1XUkITGNv2YJ5arjjG6v1aPSkX6YoIcYtpvc+S/2P/2A&#10;PDX7Ld0dfn1WfxP4zmTym1OeMrHCrY3pEmcjPPzH1rpv2uP2NvCn7Vnhe3j1UNoniqwhC6f4ggtz&#10;cPbfMD5Tx5HmoxzkdueRX0b/ABdKfQaylKXxM/KOz/4Jj/tKeCLWXSPB3xqt7Lw8SVW3i1vUbDII&#10;xnyokZP+Ak47ZHWvY/2Vv+CXmm/BfxfaeM/HWtQeNfENrJ5tnawW7QW9tMWDGSSQkyTvnkFgAMV9&#10;80UEnyr+3n+y74q/ao8E+F9G8Lapp2k3Ok6t/aU76mZSrfuGQBMDB+90PH616/8As9fDfUPhD8Gf&#10;BXg3VbqHUNR0PS4NPkurRCsb+UNoIz7GvS6KAEpki7oypGcjpUlJ160w63Pkn9sv9hHQv2orSLWL&#10;S4j0DxtZp5cerNEXS6iwf3Uyjkj0YAke/Svmn/hhv9sFfA8ngb/hbWl3HhZCGWCTWLl8qAcIspth&#10;KoHA8vITsTX6lN/u0L93pihjrSWIioz6Hxx+xf8A8E+dJ/ZdupfEepao3ibxpMpja6iiMcMCN99U&#10;3HLZ/vVN+39+yb45/am0vwRaeCtR0jSbjQZ7hppNXurm3DLJHEMKYUbn5T/nNfYI+lPo8hucpRUZ&#10;PY/K6H/gnV+0P+zzdnVPgx8SYZjPABc2aTNZh5SuG/cupifB6SOd3fArqfgR/wAE4vHPiz4mRfEb&#10;9ofXF17UIJFmh0ZLj7RvkVgwMkn3duRyo681+k9MmGYX+VmO0/KpwT9DkfzpCi+Samtz51/bx02G&#10;+/Y5+JtuFEcUOllhkYAKSKUx7AgV5D/wSRjt0/Zt8QvFDNHM/iq6W4jcFSHW1t/xHavH/wBtX45f&#10;tKfEm4+Ifwr0T4Ka1P4HuLxrO21mw8O6ibmeGORW3CZWMTK2OCAQe1fW37BnwP8AEPwL+By6f4qV&#10;ovE2r6ncavqNuz7xCz4RFBHGdkcZP1pmEoz5+aPU+ef2nv8AgmFr/iX4h3/xA+DfiWz8Lalc5lk0&#10;fD2bCTHztFcxknc5zwwA55Nebf8ACi/29viZpcfg3xJr1zonhyMfZ2vJdSsAHjHy/M8DGeQEdmHI&#10;r9YNx3Y28UNlVGBRY0nF1GlM+SP2L/2EdJ/ZWt73XNWu08TeO7sET6rFAwWGM8mOEH17mua/4KHf&#10;sY+Lf2lLzwv4p8EPaHxD4fhuLd7S7lMDXEe8SR+VIeFfIOGPAJHNfbuSNuBUlBo5uWj6HxV+xbF+&#10;1lp3i7UbL46Qtd+F/sKLZ3l1JYPLFcK2DtNsxkbK5y0gweteR/tK/wDBMvxfD8ULz4k/AzV7fStR&#10;muFvxpDSC3lguAQ5eCUnaNzD7rYHPPFfpg3Q1GGJ7YoD3rWWx+T/AIs/Z/8A24P2j5LPw345mh8M&#10;eGVi8i4eXUbVLWVRlSzx2jNJKxBJw42nvgE19wfsg/spaR+yx8PToVpOupa3dSLNqWqrCYzO46Ku&#10;f4R0619A7e9OH0o8wpuNGLhBbiFcqKz/ABJoNl4m0HUNK1K1S+sby3kt57eRFdZUdSrKVbgggkYP&#10;BzWlS0iT8p9c/Yb/AGjv2X/iHqPiL9nvVG1bTdVmkLW8Vza288aE7ilzDcssLgZIRojkYzgcGoPG&#10;n7HX7VP7VI13xF8VLm30G60+zYaN4fa7t2S4mVTt4t2aNCzAfM3TOTgCv1fooA+Of+CbvwE8c/s8&#10;/CnxRpHxB0WPTNVvdbfUo2t7sXQdXghQnCE4OVI/CvL/ANtD/gnPrfjrxdc/Ez4PTx6T4ucvPfaO&#10;sghF5cEHMkMrkKjsDg5wMnkjnH6K0D6VnKHNqWpNJruflZaL/wAFDYvCtz4dm0aUzOiqNWNzpQu4&#10;FA4WOVJMdhk4Lda9W/Yj/wCCdOpfCHxj/wALJ+KF1Hq/jR5ZpbXT4JRNBatIp3yTOw/eSEngrkKc&#10;Gvvzv0p1OMeUxjBRvbqMVBkNjBAxt7CiTPlvg4ODgkZ/TvT6Kss/MP8AaA/YC+Lnw/8Ajhd/Ff8A&#10;Z5u47W7vbk3Z0q3uIrW4tJZABLGDKRFLA3LbWPGSMVz+qfDP9sv9riJfCnjeyj8C+FFdpruSWOK2&#10;ScKcKhjjJMhyM44U5yeK/Vuo2XpimZypQq6TR+c3/BNv9k34q/BH4i+LNc+IPh8eH7C60mKytgLm&#10;2uPtLGXzGcCJy0ZBVTyAcnpXc/t6fsI6l+0bqmleOfA11Z6T450uPbIlwWjF6q5MYEi/dcHADdvU&#10;da+3pGZWUBSR3p4jFOytqXCULOFtj8qtN8Wft3+B9H0/w3d+CbnWWsMKNQeKOaZ1U/KDcwznzF6Z&#10;DjJHBzWr8AP2A/ib8Xvio3xO/aNuLmUwujw6PNOktxdMpBjJKHEUSYGY+rAYxX6gMpXkULlhkikT&#10;TpQoz9rBanxx/wAFJPgn49+NXwl8J6H4C0FvEF/Z6+L2e2W5jt1WI21xGDl2Ayu8d+49a2/Dfwr8&#10;fab/AME7L74fXuht/wAJy3hC70tNLW5jcmSSN1VA4O3dhh1OAe9fVnJYcVJQyr8zcj4V/wCCYPwP&#10;8d/Bf4f+PbDxz4XuvDk+oalBLZ20vksdiwFWYFTjOTjPr+NfN/7Xn7H/AMbfj1+2T4svvD3g+a28&#10;N6jdWb22s3nlR26eTYwqWLg5xuUjjJyCOtfryelJ2FRP4WUfkrH8dv23PhnpLeA7v4catrl5Zt9n&#10;OvSaDc6jJPH/AA/6VAphZRn5WByv8XevU/2Jf2G/F2n+Pb34xfGiGWXxZdXIvLDTby4WeZJiSTPc&#10;MMjeONij7vf0r9F6bgqOlZS3iEfcn7Rbo+Qf27v2Kx+0/wCCba+0F1tPHejw4sJJQAlxGSC0LscA&#10;Z5xk4BPPFfM3g745/tk/s86ZH4b8Q/CbVfGkNnF5NrPHp010IlQYUma1DRlBgfKSCQOo61+rHbpi&#10;o2wylWUlSMEEda2ceZqRpKaqO8opn5G2PwR/aT/b58UeHH+Kekah4H8C2DOJftVvLaxtIDuJW0ll&#10;83cy/KJdpUe/SvsX9s/4U6nZ/sS654G+GPh26vfs6WFvbaPY27yyywfa496hACxwMucDgAntX1cq&#10;qNoCkAdBjipR9K1lNy0J5lFcsY2PkH/gmT4L8TeBf2b7rTPFXh/U/DOqjxBfS/YtTtZLeTYxQh1V&#10;wCVPODjBxXU/t3fAHWP2hvgPfeHvDlvHP4ns76DVdOimYRpI0bbWj8w/KpZC3Jr6UJphzg1BnTjy&#10;Xsfkb8Hf2hv2r/2bdFPgHVfhHrPjDStJke1tJLnRbuTyQvKGOeKMrIgOMNyPSsL4u/BH9qz9pj4b&#10;t8S/GWiPaxaFCX0bwnBaMuoyJM4WYx2ig4IXk+Z+9IUbRnFfsW0fmcMocd9y0/7OOB0A6AUGkowl&#10;8SPkD/gnDqfiuD9nkeFPGPgjWvB+t6FM8W3VtJmtI7yJ+Q670XeQOuPavkT41/s2fGX9ir4wX/xN&#10;+E1vcXXg83UlyPsMRuUs7Zv3kkN1CPmaEHOXxhQM5GM1+vckKtGwIBBBBDDI/Gvnj9rD4z/C7wT4&#10;Qfwh8SPH+reAW8U20scN1pcNw9yYcbJPLeGKRU4PVgeucGnpYylGDSgoXSd/uPh7xp+2R+0J+1V4&#10;FXwx4B+E97b6N4ghbS77VrK2nlRncGKQC6KiKBckg7jkZ617n+zz/wAE4W+H/wCzj8QfC3ibUIU8&#10;b+NbLyZryzRnjsUC/uoCRw6h+W29R0PevI/2Gfjpq+g/tF2/wf8AhTqs/jz4Km7mmXVNS0dop7JD&#10;GZncTDymXc42kzJ8x4CkkZ/VU9DxWMo8+5rUmqtR1lDlv+h+PHwn+IX7T37CN3qXg+8+F1/4r8PQ&#10;XUuozSJYTXUEm5doeG5gVkjGFBZWOQOoHSui8cS/tRft/Lrmj23hKT4ffD9A1z9k1e2ktY71oxvg&#10;jZ3UGdvMRdrJ8qnBbiv1emj3KRt3KRgrszn2oRBsAKnA6BscflVRgokXgviR+d3/AASh0fxz8P4v&#10;iB4Y8ZeBPE3haS7mtry0vNU0e4toJmSNklUSSIFJ4Ujnoa539tb9kX4l/D/48r8ePhBp914gka8h&#10;1C70WxiaS4iuBtBaOOMbnVtuW2jPJr9Nx16Usv8AqnyCRg8DOf05/KrD3fso/J5v+CpHxnn0X/hB&#10;D8Ki/wAVGl8gSGC6Em0jgLYbPN83OAGPy5xkV2f7B/7C3jfR/iBN8W/i7E9trFw5v9P0+Ziblbl2&#10;y8s4IyhAGNh9a/SRbY/aBMdxftuVSAO4B27vzq0wyOlC3NKdR0pc6Pmf9rj4+ePvgHp/hW68CfDO&#10;/wDH76jLObz7HbzS/ZQqAqXEakrkyNjOM7TXsXwZ8Vat4++F/hTxJr+jS+Hta1LT4bu802dGR4Jm&#10;QhkZWAII9CMjpXaSRiRQDGr/AO8M07bwvy5wenQCghvmbl3H0UUUh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N900xT&#10;xz0p7fdNRMuYyCM8dKzqaRuUjwz4zX8eg/FLwhfSsoZ8RoGIHS5jYn8FyT6AE17fHJ5ixkj5ZEyT&#10;9a8y+NmktqWm6XexyIHs7okts3ZjZcEA9s9M+tdR4u8WL4R8ITamEMzRW6MsaKXYkjj5RycnjA61&#10;7NaTxVOhRj8VrfiZx3Z5v+0N+1t4H/Z+0u6XVJ5NV1WFMnTdPbfLHlSVMpXJiU/3iPevj6z+NH7W&#10;n7SWoPdeDfCtx4R8K3LQ7bmOdbPYpjIDrNcqGkXJBYxKxHYE4Fe//CP9lGHXvFw+IHxGn/4Se6Mr&#10;3Gi6VdWzIunRsSSJM/609MBhxX1Pb2EVvGkUcQihQAJHGoVEUdABXoVMXhcsoujhKEZ4j+eT0Xkl&#10;szOpTlKalfRH59ap+yP+1B48tYrfxD8W40tAQxiXWbhmT/vi2Xd9MjPrXlXxC/Y3+LXg248OWeof&#10;EWTxBqGpXYit7KTUbhbcvuAQMGVupI7H6Gv1fkkRMqFyB1C18urb6P8AFv8AbEHmeZd/8IbbK6iO&#10;fMPmkhlOAcFlOOPavXynifObyqVJ01yRfw04pfPTVmlSVCvTdGS3PBdP+A/7ZXwh0G8PhrxzF4k8&#10;sBbXTRrJuW8s/eQC8t0RDj7pDDFVYP28vj18Db6UfGT4cOmkxBV+0fZZbZ3I67Z0VoZD+IFfpWzF&#10;Bjbx7Amqd7pcN5bNBNB50THJV0VwfbDA189TzuvU53jKVOopP/n2oyXo4sxp0VRtGOx87fBn/goH&#10;8IfjJNZ2tvr50LVZiq/YtXURLvJACrIflY5I719LW93BcxxyQyxyxyDcjxsGDD1BHUV4N8T/ANif&#10;4N/FyaWTWvBNrb37db7TFa0m+u5MA+vesD4N/ss+KfgL4usk8KfEvV9Q+H2/MnhPxJF9qEI3DJhn&#10;HKnAyAeM4rjrPA13z4SMod1J318tNF6nXI+n6KbzxTq88gKKKKY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NfJRgOuOOcfrXD/ED4Q+C/idNaTeK/Beh+KZbdSkDaxpkN35Kn7wHmevtXdUUA&#10;cz4P8E+H/Atktj4d8N2HhywXA8jTrSK3T2wsfb6101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JSZ+WlPSmtnaeKmWiuB5f8fYWl+G+qlPNja3a3LNCDnb5i7sfQZP4VwFxqOrX3hL&#10;wHo+o3UY1W4EKbmbiUeYoTPuBjivdPGOix674X1Szkj8xZ4GBTpuwvAryCPwrb+PvAuhXccDX2qa&#10;FeJNbiNiBHsYMp4+8OB9a9zCVoOmuZbfhdDPbNJtpLPTbaKba06IFYr0/CrUmGhOBkEYxXlXhn9o&#10;Dw7rJ1DT72ZrPVbNxFJaxwO0p7FgoGce9cf8XP2yPBvgqxurDRdTtdS8UO621nZsjshlfCrv2BmC&#10;hiM4UkDsa82GFrYiq4xWr69PvE9jd/aQ+MzfC3wlPb6dbJrXifUB5FnpaybHwwKmQDqQpOc1B+yb&#10;8GJvg78OxBqFw93resTNqV7NKC0iM5yI9/cDpzXLfC/9mk+IvG9t8T/iY9r4j8TMFl0+12pcWtmp&#10;wytGHhV1YHGD2xX0tHmN0zHh3GDgfKoHavRxVejRofU6Oresn3f/AADGl1uTIKfSfhS14cI8qsjY&#10;KKKK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G7hW4tZon+46FTj0IxXj/7Pt1bpYalp9rbyeXA&#10;I/3ucgsN6kD3BUj6g+leytypFeKfDa4t9H+M3jHQ7S5iEMsMFzHbq43J0kYY7Z88mu2l71CpT9GM&#10;9J1/wHoPieCZNV0ezvhMhR/MhG5gRghmHUEVzvhH4E+AfA8cg0PwlpNhum84t9iV33ZzkMcmvQ93&#10;bNIPpXJGtUjH2cJaARxx7do4JXp8uAB6Cp6SlqBBRRRT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rwjXtGj8O/tB6RqVtYtLJqawxTThsBQEdMn6CNPzHrXu7fdNeZfEu6j0vxT4YvSm5muFj&#10;3AcAFhzXo4GfLUlHumiJHo643mpI5EkXKMGHqDmqGoX32bS7q4TaZY4WkCscDIGQD6V5z+z1pvja&#10;x8Ey3nj3xNb+J9bvruSZJrGJUt7e3LHy4k28NgYy3v7V59OilRlWT2ZUdUer5paZnpT6lapMoK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a/3TXlP7QMOqR+D7TUNFhS4u7K5SVVIzkZH6&#10;cV6s+dpx1ryn9pTw54p8TfB3XLPwZfwaZrbCOZZLtS0bxowaSNh2DKCCfc124KSjiqTe1wexzn7R&#10;3ji30H4IyTyaodNvtUNtaQSQ9ZJZiqKFPdSzDkV634N0WHw74b03TLdzLFaW6Q+YTkP8oO4HuCa8&#10;X/si08eaj8O/D17ZWtzDpsa6neW8J/1UsbLtVkPICyAEg19ArHsOEG0nbxjgAdq6MS6VLC08PT0u&#10;5N/fZf15mNK+tyTHSn0lLXkrRWNgooopgFFFFABRRRQAUUm4Um4etADqKSjcPWgBaKTcPWloAKKK&#10;KACiiigAooooAKKKKACiiigAooooAKKKKACiiigAooooAKKKKACiiigAooooAKKKKACiiigAoooo&#10;AKKKKACiiigAooooAKKKKACiiigAooooAKKTOOtIGVs4IOOtK62AdRTVdWAIYEHoad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RulU9W/5Bd3+6WbELHy2UsH4PBA6g+lXKjl3eW+ASdpw&#10;FOCeKOblkn5jPj79jC6u/iB8QPFvjOSK40+0tbaPR3tngkhBuvNMsrKHHThVP1r7GqlbwiFeF6vk&#10;/Jg9uuOv1q7XTisU8VXlNrsAUUUVzCCiiigAooooAKKKKAGMy9OCTUauhIxjnpXzN4w/4KDfBHwL&#10;4svfDuqeL1S/sJzbztDYzSxQyA4ZSyqclT1A5HpWXbf8FLPgKbmdZvGU1nDG6ol1Ppd40UoPUqBH&#10;kD3IAFVpbRna8FXS5uh9ZdKbkV82L/wUS/Z3ePf/AMLOsIxjgPZ3ak/T93VG0/4KS/s+Xd4bc/EG&#10;KEA4EsthdIh+jeXSWuxyxhKV7dD6iGM470+vlu1/4KTfs83Uk0TfEW3h8ttu6SxulB9x+75FWIf+&#10;Ci/7PE83lj4mWYGcBmsLwD89lD03FKLjufTlNMirwWAOcda+aov+Cin7O1xcNAvxO09HXjc9ndKv&#10;5lKdqX/BRH9nrS7lYm+JdlNlN2be0uZR+YTFIk+lAwbIBBI60m9cgbhk9OetfO3/AA8E/Z++ypOf&#10;ihpLI2P3aQT+YPqAuR+NMj/4KB/s+PayyJ8UNJVYm24kSfcQeuBty34UD5W9kfRtBYDqcV83L/wU&#10;K/Z63oD8UtLG44G61ulH5lMCkvv+CiX7PNjGzN8TLGXAJCwWtzIW9htj60robi1uj6S3DdjIz6UM&#10;wXGSBk4Ga+cdP/4KEfs+X1xHbJ8UdKjkkG4NcRTxqM9izKAD9TSXX/BQj9n2zupYT8TNOLoCfMEN&#10;w8TfRguP1o5kHK3sj6O3qcYYHPA5pdw6Z5r58k/b2/Z/jj3H4p6KVA3fL5xJB9Pl5qO4/b8/Z+ht&#10;/Mf4q6IyEcLGJi/5Bc0cy7is1ufQxZRkkgAdeaVWDdCD9K+dYv8AgoF+z9M7hPifpSxxxmRmkjn5&#10;xzgEryfanWP7fHwB1G2My/FTRIwGxtmMsTEewYZprXYR9DrIrZ2sDjg4NKWC9SB3rwK6/bv+AVvp&#10;/wBsPxR0J4wdvlxzs0mfUoBnHvioV/bs/Z++0rAPivoG7AZX8+Tbz23dP14oA+g9wPQ0hdR1YD8a&#10;8Pi/bQ+BclsZv+Fs+Fgu7H7zUhGSPZSck/Sq9x+3F8BLbr8UvD0vst7n+fH50Ae8F1XOSBgZPNBZ&#10;VwSQPxrxtf2vvghMECfFzwYzOu9Nus252+zYfj6cVmWf7bHwIuZJVi+Kvh2Py5Nh+035jBbPBBY4&#10;2+44oHZnu7SImNzKv1OKXcPWvC7n9tr4D2N6LST4q+GjIy7i4vg8J9g+dufxq7J+2R8Do5BGPip4&#10;ScMhfemrQFcemd3X2oCzPZ2YLyTge9G4YznivIm/a0+CgthMPi34IjRhkBtctd//AHz5mc/hVW1/&#10;bC+B1355j+LPg8PCpd2m1eBOAMnGXGfwoCzPZwwPQg0gdScAgn614lH+2Z8CpLiGE/FvwqJJWCow&#10;1RQmScAli20D3Jx61qQ/tYfBa8lMMXxd8E7x/F/wkNng/Q+ZSuFm9j1nzFxncMdOtKWC9TivI5P2&#10;svgqtrNcP8WPBvkxny3T+3rQk/h5maS3/aw+Cd5GkkXxZ8FL5/ADa7ahgR0yDJx+NF0Pll2PXN6+&#10;o/Olryab9rD4L2mEk+LXgt2PAH/CQWnPt/rKev7Unwakt55h8UvBxWGNpZEXX7QttAyTgSZ6Ci6H&#10;yy7Hq9FeSQftXfBSTZs+LPglCxAEb67aqwz0yDJxW1Z/tD/CvULeae1+JfhC5ggUvLJDrtq6xqBk&#10;liJOAB3NJyit2Hs59j0GivN5v2lvhFbqrS/FPwXGrDIL+IbQA/8AkSmxftMfCC4kSOL4qeC5JGOF&#10;VPEFoSSfQCSlzx7lKjUltF/celUVwsPx2+G1wGMXxA8LyheuzWLc4/J6Wb47fDa3a4EvxA8MRm2T&#10;zJw+sW48pcZ3N8/yjHc1Lq01vJfeX9Wr/wAj+5nc0VwM37QHwwtrWG5m+I3hSK3mIEc0mtWyo5PT&#10;BL4P4U2y/aE+FupStFafEnwjdSr1SHXLVyPwElL21P8AmX3idCrHeD+5noFFcZ/wuj4ffYYb3/hO&#10;fDf2OZikVx/a0Hluw6hW34J9hQ3xp+HyxrI3jnw2I2YIrnVoMFj0AO/rR7el/MvvF7Gr/K/uOzor&#10;h7n46fDeznENx4/8LwTMMiOTWLdWI9cF6v2/xU8F3X+p8XaHN8u/93qMLfL68N0qHiqEd6i+9B7G&#10;r/K/uOpprMI1LMQqgZJPQVzn/CyvCJ248UaOdxwuL+Ln6fNVX/hbnghppIE8Y6A1zGpZov7Sh3KB&#10;3I3ZFJYrDylyqovvQ/YVd+R/czpb68gs7Waa4kSKFFLOznAAAyc/hXy940/bFK3n2Dwx4cuLi7+2&#10;LAz6tCwiOGwHjC8+4J4rU+I3jLQ/jwqaV4S8daSmjaXqHlaxf2+pQkPG64ZY2DbSQCR6ZqtoXwZ+&#10;BnwW8NySaPH4Ts18wX99qOr3EckzhDveXzWfjABOBxXu4PFZRh3bFzTm9lzLT11Oerh8TzLli0vQ&#10;9L+B/wAYrb4vafrc6xwxy6Xq02mN5QJRmiCFsHvhnAPoSPWvVa8N/Z81Twjofw4s7u01XR7JNavb&#10;jVSLeVIwZJ5y+3k5ztKKR1+WvVP+E88NfZ/P/wCEg0zyN/l+b9rj27s425zjPtXn4ivhZVZOhJcv&#10;qjeNCvbWLfyN6isaPxnoEsJmTW9PeHp5i3KFfzzTbnxx4ds1LXGvabAq9Wlu41A/M1ze2pfzL7x+&#10;wq/yP7mbdFZkfibSJYklTVLN4pPuOs6kN9Dnmo7zxdoWmmMXes2FqZCFTzrlE3E9AMnmiVanH4pJ&#10;fMn2VT+V/ca9FZFv4u0O7ZVg1mwmZmCKI7lGyx6AYPWrH9vab54h/tC184nAj85d2fTGaFWpS2kv&#10;vIlGUd0X6KqLq1i0BmW8gaHds8wSKV3ZxjOevtVa38UaNdSvFDq1lLIhwyJcISv1APFV7SHdDUJP&#10;VI1KKha7gjxumjXjdywHHrTY9QtZVYpcROFGSVcHFP2kO5JYoqvDqFrcsVhuYZWHUI4JH5U5byB8&#10;7Zo2w204YdfT60e0h3ETUUxZEbIVgSODg9KbHdQzKrJKjqxIUqwIJHXFUmnsBLRUbXEaqXaRQoOC&#10;xPFElxFCCZJEQKMkswGKAJKKb5ikAhgQ3TnrQHUkgEEjrTAdRVVdUspJp4lu4GlgGZkEqlox6sM8&#10;fjVjzF/vDpnr2o32AdRTfMXbu3Db654o3rtzuGPXNADqKTNN85Nu7eu3+9nigB9FNV1YAggj1Bpd&#10;w9aAFopNwxnIx9aNwHU4oAWimLMjbsOp2nacHofSnMwVSSQAOSTQAtFIWAGScCm+am3O9cZxnPf0&#10;oAfRSFgvU4pN6/3hQA6imLMjrlXVh6g0eamcb1z9aV0OzH0U3ev94UhmRerAdutMLMfRTPOjH8Y/&#10;Omm6hXgyqD9aA5X2JaKj+0R/31/Oj7REekin8aQ+V9iSioxPGxwHUn60klxFD9+RU/3jii4uV9iW&#10;imLNHJ911b6Gl8xf7wp77Cem46imeYg6sB+NLvX1FJyUd2C12HUUm4etGR60Jp7ALRTfMXpuprXE&#10;SgEyKBnHWmTzLuSUU1ZFbowNNaaNRkuoGcde/pRvsO63JKKTcOueKb5if3h+dJtLcLj6KY00aDLO&#10;qj3OKUSKQCGBH1ouhjqKaXUdSBSCaNujqfxprXYY+imNKiKWZgqjkkmk+0RBiPMXK4yM9M9KdmBJ&#10;RTPOj/vj86XevrUtqO4WY6im71/vCguoBJYADrU88e4DqKbuHrRvX1FPmXcQ6im+Yu7G4Z9KPMXj&#10;5hz05p3T2GOopNw9aMii6ELRSbh60m9cZ3DFF0A6ik3D1pNy+tF0A6im+Yo6sBSecn99fzpcy7gP&#10;opnmJuC7huPQZ5p1NNPYBaKTcB1OKNw6Z5pgLRTFmRlyHUj1Bp2aAFopMj1pGkVQCzKATgEmgB1F&#10;N8xckbhkdeelLkUALRSZo3D1oAWim7l9aNw9aBXQ6imeam4LvXd6Z5pdw9RQF0OopqyK3Rge3Wje&#10;o6sB+NMLodRTVdW6MD+NLketIYtFN8xTjDA56c0b19RQA6im+Yv94UuaAFopMj1o3D1pXQC0U0uo&#10;xkgUF1AJJwKLoB1FM85NyrvXcwyBnk07NFwFoprMqqSSABySaFkVvusD9DTAdRSFgOScUiurKCDk&#10;eooAdRSZFIzqvJYD60gHUU1ZEYZDAjpkGjzFxncMZx1pgOopMijcPWgQtFJuHrRuHrQFxaKTcPWj&#10;NAxaKTI9aM0ALRSbh6ijI9aAFopNwzjIz6UnmLkjcMjrzQA6imsyqMkgD1JoWRW+6yn6GgB1FJuH&#10;rSb1/vD86AHUUm4etBYDkkAUALRTd6hclhj1zSeYmM7hj60Cuh9FM8xNudwx65pRIjHAZSfrTC6H&#10;UUm4etG4etIYtFN3DOM80u4etAC0Um4etG4DknAoAWik3DrnijcPWgBaKTcPWjIoAWik3D1pPMXO&#10;NwzQIdRTd6noc0bh60wuh1FN8xTnDA4680u4etAXQtFJuHrRuHrSC6Fopu4etG4HoaAuh1FJuHrR&#10;uHrQFxaKbvX+8KXcPWgYtFJuHrRuHrQAtFN3qDgsM9etLuA6kCgBaKaJFPRgfxpdw9aAFopNw9aA&#10;wPQg0ALRSUUALRSZA5PFG4etAC0Um4eopBIp6MPzoAdRSbh6ijcBySAPrQAtFN3rx8w/OjeuCdww&#10;OtAx1FN3r6ijzF3bdw3YzjPNAh1FIWC9TiigBaKTI9aNw9aAFopMj1oVg3IOR7UALRTd69MjP1oW&#10;RWzhgecdaAHUUm4etLQAUUUUAFFFFABRRRQB+NXxf1K2vPjF8R5Fto7RJvEl6ssc0Kb0wRyc9N+D&#10;jPXtXGlrK4Xyy0MidFQLGcV9P/Enxd8Ih8XvEt14j/ZI8c+INc/tFll1O30Jru3viOPNAk2qQcen&#10;PrXLLrHwZhvbm8v/ANh/x9aPeKbeFV0CcpIGGAUVtqxtzwYzuBwRzXkVMv5ndVHH0PpoZnTjT5VT&#10;T9T59u/sUm2JktkwcAssYq5JNp5WGNo7ZDCysxKxjIzXuVjq3wNju7mOz/Yw+JEniSOFimmy6TdS&#10;qy44LKZT8vY5U0y28a/A6+mvdNP7F3jSK+A3GC30BmlEg6D5SGUZ7jFKGWVH8NdnJ/bCp6Kkl80v&#10;0Z4dJY2m6aaOGCZSOVREO3PrjpVY3Fhp8bSTi1t9i7yZFjGAOc817M0n7Pd5NLFb/sbfEu4On/OV&#10;Swu1Kp1kMgE3GBkjd6dqt6defs6axosqx/sd/FB7BG5mh066kO/0LC4GB+IolllT7VZm0M4pz/iU&#10;U/mn+iPC5r6wW4jVpLXfIVBQxxg4Y4H51bvJLC3vVQx2/C4Zdseea9VXVP2TpFnsYP2V/ixPfzSK&#10;XtzBdGQMDwoH24sB7Y79DW7Hefs76bHeC3/Y9+KEQMWPMn0i6Zen+1MwGPofoaz/ALLq/Zrs6IZt&#10;h/8AnwjxO10zT5lmuGijhhjIDs0aAKT0BPYmm/2VpkMBaRIY13g7nRAOtevalq37M2pSDVdW/ZR+&#10;KNn522NDZWF1HAzj7oIW6iUknHG059Krv4o/ZvsNQaaD9lD4l3LwMsqtNbXAA28glftB445zketN&#10;ZXU+1XZt/aeElFylTt6Hkj2+n6hviSK2mRQchBGcj61Glu0URhkW0trZvkiKpGx3HgAntXrE3jr9&#10;j5rqG5uv2afiBEZJl3fuJwBISPkC/awDk9u9Qt8WP2PrW8ubSz/Zt8cvrVypiWwuLcxsFYY3Ji73&#10;K3PBXkHoRUSyqb/5eswp5xh5XtSv6nl62FqtxFbNHb/aGIwuxMt9B3qb7Pa3UhtWtoSSDhfLTJHf&#10;ivQ774k/sg+D7eGa7/Z1+JWjrIw3S3lzexsG/wBhnvuT+Naun+Nf2R9Wm8/T/wBn74vagsabt9u9&#10;7KpU/e6X54x+FVTyuqtpt+pbzbC/ap29Dyi1t7DVVEUf2VGVxDjEeRnihrXTVk8sRW7iFvnlRIyO&#10;K9F/4WR+xPazS25+AHxOimU75UYzhlxyc/8AExyKsaX43/Y1upEjtP2cfiddAyq8YjE84ds8Bl/t&#10;HDAnsevStP7NrLdjWbYX7NK/qedR2+nXLAxPEy5wVEKc+1W2g0hY0byrXCsAflj6+ldl/wALi/Yp&#10;sZ7vyPgn8TtOuoHxc21rNcWvl+zKmo/L9Dj8KfqHxZ/Yxs1ittR+CPxYt/tY3Rw3d5eIJgfQNqvz&#10;Z/Gs5ZbWe1VxLWaUHth0cD/Z9tNcF4LaFgOdvloc+1PGnaZKxeaCCF0+YkRphcdz7V08fxI/YktL&#10;6FYvgL8TLed/ni23c4c4/iUHUucU+6+L/wCwxbu6aj8GviT5sg27bu6l3HPGBjUqP7LqfarsHmOH&#10;e+HRzV5HaxwRzMsHkocq7QIEbHbOMVWmisLoLNNaRKvUMsSbfzrrrr4qfsNWemRtefAz4lW1ruBi&#10;ee5nRSe2D/aVNsfj5+wxGpjX4X/EaBOgT+1bkj/05cfnR/Z8of8AL5k/X6P2KKOOXSbK3uFdIYFE&#10;h5UImSKW403TLjdE0UZVvlYBEHB6/Su6H7QX7E0jYb4X/E3I4AOq3ece2dWP8qgt/j1+xTHcl0+H&#10;vxOtU7iXVJyp/wDKh0rOWBnf+MzSjmFOU+V0VY5FbDTrWAwxiKFFXOGjjJx7E1Xn8O6PI0F09pYS&#10;vGwdZbiMEgg5B44rtLj47/sLz2729z8OPiJetI3J/tO4+6e3/IRxj2qpJ8Zv2DgqxL8KPH8JH3ZF&#10;v5coex/5CXao+oz/AOfzH9epyk17FaHJ33h3THmEl/pdndA4KqihPpRqOk6LqdvBHPaWqxwsDHFF&#10;EFKsDxz/ABfSu9X46/sPRiSRvBXxGmOVAT+1LjPHp/xMKjk+O37D2pW/ljwX8TLTa2dp1Sf5vb/k&#10;IEUfUZ/8/mS8bTUlFUUclqGj6bJHHB9mtZbV49k0UiopZCMMPXkZrBvvDWhTWdlE+kWEllCWPlxw&#10;Hcn4/wAX0PWvRJPjR+xZeszweDviUiLGUaFtTnKkY6sftzED16/Sro8c/sPyCKYr48ZZF2f2eL+8&#10;IQnjOfO/kTUSwko71W/vOr21OylCkvwPMZvBug3U73EWjWEMxZBERZxqh5HOc/e/WppvDuj6lH9l&#10;ksbVSvytti+U+xxXp9741/YeuNMecJ47s3gB22YvL3dIQOMZmxz6kis+4+KH7EE1u7po/wAQ4ZPK&#10;KfuryTdnHXm5xn9KcMIpb1Jfcw+uuW9NfgcJo2iaTYs1rFbW8Sn5BiIbCTxg7ucfSll8G6Le3Cyt&#10;p9msu4I7LGU+UnBOK9F0Hxh+xFdaY8Mms/ELTpJgU2XV9ebueOkTsh/His3XPEn7FMC+faeI/igr&#10;xDAgsbqRDJj08wd/qKv6lH/n4w+vOO1JHFHwrot1IjyWEMnmNskjMAb5R6j3qhJ4B0AHP9jWcatI&#10;Aojt1UHngMN3T1rudJ8TfsWX9xAbnxD8VbQyOqsb26DqoJ5LbNxx6459K228R/sQyO1lDr/xC05F&#10;Yf6Zb3FyvmfXKnA/CsamCgnrOX3M0jmko/8ALpfgeXt4H8N28DTNpWmySn93sa1TC+4+any+B/DV&#10;vdRmfSNPhOzeB9lVV47n5unvXocCfsS3DSJJ48+JCrnP76afbj1wI8kVIrfsSQyAW/jr4i6dZOfL&#10;azjmnZSScead0Z4HUrz9D0rD6pT/AJ5fcxyx8qnv+wvbtJI8xf4e6DqCSxpp1payD5jshOSvqPno&#10;fwb4fmkeU2FkAwAAWDJO31G+vUtM0b9h3T7idp/id8Qb2H7RHI7TrOFXDZ2kpbBgvrjnHStBn/Yc&#10;vN0EvxL+IMUWxxEs016yoSDgxr5RwfTcCPWrjgactVKT9bk/2otqlCS9Jo8rXwHoEcKu2hW0W77s&#10;jRBwfcLu4qlfeA9C1KNBb6JZoFbDTQwBc/XDV6bHp/7FlxCdnxv+J9ksTfLGRJub2XFmeantNB/Y&#10;fmLyt8dPiKWIKiK4W6Zw2Pvf8eJH58etV9RjHv8AiRLNox+GLXq7nmkfgHw3bXjyHSLZ4VC+RBJG&#10;fLX+8Sd/U1APBfhtWKjR7RkZ85MZ2j2B39a9Cj8P/sTXD7E+N/xM/wBYArLbnls8Yxp2fy5qVvCv&#10;7EUZ2H9oD4lSr94oVnxn0P8AxLRj8xT/ALPjLv8AiVHPOTSx5lb+FPD0bMs+l2BJcLnyN3y9xnd1&#10;xTZPAegXjrEmlRmSRxGHjJXCE4x9+vW7rQ/2H2kgC/HH4jWSgYKbLs7vfmxP+FIPCn7EU0w8v4+f&#10;ERmU7ivkTHp6qdMOR9aU8G6FNyg/vi3+RM8+6s8h1D4X6HbFoRY+W8JAPzncpPTjf1rj/FXh/Ttc&#10;1O08P6JpaRXUf72e/hBLbBy3O49BmvY/iJp/7KdnpK6f4M+Lnja9u7gtFPd31vO0O1hjeyR28W9U&#10;zkgKeB0PSt/wX4S/Yr0e38qb43eNr3UpLQ28t1FZTpAjSLgmJfsRKkZ4znp0NdMMPKNL2/tFftyv&#10;8rHFVzl1ZRi5uMTyDTfA+habbxRtF5siqA8borGUj/djHP4j61B490HSrGCTTlsbeS6ndIrVlRic&#10;twQMvjIz+Hevcm8G/sSNGBD+0B8RJZ/4AsM3zN2AP9nD+Y+orlLrwj+yVq/jCyMnx28Yf8I7bzPJ&#10;I1zYSyyh9vG1hZkckcEg/SsqOFlCp7SdRXevwvT8GXVzmMqfLSldLe557b/DXRrGS2SeLNwYwsqy&#10;zbwmf9lX+U1rWPgvQYt0kun2ksaHiNdzJn1OWIz9QfpXrsfhv9i9bqO5tvj/AONII5vlYvpjcEdA&#10;WOm4H41Zt9B/Yrt7hki/aF8bBvvsTZZU/T/iW4rHEYarUnrK/ov+AjqpZ5h4QSlJr0PGbfwXojs4&#10;l02FIJG+SRYI8Z7DcFB/Ig1BqvgbRNWhtv8AQY9k5ID5kUHb23b+K96tPDn7HmtXC2dl+0X4xhJY&#10;E/arRYYzz2d9OVR9c0jaP+xssksX/DQfjS3+bywiwLtGOCVP9nd/WuN4KVKS1d36mjzrCyj8bPAV&#10;+G+kC5ESi7KovKC9nCD8c8VC3w40RpWDtcsyjO1r2c7fcHNe7f8ACN/sd6g1slt+0T4xgEhYS/ar&#10;MFsf739nAL9Sa07XwH+yF/Z07W/7SPieKdQQrSGInPY7fsAZvoDz616NLAYmSve/zt+jOFZtgr+9&#10;Nnz5D8O9Ckh+0Qfb44VU8f2hLyw79aWTwHokarIsF0rj5mmlvZiAPXByCPqDXudj4L/ZXvZ4rey/&#10;ac12C4hRm82+tDFHuxx/rLZVP0zzVZfht+yzcGW0v/2mtWvLp2z50VrHEmPQMbbaPrmrlldeXW3z&#10;/wCAjOWcYSMlycz9Ip/meOw6TZtJBDbQxCXf+6SIZDMOdwxGMsOvUfUUzUfAui6rdeTcQSx3K/vG&#10;kt5WRiR64fIr3HVvhH+y5FDJLpP7TV5ZSWkrszXUcNyzKU+bYFtwWOOmM5PFaV58G/2bfLsJ4v2r&#10;ZlEiglpZLSTJ9PLWINH/AMCxisv7LrQ2kdv9t0JR5WnbzSX5HzlH4N0i+mcRtqczxL5ez+0bj8jz&#10;xUq+AdFmjZVt9St5FHzEancY/nXub/Bv4D3ViLuX9rS3tbplkCKsMMgwM7S6Bsntx36UmlfBP4IR&#10;zMl1+1vYziRD5ZgsbaBVbHG7LHv2rWOX4q2k7fO36M8+eZZZF6Q3PEYfh3pcLR/ZJdRguMg7hqVw&#10;D9etNvPBMFlbm7Go6xEu7GDqc4O7s3Wvc3+BXwRhaa4k/a50+bT/ACyBCtravJvxx8oYkj2281oe&#10;G/gv+znfWM8t5+1K0gAKLFG1rZDJ6EpJECR9Pzq1l+Lvf2v/AJN/9qZ/2jls/sHgQ8H21tbNNHre&#10;tQyJhzIuqzAh+qgEt1J6VU03wZZqIln1HWLue2fesr6jOWRieCNpwDn1r3bVP2f/AID+Zvi/aysI&#10;4Ich0khtZndj91lIccj17Y7VXvPgX8GNSS2k0n9rvTNNtbj91IuqaTbs5k6K2TIgC56k8Y71pVwW&#10;PdvZ1Pxv+iNYY/LP5DxCbwaY2lhuNf12SCQ7jFJqkuMeh56VJJ4P0/ULKKR5tQLynYy/2lcZwOnG&#10;a9ok/Zr+HSzmKP8AbT8I/vEKbk0izYcjH3he8VFJ+zj8Lxi3i/bU8OpPH98yaZDtb2GbvB/Oslgc&#10;w+1O5p9fyz+Q8ms/CMLNbyQT6pb3Fu6ldupXKuuDncOcjHrV6HQZwrO3ibXA7SY2nXroE8167b/s&#10;2+ALWQNH+2j4SQTL5YdtKs068fe+28H37VLL+y58L7q8aSP9tHwzHIEKsJorUoTjrg3gBrohg8ao&#10;tcwv7Qyv+U8Qi0G1SSWePVNbSadWE7nXLrkDs2ME/TIrU02HXIY3QeMfFKW7oYwkGu3YjKEYKHM/&#10;QjjAr1a3/ZT+HpjCwftq+BMhtxElhYDcB9b7mmN+yv8ADyXUktz+2h4LmdhlBBp9iUDdskXxHWso&#10;4TMYt8sx/XMrlvA8q/s/VI2LQeJ/EsWz5i0Wt3u9cdx+/wCo96ktLLWo4/7P03xh4u0/TJ3EkthZ&#10;69craySf89X3T7t/fjivYR+yz4GaNoZf20/h6EGRxaadu/H/AE+nf8Mn+AY7aUD9tDwGq7cFls9P&#10;+XI4/wCX6plQzD7Uyvb5Z/z7/A8iurrXre1k3+L/ABhI8IICjxBdZwB/13qK4m8Q2Ni5g8eeL7RI&#10;13x/8T27wzEdARP/ACr2Vv2UfBV9YiKH9s/4fvDGMvIlnp5YDuT/AKdVSX9kXwNLD5bftseAXToq&#10;/Y9O59v+P+ksPjf5w9vln/Pt/ceV2viTxmLONv8AhYnjX5SM/wDFTX3H/kWmXfirxvdKVtfiR44t&#10;pQP9YviW+yPcZl617G37KPgGG4lZv2zPh+InQJ5f2TT+vTP/AB/VC37J3gy6wT+2b8PRawtnfHaa&#10;f27H/TqXsMb/ADD9tlv/AD7f3Hktn4g+IUKGW4+LHxJmgI2+Q3iW7G5j3/1vSm6hr3xAvIyLf4qe&#10;PYIWUobR/El6+SRjJAlzivYrr9j/AMGWag3P7ZvgeBZVzHus7BDj1U/bv1FJdfsx+Fpo40T9rH4Y&#10;X8MS/wDHxc/ZvM49xe4pOjjV9saqZc9qb+48jW+8ZXHmQ3/xW8eatYRBWFleeJrzyVYdwqy7uKnu&#10;dW8UWFpu034h+NrMsMbrHxLf/L7/ADS9q9XH7LvhfUlhQftYfDKHaw+S3Fs5k5+6f9N5zWh/wxzp&#10;l1Gkln+0l8Obm3VgHlFrENv5XhGaiUcYvimUpZe9qT+48m1DxL45ZWdviR451L5UwbjxTeK7ewYS&#10;4B9zwKqXnizxtNC4v/in46v7xJUe2u28RXita4OdoAlwxB/i/GvYf+GQ7CC5kh/4ae+HjSBC5hME&#10;O5VAyWI+2dB61Xvf2Sbays1vx+0x8NzF1ieaOGOKRh0Uv9r4GfSkoYt7TRtGeXrek/uPIrzx148a&#10;OK5tvix8RtNZmELE+JrqQzEnGdpkOPrg4qK48cfEyO7jRfjJ8RZQw24/4SSbn25XH5165a/sif2x&#10;BLDbftE/DO51LYZRZwv5ikAZ5xcnC+p2kYq3Y/sG+MdWhDX/AMXPh7DbA4hexiLb27Ybd/LmrVHG&#10;S+2hupgl8FJ/czw6HxN4+keK4n+KXjaeGzLCDzdalRoZT0dXAwSDg/hV2HxX8U7pnKfGL4hM46Bv&#10;EUxBPYEFcV6VJ+xn4285La9+Lvwp02zkcrDcLfSM9wg+8QhOCQO1Xtb/AGL9Y8Kt9pufjv8ADWxa&#10;Qo9vHelYBMRyACZB1PGQaToYqO81+AvbYX/n2/uZ5O3xB+KcdtcW1x8ZPHAhZGSZE1VydpGD8wBK&#10;8Z5HIqRfH3xFhtYray+LvjuOGNd6lPEc+GI5wcqD+GRXvGn/ALBvjLXLM3mk/F/wRq1mybpjBbSt&#10;HE2OoZZ2yB6n8jWRN+wb8S7+yY2HxT+Htz9794jTgqo6sMA9OvQ9KPZYtbTQRr4W+tN/ceO2vxG+&#10;KVvNFej4w+O1kgcSJu1ieWPcpyAyPJsYZHKtweh4q5a/GX4taZrLX1p8YvFUs8w+ZJr0XMWT2EMi&#10;iJP+Ak16VY/sE/F+ayaK38Z/Daf58C7XUrktIfQgW4wfoaivP2A/issO+7+Inw2t2TJ+bU7xQMeu&#10;UI/MH6U/Y4yX2zu+t4KOns/wPPLn4lfFe8u1vrv4xeNPMDBitvqTQIuOf9XGpRv90kA9DUsfxo+L&#10;0cawL8W/FQhjDBHaWIFs9MnrXo1n+wb8Zo4laLx38MprZlLFv7RuCCg6kH7N0xSx/sD/ABit7WTU&#10;5fHPwz/s0HH2g6jceUp/3vs2P1rGpQxaavUX3oj6/gY7w/A82sfjR8arW+inh+L3iRpYnDx/aJll&#10;iLA5G5GXDL6g8EcGq1x8fvjpquueVdfF3Xfs6t5m62SK2y4OQoRQQwz2zg1623/BPb44XFwBF4u+&#10;HTbcM0a3t3nb17WwPT3H1pLP9gH4z/bGij8c/DhJh/y7i/vWY+2Ch/UH6UKhi1F3qL8DN43A3U+T&#10;byPOG+L3xg1F4pLr4teKkWE+YnkywoGK8/MB1HHPB+lXm/aC+MlrG3l/FfX9uP45IM/rDXo19+wJ&#10;8XtPt7Vb7V/h0HQMWll1O6iyPXm1qFf2Dfi7cW1neW3ib4dizmlVI2TWLkpK2cbFcWvJJ445rljh&#10;8Q376cvRpHZ9dwVlKEoxv3/4ZnCL+0Z8Z5JohD8V9cd8DGRARn3/AHH86Vf2h/jLGjbPiz4g3b/n&#10;EywA59swdPpxXo03/BPv43wsW/tPwLhuFjbWr794f7ozaYOf61FD/wAE/fjbff8AHtqnw/jZWxLH&#10;Hq12xHqCRacGq+q1+kWvVp/kZ/X8G/8Al5D/AMBv+iPNv+GkvjgqvcxfFXUje/cCSJbtFt9ceQAT&#10;7ZH1FMH7Rnx9huDIvxZvGLJlx/ZUCgDvgnIz74r0ib/gnZ8b47OYtqfgXaCc79bvyPoQbTFU/wDh&#10;hT42abJuVPBs6IvzS2+uXCInuwa16VrDBYuXw2+6/wCqOatmWCi1evFLyj/wGcbL+078dbFY2074&#10;oanLdfeZbiws2Q/h5XI9s0yL9q/9oiO5CD4riVrgHrodqwj9SOCOPofpXZXH7Cfx4kLXB/4RWVyv&#10;yxx6xcH5fX/j15H40sv7APxztY3njsPCMzxRHYkOtzh3JHRSbXAP14reOCx0fsxfyt/7ccVfGZXi&#10;Ic8cRHTf3W/0Rw93+0/8fpN6XHxeuZEAJfytKs1wvc4EQP6j6irMH7Vf7Q1jCWi+KwVguEW40W2d&#10;cdjkg/N7YNdJa/sI/HNrBriXQfDiXO7Bhm1gtIV9A622AfftVtf2CfjfqCXjTaV4TRcKVguddnkY&#10;n+6CLXGT71bwuNXvyopvysv/AG4n+0MoqRjTVeP/AIA/8ji7r9qv9omdVUfFRpXk4kK6NaoY1PVl&#10;AhHQe4+tS/8ADV37RNpF5Z+JglCEBWk0e2DMewY9s10uqfsJfHmzmtmXRfD+owDAMFvrIiSP67rc&#10;ZFRD9hf4/SKAdJ8MWpuHBaFtZyQB/wBu38qX1HF1PeVJL11/KQvr+Vr3fbx0/uP/ACOd0X9qf9oT&#10;QVSK2+JYubW33MjXukW7szNyVkB5ABPGfwqWP9rT9o24muJT8ToEJU/u10GEgcfwj1rei/Yk+P8A&#10;tkdvDfhoiQ7HU6zjpwGP+j9KW3/YX+P9vcK3/COeGYkyCZTrQZVHrjyRkD0yPqKPqeOp+6qcdfL/&#10;AO2MKmKyio7yq83pFowrf9q79ouGHf8A8LTguI5QR/yLsLMo7kAc8Vej/bS/aNtdS0wN4z0XUDsY&#10;hW0SMBwP7wDA546Ag/SrGrfsaftD2c7Q2/gjR75YiAlxba1Fbqd3oGNZjfsc/tIxxzM3w6tJGjUo&#10;mzxDbkkMOcZbH51UcFiorWkn6O3/ALcQpZPL7T+5m+37bv7QkTyH/hIvD6yygjb/AGE2U91BuDyP&#10;ofoazLH9s79ofTYrKf8A4TnR9Xhj3/6/RkHm56+Zhgfl+o6VRuP2Rf2ibWedrb4Xw3KqFUH+37HP&#10;PDfx9qh/4Y+/aHhJgT4WQmJeQ39v2OOev8dDwuLfw0P/ACZf/JFRjlEnyqUvuZ0sv7cvx+t/9IXx&#10;D4al39V/sJiF+n+kU9f24/j+baSUeJfDbqwIIXQCSnv/AMfHFcv/AMMkftG/6sfCuEDsw12xP/s9&#10;Ok/ZJ/aHujaXCfCOOUFHSaL/AISGwQhx0zl+DR9Wx8dqaXq0/wBWdMsHldO16rdzoI/24P2h9OMc&#10;v9veHbuORgMSaLuH5C4zUh/b6+PckyFdQ8JSDOR5egyEnHXH+k1yN1+yf+0fIkZT4OJEqn5G/wCE&#10;o00gn/v5z9KkX9kD9o7T4jN/wqe3fy/uqniHT9zZ6gfP1o9hmC15I/gZ/V8q/wCfjOrh/bw/aDjt&#10;23614XZnbcpOhMcDuP8Aj4pY/wBvL9oOZto1vwuAeCy6AxI9/wDj5rk5f2Wf2k76xtli+Df2VYw3&#10;mNL4k04HHvmTint+yb+0mqxInwcGQckjxNpvzD/v5TU8w2lSQfV8q/5+M7NP27vj/p8bRSax4Vus&#10;/N9ok0NgEXvn/SR+VRp+3t8ePJtmXWfB7fe/5gEmPb/l5rjZv2TP2kywz8Fx1/6GjTSP/RlRf8Mn&#10;/tI2sgL/AAZMjE/Js8SacQp7E/vOlaRnmH2aaD6vlX/PxnoEn7eP7QMe0Nf+DYt/CltCkH/tzUV5&#10;/wAFAvjxa2Kp9u8H/aN2Nw0OXn6D7VXD3P7K/wC0vcXGZ/g6zMEPl7fEmnYVscf8tPWkb9k79pho&#10;1834Mq+O/wDwkum//HKJVsxjvSRnPD5X/wA/Gdveft7/AB8jkSWG88HyLbgNtbQ5VWXPVci56euK&#10;P+Hif7Qy/MNH8BmfH3Tp94I9vc5+0da4yP8AZc/aXaNk/wCFMFMD5WbxJp2M9v8AlpTYv2Z/2i5J&#10;5I2+DV554jILNr+niMnHQHfinHE49f8ALpDhh8r/AOfjO+tv+CiXx5kGZ7fwJbEfwrpV2wP4/aKW&#10;8/4KPfHmFM2+kfD27A5Jezu0/wDbivPY/wBln9pMSKX+C0hTPP8AxUendP8Av5Tf+GU/2jJLpSPg&#10;zJbqWA3N4j07A56/fpTxOP8A+fS/A0VHLF8Mr+p3+j/8FIPjrqTTLdWPgCyUAgFNPu3GfY/aRn8x&#10;Vlv+CiXx3eCdrXSfAt2LePzCX029iDDtyb7AB6ZPFeWw/s0/tD2LTw3Pwbvphu4aLWbAj8w1WtV/&#10;Zu+P9npLGT4O3zRyW8S7bXXLGRxhskFVYn9Kz9tjpb0kbxoZfbY7pv8Agod8frYR3Ah8EuD+8eym&#10;066Ur3wG8/JX3FNk/wCCjX7RMMcVw2hfD4QTP8qtaXYBGeeftHT3ryy7+Afx5t1hS6+DWtSycGGS&#10;G7tn2nsGwTj8alH7PPx4tUtJ2+DOrw2IuEjLRahayT5ZgC3lgkhffGB3NLnxz2iomnscv7Hqzf8A&#10;BRz9oAspGhfD9OQAsdpeMp9twuDj61fj/wCCi/x/S6Bl8MfD54Y8GVI0vlbHpuMxCk+pBrwu8+Df&#10;xk024he6+DPiWKaUPslt4o7pi4Hy7tmdnOOTVlPhH8d9UniWL4KeIWEq7pGuVjiBI6AnHH86xlLH&#10;X3FyZZD44nsVv/wUa+NZvbm7j8PeDrhVswv2Tzbny4G3ffYgjJHcZHFRf8PIvj39oSP/AIRfwAGb&#10;kDbfdPX/AF/SvD9N+FfxtvljtLf4IeLIY2LidZ4Xi2OOhVnUBh9eDWyPgn8cV0641aD4M+IHt7VG&#10;3R3MkK3DEDPyRD53HHRQSe1OE8auqNI08sqaxVj16T/go/8AH2K6SGTwr4B55ZY1vd23uR+9Pbvg&#10;/SrU/wDwUm+McsIgj8F+Dor4MGkma4uXjaMdRtHQke+favn0/D/4wTMLiL4LeNIl27ix024EgfsA&#10;NnTNWn+HvxkuEiaP4M+MGbILtJaSo2O/BTmq9pje6L+rZcfQif8ABSf4s6fsW+8A+F7p4iPONpfz&#10;w+Znpt3D/Gi6/wCCmfxVnG62+Hvhm0ToGvL+d8fioxXztN4J+Ll+Lkr8GPHCWYkRWSXT5vNJzyVU&#10;p8w/SrGk/DT4rTR+Wfg942jjDg4n0bbkZ91rKdTG90P6vl3Y+gF/4KUfF9nEZ8BeE1fvIbu5xj16&#10;dKsw/wDBSv4m7JIpvh94buHZSoeDUpVQHHBKlckew5r5vh8AfFCPTIP+LN+PgrTMZC2huHXB44Cb&#10;tvvin2/gX4pLMTc/CHx09znKNDotyY9noSI8bqj2mO6M0hQy9bQT9WfSNj/wUo+Jtn5h1L4e6Bfx&#10;EfIlhqckJT03b1bj8Kfqf/BTjx7DbuIfhXpYmI2862XCk9Nw8lePbI+or5wXwf8AErzGD/CDx+gb&#10;5d39h3Xf/tnVa68G/E2Rd3/CofiKxkBLKfDt3/D0B/d96FLHdwnSwK/5dR+8+jbD/gph8SpLVIrz&#10;4daDFcK24bdUlRdo5xhFYfmcetTX3/BST4sWkksf/CuvD0BjXe0UuoTh8Y47DGexr51tPAHxCvmz&#10;J8KPH+njYQZj4bvQU4+8MRZyOvFWNU8J/E69lnuR8NviFqMkqrF+88P6iAVHHeHFTKpi0/fbXpcU&#10;cPgp6qnFfNHv0P8AwU4+I91GrD4aaNEg4ZX1WRST6j5P6H8a02/4Kd+M/tDkfDXSWRQoMY12fcT7&#10;H7LXzZbeBPiB9n/f/DPx1aOoyUHhm8Yfj+7psnw58eLidPht45cdWK+FL4cfXyuKn21d7Sf3M0+p&#10;YX+SP3o+nYP+Cnnit2Cn4WWD+sa+IpCx9hm161A3/BUfxjb2zTP8Grd8yeWiw+IgWGTjJH2cfqR9&#10;RXy/b/D34g+dK4+Fvj6RcdP+EZvcH2/1VNsPCfi8SGGL4c+MiJFZxFH4ZvZC+OoGI6ftcX9lN/Jn&#10;NVwuAi7VHGPzR9EN/wAFQviTeahbpb/CHT4oCCHM2q7mA9mAOPyP0Nbf/D1PxTa7I/8AhRjTNnax&#10;i8SrGM+oU22cV8nf2P4qjvLaMfDrxhDNdbjbRt4bvA023rsHl/NjvjpVyfwz4shs49U/4V94uS3R&#10;1LXDeG7zy1OeMt5eOtbRq4r7aa+UjllgsBU+CrH70fVDf8FVPFjAqvwJl3ngA+JU6/8AgNUVv/wV&#10;Q8ZxhhN8EEkdPmZk8TphV6kH/RuDXy3eQ+IdP1K0GoeD/FVlcuVliifw7dozjOQVBTke9RanY+J9&#10;Fh+2an4S8X6dYzv/AKy78P3MaOpPOCUGePSqdXFL4U38mR/Z+DW9WP8A4Ej6yj/4KseJmb5/gXN5&#10;YG5ynidGIXucfZvSorj/AIKsa5N8kfwKvJLduHkHiOMsFPUhDbgMcdiea+Q5b7UbSZHfwt4mh8wf&#10;IsmgXQ3p6j5ORV2C28SXkMlxa+B/FkkEPLvH4au2VfqRHxT9tivtQf3MwlgcEv8Al9H/AMCX+Z9b&#10;3/8AwVK1CzuJI9M+B97Np0QQsZdeht5Cx67UWFgcfXH0qD/h6N4kjhRR8DJvtruGTHiO32hM9z5P&#10;BxXyOut3E1otxH4c1+WDcVkkj0O5IGOoJ2dRS3l9c29iupXHh3xFZwbtkcs+hXKI3oAxTBo9tX/5&#10;9v7mT9Rwf/P6P/gS/wAz7OX/AIKmSOtisHwe1uVut4ratAvlY67Sfvd+uKbH/wAFWoPKMTfCPxB/&#10;anmALH9uthGUz/e3dcV8PyeJprGRf+JVrETXB2oW0idck8DGVrSvvElz5KSf8I/rzKifNMdIm2dO&#10;520fWsRHRU39zKWVYerrCtH/AMCR9oXn/BUk/YB9l+DWuteMjfJJqdtGucdNyksMnuBn0Bqlo/8A&#10;wVSl3TDW/g7qsDxxloBaanBcfOBkAl9pHPfFfFH/AAmtq1qzSWd3b7kYrK9hKAMDk9O1Y8vj3SPL&#10;R2luCm4AzfYZNp9s4q44rF3/AIMvuZayihHeon80ff0//BVR209prb4Oa9JKQQm/UrYIW7AkEkDP&#10;tS2f/BUjTZtOgOp/CbxJDf4b93bXVpcKrdvmd1P6V8ED4s+GkgEEd8XQDcCtqxBYdvrVCP4r+HPt&#10;RE948bddrWjg49a7Z1MW0m6Mv/AWDyvDreovvR+il5/wVI8OWscckfwt8XecFywkayRfpu82sjUv&#10;+CqccWnSNB8I9cfUWOEjuNUtooyp6DeCSCfYE18FXvxG8OXckUMVxdSyORiOOycs30GKfc/EXSbL&#10;UblLmW9ihIRFFzaMuCe2COtYe2xH/Pt/cyVluGeiqL70fe2j/wDBVC3axVNV+EPiSzumb5I7XUbe&#10;5DHsNz7SB74q/H/wVQ02KNluPhP4ohus/JCtzalGHqW3cV+fX/C1PDc91C321vIHyrILVsE+gPrW&#10;i3xT8KqGvzPPLZp8huBZuYw3ZS2MZ9qX1rER2pv7maf2TQ6zX3n3ov8AwVS0ttrS/CXxNHHuAMkd&#10;5aPj/wAfGT7ZFWP+Hp3h1eW+GfjHaOu1LInHt/pVfnjcfFbwiJPl1ZDARv2rAeKanxV8JyQSTpdz&#10;PDH9+RbRyq+mT2pLHYjpTf3MynlND+dfefopdf8ABUjw5a2qzzfDLxl5MoPljbZZb6/6Sf5VWk/4&#10;KjeHUjSS2+F3i0ueWWR7JMD6+Zmvzoj+LXheSO2MuoO6JvKp9marF98ZvCkk0ZS+2gLyPszU/ruI&#10;/wCfb+5mf9k0P5196P0Uh/4Kl6Mc7/hZ4oRV++Rc2hKj6eYP5j61ZX/gqT4aZlH/AArXxkN3T5bL&#10;/wCSq/OtfjP4SY3im+4cLjFs3PrS2vxg8NW+nO/9pQs7N5flNAfMUHjOOtT9exH8j+5msMpofzr7&#10;z9D7j/gqv4MikMKfDXx4bj+IPbWgX8D9pqWD/gqT4QkjMj/DTxwqKMltllwPXm6r87bP4veGb66d&#10;hqMEKRxkl5oCu7A6DPeopvix4UuJlh/tWMM52giA7Bnjk+lH1+utHB/czT+yKH86+8/Rxv8AgqV4&#10;IEbMfh147CActssRj8ftdQr/AMFSPCi3Tmf4beORarGXHkpZPJgDJO0XXP4V+el38TvCduLtZ9Wt&#10;5NoUr5cJIbHYVFB8UvDW9WOrw7AMlxEQMf3c9iRU/wBo1f5H9zD+yKP8y+8/RVf+CqHgaSYg/D7x&#10;0sDL8ubWzVyfTH2rikk/4Ko+BY1Jl+HvjtI15zFFYyScf7Iu8k+3evz5l+JnhdYzI2qW8cQG4rIy&#10;7yvfAzkn6Vnx/FDwZqchEeqRWiLyWmhKlh7Z70f2hW35H9zD+yaH86+8/RNv+CqngKOMS/8ACuvi&#10;KFk/1bf2faEk9tw+1fIPc9Kluf8Agql8PooVkl8AfEAEEb0htLJmX8Bd5P0r87Ifit4cuo5YodUh&#10;WKNThniKl+Oik9zUs3xD8IreXTf2vCQEVx8ynLAZxjPJ9qP7Rq/yv7mH9kUf5195+h0f/BVXwDNG&#10;0sPw7+IRiUbm82xtEfA64U3WSfYdarH/AIK2fDXjHw9+JWSCR/xJrbnHX/l5r87JPi94ZaFyNQjI&#10;xjK256/41Y/4Wt4Vt7iCOHVLdo/ljLNFjAbhuT0xmn/aFbrB/cw/sej/ADL7z9Df+HtXw0ZFKeAf&#10;iQxPUDRbfj/yZpsn/BWb4beWxHgH4lDg8/2Nb/8AyTXwCnjrws0xK67ZRD/amQD+dMm+KXh+xbCa&#10;vZyr3eJ0fHvgGj+0an8jF/ZeHhpKR+hsf/BVT4Z3G02vhTxxcuy7miOlQRNHj+8z3IU/RSagn/4K&#10;ufDZSyx+AfiQ8nQFNHt2XPt/pWDX57P8RPCk3759at5P4nU7VbA5Py5yeKqQ/FDwg9wudUVIvvLi&#10;AguB12mj+0K38j+4f9mYSW8vxP0Yuv8Agql8PbORFm+H/wAQCki5V4NPtZGz6FVusrU1v/wVQ+Fz&#10;2LTHwx48tpVP/HvNogd29hibH5mvz4k+I3hn7Os6a/p4i/hVpkLg/wC0M5qhbfFLwj9pdF1KFp5F&#10;JJaA7WGOSvr3rKWOxD+GL/r5CeW4OO0l95+ic3/BVT4Y+SCvg3x+WfgAaLCp/P7Rx9abZ/8ABU/4&#10;WzZE3hrx3ZSL92OfSVO8+gImxk+/Ffn1/wALM8ItHbuNXtlWR9qSNHtUnP8AePFTQ/ELwpePLC+r&#10;2JbadrCVPTr1pRx+KW8X/XyLhl+Dt8X4n3yn/BVr4bTxTY8EfEY7cgf8SaAbh7EXNXLj/gqJ8Ko1&#10;h/4k3jK4EmMwJohDxf8AXQmXDD2Gfxr8+v8AhPvC7W7Xa6zapGqMoh8xNzgDlgM8iq1x8QPDcdv5&#10;z67p4wNyLHMjSKexK5zSlmGJvpFmn9n4FfFI/Rq3/wCCnXwjkQkab4tt9oyVGgMf5E1DN/wVC+ES&#10;Wjyx2ni+SVTxGmhkOfpk4/Ovzmh8deGHEckutWe+Xo8syRj68npVu28aeHry7FrHq+miXcFH76P5&#10;yTwBzyTU/wBoYn+V/wBfIX9n4H7Mj9Dbr/gp58KYYYJrbSPGV9JKyiRIdBKvGM8liSAQPYmrFv8A&#10;8FOPhJcNmbTPFdq45Xz9AckntjaTzX536l4r0KwjkWbW7KCQAgDzUHP51Wj8eeHRDh9c0951G5UE&#10;yFicZ6ZoWYYl7Rf9fIPqOAXxyX3n6QTf8FO/hEls0kdv4nuHAP7qPQptxPoMgDP1NQ2f/BTP4RXF&#10;us1xp3iyxl3gbbjQJGYc9flzX5yn4k+FoVjgj1aymM3UxSoxBP0NWV+Inh2RY0g1jT5MnHzSpn+d&#10;axx2K/lf9fIP7PwMvgl+J+j7f8FMvg2sZbzfEpH/AGALgfrtqmv/AAU6+EphaT7P4oOG6f2JLyPX&#10;OOlfnRJ8QPD0liUTWtLLM+F/fx9fzqxZeNvC7wiJta0+S4ztCxzIfmPAB59ar69if5X/AF8hrL8C&#10;viZ+jVv/AMFLvg/cSgf8VFDGw5lfQbgqD6HC8/hUFh/wUy+EN5qslpcL4ksID927uNDuGjcDqVVF&#10;Lj8q/OGTxp4f3NaXWsWdrPv+VWkRfoeT0qrbfEHw/cfZoW1Sz85dyBvMTkH8aPr2J/lf9fIr+z8v&#10;ezP0s1L/AIKW/CG0e2FsnibUkYnfJa6FNiIDu3mBWx9Bmrlr/wAFIPgvfLl73WLeQDPlz6BdFj7D&#10;CGvzY/4TLw7Zxtt13T2cghl8+PP4802Pxpokt4QNUsMeWckSJwMdetJ5hiV9kP7NwB+lNx/wUi+D&#10;kOdtzrrY/u6BdH/2So/+HlXwYWYJ9q1zbt3Fv7AueP8AxyvzlXX9JP8Aq9StZHCmQKrKSQOSevSr&#10;ra1ov2FZn1GxTf8ALlnQcn8axlmWI7B/ZuAP0Nh/4KUfB2Qs/n+IFhzgSnw9dbfz2Uk3/BSj4NIQ&#10;xn150Xlpf7AuQFHqcp0Ffntda5aSQwlZYYLNyIl3KAHY8Aj1qH7VZxtsM6OnRl2jGO+aqOYV5bjW&#10;W4A/Q+T/AIKXfBVIwV1HWGZuI1Gh3OXbsB8vJNKn/BST4MLKRNf6zZxhCzXE3h+62R4GSWwmcD2r&#10;88JLqzjeGSQ2yQq42OygBTnrmrNj4l0a4u5IFubS+kUZeGFlZiO/Aq/7QrrZXNFleB5Xbc/Qu8/4&#10;KTfAWyvPJl8V6g7CPzWddEvkRVxnJDRg4qQ/8FKPgJGsUkvi68t4ZCAs0ujXqpz3z5dfnBb67aa1&#10;eSTobaUzIQSrxsEUcAH09KurdW1rNFFJLBdFnVRAwjIUk8cUv7Sqx+JHE8qhfVn6HT/8FNP2fFkW&#10;KLxxJdF2CgQ6LekEnjGTFgfjTJf+ClXwJtNrXHiDUIEf/VvJo9wA+P7vyfN+Ffno19pKwvuW2jmV&#10;8gRrHwRVfULmwjiZhcx3CWxH+sCELnqR71tDNJdjSOUQlFtM/R1v+ClH7PKyRxjx6zFhvLrp14VT&#10;2Y+Xwfakh/4KTfAaVmT/AISy8Ev3kj/sW+LOv94L5WSPpX5z7tBbyIYI43kfDt8iYP19qljurSS5&#10;SE+W0IIDMyoG290HselKWZz6IxhldLXmZ+jU3/BRz4DWqRtdeM7izEgyguNDv4i/0zDzUTf8FIvg&#10;FHgzeL7q3hbhZptHvUQ/RjFivznvNR0+RjiO2aK1cJECgfqexqWS5028h8vzo3fGPLlVNq0RzSS3&#10;RssnjPWnex+g9z/wUz+AVrMyTeLLyFApZJZNGvVWTH90mPmrMX/BSz9niaQbfHxUbN+W028x9P8A&#10;V9favzpvLrTtQkVTLAZYUwUkEYGPaqwksYpVjVLYk9tsfStP7Tkt0RLJm3ZI/SFv+Cl37PCrlviC&#10;uP8AsD3vP/kKnRf8FJv2dZkLD4hpHgZw+mXoP/ouvzlvI7PGxoYAVGX+RMqPWqn2XTZEPlJDIccB&#10;UQ5NZSzRroL/AFfrS1SaP0nT/gpF+zuzKP8AhYkeCcZOmXuP/RdM/wCHlv7PDKu34iRsTIFwulXv&#10;TPJ/1XA96/OCzawmRdgtcK4VmCxkKc96ljktfLto4Db7wHy3kpg045suVprUX9g1KfxI/R4/8FIv&#10;2fVk/wCR/TZnmT+zrsqPf7nSph/wUe/Z4fAHxLs/m4H/ABLbwfr5dfmh5lvNJIly8IRQeFhTB9qi&#10;mk01XiFvbxSPuGMRoRnPesqeZVEnzIj+w5y2dj9NB/wUc/Z6l1BbJfiHDkj/AF32G68sfVvL4pNN&#10;/wCCjX7P2oyTKfiFa2pjfywbi0uUDf7QynIr81Lf+z5GkedLeNlBPCx4/GmTSae06oFtS/XaFjzj&#10;1xUwzCU7uzF/YdWPU/TVf+Ch37PLSSqvxLsd0YJb/RrnDY7L8nX6Ukf/AAUO/Z6nsDeH4lWCIrbR&#10;D5FwJfqUCZx+FfmPbLaPdbVhtyxOAAiVPFcaZJLIkdtbl4/v4RD9RXTHMJR6MTyWqt2fp3b/ALf3&#10;7Pd9Ztc/8LP0qMRqWMciTxyEDrhCuSfpTG/4KF/s+LDHK3xN05lZgqotvc7hnuRs6fWvzXW3024u&#10;UlFvbqqoXIMadAMmobe30+G9JmW1CScIGWMdav8AtRL4osX9ize8j9MJf+Chn7PMOz/i5+mSiRgv&#10;7uG4O3PGT8nAq4v7eX7P7RmT/haeiouM/M8o/wDZa/LaS0sS0sCR2+5mxhUjyB61LcQ6X9ngRlhi&#10;8s7t7ogDY/nT/tWH8rD+xJfzo/TtP+CgX7Pkkhi/4WhpKEdGdJwp+h21M37d/wCz8rbB8VtCyfmH&#10;7yU8/l+lfmOLrTrmThbd4UQ5YQpt6etQNHpq3C/6NBlSGI8tM0v7U7RZnLJakbWZ+nd5+318AbNL&#10;hv8AhZ+kSCMAjyvNkLeu3C/Nj2p1j+318AdWa6EXxN0pUh2/PKJog2eu0sozX5k3FnZNDYPFHbA5&#10;beuyPj60lva6SkJ+0iKP584VExjNJZol8URxyWb+KVj9RpP23vgMqp/xdbw2fMICKt/82T0znp+P&#10;Fet+FfFGj+NtBs9Z0PVLTW9Hu1822vbKZZYpAD1VlOCM+lfjDY6Np+rXjQKlmsMnyjzhGuc8da/U&#10;r9jWzGm/syfDy1jWNYl0wFfKIK4MjEEY7EGumjj/AGztGJxYzA/VIau7Z7ay5ZTUtRpnuKkr1zx1&#10;K6CiiikAUUUUAFFFFAFZbdW+Yphz1LBST+NLLF8v+r84qdwVsdRU56UzJ9KYuXmK/krJub5t/TcV&#10;2sB6Zx0phs4gxYRB3z12gH86t5NJu/2TRzOJEqcH8SIBaqu7aAM8Y2/5zSx28cKFY4hHH1IRAOfX&#10;FThval59DU+0YRpxXwkIhIYnYvPBbPzH9Kf5OOmM9ugp/PpSZPpTUuYrkRC0Qk4K7sEHDZxkHII4&#10;9aZ5L7jJj5j8v3v/ALGrOT6Uc+lWnYORFZoQ67dm1Qew5z6jj9aZ9lyzNImXAwGIUlh6EhelXBn0&#10;p34UnJ9CkuXYpzWqzII9mUxnbtGB9MilWELhiuCBjoMj9Kt/hSfhS5pESjzO5S+yorl9iqzcFlQE&#10;n68VJ9n+U7UGcccBf/Zasj6UvNJ1JdRxhylNbVZI2LQrmTl0ZRgkevHNRvpsbSIZEW5CncGkC5T6&#10;cVoc0mfahS5jRSlHYonS4d0chjV5og2xtoyM9gcDH6U4QM+A8CkHr5iA/ruNXPwpeaHLlBuUtys1&#10;ikm3zAJApyqsq4U9iOKk+zg8c/mf8al5p1JS5iSr5HBb5sg4xlv/AIql+y7lyS2fTc3/AMVVmimB&#10;V+zkc4b/AL6P/wAVTvs4Yd8/7x/xqxRQBU+yn/a/76b/AOKpfs3qGx/vN/8AFVaooAri1VclS3I6&#10;F2P9aZ9lzwwJXvkk/pmrdFAGe2j2zncIkDDkHylB/PGR+Bqf7LtQAFif95v/AIqrNFAFRrQMpDKW&#10;U8FWJII9MZqv/YdkZFkFpArqchhEgIPqDtyPwNadFAFRrT5ThmBx2JJ/U4/Oqk3h+wuWWS4sLe4l&#10;U7hJNAhdSO4wvWtaigDPbSbRmx9njB24z5Kf/E1SvPB+kX0kT3Oj2FzJEwdZZYU3KQcgj5etbtFA&#10;GLc+GdJkt7lH0qzkjmwzo1srBsdiNvNQX3hHRtSmButFsrmQxNCWmtUY+UeDHnbjYRkbT1BroaKA&#10;OXuvh34c1C2itrnw7plxbQSK8VvNZQmOMg5ygC8fjTY/hf4Ot5PNj8KaOkuchlsIsg+v3a6qkzQB&#10;yUnwl8FysjyeE9FlkWQSh5LCIkMDkH7vXNRr8JPBEbM6+EdDRy28sNNi6+v3a7HIqu9zDj/WpgsU&#10;HI5bGce59qmU3HSO7GYFx4E8MsyTDw7pKyxj92zWcQwe2DtyPwr5E/a2+IejW/iWx8AeCPhbpnjD&#10;x9qQEH2qfRkaG2D/AC7hcMAqsCc5zxjNdh+1b+0hrNld2Xw3+FdlceJ/HmuLuVtMmRo7OIHDmRhn&#10;Z9TjFaH7Jf7LkXwMtbnxD4su1174n6+c6rrLSlvLyN4t4s8HAByV54PavpMHhKWX0vr+JlzVPs03&#10;s/N9v1Ma0J1Iezizpvgn+yt4H+GHhCC3fwfodzrd9ErazdPpsLPeSMDuU5JAVdx4HBxXoVn8G/AW&#10;k20kNr4D8PxRSZLrDpVuqnPUEY5/Kt7VvEmieFbeKfV9YsdKhlmFvHJf3KQq8hBIQFiMtgE464Br&#10;L8dfFzwT8NNHt9S8V+LtE8OWV0jPbTalfxQi52ruPlBmBkOCDhMnketfN1K06spVpqzb27GkVJRU&#10;W9jndU+FPw28I6TeavB4H8J20lhG95FMNKtY9rKCwYMIhjBHUc182/srfs8+CPGXirx14r1/4deH&#10;7xL26tktY9Q02G5WBo1IlCrJ91gdueMjj6V2Hx2/aQ+HvxH/AGfvEv8Awh3jK11WK6tlgnXTXfzo&#10;7d22yNsxuGV3YyAD616B+x/4XsvD/wAB/DV1ZXM94NbhTWGmm5fMwD8/lX0UY0sLlc6k170mreiJ&#10;duZHTyfs1/CV4TA3ww8GvETkq3h6z2n8PKxUS/svfB2Ng0fwj8EROpyrp4ds8qexH7rrXpXnKdvz&#10;r1PcdutTq6twGBOM8Ht6185D4U+5qzzCb9l/4PTyRvN8KPBFxIrAiSbw5ZlgfXIipZP2Xfg5Kfm+&#10;FHgg/wDcuWf/AMar0/cOueKRZEfhWVjjPB7etWSeVr+yz8HEZgPhF4GKsMHPh2z/APjVKv7KvwXR&#10;gw+D/gMEHII8N2f/AMar1WigDy6T9lr4Mzff+EfgVvr4cs//AI1UX/DKfwV7/B7wHj/sW7P/AONV&#10;6tRQB5R/wyj8Eu3wf8C5/wCxatP/AI1S/wDDKfwW/wCiPeAv/Cbs/wD41Xq1FAHlP/DKfwV7/B7w&#10;Hj/sW7P/AONUn/DKfwTHK/B/wLu7Z8NWn/xqvV6KAPH4/wBkn4JR73T4OeBTIzfMG8O2mB9MxUkn&#10;7IPwOkcO3wf8Dhgc4Xw9aYP1/d17DRQB5En7JnwSjdXX4OeBFZTkMPDlpkf+Qqgt/wBj/wCCNrdz&#10;XEfwm8HpJICC39hWuBn0Aj+X6jFeyUUAeIah+xX8DdQy0/wq8Lyn/Z09V/kRUdj+xL8CdOjkW3+F&#10;PhlRMpRxJYK52ng4Jzj8K9zpKpScdgPA7D9hr4D6Y08lt8KvD8ckmQTLbeYMH+6CTt/DpUNv+wp8&#10;CYofK/4VfoLIZRMd8TMdwOccnp7dK+gqQfSr9q+5hOkqklJ9Dwlv2I/gTNYw2p+FHhoQRsW/48FD&#10;Zz69cH61X1b9hf4C65pptLn4VaAYh8o+y232eQA9cOrK34g17+fpTeaiVVmrjzNPsfO1j+wL8B9P&#10;tLe0j+Gukm0glWZEk8933g5G5mkJYexyDS3f7APwBvtUudQn+GelG5uk8t1jeZYwOhZVVgEbHcYP&#10;vX0Rk5oz7UubmN/a1OjPleb/AIJl/s3Tbnf4b4Yt0j1i/X+U9I3/AATI/Zs2r/xblv8Aweakf/a9&#10;fVOfajPtQHtavc+W1/4Jofs3xr8vw2U+7atfE/8Ao+m3H/BM/wDZxnuFkb4bruHGE1i/VcepAnr6&#10;m69qPLo0D29VbM+Xov8Agmp+zpHCsP8AwrqKRFbeGfVr4sDnpnz+lJ/w7T/ZxLSEfDnBYEEf2zfg&#10;c+n7/j8K+otmKj8v3NZypqRSxNXrNo+W4/8Agmb+znGwP/CuG4/6j+pH9PPoP/BM/wDZy27f+FeT&#10;YJ+8Nd1Dj/yYr6k8v3NP/OpVNR+zcf1qv9mqz5aX/gmj+zkGGfh5ISP4v7c1Hn6/6RSL/wAEz/2c&#10;lREPw9mYKS3Ouajj/wBH19TfnTfLPqaOSm/ijYPrOJf/AC9Z8r/8OzP2c/Lwvw+mU5yJP7b1DP0x&#10;5/SoLj/gmT+z1NCFh8D3VpIrA+YNav23fh9o4r6v2Hrk0ufZqPZ0uwfWsTH/AJes+Wm/4Jo/s6tb&#10;rEPAExKghWbXNR4z1P8Ax8Un/DtH9nRWB/4V1IcDG5td1JiR/wCBHH17V9TdePmpNreppqEFtEX1&#10;nEy/5es+R77/AIJf/AO71TT7mDwrqFhBbkmazh1e4eO4/wBlzIztjqPlZSOxpv8Aw65/Z/2yZ8Ma&#10;mBhgqrq918me4O/nFfXW1vU0eWfU0vZ0+sbFfWMT/wA/WfIS/wDBK/4ALbmMeH9YLHpIdZuAV98b&#10;sU5f+CV/7PmE/wCKc1U4RlLHWrjOTxn73X9K+u/LPqab5Y/2qPZ0w+sVutRnyFH/AMEsf2fo9PFu&#10;/h7Vpjlm8+TWLjzF9gFbGPwp1/8A8Es/2frpESPw1qVsFGMQ6xdEP7kF8A19eLGNw60uwe9L2cL3&#10;SJeIq9JXPjGf/glJ8CZPtAGm65F50pIePU5MxjB4GSePqDTJv+CS/wADGjPlReII5VX5JBqSZ3dj&#10;zER+YI9jX2ls96TYK0cYv7KD6zW7nxj4X/4JO/Afw+ub3T9d8SO0gfOp6qV24PT9ysQx+FXrj/gl&#10;b8CJ7sNHp+t2dqFYfYodXnMOWGMjcTX2DspVHfFQ4Qe6F9ZrbXPiW+/4JG/BOd90GoeMLJV5WO31&#10;SLYD9GhbP5GrWpf8EnfgRdaPBZWthrmmzoymTULTUz9onHcN5iugz/sInsRX2dubcOOKfVRpwWwl&#10;UlHdnw9N/wAEi/gvJcJLDqfjG1Cpt8tNUjOeOuTF1plx/wAEifhDJM8g8R+PU+ZThdWg7fWGvuTm&#10;k+b0q1FLYmVVnwsv/BIz4ZssiyeOfiPiTKDbq1uNqngj/UH9fypF/wCCPfwojjZV8c/EZgRja2rW&#10;eD/5J191jOelPpkczlufCf8Aw6C+EihA3ivx++D/ANBW1/mLQf0qv/w6G+HCXVv5Hj34gQ2yo6XE&#10;f9owEy7gQCD5BAxn0PSvvSkzSA+FI/8AgkD8K4nV18dfEgspyMavaDp7i0GPzq3df8Eo/AN8zfaP&#10;iT8T7qBE2Jbya3CAB9TbnP5GvuCjcPWgD4c0/wD4JO+ANNSQW3xG+J9rHINrRw69bYIPUf8AHmP5&#10;1fl/4Jb+DltVih+K/wAV4UX+D+3oTn24t/5V9qZFGaAPjeP/AIJn+G40ljb4w/GBrdio8hPE0YUg&#10;dQQbfpWda/8ABMXSfK8m8+M3xTntUmDwxRa1EjKAc8t5J5+lfbOaTcB1NAHxfaf8E0dMXzEu/jV8&#10;Wp7TOYoV8RR5HpuzbnP0xisS6/4JqavY3sD+H/2gviVpFiGPm28t8ZZGQ9QrxtGFJGeSh+h6V91s&#10;QykA1Esbd2pq3UiVNzWkmj4uk/4J662zKE/aJ+LKuFwrHWzwfyp95/wTX+0WbpL8e/ixPK6EEtrp&#10;ZC5HDMuBkZ7ZH1FfaI+pp+RQ7dDOlTdO95XPiDT/APgnP4l0exisbT9o/wCKcFoVbzILfV5okYHt&#10;tEpXn0NZOsf8E1fF95bqLH9pP4iW93uBzeXEsi7M8jKz8HHQ5r71yKWkbnw5qH/BOnxrfW9pA/7T&#10;vxNa3iUK8cmoTMh9Sg87g/XNSt/wTv8AHMclu1v+1J8U44Y8Boxqcwcr3Ct53Bx0Nfbu4etLQB8S&#10;6h/wT48dTRgwftR/FRR/cu9SmlP4lZh+hrNs/wDgn/8AE+GRxeftUfE67hYbY0t765i8v0J3Xbbg&#10;PTFfdbdDUW0/36at1MalNzfxWPiGP/gn78Ro7No0/am+JyXO7cszX1wwHpkfaAT9ARWXJ/wTv+M7&#10;TM6/tifEIIeik3v/AMnV95Acj56l3D1odug6cORWcrnwW3/BPP407Fx+2F4/JHqbz/5OpI/+CfPx&#10;tR1Yftf+OgQcjcl2w/EG+wfpX3ruHrScUjojNx2Pg64/4J9fGqc7pv2vvHEhXkbbW4UfkL6ki/YK&#10;+NsEbLF+1x40wwIKzWdw4/DN/wAV94v908dqq/M3RF/75NJ01PVlrEVoO8G16JfqfDMf7AvxqdSp&#10;/a18WAnjP2K5z/6X1JN+wj8dZLiOZ/2tPFKvCMIsWlzFXx/eH27BJ96+40Rt4+VBz/dNT/jWfsUt&#10;mbSzDEStzP70kfCuqfsF/HLVrwXEv7WviuKUBcJbWFxBHgdSVS+2k+3emyfsB/HLy+P2u/FhPYf2&#10;fOP/AG+r7sx70u2j2RP12sfDWlfsJ/HXRyEi/az8SSxbvMLXGlzSncDnGGvjx+lJefsLfG68uGll&#10;/ax8TMW4Kpo8iLj6C+x+lfcrKdpxjPvVby39I/8Avk01Rg/iD+0MTH4W16JfqfGMn7F/x1e2jtj+&#10;1brjQIRx/YAVgP8Ae+1ZP41PH+yN+0H5e5v2qdRjkj+WNf8AhHEZWHYsftP9DX2P5b/3Y/8Avk0n&#10;lt/cT8jT9jR7GkcyxX8z+5Hx3L+yV+0OrQSQftTXkk4cEiTw3GFHPobgg/Qjmpbr9ln9pad5Fb9q&#10;F/LaMqTH4RtkbkY4YNkH3HIr7BjjIcfIg59DVvj0rKeHovoEsdXqayf4JfkfDcf7Kf7VMLFYv2mQ&#10;8C/dMuiKzn6huD9Cag1T9lP9rG4uYZIv2k4ZFXBP/EqEH/jiAqfoTg1918elJuFZ/VqPb8CPrNU+&#10;JbX9l39qm3t2lb9phPtCAtHD/wAI7Cysw5AJJ6E1Nefs1ftPyyW04/aYMt2xC3EA8MwRwpGeGKHk&#10;MwGTyK+1NwpMg9quNGjHoP6zPqfEVz+z/wDth2a3clh+0XpNzIflijuPDtqNy+5MBAP0qxafs+/t&#10;gqqR3P7SGkxQEbnMPhm2eQN6DMPSvtbj0peKr2cH8KM5V3I+Hr79n/8AbJ/etZ/tFaLPNdDFwZvD&#10;lvCqY+5sIgJGehK4I96taZ8B/wBsu+sZv7W/aL0HT540KwxWfhi1uA/HBMjQKyk+oBI619r5FG4U&#10;ezRlKXNqz4nsfgv+2ssnk3Px68LG1j5WVNChMr/X/RqpX3wS/bgjumaz+PPheeJjx5ujxLj6g2p/&#10;kfoa+41uI2AIkUgnAII65xj86fmtIx5bog+FLr4Kft0vbzkfHnwgXLKyp/ZFuFOOxI0/NQTfCP8A&#10;bqUv5fxY+H/lZXYfsI3gfxZ/4l3evvJuRUXln1NbRnKOzMZ06c3ecLnwpJ8Jf265I3I+Knw7hmZl&#10;2lbIN5S9wudP5z3zSWvwh/brNswuPi38Py/lAJGtgu3fnO4/8S6vuzYR3NN/4C1V7SfcUaNLpTR8&#10;In4T/t3Q2oJ+K3w/vJS+N8lgoKAnsBp3Ipv/AAqL9vB2Ut8UvhyFU52tZg7vb/kHcV94e2GFO8s+&#10;po9pUXUUqFF70kfCP/Cqf27grq/xO+HLuQcN9mOB/wCU3+tRRfCj9u+No8/Ez4duG+Zv9GAHHY/8&#10;S/PNfee0/wB44pPOTn5sbRk89KPaVOjJ+rUJb0kfEln4F/bgMEzyeLfhYkjsBFHNBcHZjqTttOSa&#10;luvAP7cL2u1PF/wnWRfmL+TcndjsAbTAr7XLDGSSB6msjxL4r0Twbp7Xuva1Y6LZgHNxqFykEfAz&#10;95iBVRnVm+WOrD6tQjtSR8X/APCtv27YrgTn4ifC9lxnyDaS7fpn7Hn9asxeCf257dvMHjT4V3i/&#10;eaAwzrn2B+yDr9a9f8c/twfBvwJpsl1P41tdX2g5TRMXTAep2kgD3JxXz5rv/BWbw1e6wuleDfAm&#10;s+JJn4R2lETPngFUUFj/AMBBPpXq08pzWpJS5XCP95JX+crfgL2eGj8ULHQ/8IR+3HJObtPGnwt2&#10;FlZNOkt5isQB5BYWgbn69+CK2To37brRgLrXwdiVl28RXxZCeN3+o7da4d/2jP2s/ilYvN4S+Cae&#10;HrT/AJZyaqRFcMn95PtSqM+hKkZ6g9K6F/Bn7Y3jfw/bW0mv6X4QuWYGWSbULYsq9xi2sgTx6Ovs&#10;w61lUy5Qq+yxFaEb6/G/0v8AgbU/YRT5EaC+G/24YxbwjxD8IrjOS8rQ3n6/uf6U6+0n9tXTLKa7&#10;ude+C8UUaEvLLHeoFUDkljCAAB61wZ/4J6/GfxNqPm+KPj3eTwTNvuFt7Oac9eVUyz9OvVSPY9K6&#10;XSP+CXeg6XrEWqS/EXxTPcKuHZYLQFj6qDCwU/VT9DSqYfL8G1CWIun/ACxk/wBS5VUvdjC6Kh8c&#10;ftW2skcs/jT4EOO0LahcAyew+UZz9R9RXE+Iv2iv2tfDsE1z/wAWvvY8M3l6e0sh+UZwN0nU+ley&#10;yf8ABM/4X6xqH9oeJL3xT4ouduwx3mpLAm3/ALd4ocfgPwr0HR/2GfgdpKxuvw1024ZY/J2Xckt0&#10;pU8ZPnMcmtIVMppyTgp1F13jb72YToc/vKPKz4yk/bc/aksLx4Z9E+HxkggM/k7Th0Ay3ScHOB2I&#10;rkNY/wCCoPx80a9s/ten/DmJ2Vi1rFHI6Jj/AJ6bbwlfzFfpxpPwF+HWhw2ken+AvDtkbcYiMOkW&#10;42Y6fNsz+XNdBZ+AfDlmWaDw7psUh6mOyjXP47c16317JErLBOXrNr8jCMMSnaTPyxt/+CoX7Q99&#10;cQG38HeBLhLjCRTW+n37xFjwPmF1jqas6d/wUo/ad8Ramthp3w68LXV4h3PBaaNqUhGO7Bbk4X9K&#10;/WCKzhhhEMUCxIOiogCr9OKU2xLZA3HoQRj+nNcksfk0X/yL3/4Mmb1I1tLM/LeX9vL9rmC6k/4t&#10;NoRKdceH9VKc9cH7Rjiqmqf8FEP2qtLnFrqHwq8OW0joX8uTQdURymOWANznGO9fqn9j28iNMjkc&#10;AUrRNjGMZH3xyw+gxRHH5K/+Ze//AAZMiMa3Vn5V6f8A8FHP2ntXsxJp/wAPPBV+N4i8i106/kmD&#10;HgAqLrOayNJ/4KfftEatr17pdv4U8By6nDy+mzWV5HImOoAN0Pxr9aPs+FOxSozu+X5Sze/FN+wQ&#10;rK0giXzOm/yxk565OK0+vZL/ANC//wAqzL5a3c/LeL/gor+0zIYfL+H3w+KTBmR/LmCtt+8QftuO&#10;O57VZtf+CgH7U11LiPwB8PZVJx+7aRs/lfc1+nL6Va+SIks4dgVljUpwAR8w+6cZ9+tcnrXwJ+Hv&#10;io+ZrfgHwxqdx2lvNHtp2B9QXi601j8l64CXyqP/ANuNIxq9WfA2h/tvftUeIkuZLbwd8MUjgyGL&#10;yyLtYdiTfYB+teg+H/jT+2X4o+zSQfDz4Uab9pAx9uvmd3OflIVL3PXp1Ne6eJf2Efgb4illmb4c&#10;6fYyyIVddIlm05WyPS3kjUH3wa5Ob/gnX8PbGC5j8P674o0IuQ6K08F+iMOg/wBKhkYr0yA4PuOt&#10;cGKxOU1f4dKVL1fNc6IylGL5tTzZdd/bStdSur6H4MfCWK/jBb7XGvlyXGOcK41Ddk9t+0epFOb4&#10;qft73EqRyfA/wGISQCz3kRGO+caof5GuquP2A9at1lOk/FvUdOuNp8qb/hHrHMb4+VgyqrDBwcqQ&#10;eOCDzXFf8Mb/ALUWgy7dM/aBk1S3SUOsd5PdWwYA524BlQZ6fMjj1VhweehTwdSjPmrJO+nNFv7n&#10;0MI1Hd3Q+X4ift4qCg+CPw7VA3X7VHtx6kf2hT774l/t4Qs8Vv8AA3wHLEdrMYb2BVf1B3ah3rd8&#10;beKv2wvAa3P9l+EbPxdbIYRHNbX1rcEBcFyU2WzsDjoBk57Vz2kftp/tA+GZNnjr4E3iiRtvn6bZ&#10;XsBUZ+9IyxTrgdThh9RXVQyari6b+r1YTX+JL87HRGs+o+P4qft0W8igfALwLBaDmSFL6ElvpjUO&#10;tRr8Tv245txb9nnwL5LN9yS/g3Y+h1Cul+F//BUj4Z+NtVi0nV9K17w7qwZkli+yG6jDqcYAg3Sk&#10;k8YZBnpX0f4Q/aK+G3jlsaT4v0+S4Xl7a7le0mT/AHopQrD8RXFWy/GYd8lWG3bX8tCvbWPkG+8U&#10;/to6hdmaT9mr4duUdHikuLq1LKwOQeNR7HnitmX4sftyyW0cLfs+eC9qkZ3apbOnH91ft/B9M191&#10;WepWeoxiS0uobqM8hoZA4P4g1N5iDGWUZGRz1rzZpp2YvbNn57XHjL9tO+1Jbu4/Zq+H0pXgySXN&#10;r5uO+CdQIB9yDVx/F/7WU91BPdfsv+CZ3tyPLc6hYl056qftRwf5V9/b1zt3DdjOM803k9HzWEqT&#10;lre33mscS4fYTPgfWvFP7T+sfux+yr4NmgcbJ47zUbBt4PBAP2kds80tj4t/arhtVtJv2XfBP2YR&#10;tHHFHqNiqIpGMHNyePX1r7356b6Xa3941kqPNtU/P/Mv65/06R8D2njP9obRrEm9/ZH8MvFbhiq6&#10;dqOnj5sdVQMx/Ic1Pp/xO/aRlukK/sp6GjsM5bV7OP5O67ieDj1/KvvHa3dqNg9P0qJYe+8397Rr&#10;HHJf8ukfAmo+IP2g/EUiPdfsieEbqW1J8g32padJ5bdirPIO/wDdqrNqnxvuJkt7r9jXwhcX0y5e&#10;b+0NPERx2LZIH0LV+guz06/Sm7W9acaCX23/AOBMr68v+fSPz/kuvjPrT3Vne/sZeEbyK32pHHJq&#10;enRJg9drMcN+FQS6z8Zw0OkTfsYeE5IpusK3NiYQB0VpeUH1NfoPtb1o2N/eb8zSlQX87/8AAmTL&#10;G3/5dI/PyJvim7LBN+w54OkeKQFAb/SgikHghtmPxFTXmq/ErTrxVn/YW8LTXbjCXFtqemyIvpkr&#10;CcfmK+/Qrf3j+dPx9fyq4UYreT+9sz+tJ70kfnlp+pfE4ssDfsM+E1RizOftWnqCO/Pk9azbXXfi&#10;TcMc/sK+HDEhZI4XNlHtbs2WgwR/nIr9Hse5/Km7B6t+VN0V0m/x/wAw+tuPw00fnRbz+M5HMSfs&#10;C+GAwcI24aaqkseSCYcY9+nqak/4Szx9YWMml2v7B+i2zXzGCWOM2Zt5AeMSbbbbtOcHcwXGcnFf&#10;onsHq35Uu0erU1RS3m/xF9cl/wA+0fnAdc+JHhfSpP8AjBPw2kUh8oRaalick8YZIoWJT16cd6s6&#10;n4w+If8AZsUd7+wjot5HAu7y99lKuw/eVFW3JBIyOh+lfosF92pdo9DVeyj/ADP8R/W5S+zY/NNf&#10;HXiJfKNr/wAE99Nt23DcPs1sCfbP2Dj6mlvPGHim4jMz/wDBPvRWJ+UpNbW0jkenFj/Ov0rCj0NO&#10;x7UnSXR3J+svsfmbeeLdV0KOeXVP+CeemXAtiokfS9Ntbh2Y8p5apYsWA43EZx3preONbjt2lt/+&#10;CeunwPIhk3mygc7QM42fYM7vY1+mmPal/Cp+rqW4fWmfmXH4w1p9PTUbj/gnppr2DuIlhGn2puPM&#10;PRjF9h3KuerEYHXNV7zxlqkhjW3/AOCdtkjhhln0u2x/6Q1+nn4UfhTWGgtxfWZ3uj8w5PH19Z2e&#10;NQ/4J3wTgnBFpo0LkD6LYE/lTLD4vG7uIYY/+CeN1ExkWNBJ4d8lVycAlzpuAPUmv0//AApPwrSN&#10;GK+EX1mp3Py6h+IF3cWy203/AATxZvs0PmtnSkVcq2cD/iXjef8AZByenetHX/EGoWt5cabdf8E9&#10;LUx3FkZkawtbWVtm3JAuI7IrG+Oked+egzxX6afhSZ9qfsIP4iZV6sne5+Z9r48ZYZrZv+CehEFn&#10;GpRW05G3Lj5sH+z/AJ2A7DJNZdx8ToJDcib/AIJ43mwOpi8vw/ncR6403pX6htnacDnFVPMlP/7F&#10;VHD0l0MZ1OZctR/i1+R+X9v43sJiXtv+Ced6VU75PtGh+U2euFB0/J/Crc3xLsGaETf8E675QGG1&#10;otCZu/fGndK/TZGlLDOP++KseX7mnKjF7GFJeyv7Kdr9m/1PzAk+KGnLIzyf8E7LwTDhfL8OMyY9&#10;T/xLcZ+tLJ8RraAKkv8AwT9vFL/MjW/hqNyPTJFh8tfp+FxzzRz71HsIXuzWTjNWquUn/ia/I/Kq&#10;bxX4eWOSaf8AYF1+OLO93/sB8jHJP/Hp0/Soo/EnhdbXyYf2C/Ez20zBhM2iSqcnoFYWZI/A1+rO&#10;3cCD8wIwQe9RqjjhTgD+EggV1qrG1lBM4fqOG5udxb/7el/mfl9peueD/D9rNYWv7CHi66s4hvgn&#10;uvD0txM8h6hmltS4UdByenSqV9428PalCwvP2CfEEVqvDTQaJJGyjufltBz+NfqkFfv0+pqM2oKl&#10;SmVPJGeDSUovekjolRoySUVJf9vyX+Z+XFj4v8N3V1bXdz+wT4khEG0Qm38PyOjKDwWX7IFJ+ufr&#10;WVa6x4RXW5bxP2E/FEs4DMsbWV3KqnqAYXtfLQE/3Qcehr9XfKKr02gdMHpSCFs5OBnuoOT9aOeK&#10;2pIcaFHlakpf+Bs/K2U/D/WC1zqf7DHj61uU+ZYdO0a6WN2HQHYseAf90/Q9Khste+HtrfxwD9hH&#10;xyhZhlZLC7ZsZ/utHg/Q8Gv1ZaEYJG7P6VVMMoYuFjZun+r5queMt6SMY0YRvySa9ZSZ+YGo658H&#10;JVTTL79iHx/ZJMcr5Xh6SOdj6LjDEfQ1mSan8EL2B0t/2NPiRPEM226PTLgMGPG0ssmVP61+qZjd&#10;pAWVfl4BEeTz3FL9jUZKKUPUjYOffpRaE94JGU6PNJPmX3yf6n5RrpvwkuI1C/sP/FSRYfmGIL9g&#10;cdj83I+uavX3ij4P3FvBFN+xL41GwiJdumTptzxjcFyW9uua/U77Gy5YSsD6bKYyyNxtVlznDR9/&#10;Wj2dLojoUIRXvSX3y/zPypuIfhjHPBIP2GPiJHbmNlNwbfUYioI/hIXOcdMEH05pmk6h8DNDa4ur&#10;H9i/4jOZA0c813bX90vIwVUzS/K3uBmv1bAlYgFuP+ufSpPsKdOdvUrtHX1peypdUb0+RfDP7m/1&#10;PynuD+zzBcRyXP7GHxNt2uBjL2V4ic9xmcCoTe/s7aFqC2F5+x98R7ORlJ8qa0umkCt32tNnkf8A&#10;1q/VySzVlLBSzjhQ46e9RSW7Ox8xFbcR8ygkj26dKqMKXYmsoyptJpvzbX5H5QR6x+zpriyXcv7I&#10;PxHZI38mOSwtLtR6AEpOuG/WpjefsyyNcT3H7KfxfVotpbnUCAo6k5vcYAHfiv1bWxKuGWNFIzwu&#10;fz6daekIX+BvfJ/+tRKOH+1EMNOpQpuM5Wfk2z8nJNW/ZImh86T9mD4rKpO1WAu9pbsM/wBoCr+h&#10;6x+z3pEwk8J/sdfEzV2l+SRb7TbqbAPXaWlm5+hFfqusK7Npi+UHcPY5z6U5o2lUg52ng/Ng/wAq&#10;y5aD+GJrGtXd7zuflJJH+zSNZdIP2SPi9JqCMJLm1uNNvD9n5yzCN7x1IHOAY1GPQV+kvwROm3Hw&#10;w8Lz6D4ZvfBeiNZQtaeH9QsxZz2UWwgRSRqThgeSDXb+RFJJ5nkKXYbSWQZ/E1Nt+6duSpx6Ae9F&#10;or4UEpSl8TJaKKKRIUUUUAFFFFABRRRQAUUUUAFFFFABRRRQAUUUUAFFFFABRRRQAUUUUAFFFFAB&#10;RRRQAUUUUAFFFFABRRRQAUUUUAFFFFABRRRQAUUUUAFFFFABRRRQAUUUUAFIzBFLMQqqMknoKgmu&#10;oFgdmniVNuSzOAoBHBJ9K5rU/iX4X0O8sLO61e1tpNQQPZlnVUucqWHluTtbIBOc4wCc4FAHVPIg&#10;G1mHPy4z1OM4/KsHW/F2m+H7WWe9uVMES75BbxNIUUgnc23O0YB5OK+evDXx/wDHd14+1Dwnqvwr&#10;1q90O7164srTxToqp9lTTwgMNzIASRIXPJHGBntXpevfCm4174c3+jaJrV94S1O+tI0/tZXWaVWE&#10;bKflbIypPcdRSlpH3dwOg174peF/Dun2+p614i0TRtEuQogvNTu0tt7sMqq7yAzHsBye1fBXxL/b&#10;a8V+Kvjm1n8I/EUnivw1r1k9jaeHYdOYzrcQ58yWNwMhX5Ak+7zntXoXx88deFNN0DQfhPJpifGT&#10;x1OILezOsQokpuBGUWZGjgAUKxUlsgLnkjFe8fs9fs7w/DGBdd1/7Pf+NbyFVurqG3VIoU/hhjAH&#10;G3oSOtfSYbD0suo/WsZG9R/Cn2Gn2Z498Ff2R9X0f4c6rcalda7ZeP8AxtYu174m+2eXd6FnOIYA&#10;MMDz1HOfpV74f/se3/wDvprvwfp48V+KvEQtrbU/F3iDUQtxpciRtvu4gYJWlPOdu5NxGNy5zX2E&#10;1xCu3dKi5BYZYdB1P0FS71DAFgCTgDP414FWvUxNSVWo9wPmfUP2RoPEGqeMNW8VXf8AwseXVXgv&#10;dL0/xQzi0sLhYGjcoiKdmTjqpxnoayNF/wCCffw3n0nw9ba/pV1q0miFZbHTb/UJ7zS9Om/dNKI4&#10;WMSzI+wArIjKRkFSMivrBvumqs95DCArSxrIVLKjMAWwOcCsmlKyYl8Vz85v2ov2QdK0TW9Ug+HM&#10;eneE9d8UXVulrY6fClpbiBiIymyKL5fnOTgr65HWvpn4f/A3xR8PPhdqV42qr4n+KTaQmnw3kl3e&#10;Q6dK1uCLVPK83CLkjcwHzDPB7+X+KNfn+IP7c3h/QJGmFtpc0jKEB2kQIkp/AFlz/vD1r7YVRHGF&#10;6Kor6HNFyU8PF78v5s56XxT9T5X8TWv7Xlw3hq70y7+HFqCQ+raftumVNrAgI+0khhkHHrXM+EfE&#10;/wC1Fd/GLVfDni3QtB0zw5eaet9FqrRNd6dYTxnIhR2Kl/Mxgg5Kg5r7PbHTOCeBUF5ZwahayQ3E&#10;UdxEwKtHIoZW4wQQeCD6GvnzoPnfwr+13pfibx9pWkaR4Z1TUPB91PNZP48XyotL8+GJpBFCCxLh&#10;ypC4OT2z27H4H/tOfDr9ouzupfB2vpez2bhLrTJozFcWzLJtDMh5CsRwTwam8afs5+C/GXg3w94b&#10;/s59F0bQNRh1SxsdGU2sRnhBVRJGvyyIcnKt94Hr3rzjw3+x7D8M/jPqnjHwHb6Poem6tpy2Woaa&#10;iywRs8Z3JII4/lbLYyCeeaAPp/eu7buG7GduecetCyK2cMDtODg9K+UdH/av8Ep8U9X8GWurw6Lo&#10;fhSBv7c1HU7RotPNweSB5hDDaRktnaMZrttG/a++GV94DtfF0viZZNCbUo9MOsPZuLcSSSiOMnH+&#10;rjZiAJXwo6k4oA95yB14paq2OpW+pWtvc2sqTQ3EazRsrA7kOCGHqMEc+9Wdw45HPSgBaKKKACii&#10;igAooooAKKKKACiiigAooooAKKKKACiiigAooooAKKKKACiiigAooooAKKKKACiiigAooooAKKKK&#10;ACiiigAooooAKKKKACiiigAooooAKKKKACiiigBKYWUbsso29eelLIoeN1IBBBGGGR+I718P/HTx&#10;1+0d4D+LU+h6J408M2mgauyNos15o6eXaR71R/OfPBUtgZ6kgAc8xKSjuG2p9v714+dfmGRz1pkk&#10;ir1we/WvPfE/ivVfhp8D9U1/xJfWupa3o+ky3NzcW1uywzTJGTjyx820sAMDnn1rzL9lH43+Kfid&#10;Y6xYeNJtIl1a1H2m2bSAUJgY4UFWPBB4579aw+tU41VSl1MHWpxqKnLqfSCyKFySFUdcmn7l559u&#10;tfGPxy8dfH/wj8ZofDPg7XvCl7aa0Vk0WwvNM/0gKD+8E7BgCow3IxkA9MVzvxY+Mf7Rvw7+KyeG&#10;DrngsaXdWkd5Ya1d6LKi+dK4haAgXBysbsGZgGIXBI7UU8VSqSkk/h0I9unJxitj7xyKikkRWwcE&#10;15p4i8V6p8NPgjfa54r1DTb/AF7S9NklubhI2js5rrB2KF6qpcov4157+yb8b/FXxitvFI8YWuhW&#10;F1YyQCxttHkLExlWVi4Y54cbfYgjjFP6xR9rGk3qxxxEPaKnPqfR6su3P3R70NheTwOnNfIPxe8c&#10;fH7w38ZI9A8Ha94T1e21YRzaTpl5o8rm3g3BZJZ3jn3BFOfnIwfauc8dfFz9qHwF46tPB01z8NtT&#10;n1pI5NM1hbK5RVJYBo5YjOSsZJxvwf6CHiqUZNPoNYiF5JbJ2PuDK7iuRuAzjPOPWozcqqkhlZc4&#10;yD37155qHizU/h98HW1XxpLYz6zp+n774afExt5J+gWNfvY3YH41wX7Kfx+134xaNq9l4v0600zx&#10;Pp1w+6PTQxt2gLFY/mYn5sggjPUHpzS+u0Y1VSlo2H1qCqqlLdn0IrbsE8VIzBRzXxb8bPjR+0H8&#10;PvjRpvgvwzY+BfEVrr5Z9CMsNyl5BGCBI82ZyCE5OQDkD8K+utMa+j0O3GpiH+0vIU3n2RWERkI+&#10;bZnnGc+9bRrKpzcvQca0Z81tompvXd0HXH41JuX1FfG7ftFfGf45arfW3wb8K+G7DQLS4MJ8SeLr&#10;yc295tYqVjiiUOFYgjeM98c1vfBf4/fGbWvjfc/DX4m/Daw0r7DaNdTeKNDa4fTbkgAx+R5qgnnq&#10;ASQRyBWFPEOpe3QWHr08Qm6WyPqlmUZ5GcZpoYAZxgV4L+0Z+04nweuNI8O+HNFHjDx3rNzFbWOi&#10;LN5aB5HCo8smMINxXr2ryPxJ8c/2kPgV9h1bx94J8D+IvDt9J5Ms3g17yK6s3UF90/nDD5wVBX5S&#10;e4yMuWKpwpOq+hUq0I6PU+1uN3Sk8xHXKkMM44PevD/jB8SvHtr8KbPxf8N/D+leI2jjW9v7G/uW&#10;hl+zKN0yRSL0kwGUeh7HpXk+l/tneNfH3huCx8C/C668YePZJ5FutND/AGbT9MRV5Wa7mCruPPyj&#10;BOeKyWOpurTprXnVyPrFO9rH2QrockEcHB56VLuHqK+P/g1+1/8AEC++Jlv4H+Lfw7i8EX80e9NQ&#10;t7sSQqWcrGrDnhiCoYHBIr0/9p39qjQ/2YvDum3Wp6ZqOv6pqsrwadp+mwl3nlVNxXjPQYJ9jmuq&#10;NaE+ZQ+yaQqRqfCe3syqCScCmNJtx3r4dvP2hP2pI/DM3jqX4PeF9K8Mqhb+zrrUXOrLCwz9pdt2&#10;wRoPmZSAcA/WvpX4F/FofFzwHDq7Wy2V8B5c8G7cok254Pcd/pXNDGRdZUZrVideEKqoy3ep6aji&#10;RQRjHakEibiMrn0zXxj4m/a0+KXwp+JNrofxK8H+HrLQMvLNqekXksshgy3lskZHLEKfl7lT0xXP&#10;eKv2+fiL4f1rT5tT+C+peF/C1/qUFjba7rdxOgmjlkCqwiWLaHIOV3Ngkjms3mFP2rpKOqMli6cp&#10;SjbY+8gy9sZzj8adtNZ9ndC5hhnAwkgEgJ9Cv/16tzSDy5ADuZV5VWwfb6V6Kk7XZ0RkpbEnAIBP&#10;NKCK+VNf/a08UeNfidr3gP4K+CLPx1faAVXW9Z1LUhY2NtISQqIp+eQgjlkyBj6VL4I/a81S2+JH&#10;/CBfFfwV/wAIFrnlrNDqMd8l5p04zgbX+VlJ7dea5qmJUGuzG5wSu2fUzSKq5LADOMk00Sxs7IHU&#10;uvVc8jNeFftH/tNQ/AjSdIg0vw5deN/F2uSCDTND02TymlZmCqzk52JuKgvjjP4V4r8Vf2tf2gvg&#10;PoL+JPHHwS0nUPDEJR7jUNA1xpTaRtglJYiC25R/HgKOua2dRP4dQjKMnZM+4PMQsV3LuHUZ5FB+&#10;XntXN+B/FieNvCOi699nls01O1iuxazEboQwDYNa2ta1ZaLptxeXtzHb2sMbSSSPyAo6nA5P0HWp&#10;9tFRc3sin7urLhkG4ruGfrSfTke1fH91+2p40+IHiy/0b4LfCDUPiLZ6bbpLeapf3y6NCk5fBjBn&#10;ADHHO3OcdsV2PwP/AGxLf4k+Mr3wN4u8H6l8PPHVioaTTdUYSwSHOAYp1G1gT0I69s1hTx1KbXRM&#10;h1YxV76H0dw68EHjIpse0bfmX5unPWvnX9o/9obxT8A9Vt9VbwKmv+B5rdbVNRsrwLftfMxEdusW&#10;MkMR1HTn0rifEv7el0vh621fwT8M9a8d29vate65LYzeVb6YqLuZTPtKOwwcqDnjFRPMKca3seV3&#10;J+sJPlPsY46Zo4GOa+afAH7cPhLxP+zXF8X9dsbrw3pks8tpFppkE9zcTKSqpEBjcWPAA71xUf7Z&#10;3xbuPBN945T9nPW5PBQDS2l1DrMP26SDnEptdvmYxz0radf2a5mrmnMujPsrcrKCGByNwweo9ajm&#10;jaSBtjBHKkBiCQDjrgEfzFfKnwj/AGrPiX8W/EegNY/A+7svCt9qTWep61P4it2azRVDLKIR8xHc&#10;gdcEda+r+xGOK0o1YVEqiW4aSVkfHfw6+MHx5sfj9ongf4iN4Jjtbg+ZMuiWNz53lNFI65dpiobK&#10;gHg8kdc19in5eScCvh/4361pPgf9sTR/EWvzSWum2dnBcGaGJiFAR8EnpyUYD1xipb7/AIKXQ6Pa&#10;yavP8D/iUvhbzWjXxJ/YxjtZFyQH3EYwcZ61w4WtUnicTzrRNfkc1HEe15k/s6H23kKu7Ix65pN6&#10;7tuRuxnGea818O/GS2+IHwxu/FXgzT5dd1AWjvFodxdJaTm4ERdLeQuf3TMcDLYwDk8V4z4T/boZ&#10;tc8S6P46+Hms/D670K0luJ457pL55WRC+yJk+VmYD5R3JFdlTE0qSUqjsmdHNHR3PrEsAM8AeuaQ&#10;NnoQR9a+T/h1+3UvjT4k6R4S1f4T+NPAs+ts7WWoeJLIWcUsaclv3mM8c8Zr0r4rftWfDD4TyTWe&#10;t+JbebUY4PtH2CxC3Fxt/hO0HC5PALYGeprrw9LEYuSWGpuSZaPZ+vfNQXF5FawvLJKiooJJZgB+&#10;Zr4G179ur4kfGTTbi0+C3ws1a+vLybyodQmbzPIUHG4iRfJhY9izMo6kHFWrj9lH4+fHLUtG1T4h&#10;ePpPC1jB5cs2iLcxai0pBBKMIba3iTIyMkzD1VhwfbllDoTjHHzUL69/wTGfSPjj9q74W+EZL2yu&#10;/Etrf6jAQjafpsZvp3z1UJFnPpzivA9X/wCCgmr+Pbu80L4L/DHWvGF5aBt91eQSwwIwHCYiHynP&#10;Z2UepHWup8Bf8Ey/gn4NNvJe6Pqniu+glMyXGtX7rGWLZYGGAxoy9trqRg45FfTXh3wnpfhOwttO&#10;0TTbfSrCHASzs4lgiUDqcIOT7E81McRllBuNKlKpJdW7JfLqB8R2uhftmfGzTb6117+zvhhp9y6h&#10;Xgv1gmSI8N/x7+dK5A/hLxk9Ny9Rc8N/8EwdO1OZ9S+JXjzXvGOqyHaRbzNaxKp6ncfNkc49WGfU&#10;V92Nkt1x+FKBtHGT9a2/1ix1ODhhnGnH+7BJ/fuFj578B/sJ/BT4f+UbH4f6dqMykN9r1hTfSH/v&#10;6Tj8BXuVvpMGl2cdlZWcMNkoCC1SNY4o07hVVfT+E1p/Sg5wK8CdariZOVepKbfeTf3X2ERRwlSO&#10;csOB8uAB6CrFN9KdSXbsIKKKKYBRRRQAUUUUAFFFFABRRRQAUUUUAFFFFABRRRQAUUUUANZQykHo&#10;Riq80ZkXajbD2LJuqyelN/hzispRjN2khnKeNvh34d8e6ath4j8NaX4hs0YBItQtI5wmerAOBtI9&#10;VOfTmvDfGn/BPX4HeLZFuE8HLoNwnJl0W4eHcf8Aai+aOQf7LKQehBFfTrDcpyKjjjC/w4reGMxN&#10;CajSlZer/IiUFPVnw7cf8E5db8L61cat4B+MOv8Ahl/KK29hHC0MKnHy5+zyRgHOOdh+h6Uuu6j+&#10;1/8ABWOa/h0zTfizpIt3863ieKW4idR8roscFm784JULM3o2a+4STu6fpS/MY2zyccckV6Ms4xdZ&#10;pV7TX96Kv8mtRxpqC0Pii1/4KIx+DZtMsvid4C1bwtJcbFlmhtbuUxuSASYriGEgDOcI8rccAniv&#10;ffh3+1J8LviZJDBofjCxa7kIC2V1ItrOxJ4HlSEN+GK9K1LS7fW7Gay1Cytr20mRopLe5iE0cisM&#10;FWVhggg4INfO/jL/AIJ9/CDxFNcXtj4fl8L6nM/mG60WYxLuz0MOGRk9VYYPQjFWquV4ySjUozpy&#10;7814/cWfTBYZUg8H0p+4KCTgADJJ7V8G6b+yT8fvgXcSaj4B+K154vtIopimgalMbSMnBKKu5pIi&#10;c4H3Ix7r1F/w5+2D8Tvhzam1+M3gdrW/t5d3n6fFdQx+UDkkyiMwOQM8bgD3IpSy6N28NWjNLto/&#10;uYH3G0iqwBYAt0yetPrx74cftQ/DX4mSWltpPiqzh1S4Me3SryRbe7JbkAK5G8H/AGc5HSvXRcRN&#10;nEinHXBrz50p03aSsSSUUxpEXGWA+p9elL5ijGWAzwOax5l3AdRSZFLTAKKKKACiiigAooooAKKK&#10;KACiiigAooooAKKKKACiiigAoopNw9aAFopM0ZpXQC0Um4DvSLIrdGBp77AOopNw9aWgAooooAKK&#10;KTcPWgBaKaZFXOWAo3LnGRn0zS5kwHUUm4etBIAOTgUwAMGGQQR1qPzUPRlPUcH0OD+tef8Axq8U&#10;t4P+GOu6hA1y07W62dr9iJEqTSP5SMCPukOy89jXzl+xfrnjTVvi349l1HxLcax4Wky9lZ396880&#10;DmUbiBjgHnmvSpZfVrYSeLi7KLsM+0M4p1Np1eYthBRRRTAKKKKACiiigAooooAKKKKACiiigAoo&#10;ooAKKKKACiiigAooooAKKKKACiiigAooooAKKKKACiiigAooooAKKKKACiiigAooooAKKKKACiii&#10;gAooooAKKKKACiiigAooooAKKKKACikJCgk8Co53QxOpKtuBXa3OTgnGO/HagCQsFBJIAHU+lUv7&#10;YsZrS5mjvIZYoNwlaGUNsIGSCQeCBXxl+2V+0N8aLDUND0H4F6HDq1pqTNEviPTmTUPNmCktbpGg&#10;bYQBku3CgEkgDI6bwD+z14g1TVfHPjvVZLrSW+JfheG113whLLJF9jvGj8qWVJukbbSSQoBB/CgD&#10;pYdQ8Y+L/wBpPU9O1jQNVh8KeHLW3fR7qyup4tOvXmdXDzoyjfJEqkHBIySD1rTh/ZW0TVPEFxqf&#10;i7UtT8Wq2vv4isbHUpCbfTpDbNbm3iC/8s1VtyjpkCvTfhz4FsPhj4R03w5pT3c1jZLhJNQu5J5f&#10;9rc7DkemetdVM6KjF3CKByxOMVnNP7O4zM0/SdN8M6V5Vpbw6dZwjcfL+VQo5JJPQetfNn7Qn7TU&#10;d9qR+FPw6VNe+I2tRFYLZ4me1giI2s8zJz5fPzH0zVD48ftFar4u8UXnwp+Gs/2fX73FveeJtnm2&#10;ekq/y/vXGVWTnIViCTx3r0b9nX9mvw78A9Nnmt2fXvFmqss+reJL0Fpr2TuV5PloM8KOD/L3adGh&#10;l9NVsQ71HrFXT+//ACM5z5Xy9xnwL/Zs074TsfEer48T/EW8hAvfEUkYEzKcZhiDHEca9B0JHWtb&#10;U/i/4tl1yDTvDvw21XVoGmNvdX11qNraJaOSAGcEs23vwpOOinofV5r22SHfJPEsbHaGZhgnpj61&#10;yFhP4e0Xxxqk413Tor3UBHmxa4VWO3jcAT1rzp1q2Mk6krsIRUdj528UWX7XOqX2i6xYv4P8Pwrf&#10;Z1Hw/DGLq2FqkgYOJ5WZjIVH8Eac46da9ht/jlp/he6sbHxbPPYTG8tNFe4ms3hjk1CVgFKuwA2N&#10;uGD0xXrwmjeMusilMZ3gjH1zXjPxI+Elt8UvHfgjX5Z/It/DOqx3d7a3kJ8u6dEzE6n7pKsRg+tc&#10;5Z7K8ytEShDll3KFYfMPavGfit8HPBPiD4keE/iJ4nOoHWPD6ta6Y1q8vlZkPPmooweT1OBXsbTR&#10;xoSzIpUHGOwrw79rDxhpeieA49Hu/FDeGtT1S5jitGt5oxLNlgCNjHcV55wKujSWIr0oJ/aQm1Y8&#10;w/ZFv0+IPxr8feJpVt5v7Jtre0iufKIdpbhmaVgx/wBmCMfiK+x+tfIn/BO+C71D4X+IvEtzJHIN&#10;c8QXD2mxdrC1hPkx7h74Zh7GvcvjZ8cNG+CPhj+0NSDajqMyt9i0m2I+03zgZ8uJOrMThQADyRXt&#10;55U5sxqRWysl9xjS2Z5p8c/2jNb8J301p4Tihu3k037Ra3n9k3N7E0ocpLsaIEOYxyyjJAHNe0fD&#10;fxM3i7wPomtzXUc8t3bqZJY4ykbvnB2oTlfm456VifDvRL7w74BEcGm2ulX11LPfDT4Yz5UbySbx&#10;Cyt8wYg8noOTXm/7Fuky+DfBfiHwjd6pcXupaH4gvo57K4U/6Ak0pmjSMkfPGwO4HOMZx0rwTc+k&#10;KjuFMkEigZLKR0B7eh61JRQBzninwrpXivQr7Stb0a21fTLtds1ldQrPGy4wcoeM4z0JPpXF+Jv2&#10;d/Aep/D2bwfF4L0seHiYCdKtLWKCGZYXEioemASMZ6jNer01uVPXp260AfCX7Mfhn4u/DC61e0u7&#10;PVvCPgmDW7u+U+MdWj1CCPTgvyxW8aHfGqgZyeBjJr6N+Ff7SHhz4l30WneXeeH9WuGka10/VImV&#10;ruJGx50Ln5WjOOg59K6L4sfB/wAO/GzwnN4d8WWk1xYyOGd7WaSCVPQJImD9cGvDfjf+zX8Utea2&#10;vPh9410nSLiw0tbSzu9X0xbnUbZE5EUU5GFDYwWKk9+aAPrEsB1OKMivmj4K/HTU5tQ1Hwx4kdNc&#10;1Lw1HGms+IfOiSSF+PleERKVB5+Y4znr3r6L0/UrPUNPtry0uI5rS5iFxFMrgq6EAhge4II56c0A&#10;XaKTcB1OO1LQAUUUUAFFFFABRRRQAUUUUAFFFFABRRRQAUUUUAFFFFABRRRQAUUUUAFFFFABRRRQ&#10;AUUUUAFFFFABRRRQAUUUUAFFFFABRRRQAUUUUAFFFFABRRRQA1zhST0r5n/bY8FJr3wtg1xnCf8A&#10;CPytJdBjs86BkaNlLdgHKSZ7Bc19MSLujZfUYrmvHng+y8eeE9X8P6jGz2GqWslpMF4ba6lSR78/&#10;pXHi4uVFqO5jWXNTaR8m+IPHTfGj4efCL4dQXdtJrevXMd1q1okpZVsbJ1W6WQg5G4kdevNL4X0d&#10;/g3+2Jf6ZYWi6d4b1ywidP3bBgZAdqqSMYEqVofsg/s+/Ej4feNLrW/HtvZ2NlpFncaXotjZzLO0&#10;qSziZ53cdCQoGK0/2yPhb4z8V3ngbWfBWjXGtX1jcm2vHt4oY50QFWSSSSUhjGGRydgJ+fjkjPzk&#10;8JiJYVy/5eJ6eh5VSg3TVa2sS78ALiT4q/G7xx8Sp9Ls/wCyLMnStFvIlczSKmElIJ+Ugskh+X/n&#10;oPWpv24vDtxL4B0fxZaRsZPDeoiW5aGPdL9llQxOwAHOx2SU+gQnoK9Y+CHw9Hwu+FOh+HTBtmtY&#10;g86R5P7x2LPz3wSfyrpfGXhaHxl4V1fR5fMRNRtZLcsoG5NyFdwz3HUZ716tPCyp4Kyheb39T0Yx&#10;qSpJxdj5d+KHxCb4r/C/4V+HfC94LjU/E+pWYlur+2Z9kMDotxJIBwHyd6huG25qnZ3afC79uCWy&#10;tzBBpnifTluH+cIArxhVO3tmeJvxlA6kVV/Yv+C/xC0Px1qeo+P/AAt/ZNp4fhbTNHurmfzJLs+Z&#10;lpwg6Argbq7H9sL4R+L/ABN4j8FeLfAXhqTxBrWjyPFcQrqMdmBAPmj5b722T5sCvElg8QsPKcoW&#10;qp+7bsebUp1OX2sldoq/s66fb/Fb9o/4kfFzzpbuzskTwvpDTQvEIY4m3ShFOMgn+Ko/28fA93qf&#10;g7RvF+n2rTTaDfIbowsUk+xyMFfkdAuQx9ME17d8DvAV58NvhV4f0O/ka41SCAG+uGUMzTuQz8gY&#10;YAsV3f7NdF4y8OweMfDOr6DeW7S2moWcluwxjllIzmvdp4eVbCxhU+NK/wAzrlhZVqKivX5nyt8U&#10;PGg+OXwm+GHguGS4TU/E19BaXyW7GRoo7dttz5hHIPBfB7Ix7GrPhvSZ/gf+1d/Y+mpbr4a8U24u&#10;VVgQ8QMYAGT0Jmif8ZQOpqj+x/8AAX4h+FfHVxq/xD0iPT7XRYpodIaG5EpmkdgjyMoz1VXOe/mV&#10;0n7YXwt8b654m8CeJPAWk3GqalavJpt35U4iWOJuUlYd1Vsk49q8h4OdWjLF11ebat6I8inGqoPF&#10;TXvN/kWvgvDp3xg/aa8e/EuMSahZ+HwvhXR7x1IijKDfcmLswYsV3j3FfTcrJNmPKskiYXoQ3H61&#10;4r4W+GOufBL9lufwr4S82XxVZaNcPbzW8SSTSXzK7s43/Iz72wu84JAB4rgv2c/EXxu8SfC/4gjx&#10;dp2uWXiyO0MWgya9ZxWxM/2ZwrAJ8pHmbc54r3qEnQhGNRbo9+nJKPvrdHlOrfC349fsi+Jp734Q&#10;aZH8QvA9zeXF7d6E4hilt4jlwiDO84O7GwEngAc17j+y3+2No37RWn3lndaW3hjxfYu0dxo80ruC&#10;VJ3FZCgHG1sr1GDnoceXfCv9qT42fD7wnb6J8Tfgj488U+JDu2ah4d0oSWxUMQokZAQpx9TjtXWf&#10;s/eA/HXjn4/6z8VPGHw6h+HOmCzNppmn3dwk99LuAV3fy+EBKuSGG795+NYpOEYSpLfR/M4qEKkI&#10;xVDSLvc881DxR478Qfta+KYvAdrpM3iKxvZNNEfiaKQWiRrbh0kJQb9ucH5OSOldV4/+Hf7X3xK0&#10;WbQ9d1r4P2Gm3civP/Za6k0ihWBCoJEwwOBnJx1z3qx+0p8Lvir4P+KDfFL4U6HpviBWihkvtJmR&#10;xcPLG4Dsij5n3RjGBzzwDWav7Wn7Qnj7SbLR/DP7NutaH4hv0aB9U8TF7fTrRsFfNKOgYqDztJGQ&#10;Mc1jQwqoRnhZ6q90VTpciqebPRvC/wAMNe+DP7Hni7wz4o8RQ6rq1vpOrTSahYQvGq745HULnn5Q&#10;c/T6Vo/sXabaWHwle4ieMy3V5I8tyAAzEAY3n/PWrfxAvviB4I/Z7Gk3+j33xQ8dajZSafcy6HZR&#10;W0LzSKVMzBjhEjB4zjdtHrXHfse654m0FdT8E658MPFHhiGKeS4ttY1GGNoJty/Nlx8owenXPSsZ&#10;YOcMxo1KOkYxaf3jcX7em7dDn/2lJNNb9qnwPbyaXNdXkr6Qd0eRvRb+Utx/EAoJPsDXuXx0+M3g&#10;T4GaLZ6940mTEc2zTobe1+1Xs9yVO5YE5O4qcdsZ5IFfMnxQ+J3je6+PEXjnRfg58RptL0WOG3ZV&#10;0cB7pYppXfy0KliGErDK5PPFdJ+1F4N8W+LrPwD8VPD3hfWNetNBs5Lm+8J6nHsuhGF8xH8hhuaf&#10;coBXGSOMVrQg6NevJL4nc5vaTpOVl9pFvxF+0x8YPGng/VBof7OmrWulXdtITfeJNYgtVW3KnMrQ&#10;sA33Tu8sckcVv/sN31pf+HfFu0R27/b4TNHHKGiDNFtxG3TG7I47iuSX9qf4s/Gbw3d2XgL9n7xV&#10;phkhlt5b/X5YNPijYx7Q0azY3gEjgelXP2KfE/inQdR13wl4s+G/i/wzf3c8mpQapeaRusPKA5ia&#10;dAF35BIXqc8e6tKWYU6ttk0VUlKpj1K2iRpfG7SYNT/ax8GC6s/tFvGunMsbDcDia4+bb3AyM19U&#10;ahpltqdsba7gjuYcg+XNEHXd/CQCDgg9+1fB3x68ZeJpv2mLbXrX4P8AjzVLbw3Na2Xn2WjXUq3c&#10;cFzLO88MyoUZCuBszlsgd6+5vB3iA+KvDmn6r/Z9/pQuIhJ9i1K3eCeLP8LowBUj3Fa5fSrQrYid&#10;b7Ulb0sdVCSjWmmtz5K+InxS/bJ0/wAfa5ZeFvhH4Uv/AA9Fcv8A2dfXVzHK0kQHy5JvoME+69zX&#10;aeD/ABx8ab74D/EXUvi34R03w1rlnaTCyi01wFkg8pjI58ue4wV6j5vy619NMok6rz61R1zTY9Y0&#10;e/sJ0ZoLm3eF1Q4JVlKkA+uDXq1oycJKL6HR7OUVO/VHxP8AAe6+OOn+CtUt/hzovg2fQvtZazuv&#10;FOp3kdw0pwZN6Qpk464YjgdaXx78E/2h/ix4j0LWPEOl/DSC/wBPETGOxv7pRJtlDlSZLWRgDjHy&#10;up54YHmuQ0P4m/Ef9h/xZqHh3xL4D8ReMfBMk7PY67oNpJcCS2ZiY8KPlimUn51kI3gccYJ9T8N/&#10;tHfG/wCOHiXSovAvwgm8HeGmmjkvNf8AG8zRvLb7x5ghiiHyyFM4ySM4rxcPhZTwkFWWzPNjhlUw&#10;1NTWzNf9qb4B674qutD+Jnge2Op+PfDsSxf2SuyOO+USozBXlI8tl2sUYcniuC+G/wC31rOm6x/w&#10;inxs+GuseCdQ3bBqRtne2m5G1vLZctjqZFyoxngV3nxy+NnxO+EPx10118EeIPEvwlSw3X0/h7Rx&#10;eyx3BHLsfvBFHJ9ga8++NXxku/2nPDOl6P8ADP4Z+LtT1dr+JxrmtaKbG101FcbyZZNu4gc7FOTj&#10;g1pUhSw9WVSldPtrZ/obVIww9aVSivU+2rO8gv7G1uI50nt5o1ljkYjbIpG4MCOOgzj/APXXhf7a&#10;GvJpfwaurFrS4mg1S6j015IWKmLeC6uW/hXcqrk8c1g/tAeNPjL8Efgz4Pi+G3hT/hPPF3mwaXeq&#10;2n3NykarblmnAST5RkbdzZGTj0FdDY6D42+Ov7La2Xiyy/4Rrx5fWQEyTwyQRw3kbB1YgjcEJVck&#10;c4ziuisqlfDSjOHLf8SsXGdehyrqdF+zDZww/BTQHTTo7GW7jJkWFcFtpIDMw6njrXg37Ysq6b8a&#10;vC98b3+zgtpHK8ysseNtwMbn7jJAx7gd65/4U/tZr+zFpn/CvPi34F1/w7cWd55dvrGmWUt9p94G&#10;P+sEj4Y/7qAk9AM8Vr+H9F8YftYfGyDxPqXhe40n4PafKqaVPqS+Rc3qRH5ibdsSBZHwVLAcKOte&#10;TiqftMNSoNaqSOStFVKFOhFbNHs37YzyL8HA1vbwXo+2wMfMIwFYOC6n+8N2R711HwL0HT7f4H+H&#10;rKHT7PybuxVpYfKHlyhs53cYbIPfrXlv7a/xEi0XR9F8HW2n6rcarqk/2lZLOwklt4YYskl3Awo6&#10;dfQ11n7Ivjy18TfDDTdFh03XLGbQbeC3nk1bT5IFuGZDkxM4G9QepHTiumm6sc2lzLSysbU6ip41&#10;xktkcL+3V8PLjUvBXhPUdK0+S6sdFuZlntbGIbo4Z4/KQhFGNisQScZAHrXeaT+1h8KLD4S2viSf&#10;xlpGl6ZDalBZahcx290rRoF8gQMQ5bI4UCuY/bX8Wa/4X8D6VLbRCbwebkx+I5Ip/s9yIVwyLDJ/&#10;AWZSu4dCRXysv7Zn7Mj6xpt7dfs+4uraMh9W1TS7COQSRqW5kkfdK5xxu5JNbyTq16tptadCqNSE&#10;sRUcdND6c/YP0vXIfDOsa5qEUen6HrDRy2Nsj7/NYZZp8/wgggY6cV9VzTCNXbqFHIXJPTOMDnP0&#10;r54/Zy/a8+F/7QVu2l+DLyW01G1Tcmh3SC0nCKAT5aoSGUAjoccjpXnn7MP7UXxj+Lnxm1nw94w+&#10;H9j4e8MWsMssV5Bazw3AdJNirI0kpUnHJAGcCtKDjRoU4xbdnrc2w9SNOEYNXJ/iVZ2OpftoeHtM&#10;1GWKEyizkjVZZZmlWJbiRVdCNoBYY54r6i8UaHb6t4W1XS4rG1u0ktpIlsZgvkSEqRtYdgScH618&#10;jftFfE6x+D/7TEPinWzcNpNnZ2zPFBD5su3bcBmCD5ioyBx6gd68v+N3/BVC08XR33hH4O+DtS8U&#10;6tqMP2GGS4tXJMkq7AIoY/nLgsMDueKxwtKrKviYVVKMZWs7NJ6dHaxrQpxqe1gla567+xvrVr8N&#10;tH8Wp4o8T6XZrAlrPPBK6xosjK+ZI3Yjeu0AZHHFeE6l+05o19+1hrv/AAgfhC68f68srLphQO0X&#10;nbQvmybeiK5Hzdq3v2ef2A9Y03wbe+K/j/4mvodNit/td34ejuGCRR2xLpNczocsUUFgF6DrnBFW&#10;fgz+0X8FvhL+0DeQeGvC934W8Mayp0+11Sy0SWOG7nMyBNzMDKd56M2F9cVsqeCy94KUqEsS1La9&#10;or1MqEaVGlCnNXa2Ld98Av2kv2tNQ0e++Jep6V8M9GgV5UtbKMz3JV/laPyVnaMZT+N/mGfu9q9o&#10;8F/8E7fg94P1N9Wu9BvPE2oSus0t1rFwxjIGAqC3gEUZxjdh4m/3u9fUFuy3ccDxSFlYLKjEYJU9&#10;Kv19Es2x0pSlCpyQu7RirKPkej0Rk6HoNn4c0+3sdLs4NPsoVCpbW8SxxKPYAcHFbFMH40+uDmc5&#10;OTle4mFFFFUIKKKKACiiigAooooAKKKKACiiigAooooAKKKKACiiigAooooAKKKKACiiigAooooA&#10;KKKKACiiigAooooAKKKKAGtkqQOuKpXmnQahbSW91Al3byqUeGWNWRlIwQQw5BFX6b+FZuHvKa3Q&#10;z5y+IX7D/wALfHF9aalZ+HR4X1qOaOVtS0GCKCVtqkBXDAqV6ZGDnoc143q3wV/ag/Z71S61D4c+&#10;OH+KXhZwWbQfED7p7dQMlYklbkAcAJKB/wBMz0r7wbBBGKikhJiYBiMjHX+Veh/aeKp8qmlOK6PX&#10;8P8AgjPiLwH/AMFHdC0nW4vDfxc0G88FeKkiU3bW9pMbaLDdHV1Ey468KUwT82Oa+w/C3irQvGOk&#10;2+raFqlnqemyrviurGQNGynkg4PB/Ws3xZ8OfD3jyxNt4k8P6fr0bgqRqtnHONmOV6dDnoa+VfFv&#10;7FPjX4S61N4k/Z/8Z3/h+1Wf7XL4Hvrspps7A7iseMqm7phuPU4ruby/HKy/dTfT7L/VfMD7Zydw&#10;AIHfFSbhnGea+IPCv7eHiH4e31poXx1+GereEZ5JGhOu6faSTafM+cAZ28sT3UkGvrbwD8RvDHxI&#10;8N2+t+FtastZ0mY4W4s5AVU91bnhh0IPNcmIwGJwutSPu9GtV96FudVRTPNT+8OuOtKWC9TivPTT&#10;dkIdRSbh60tF0AUUUUwCiiigAooooAKKKSgBaKTIpNy5xkZoAdSZxyeBTVmRtu11O7pg9ahvNRtb&#10;GF5Li4igjUEs0kgUAD3J4oXvaICckY60zem0ksMDqc1494o/au+F/h2zvJT4v0/W7i1JEtnoBGpT&#10;w4/vLCW2/VsAV434y/4KUeBfDJaC20fUpboxGSOHVJrfTDJgZGPOcHB9QK9ClleNxWlOGnnp+djS&#10;MeY+xty9AQKNw55XjryK+IPCn/BSOw8bWd8bbQ7HTbpCFiV9Zt7nn1+RugNMb/gpx4d8NXyWHijR&#10;rmIyOI/tUERMPJxnOMYrb+yMWrqXLdf3o/5iklHqfcTMoU5IA71FgKuQwRfWviLxB/wVQ+H/AIfu&#10;rqE6Hq2ow2pjVrizZAsgkOAV3H5vzrnpv+CwHw8+229svhHXI7VpFSa4mngVokJwzbVfcSBk4HPH&#10;FbR4bzHFQcqdO8Vu1KP+Zn7RR0Pv5eHAL5J6VY3DOMjNfKnhn9v7wF4iMX2jw/400PT2Klb7UdKE&#10;sbgkYOIZXkCn1dAMda9o8F/H/wCHHj6WC10Lxrol/fScpp6XiR3PH/TFiH4+lefPLsXhbxq0ZRt8&#10;y3HlPRKKZ50eCd64BAPPc9B+opfMXj5hXFJqKu9CRW+6ai3bR0zT3kVeMjJ6Cq1xdC3s5JyNwRC+&#10;FIzwM8ZOPzpP3moxerFZ3R5h8ZP2kvAnwK+zf8JdrMdndTr5sNlHE01w8ecbwq8hcjG48Ctb4Q/G&#10;zwt8cPDv9t+FtRM9tHO9vc29wvlzwyqQCjoeVIOOD618FeEvAfiL9uL46eKNY8Radqmh/Dy2umSa&#10;S4SMC7gQlVtopRyFODuZTkZ65ruvgx8M/D3wX/bQi8P6FqmpCyunujDaG8mZQWtvOdJYyMcHbhj6&#10;j1FfX4jK8tp4NpzarJXemnp/XqbStZNH35z3GTRIwWNiegGTmgLj1okz5b7QC23gHpXxask0ncg+&#10;ef2zNFGp/CiO7n8Qvotvo+oQ38yQ8fa9o+WA+5kKP64XNecf8E81+1Q+KLxZY5VjaOD5WBcEncQ3&#10;ocEH8R612X7cFrpl94X8K2mr3qwaY2sLJNaCUI95Ii71iAzluAc47fSq/wCwL4ZbRfhbrF9PpM2i&#10;nU9akmiSdCrNGqQoDyORlSPqCK+3i/Z5FG/VgfUvYU6m9hS18ctiRaKTcOORS0wCiiigAooooAKK&#10;KKACiiigAooooAKKKKACiiigAooooAKKKKACiiigAooooAKKKKACiiigAooooAKKKKACiiigAooo&#10;oAKKKKACiiigAooooAKKKKACiiigAooooAKKKKAEJCgknAo3D1orlPid8RdG+FPgTW/FniCd7XTN&#10;KtXuZ3hUPIFAJAVScMzEYVf4mIHegDQ8aeMtF+H/AIV1LxD4h1W20XR7CFpbi9umwkYA4/3iTgBR&#10;yxIAySK/P/4vfGLVP2n9W1+w0nVL7wzoHhSSOVvhzd6TcJq/ip1fzIGypDG2kO0IifMhJZ8LjHH/&#10;ABW+LHxG/aS+KHhPWfh3ouhh9EDPovg7XL4NLPKblGW8khcrGSoUNwW2Bc9q+z/2aP2a5/hHDq/i&#10;TxhrH/CZ/EzxJcLda5r9xAF5C4SCBRwkcfGCOvtwAAedfsU/sTw/AXd4x8T2FgvxEvUaOZNP8prK&#10;xjDFVWALEjBmjYhmLvz619fMw8tjjdgdPWiT5YyFHasHxV4v0rwPoF1q+t6jbaTptshea8vHCRRK&#10;BksxJH5d6pRlLSG5SjdXMT4rfE7R/hH4TXXNZivLi0+229mFs4zJIZJpAkZwO25gPSvk748ftC+I&#10;fifqGoeDfBGp23gfUdJQx674h1AiQ6fHKv8Aqo16OzKeW/g6nGK8/wD2lv2kvFn7Vklx8OPgtoV5&#10;qvhCa5+zX3iNImSCWSMhwkcpGFBIADZ9K+gvgl+wj4A8FeAfD1j4h0Sz1rxFZRg6nIzSeRd3RIYy&#10;SA/fYAgAnj2r6uhhcHltONfHtupLaK7efY5L1Kj93ofN3hP4uS+Dfhvc+C/2Z/BPir4h69qd4I9U&#10;8d3OnGS0e5LYffLIBHwTwGZVx1OOa1bD4F/tr/FqKwTxf8WNK8GWSyo8trZXSwXtvCzY3BbCFA2B&#10;nCtPgkYyOtfolYabFplqlraw/ZbaAbIVVUVY1HRVCj7o9+a8t+NfgvUdU1Pwn4j0ySaO30m/SXVL&#10;dJCjXFsWX5SPbrXkf2i6OI9th0qfnyqTfzexrGnKUXzs+Xbz/glzrfi6E23jn46eIvFkCMTCr2G0&#10;xsf4t088xOPauY8Yf8EuPhx4Zi0zR734s6lYarrMjWmlo+nWslxcT4xhVCh2VSQWwRgd161+jGm3&#10;1rqVjbXVnPHLbzxq8bRSbwVPAIIJzXnn7QXhFPE3hGz1NkNte+H7y31mG7UfPD5bhnCnsCFO7261&#10;jWzjH4tt1q7a+X6JCp01TvY+CtQ/4Iv6jHbmXT/jAt5OFLQx32guh3Dp8y3ZI5xyFOPQ9K5qL4M/&#10;tg/DH4gQ+HNF+IOsa5d6dEr2cI1qf7NPCMcxi8VbdgoHMe8njFfqp4V8QWnifw3Zanab5LeeHj5c&#10;9Bz06/1rC+Jnwm8NfF7w8mj+LNMbVNPt7iO+jUTSwywTRkNG8TxYYEMOmfT6VnhM0xeBbnh5qUeq&#10;lFST+b1RpKCkj89Z/wBsD9qb9nRUf4teC4r3SPOXfqeo2ojjPPES3FtmJZGwQu44zVT42ftGfBz9&#10;prUtJ8WuPEvhPxDoen3H9manqlvCbSdthLxIYmZ2IPRmAA6nFff3wi+Fuu/DbQdT0zWfF2qeNo5b&#10;ySa2m1aOPzreAj5YVcZ8xRjGX559K+J/28f2TvAV54psNQ8LpD4L8S3Tg30tmpjs5fMfahaLjLMx&#10;AJQY555r7LL8wweZ4iMq2Gp0a20ZRb5f+3o23+RzRg6aZ9p/s6+HoPB/wR8H6bBcx3YWwjuBJCgA&#10;lWQbwfTJBrz3U9BnvfiNrHiTxD8QLzxB4KsZDbweHtG0qE2Okm2HnyyXJ+ZySqEZXrnA7Cvi6x8Z&#10;fGr/AIJ43f8AwhviXydX+HE00JtbyS3lmgeMsqyR2kv/ACxcxs5KOc8ZFfo98BdY8N+JvhrYa94c&#10;WGODWP8AS5/JlWUpcMMOjkZwy9weR3r57NsqrYCp9ZnJThV1Uou8f+B6G8ZdGYkn7WHw1Xwve6/B&#10;4iW4tLcLJdCO3cvbZO0+ZHjfkAZ29SBxXlvwI/bY0D42ftIS+FvD8Uj+F9V0M6rpN28IiaaSGUQy&#10;bkI3j5ckZ7D2r6puNLglhvR9mjzcriRQAQ2O5DDBPseK+dvHfwdtdJ/aC+Hfi3QvA/h6w0bTYLiT&#10;UNQtpWsLyFmA8qMJH8kq7uWXvznivCLPpylqKOYSCJgRtddw96cZEVSxdQq9WzwKAH0UxpUXOXUb&#10;Tg5PQ+n602bbNHLFuXcVIIODjI7g0AO81Nm/euzG7dnjHrSTBJI2R8FWG0rnrkdK+a/iV4tvPiZd&#10;eJ9O+FfxOs7bxFpVhLpVzplgv20217NMv2WQxn5U2bG3suduD6V698H/AA54l8J/Dfw1pPi3WP7d&#10;8RWdisep6rjH2mcHJbHp1GaAMf4j/A3TvGi6zfadM3h/xRf2xh/tuziDMGCkRl4ycSbTg/NxxXxb&#10;Bpev/sc/EaOy+Fvi5fiJeRPDbax8KoZSZ5F+zRF7yKNN7RuTkAkBATz3FfpDJgxuMBjg/LnHb9K8&#10;r+IfwJ8N+OPEkfiy3tjo/jeztWisvElmuLhAQeHX+MDtken0oA3fhV8RrD4seFbLxDY2d9pLzLsl&#10;0/VrN7a+tJFJEkUqOAeoIzjB7V3VfH8aN8P/AI03Pib4p/FiRdR0KC8uzpw0p4dMbTJWCxtJIAE8&#10;wHpznPavpPwD8R/C/wASdHGpeFde07XNOEphMmnyqwWQDJRhnhgOSOtAHW0UUUAFFFFABRRRQAUU&#10;UUAFFFFABRRRQAUUUUAFFFFABRRRQAUUUUAFFFFABRRRQAUUUUAFFFFABRRRQAUUUUAFFFFABRRR&#10;QAUUUUAFFFFABRRRQAUUUhYKCScAc0ALRVO/1iw0tEe9vbe0VztVp5VQMfQZNWldWUEMCDyCDT6J&#10;9GA6iiikAUUUUAFFFFABRRRQAUUUUAFFFFABRRRQAUUUUAFIzbVLYJwM4AyaWigCCKMQr5aKwVTn&#10;gADk1PRRQAUUUUAFIeAeM+1LRQBVkgWWFkdGmwdwWUBuevGeM1NGp8teP+AsBx+VSUUAIw3KR7dq&#10;ghjSL5Vi8oE52hRg+/HerFFABSNnaccnHrilooAqyW6zRnzMsvXaRvAPqMjrTkyqjhtoxgsM/oOl&#10;WKTIoAptCAI/leQx5w+1cjPb5u30qQx/u+AvI6MoP8qnblTjmoXysY4yfSjqC3sfG/7cl3qPh3xf&#10;4I1XWfD+ua58K7PzJtcj0QO/lyLKjCSZUBby1UFiR2DYrtNM/bo/Z11zwi11D8R9Dh06NGi+y6hF&#10;JFKqhMFRBIgeQduAc5xX0fIscNuWfagX5/3hwB369q+TP2gv2ivhD8L7opB4Q0zxr4nSTyfMtLWI&#10;R200hwqyXG0kMSRxGGkP8Kk4FLDYDFVZyhhIXb69jljh6cJScupynwOFl8Sv2iL742aT4al8HfDm&#10;xtrm1tNU1aMWS6gDBCPPigIUmP5W+bpwecg1u/FT9tHXtY8Q2fhH4H+Fv+Ew8QXLsJZLhQILRQfv&#10;sEOVHfLYFcv4H+F/xY/a4sbfU/ifbt4L8CPMJI/DUtr899CGyp+znBhwBxI2H5BA6V9V/CL4E+B/&#10;gjo8lh4L8NwaHDK26V0y8sp9WdiT+Fe3CjgcoT9rL29d68r+FerOiPLT+BHzx4F/ZN+IPxcvv+Eh&#10;+PniOa7jn8lh4O0vZ9mTY4bEsmMsp6FAeQSK+rPC/gfRfAukQaT4d0q20ewiK/ubOMRLx64Xn863&#10;1ym0YJ5qXbXnYrMMTjY8lWWn8vSPoac3MMkjVo2R1DqwwysMgg9jULWsTx+UY1eLGBE8Y2D8MVYz&#10;yOKfXFC1rR6CKy728vG4hjlmI27cdsVZoorQQUUUUAFFFFABRRRQAUUUUAFFFFABRRRQAUUUUAFF&#10;FFABRRRQAUUUUAFFFFABRRRQAUUUUAFFFFABRRRQAUUUUAFFFFABRRRQAUUUUAFFFFABSMdqk4z7&#10;ClooA5/xZ4R0Xxx4fvtF8QaXDrGmXcLxTW15EGVkZSrKCBkZBIyOa+Otc/YV1v4K+J7zxf8AAPXr&#10;jSLxbObHhvUpi8ErsDtWNydqgnHXketfcjfdOKhaIMpJCtxzkZ/Suqjjq+FvGnNqL3XR+q/plK3U&#10;+MvA/wDwUG0/R/Fk3hj4v+Hbz4aajHdLbWt1qMLiG4YDDyPIwCopPRyduO9fYWj6tYa5pltqGm3M&#10;N9Y3KCWG4gcOjqehBHBH0rnPiF8LvDHxY8PTaP4r0W21rT5QVC3UI3RZGMxkDcpGevbrXxHrHwv+&#10;N37D95dat8PCvxC+GL3QuLnw5JZAXVnErb3MaxkqQFH+sPzDj5a9aNHA5u7YX9zV7X92Xo3+oH6G&#10;dSMYNS15B8C/2jfCPx38P219o99Bb6mBi60iSZRPA4+8Cuc4HPavW/OjMhjEimQDJXPIHrivBqUK&#10;+FqSpYiHLJfiDJKKSlqSQooooAKKKQsAMk4FAAx2qTUckm1QeMGkuLiOGF2Z1UDjlgOTwBk9ySPz&#10;r5i+PX7dPgn4RXl3p+kw3PjLXLQEXMejsDb2rY4WaUZUH/ZGW9Bniuijgq+Ol7HDr3u//B2Gj6Yu&#10;r2C1jLzSKoA5ywFeG/HH9sXwF8E9NuvtGqQ6tqkcDuljp8gndWCkjzBHuZFz1OOBXzHJ4b/aT/bS&#10;UXn9swfCfwFcHMAja5+3Mp/iCnYWGDnqufUda9R+HX/BMn4aeC5Z77XbjWPHHiC5gKzanq9xnDEY&#10;Zo1UKVPpvdwO+a99ZdgMvVsXVvUX2Y6/exnktr+2h+0F+0D9osPhd8LZkgvD5dt4gljZbOBCMMTN&#10;MqqG74zn0FHh/wD4J8/Gz4n3h1X4q/FSPT3eQSfY7PfqUkPP/LMyFUicdnXO04Pav0K0PQ7fQtHs&#10;7C2UrBZIIYQYwpVQAAMAYP1rQXf3IP1FcsuIKuHfs8FRUF3STf3sErnyzpP/AAT88A2jWsusal4r&#10;8VGNRG9nqesNDazepeOBRkHuCSMHmvW/Af7Onw3+Gtw8nhjwF4f0WZhj7ZZ6ZGtz9GmbLv8AjXpo&#10;j74H4Uu4+leZWx+Nxjviarn69PQTipFRNNjhwsUaxr6oqjP4YoexR8eYNwzxlQcH16Vc5znFKeme&#10;leeqdK97GUqaZ45+1Hp2nXX7PPjoahH59qNMeR1YiMvtGQpIXIBIxkc4JxXK/s46XbeLPh5PoOva&#10;ZZajpNvHAsGnXtskqojDrhk+Yf72fyzXeftLTPb/AAH8eSxRCaUaRL5SMu4b8HGR6ZxXD/sdw6u3&#10;gm4vNcurW7vrswuv2eRcxxgcAgHivoowSyucoz5bTX5FRio6HaeM/wBmX4XeOLOSDWPh/oNwrKFE&#10;0NmkU0YHQoyICGHbBz6V83+NP+CXfhmbRH07wR4o1DwrZpK08drdWcWofvD0KyM6SAA9twPuOtfc&#10;fC985o+7xzmuCjmuKwjfs6zt2NLH5zW3gT9sD9l+W3vdFuZvi7pVtGxu7e61Nb6NoF5wkUqx3KNt&#10;HCRNNzgAMeK7z4R/8FFtD1TUtW0T4haJf+Fr/TnU3V5Ypc3ljCWxlZTKizwkd8p5a8ksADX227ZV&#10;grZbHXqB9a8k+Mf7NPgP46WefEOi+XqsciSQ6vYukF5E6EFGDgEEA4OGDDA5B6V1RzLC1ppZhTST&#10;6x+L7tmFnuj0PQfEOneKtNtdT0rUbTVLGcB4bi3IZSpxj5gTzz7Vy/xo8Sy+FPhlql7b3C205VLd&#10;Jsj92XIBb8AS30Ga+NPGX7MfxU/ZN8SweO/gpdaj440e3jk/tbwvqDRhpVxu3eTC0UchIGMqhkye&#10;FY8V1ml/teaF8dvgtrba9pM2heJNGh83VNGupBHiWOCRs2e45ZlYDt8pAzXpU8nhzxxGCqe0pNq9&#10;94+TXT5aC57PlO7/AGZ/izo1r8MfG3iXUWl0jQdJ1a4tM3irCJBFGHZkDY3biTjHUniuR/Y98Mv8&#10;TfjJrXxjlup7izktpYLZZ4iA0tyIJCynGD5aIYj6HIr5++Dfw68Y/tdab4a8PwR2Wh/DfS7iS91G&#10;3t1fZHJI5DKXH+tnKliDnCk5r9OfBfhPSvA/hux0XRbNbHT7WNYoo1TaeOCW9zitc2jQwEqsIT55&#10;z/BLp8x8ihsb275qGz1HWg/L25oydhx1xxXxkYu3vsPQ+CP+CkvxGGn33g7QLKz+13NuLjWZGfhd&#10;oBhC7uxYGTH0PpX0l+yb4F1D4f8AwH8JaZrMUiau1r9puUmYlommPmFDnoVJAI7Gvh79uDVF8eft&#10;RX/h+xYyahaaTYaZaW8fzF7q4uJRGu0c5JljOOpDr6iv0/tIWhiiDffjQI20cE4Xke3FfVZk3Rwe&#10;Hw/8yv8AiInI4rnfG3jXRPAfhXUNe1zVLbS9NtITI9xeXMcKZx8qhnZVyxwACwySBmujb7pzXzf+&#10;2Z8GfGvxs8FaFpfhC+tbIW+opdX8d18qTQA8KfcEZ/CvBweFoYrFU6OInyx6spHgPhD/AIK+eGdY&#10;8dLo/iH4f6touiS3LW8GqWt0LyUgMArS2wRCgYEHCvIT0AavuL4Z/FDwz8XfCsHiHwnqceq6VK20&#10;SQqUKsOqsp5BHcV8P/sJ+BfhT4u0XWPBPirwP4X1b4g+HbqSO91G7sobo38bMf3kLsdx29Ny/dx6&#10;19weAfhf4W+FejppHhPw7Y6FpokMphsYFRdxOSeua7syo4XD13Rwl7Lv19CDrqKKK8oAooooAKKK&#10;KACiiigAooooAKKKKACiiigAooooAKKKKACiiigAooooAKKKKACiiigAooooAKKKKACiiigAoooo&#10;AKKKKACiiigAooooAKKKKACiiigAooooAKRmCqWYgADJJ7UtRzSeXG5HLBSwXIGfzoAWUkRtgkHB&#10;xjGf1r8zfjd8bNd/ad0XxRdeB/Gk3hjR9Jvn8O6V4GtdHS+uvFF28LTW8iyKT5aOql0kAKhFZ84B&#10;Ne7/ALXfjDxJ4o1Cw+HXga/RP9HfVPFS2kwhvX01PlSCJz1kZ/lcD5gG7Zrc/Yb8O6H/AMKgiS38&#10;LTaEdJ129hjhvIQZQ8cmxZA5GSFRiin+4TigDmf2Of2HX+Eetw/ET4gSWWo/EBkK2NlpfmR6doUM&#10;keJEgRsbpH3EOx45OO5P2J9oiJwJFJ3bPvD72M4+uKdJ/q2yCRg8L1/Cvkz9ubxZ4j8U+HrL4Q/D&#10;xNdk8c+Kp4h9v0NvJh0y3VwZJbuXtEybhjjcBgehAPrF5Rsfay5UHv0x61keIPDmneKNLu9M1ext&#10;tS0+9QxzWd2iyRyDHKlTwwI6iuD+HfwO03wN4X0fSrzVNW8R32n6c+jDXtYuGa9ktzIGwSBjluMk&#10;ZxjnFM8cftBeE/h/4mg0C/GpXzvbTXt3c6XYSX1vp1vFGrF7pow3lKVZT82M7x6ikm4TU1K1ho6r&#10;wz4B8PeAdOm0nwvo1l4fs55WkaHS4RANxXG4Koxn8hXASfEjwx8Bb+00bxHc6tZ2Go6sY7XWtQhk&#10;kg86XChZp8bYl3MMFiBWx8D/ANobwR+0No+rX/gfUptTsdMuDaXDT2E1sscgGSvzgZ45xXT/ABG+&#10;HOifErQ5NH1+2lvtNuGVntQ4VHI7HPP5c0ayk5Sle4jrIp47iFZYXWWN13I8bAhgehBryT4ifFz4&#10;Z6hrEHw51vxjpKatrjmx/s1ZleeZm+UwqFORId2AOvNV7H4K61JrDy6l4q1G20+KfItdLbYl3Eqj&#10;yww52FMY464qx8Pv2WPhn8M/Fp8TaL4SsY/ErribWpleW5lkPLPliQCfUfSmB03wn+F+gfBnwLpv&#10;g/wnpsmk6DpxYQ2xnedly5cnzHJLBiefTPau0lUSQtlN3B+Xjn25qWigCtFH5ahFVgIyMBlAHPpi&#10;rNFFADJceW27G3HOelfGvxZ1C98YftYeEvDyvaJYR6hZiSOSEsZhDGbp0B6EgoAR2yM19kzANC4P&#10;Qgg18a+A2m8V/tuXFzd3Ee7SW1Z4YVH90pAuf9rZIG+hB6Gvpsj5YvEV3vTptr12Il0PfPjl8J9N&#10;+Mvwr13wtqcEdw89uy2880WfJnCnbICenPevkD/gmD4uOhan4i+H13NeyTS2NvqkMdwrCO3mhb7P&#10;eRDPR9zRuV64IJ61+hTL+7OR25r4d/Z60TTPD37bXjK109pIzcW2pTrA8ZUIDc2m4/jWuU1fb5Pi&#10;svqq6Vqi8nrf9PuMZL30fc2O9Q3ljDfR7biJZFHPIzUm7+dS18lF8y5jqIFQfKyrgKu1VxVDXLi8&#10;tdJuJtPiBnUF2DDsBkkeprWqK5/495eC3yHgDJPH1H86oR5F+z38Xrj4weHtU1C40640xbG/lhga&#10;Rw0s8eDtkaPqFPO04w2BjpVP9qT4wX3wp8CM+ieD5/H/AIqvHJsPDNnuaWZUyWl2oCxVQASAOleX&#10;eNIfjz8IfiLomk/CrwF4f1fwZqs5hvb28ebdaKrBVkf9/kKFYnoc46V2Xhz4d/FnxR8WNG8R+Or3&#10;RbLRdHjuYobXRo2Dv5ibeS3O2gDm/wBkj4V+KLf4geMfiP468Bx+ANc1wQ/Z7G01FLiB03Skkxry&#10;j4ZevrX1exVlIJyOnX9KrrHHCqxkny1Q53ntXnPxp8b+MPDfhI3Hw78Fx/EbWGlED6auqxWSIp45&#10;djhT7np1oAr/ABJ/aa+HPwp8S2nh/wAR+J7O31y6eFBpUA8+5j81wkRdVJKBmYAFgASa9Jt7xb7T&#10;4p4X82O4j82NmUjjGRkD+VfCn7E/7JHi+Dx1qvxT+Mun6gniD7bO+labql3HeNmTIa5kx0OPkVD9&#10;3AbjrX3lHt4AZWKHaMDAXtigDzv45eAJviD8Mdd0aHSbXXXulUSabfMsa30STLIbUSYPliQKUDsC&#10;Fzkg4r4t+F/7bGsaZ8VfB/hK6+HOjfBbTLvVBba9o+pRmC5uZGZIo5ocmABFABLbGBAPWv0amcKh&#10;A5Yg7VBwTx2rxz9oDwTbR+H7nxrp3gDRfG/i/Qbd5LGDUoQWeHbmQAngvgHaDxn0zQB7FHcwypE6&#10;So6yjMbKwIfjPHrxUtfnp+xd8adQ8A6f4ft73w7aaf8ADPxhrd61v4ka/aNrG+yQbSa25KZZSAxI&#10;UdTxzX6FKwZQQcg8gigBaKKKACiiigAooooAKKKKACiiigAooooAKKKKACiiigAooooAKKKKACii&#10;igAooooAKKKKACiiigAooooAKKKKACiiigAooooAKKKKACikzRuHrRtqwA9KY/yqTz07daVnBVsH&#10;JHYVl69rceiaXLdvIu3adjEEgtgkcDk9Og5qUlJpLW+gz57/AGuPJ16HR/DdpDFNq2qzx2AmBfdb&#10;rO2wMpXhX+bK57ivoTw3ow8P+H9P0xS7C1gijMjtuZioAJJ/D9a+OPhrN418dftG6JfzeHbbXrLT&#10;beFtW1HULsLDoxKs0a20Q5d265P3TX24HVujA/jXt5hT+rqnhU78i/PUB1FN3DOM806vFunsIKKK&#10;KYBRRRQAUUUUAFFFFABRRRQAUUUUAFFFFABRRRQAUUUUAFFFFABRRRQAUUUUAFFFFABRRSUAFIV4&#10;pWYBSScCo5ZkjjYlh8q5POKXXTcYnmIcKrLls456+uKwvGXjLTPBeh3eo6ncpDBbxNI+XVWOFJwu&#10;TyxxwPWvD/2mv2srH4L3lt4W0lJNX8c6sQmnWkdtJLHA7cJ5giVnOTztVSxHQE8V5X8Nv2dfid+0&#10;JeWnij46TNZ6NCT9j8KiSIMykgbz5cQ8hSvVFYs44civZo5Y6VL65i5Wh26v0X6jKfiD4r/GP9rT&#10;UvEOh/CMab4f8G2cwtZtWvUmgmmY8MpfHIwTny+ce+K9n+Cf7HmhfDH+ztS1yaPxj4mtVwt9qFsB&#10;FZFvvrZRDIt0Ofmxkv8AxEZNe0+EfBuj+CNNi03QNJttI06KQlbe0j2L93G5vU10I+lZSzKbi6eF&#10;92m+giBV27FwxUnjC4C46D6VZoory7atiCiiimAUUUUAFFFFABRRRQAUUUUAFFFFABRRRQAUUUUA&#10;FFFFABRRRQAUUUUAFFFFABRRRQAUUUUAFFFFABRRRQAUUUUAFFFFABRRRQAUUUUAFFFFABRRRQAU&#10;UUUAFFFFABRRRQAhpkke6MrnH0qSkpW1uM+XfjJ+x1Za5rv/AAnXw5nk8BfEG03zedpT+TFqY6+V&#10;NgbRuIwWAyAad8Kv2m9TstfsvB3xcsrLw14iZhFb3Uck0dtckEAHMqjcxP8AEPlr6fPfivOvix8H&#10;tD+LmipYaxbsJYpVns9Qtl2XFm6kEMjY6gjIHQ+levHGfWYqjitbbPqv80Pc9DR1dVKkFW5BB61J&#10;XzD4V8da78AfHWleDPG159s8P6vdyf2d4l1O6XPTCRsTgKScDB9a+mbW6hvbdJ7eaOeCQZSSNgys&#10;PUEda8+rS9k7J3RJLRSbh60jKHUqehGDWIAzDaxBBxXMePPiJoPw38M3eva/qMNnpdspMkjEHJAJ&#10;2qvVnOMBRyTwBmqvxH+I2hfC/wAG3uv+ILr7Dp1uu0IpTfKx4RF3EAsxwACeSR61+feq+JNd/bM+&#10;MNraXFnPpNtZ3Cw2sEjPLaaHkgCSTIEJuXGCqhi2cYBr3Mtyv65J18VLkw8fil1v2Qzd+KX7SXj3&#10;49/EaLwX4GjvNI0q8hP2bTrBpE1G8QjaZLyQA+Rb88jG7bnHOK9R/Z6/YD8MeAtRg8ReONKtvE3i&#10;rzfPgGwpp9i2Qcw2+dpbPJkk+ckHAr3j4GfAXwx8C/CsGj6BbTTPGS0up32HurhmOWJYjIXPRele&#10;n7a3xucJJ4XL1y0V16y82Mr2tsLOGOGOONEThEjXaqr6CrVN5p1fN35nckKKKKYBRRRQAjdDTDgR&#10;nccDHNSUxsn2NTJ2Vhnmf7QyyTfBvxJbRLma5jW2Vcf35lX+RJrh/wBkea9m8EIbtITA0arDNDyH&#10;Cz3CZyOvCR/99L6iuq/aG1KdfB1tYWl3PY3mp30VusUMBka4ywBj/wBnPHzduteIfsNXF3Z6p4k0&#10;qW8u/ssFtC0VvM4ZIT5p3D2J/wAa+kVFPKJd+ZGVv3q9D7GT7v406RQyMGGVxyKZGwUYY4J6ZpZJ&#10;FWNiWxx2Gf0718vLl57N7m73PCP2qv2kl/Z78D2+oQaLJ4i1bVJGtLGzjP7hWKk+ZLjkxr1bHOAe&#10;lfK3gf8A4KbeIPDPiy3074heDLxtCu7lYBqtrZS2ZtX6snlyAGRUX5jjnHPSvavFXgXxN4w/aj0q&#10;61bxLY3XhIXsa6V4WihLtF9kTfNdM4+6C/7vPTcwXrVj9trU/hx4n8Cw+EPEkz6t4qNxBd6Xomjh&#10;59QM6uN3yRgsI2HyliAMHmvuMJHC8sMIsOqkpq7l1jr+C7mFT2yd6ex9KyeI9OXRTrUt5FDp0Vsb&#10;p7qSRUjSIAlmYk4G0DnPSvzF/aw1K/8Ajp4g1HxN8PvDA0LwvZpIt9rt9C0H9p3KA+WxOAqAEDBP&#10;3/etPxZ401fx54d+FnwA8OW+r2OtlX+2QzTEt5ZBSGWdupVEZnkU/wASgHmvX/jh8J/CH7P/AOz/&#10;AOGPh7plrMxmvY7uQuXbzpgQZJGY9wckL34Fd2Aw1PJsRzQ/eVpN8sfs8qurt7a20HGXMjJ/ZV/a&#10;k8P/AAX0nwt8MfHmmS+B5ZLb7RBfahAbWKYMSfNldwAqHkhycYGc4Ffedjf2upWsV1aTxXVtMoeO&#10;aFw6Op6EEcEV8zfED9m/w9+1B8AfDSXwgsvEUWkWsum62Ig5ilWImPeufmj3YJXvyK8E+Bnx81/9&#10;l34ixfCj4iTqtgbmSR5b5z5lhGRiOWCU4R4W6leq814uKw9DMqk61DSqn70PP+75Gvqfo3uVsgMM&#10;/Wqmoala6dY3F5cTJHbQwtNJITwEUZZvoBVXRde0/wATaTaappl/b6lpdzH5sF1buHRx6hhwR/hX&#10;lP7VvjCbwn8G9WWw3Ne6oYtOhEa5KK7ASHA9E3E+gz6V89h6DxOKjhra3DY+NPh/ZzfHD9svQddi&#10;murK2vNZGvtHDbFQbezQiJHLDIXfDD/38X+8K/Tmvz1/YW0dtZ/aM8S66IDJp2n6ObS2kDfKjPcY&#10;P/fSwZHqOa/Qqvfz+p/tfsekEkSFRyoWjZVba2DhsdPepKQ/SvmutwPNNS+Dmm6h420LxLpzN4f1&#10;HT7t55vsUYQXkLLgxSYHQnB/E16ZTO/Sn1pKrUqW9o722GFFFFQIKKKKACiiigAooooAKKKKACii&#10;igAooooAKKKarq3RgfoaAHUUUUAFFFFABRRRQAUUUUAFFFFABRRRQAUUUUAFFFFABRRRQAUUUUAF&#10;FFFABRRRQAUUUUAFFFFABRRRQA1s7TtGWxxmuG+KvxQ034TeD7nXL+O8vAbhLOzsLCBpbi6uXJEc&#10;MaqCzFmGMAHv1rt5JdqOUw7quQu4DPp9M18b/EHxfd/Ej45Wgt7a1vvhp8M7uS01++u7xYpm1GC0&#10;a6bYhI37VSP5h0Jk9DQB5f4T8efGL4/+MPBkHhf4e33w9sLOYNceI47iYWosppA93BL5qfPcMFIA&#10;J+Vm5xX6JW6+WGVY/L3SMcFBzyMscdzyfxrwb9jDwTY+G/hDBrVnp97oz+JrufXjaXsjO1vHcSGR&#10;YWB+6UUbcds19AsyryxAHuaAEmz5L7d2dpxsxu6ds8Z+teEa14D8U+F/2hv+Ez0O00+XRNdtrDS9&#10;UlS0VLmzWBrqR5d7HBRkkjUkd1x1xXukd5BNPJDHPG80eC8auCy5zjI7ZwfyNPZlZSOGyDhc9aAP&#10;JPhb8dh8TviB4z8O2/h7U9ItfDcyQpqF8u1dSZv4ocj5kGOWGQOK2NJ+Eun22ta3fXd1LqUWrXEs&#10;ktpcqMCFoYo/JI6so8kcd813cirarI6gIAM4VAP/ANdeCal+2v8ADuG5urS0i13VbuDUYtOFtbaN&#10;OxMjOFLphfnVSckj0oAl8aaPd/CrUtLtvh34QhvZb5TFJY6eRbQw3IO4XMq919z1Ar3azV/JRpY/&#10;KmJDSqMkbyoztPpk15D8E7Xx54yv7rxT8TNB07w5eWd5NH4f0zTJ/NEdo6AebKwOC75PH8PoK9po&#10;AKKKKACiiigAoopMjnJoAiu5BHbStn7qk18hfsgWtx4l+KXjHxTc3Mc8kVjb25kVQQ008jSSEH1K&#10;Qwn6Mp6EV9I/FHWX0b4b+Ir1JxaTJZTBJm/gYoQp/wC+sfjivFv2JdNj0/wb4pl8jyZF1r7Cbgcm&#10;fyLeFAxHbnd9MGvo8IvZ5XiKvdxX53MKnxI+l5WHltk7Rg85xXwR+zve3uvft+ePbmW2uYEgTVpE&#10;MrAAwGa0QDHoG5/Gvtbx54q/4Q3wbrGtrbNfNp9lLdi3jPzSbELBR9SMD6180/sg/CvXdD+JHxD8&#10;a+IdJtba41BLSytb1bkXDzKS087DBwAzvCM+sR9KvLcR9TyzG1+s4cv3vU16o+tF+8o9BU9V1DeY&#10;eOKsV8rDT3eyRrIKKKK0ICmuNyMORkfw9adTZMeW2QSMchetAHh37Uq2WreDbLQdS8Tav4VsNWvF&#10;gmvPDOoRWepNIBuWKJ5DjJUHOOgGelcv+yn+yDpH7Oeua1rmkeNvEfiSHW1WT7Nql0HjCtyHf++5&#10;5+YdcV0/7WXgPU/FvwW1BNC8Of8ACVeIdPe1n06183ypQ6zKszxt/fMJfFeieFdfiuprfRH06506&#10;e2sbe6aC4+dY1Zdqx7xwWVh+lAHWTMixvvI2gc5NeN/tFftC2/wH8M39/Dod14m1C00+bUZbC0YK&#10;sFrHw88nfy1JAJ6ZOMg1S+KX7Znwl+FbeTqfjjR7rUIjKLjTtMvobm5gKLuIkjViyY75A6GvCv2L&#10;fB3xK+K3jLxf8U/HOv3kvgjxNFcafY+GdSs8rdWqTfuXYsPlRELRgYxKGL59QD0z9jD4tfE745aX&#10;rfjfxZp2n6H4S1KZToljAGaYIOpPsc9a+nW+6fpVPT7O30u3itbWGO1tYhsjt7eHYij2AGAKt+Yv&#10;A3DJ6DPWgD4m/amk8dfs9614l8SeAfhzpeveF/GVq8Wv3VmZ3u47pY2H2y4TaYwqqTgrjJHPavpP&#10;4LfFfw78W/CaX+g6ha3k+nyrZ6lDC4d7a4CDdG4ByjDI4NdR4t8OQ+JvCWs6NdItxBfWs0BRiQvz&#10;oVwSOQOe3NfHXwU8QeKfhz8cr3SpND8L+FvBej2X2HxZJpemR6dbTakG3QXhlLeZI0i4QOwCsTjO&#10;aAPuWioI7lGWNiwXzOFRjg554+vB/I1PQAUUUUAFFFFABRRRQAUUUUAFFFFABRRRQAUUUUAFFFFA&#10;BRRRQAUUUUAFFFFABRRRQAUUUUAFFFFABRRRQAUUUUAFFFJuGM54oAWmk7aXI9ap399bWdrNNPcQ&#10;wxIjM0kzDaAOpPPQd6iSlLSG40WHkHltyBgZPNcl40+KfhD4dWUk/ijxRo3h9VQyf8TK9jh4HcKz&#10;An6D6V8v/tC/tuatouuW3hH4W+GZvF/iG/YwwSQgTRkn5d0SqTkqTnLfKO/GaxfCP7D/AIu+Lep3&#10;3iH48+Jp9Tt70PJb+FtNkcfZgZFYCS7xvAwMeUg2+h4r3VlMMNBVswqcqf2d2/l0+ZL3R0niH9t6&#10;Txd40l8IfDXR21HxBFDLcJaapYzF7hlUmPYilSiMcfvHKqAckgDNeTfELw/+0J4g1+zk8S+O9O0v&#10;TrW1N/cC01CSCOxaO3eR4ZI4wsbEDqHXOP8Alqv3h9da1a+EP2f/AAS9p4Z0XS/D8U0jGCK1tFWI&#10;yKvyyzNnGQQCXZs/WvnLUluPGVvoPgnR9cj1DxF44nZ9SmvHCvbachZ2QqeRM6q/y9SoJxgV9Hlm&#10;Mp0VKph6UIpbcy5n6+RtJ3OK/Z8/Y5+MPi3wJL4r1X4o6/8ADTVvEMkN8+l6W0kivDsKqJMzghsH&#10;cVyCOnXp7DZ/BL9o/wCFhSfTPjH/AMJzpMbBpbLWtPBcxjllwVlkfIyNquGPQEHmvrbT7NdPtYbV&#10;F/cxKsUahfuhVx/SrbR5hdWG5SpBVhkH2Ir5zEZ1icZVc6yi15RSMGtUeMfC39obT/G0i2d+Bp2o&#10;q4hlbG2BZFOCm1jujJ7Bua9qSRGHDA8A9ex6Vw/jr4a6f4miutQhtFj8QrbSRW98oCvgg4Qn+6en&#10;POKofCPxNf3+nrpWsQi21S0hVHTdljtYiuWtTpVKbr0o8tt0bStoelZpaZzxT685aq5mFFFFMAoo&#10;ooAKKKKACiiigAooooAKKKKACiiigAooooAKKKKACiiigAooooAKKKKAEpKU1T1LVLTSbN7i8u4b&#10;SFQSZZnCqMAnv7D9KLOT5Y7jJ5LiKNmR5EVgu8qWGdvr9K+aP2jPi94zvhB4S+E1raanrOoFoJb3&#10;zxutW6ZxnjHB56Yrwz4n/G74iftca9q/w/8Ag/odxF4UtWa31HWJp/IiE4uVwxl7rjLeWDlgDX13&#10;8D/gbpXwX0V7ayX7Tqd66y6nqcgbfeShcZAJ+RR29fxr3vqsMtUa1ezm1dLt6/5DOE+Av7I+i/DT&#10;X5vGfiOOPxH8SdQnupL3xFMXZgksgZIlVjtAVAE3KM19GrGEAUcKOgo444p9eTXxNbFTc6zuIKKK&#10;K5xBRRRQAUUUUAFFFFABRRRQAUUUUAFFFFABRRRQAUUUUAFFFFABRRRQAUUUUAFFFFABRRRQAUUU&#10;UAFFFFABRRRQAUUUUAFFFFABRRRQAUUUUAFFFFABRRRQAUUUUAFFFFABRRRQAUUUUAFFFFACU1h8&#10;rZyRjt1px6Ui0uVN3A5D4keAtO+JXhHUdB1eENa3cLxmZULS27sMK8RxwQecj0rwP4Q/EbxF8GfG&#10;l78O/H7STWIZB4f1baVgmgzjaZDwWHcZyK+qmztOBn2rjfiB8NdI+I2kJbanbLM1vKs9pKylWgkU&#10;ggg9xkdO9duGxELOjVWjKOstbqK+t4p4JFeKQblZCCCPY0l7eR2drNLJKsSxoWd26IAM5P4V5J8H&#10;/E2paXdXPhTXbdLZ9PYmGaSNkLRlsKfm9ex71m/tY69cw/Du+0izvY7E3ihLuQzCNxatlZCvPHy5&#10;59q1o4N1cTGj0f5Aj5b+JWteKv2rPEV54b0+8ey0bUrtrVBp6eeum6fAf3txsUZlaQA7cd8Ac19o&#10;fBT4F+DvgP4RtPD/AIP0gafpySGUs4ZpZJGX5pJGY7iT6Hp+lcN+yL8P4/D/AIFj8RT6ZDY6lrEj&#10;SIg5MdsOEUehJG4/WvoH0rvzTHqpJYSgrQgrerEH4U+mdMcU+vnU1sgCiiiqEFFFFABRRRQAlIc7&#10;Djk44pTTZCBG25towck9vekB5H8Y7211bUtG8PxapbLcy3Si4s1KvdIsh2LJsJyF3HG4jGSOa+HP&#10;HmqfFb4Y/wDCR2PwVsNXu7q2vZLS7+w2kFxIsaZPmFV3NjdkZA68da+wda0xtS/aAhu1tpDNiC2M&#10;4QkKqQtPnPoJFRfqQOprzP4Ww+K9E/a08UW/2pH0S/8AEF00sUa5ZIHsjMiv6fvFB59a+uw2IeFw&#10;9uVSVrtMqPxpng/wd/4KP/EnS7ea28WaJZeMmsHW3vIII2sdRtnJx86vwec8Yz2ruvFf/BWPSPDd&#10;0ukap8ONY03WZlRvJuJV2eU4yrYxk7l5GOvavXf2qP2I/D/xujl8UeH7WPRPiBaQOtvcK5itdQUj&#10;mG5VRnDfd3dRnNcJ+xD8aPEkPirXvgr8SoL+x8U6HarNZSagyStLDuPnIjlOYwdoQHJKcjpx01JZ&#10;bisOsVRoLmi1dX/Gxi5uNRngeh/Hj44/H79oSM+B/D8WjazFZTQR2+ou9omn280is8suV35yB0Uk&#10;noCcCvUvH2k6L+yf4XXWfH3iuHXvihrozHpXh+yitLYtISvm7UhMkmG/5bMVOfQ17VoetRaV+0R4&#10;08QXE832DR9MuXu5JGZThJFKgAKAQAK8a+Enwl1f9pz9oyb4ieLoIpNF0G6JPly+dE92pGyGMcgx&#10;BNpOO/vXqVMVTjL6xKPs6UUr2+1LpF+Xf/gnTKXNZntf7G/wX1Lwjo1/458Wxifxd4mdbkF3kdrO&#10;36pGNwyuRgn1rY/bAul03w7oF4bKe88u+SFfLK+SrMR9/P8ADgEn2Br6BhjEbHZnGAFXbtCgdhXz&#10;v+2teXGn/DXRruK3kljOu2sMiqhO3zFZFJ9PmIH1IHevjsHiZ4rMvbzXLd6R6L0IO5/Zturq++Bf&#10;giXUYoobuXTIf3cSEbRtyvHb5SD+PvWH+0f+y74X/aO8Lw2urwPpviDTSZdM1y3TdNZSDlT/ANNV&#10;yBlf8nV/Zb18a18D/DEjhUlgjks3XPK+TO8Cg+hxGK9ay+04ADY43dM1yVKlTC46WIpO0k3+ZPKn&#10;qfmt+zJ8cPFH7NnxGu/h58TNNOmabLMY5oIY3eOG7Jwbm3Yjm2ePBZh8qHOSK779ub4jX2reJ9O8&#10;PW8kkOgaElvc6hMsZVbi8uTttoUfoScgkDnBJr239qf9nC3+MWi6frekBLTx34YLXWhXjD5G4Be1&#10;lycNHLt2kn7obP1+RP2fNJ1TxV8UtM8H+OZLCHwj8MHk8Rz6BqEUkl6LqSF1V2kP+sEUjBgD935c&#10;9BX2eFrYXEzjmlJfvIfEu76NfkPm59D2j9gO0ik8TeNpWu5JbmG107FusRWJFY3PO7GCetfa9fJ/&#10;7EMaTah4xv49xiuEtdsjR7A6rJc4A9doZc+mR619X7hjOeK+ZzuftMxq1H1YhaKrx6hazXUlqlzC&#10;9zGAzwq4LqD0JXqAasV4gBRRRQAUUmRRQAtFFFABRRRQAUUUUAFFFFABRRRQAUUUUANfBRgTgY5N&#10;QKxbOCIwDjBHNWD0Ncf4k8VtoV5Fbi5s0zEH/wBKmCMckjOCenFa0qLrSstxo7GiiishBRRRQAUU&#10;UUAFFFFABRRRQAUUUUAFFFFABRRRQAUUUUAFFFFABRRRQAUUUUAFFFFABRRRQAUn16UtNk/1bfNs&#10;4+96e9AHlH7Q/wAXNO+Bvwa1rxVqk8scVvHHaJPb4LLJKQsbj3BYGvmrT/hboPjrV/APw98D2JsD&#10;4fvNF+IfiLUtYV2upZpm3MHYcS3lwkciPI2Y/LLDtgesftA/GD4d+HfiT4F0Pxd4ln0W+trg6xa2&#10;A0uW8S+jWBtu8IpwyONw4yMCu1+Atr4R8Xf218WfCEV/t8eSQzXEmo+dGxitUa3iCRuPkX5XYDph&#10;896APWY4RDEvOxI0wFcDC4HtXxn+0pr/AMbfjL9v8IfBLUtB8N2rXFzo+qandXz2+tWskUgZnVxk&#10;xwsueVBfByO1fZ14ZVtJzCC02xtgGMlscdeOvrXwl+x98efA/ibxRr3iHxjaeGfA/jW1t4PD6SXt&#10;/wDZ7ua1UvKLWVZGVWmSQAtJjJyAe1AHqf7Jv7Ovib4Za/4g8U/EdNB1b4janBDaz+KdF1G/uJL6&#10;GMKoWeO4ARGCpDyoySXpPG3/AAUU+CngvXLzTpNa1LV5LNnja40bTZLm03rneonQbCVwc88d68O/&#10;ai/bmsfig+qfAz4QaVceMvEniMPpP9v2DPDaW7yShHkQKCZFRSSZVO3gnOK774Df8E1/hl4P+HFn&#10;pnxB8OaX4y8Wf6y+vmM0Ucbv0jQg8jsW96APqvwB8QtC+KXg2x8S+HL5NS0i8TMUisMhum046MDx&#10;jqK249Pj2xqYI1CZ/d5yvPU5I5Nfn18Kf2RfiH+y/wDtjaFe+DLjUtT+EOs300M6LqMxa1Q2rSEX&#10;iFdjqHXCMv8AFgE5r9E6AGJkLyu3BwAKfRRQAUUUUAFFFFABTG70+oz3qXsxnk37SepSaf8ABvWj&#10;EI2WZ4reQyHAVZLlEJ/8ewPesf8AZBjhX4NwahG6yLqGo3t2zqQQH84oRn1BQj8DSftYaxFpnwgm&#10;gkj/AOP+8t4Dkfd2v5278GQCt/8AZ4sY/DfwR8KLc+XAp08XrlPuKJszsT6cu35GvdUZrKYJdZfo&#10;iJ6tWI/2jvGek+Cfgv4xvNSnQJZ6U1wkAceY7ZKxrt64aTYg9S2OprqfhXpo0rwHosb582a1jnfI&#10;5Jdc4/DNfHHij4gN+2J+0ho/gfwyyaj8P/Dmox3+s6hGwaO8FqwKwbhwytMFbHcDNfeMcYj2qse1&#10;FO1VAwFXb29qMdh5YGhTw83701zNduiuEdiXHSn0lLXhrRWKCikoDA9DTAWik3D1pA6noaACQFo2&#10;ACkkEAN0/GvDPHn7NsfiL4qaL8SvDviPVvC/ivSlaMeSd9nf27gjyJoG4wD34xwfp7pmloA8y0L9&#10;nn4c+GvFOoeJtO8DaHZ+ItUkY3mpW+np5km4HfndnAbnp1z716DCsNvCnlMqooATpt29goHHTpSa&#10;rqlppOm3F5d3MVtbRIzPNKflUAEn69Ogr83fGf8AwUo8Y/Ejx5/wjvwK8IXur2SwSW8c76e811Nc&#10;h9yMMArHAqghi33QxJIoA/RrV/EFhpdjdy3lzFbRwRNJKZhkIoBOSo5Ix2HWvnOb9vH4bal4jsdB&#10;028v7W5vbhEtbzVdLlhs54xyzQyEAYKBmDHgAEngGszwnputftFeAZ/A3xv+HGpeCbme5juU8zWY&#10;GGpOmGZY3hfzE4ByF5AOe1d7a/si/D3w34burDw5orabeFYJINTu5ri/mgmt4zHBInnSkgp12jh+&#10;cg5oA9j0LX9P8RaLYanpd/a6jp15CssN5ZzLLDKrdGV1JDAnoQa4zxj4B0+GPX9dsDZ6TrOoQQ/a&#10;571N9tM0TZj80H0I59q82/Yz+Ij6z4DvvBWoXz32veDbybSpro2xgW4hSQrE4X0IPHrivYPixYap&#10;qPw18VwaJAtzrR024awhkO1ZLgRN5ak9gWCjPvQB5f8Ask/GjxV8etB8W654j0iHSbHTvEU2n6Q0&#10;ULwm5hjjXdIVfnG52APfB9K+gK+SP2T/AI3fELxRoel33xIt7V4tR1W502O5Maae2lTRKQLaSFgC&#10;zMRwepyPUV9b0AFFFFABRRRQAUUUUAFFFFABRRRQAUUUUAFFFFABRRRQAUUUUAFFFFABRRRQAUUU&#10;UAFFFFABRRRQAUUUUAFFFFACHpTdwUE9B3JpXZY1ZmIVQMlicACqWrapDpen3NxIWIhjLbI8F24y&#10;AoPVj2Hc0uWUpKMRox/G/jfTPA/hu+1bVZxFb242ssbLvLH7qKCeWbgAdyR618Q694s8aft2eMtZ&#10;8F6JYSeHvAmlmSG81qS7mjjdzIgTzIkHlzyKF3ogbbkfNxWPr03iz9vD40S+GxBqGi/DHwzeBL7U&#10;LeQwwl92DDtPMsrAEbxwhOa+7fhz8PdD+F/hWw8N+GtMXSdKtFCrCuWPXlmY/fJ7ntX1kvZ5LCMo&#10;64h6r+7/AMEZgfBX4D+EfgT4XstF8L6PFa7BiW5ZSJJW/jcnnGeTtyB2r0i6mitbaWWZlWKNCzsx&#10;AAAHOSaf5irGXzkAZzXlvxm8XTWOnxaFphFzqV4/lhFw5Of4Cv0PQ9q+eh7bHVuaq7yerYjzfXry&#10;f4vfFNrS812O28L6Cpu7mzEI2qF5zI3oQO/auW/Z/wDBekfEL9prxT8TLLQ2sdIsrVbXTJHidAzy&#10;FY96qRgYitF+n2hvWus8feCf+FOfs/eLorF0TXNUgkiutWkhjVkEqFWfOfuxgliewBPatv8AY38P&#10;ppPwY026t9QfUoNUvZb9biQYLxEBVA9VDDOenNe3Vq/VsHKrTej9xfPVsZ77t/nT6Zz+tPr5eNl7&#10;qEI3Ck1594kaHw14utL+JVh+0kJJI3CnnnmvQa85+MVulxo9vubaQH6dfu9q66Hx2EehRybo4y3y&#10;luxqWqlqgjihQbmwQCW6j5at1y/akAUUUVQBRRRQAUUUUAFFFFABRRRQAUUUUAFFFFABRRRQAUUU&#10;UAFFFFABRRSUAB6UyRhHGWYhVUZLMcAD1pzOqqSxwAMkmqeoara6fZXNxcXUdvFAheSRmGIxjOTS&#10;s5v2cd2NEWua1p+i6Vd3eoXlvZ20KfvZbhwFXPTOfX0718L+OPE3jv8AbY8dv4M8KR3fhP4eafPc&#10;Qalrcghd2+QqpRVbchOTtJ70vjT4ieNv2yviDdfD/wAGvLo3gu0uRDrmqKdtzZJnDGM9HZl3FfQ4&#10;r69+Ffwo8PfBzwfYeGvC+lLpmlW5y0S/PvkJBMzsfmZ2OCT0B+lfSSpwyeklU1ry1X91efmMu/DP&#10;4baP8K/C9poej2saxwxostyIwr3DgYLvjqT1rsKaBinV866kqjcp7vckKKKKQBRRRQAUUUUAFFFF&#10;ABRRRQAUUUUAFFFFABRRRQAUUUUAFFFFABRRRQAUUUUAFFFFABRRRQAUUUUAFFFFABRRRQAUUUUA&#10;FFFFABRRRQAUUUUAFFFFABRRRQAUUUUAFFFFABRRRQAUUUUAFFFFABRRRQAUUUUAJSNgqc9CKU9K&#10;afu1MnZXA8o+MHhR44W8S2cDy31pCkd4yEgtbh8uwHdlG4/hXzL4iuLj42fGRX05Wliv9Sj02Hzp&#10;vkjtI1DPKF/iGNx98V9kfFCe3X4a+KvPZDH/AGTdFlZBICvkt/AfvZ9O/Svif9kP4ctY/GBZZ/Dj&#10;3dxo9hb20ur21zJaQadIUZmSOJcrPvUhW54zg4r7LKqsfqdWtPeKsvmM+9tPs47O3hgjAWGFFijU&#10;Ltxjg/0q9UCsE2qp+b0Y84qevjIuUleQBRRRViCiikyKAFoprSLGuWYKOmScUnnICQXXKjJGelK6&#10;SuwH0UxpUUqC6gt0560nnxlmUSKWX7wzyPrTAe3Q1DLIqqxPzDafl65p8kyR8FhuIJVc8tj0Fct8&#10;SNbl0LwNrd5a7muhbssBjG4qzjarce5pKLqVYU11Yzxj4K3i+Jvijrd/NeXU8ca3FwzBCbdhNLhF&#10;D9PuAnjsM9BXOX2jW3h79uC3u2PlPqlvFfBPmCn900BY9s5GPrXp37OfhX/hHtP1q/F2LmC+uPKh&#10;KrlRHDlQQemDk18/ftfNF4e/aa+HPiZrR7gtp6xKqXGxtsV/C0hC552iYk+nevq6cFWxtSituW34&#10;Afcr4VCCASeik4zx0r57/aE+Eltp2rwfHLRbd5fHXgvSrt1ijVguo2yxu7W7qoJYkAqCAT83Havf&#10;VYBYn3lF+8Ucc42/pioNd1K10vRdQu7x4o7S3geWYykbQgUk7s9sCvmcPKpRqJU9trdxn5Q2fx+8&#10;W/tCeILvTdCsU0y/8Zyw2YjsL2VoWEyGRlcEcqApLegBzX6U/BP4VaX8F/h3o3hXS0ixbxI006gs&#10;0855kkY+h7H8K/KT4cfFC51D9oHVPGmgeJ9J+Hmm2eoXV7ZadfQqsc8Pm+WLYKcYk8neNo+Ybulf&#10;rX8NPid4W+KXh+HV/C+uWOs2smxmWwlVjA2ACjqDlSDk4OK+sz6nXp06dOCtFq79fP5CO154ryD9&#10;q7wavjj4CeLLRkunmsrM6nbraIWlaaAGVFVRyTlRwOea9h7VBdqklvMsgzGVO7PTGOa+Tw9V0KkJ&#10;LowPm/8AYo8dxeKPDOt6TBDttrCaC9tZl5jlhuI9x2nuRLHIT/vj1r6VbmvgP9mXx3c/B/4xDwLr&#10;avHFNfT6Dd3M7iJUmgk3WjqDjKyLJgevbNffTSqoPzAHGcZr0s5o8uMbtpPUZ4v+09+0lo/7NPgi&#10;PXtQtJ9UmupfJhggGTyCdx9FAGc+xr430f4feNvgp4Htv2kZ7a41TxZ4taW88V6LcNiOOxuwfKjV&#10;cdY/kLDt36Vs/FD4iav+1T+0rpvwis104+DtM8Qn7ffW0qzvcWsVuWlQbc4B+ZM9icV97a74L0rx&#10;B4RuvDWoWKXWi3Np9hktXHymHbsI9jg16UoxylUac46z1foC3Pmb9hPXo9WbxHHb23l2ssMN3kNk&#10;IzknaPbnP4V9Y3k629tIQ6K+xiu9gBwOv0r4C/4J+2978L/ih4g8GalqEFxp2saTb32mS7SJpWid&#10;1kikH/LOSJf4Tg45r0r9rb4yax4i1TSvhF8PYDrur+KFe31W40+UyfYbbhXVnTPlFhuGTjA5qMbg&#10;K2IzOUZfD8V3t/X6lwR6B+zH44v/AItv4u8dT2z23h281Y6f4fNxG0UklhAAolZTzl5t+PYCvoGu&#10;U+H/AINtvA/g/QdCtIhDb6XYw2iKvQbQN31yR1+tdT5i4B3DGcda8CtUhVqylH+rCm7sdUZZV6so&#10;wcde9DTL5ZZWDdcbSOcdRX5tfGT41ftA+C/FHia41Hwl4w0m+t74W/hO38KaelzoYtS2Ha72hmkk&#10;Yd1+6ScYrfCYP65U9nzKPq7GZ+kvmDjkEHgc0vmKGCllDHkDvX5az/toftX681xDonwo166tJ0WF&#10;Zx4avE2N0Y7gg2k+uRitqx/aY/as+As1hr/xR+HlxdfD9v3t4LeGO4ltYhh3kaaGZ3jIXccTAD16&#10;GvVqZBWoRcpVYPyUl+A7o/TDzFwDkYzjOfwp2QehzXinwT/ay+Fvx7s1u/CnizT7jUPL3TaXdMLa&#10;/hHU7onwzKP7ygj3r0yx8ZaPqXijUNEsNWsbzUdOWM39lb3KPNaGQZj81AdybhyNwGR0rwpU5Rdm&#10;hHQUUUVkAUUUUAFFFFABRRRQAUUUUAI33T3r5u+Iuhp428YajcQtIq2b/YcLJxlOv6mvo+RgsbFj&#10;hQMkivk7xB4wtF1e6ujcXG2+lkuka1iLIys7BSCOuQBXt5WvflLyA+tKKKK8QAooooAKKKKACiii&#10;gAooooAKKKKACiiigAooooAKKKKACiiigAooooAKKKKACiiigAooooASmyY8ts5xg/dzn8MU41na&#10;80z6TeRWg33TQsI1V9p3EELz2ye9AHwn498aavo/7THh69+K3g+HRrDWp5dD8JeKvC1xLcyTNdTq&#10;bfzgV2HEYOQOxPGK+69Ps47O2gggUrBGEhTAATaoyGULwM180eH/AAZ8XNU/aU8MJrCLYfCnwnpr&#10;pbTLdwXDa1OYfKV5I8lo9nm5HAJ4x1r6nVAgAHCjoKACbPlPtBJ2nAXr+FfIfx//AOCb/gH49fE2&#10;HxZd6nq2hpNKG1PT9LISO7O0DIOPlLd29zX1D4f8e+GfFk9zDofiLSdZmtZJIZ49PvYp2ikRtsiu&#10;EY7WVvlIPIPBrUk1SyjuobZ7uBbmZS0ULSAO4HUqM5IHtSk1FXloB41+z3+yX4C/Zp0u/t/CmmyN&#10;qF66vd6reN5k9xtB2qG5KAcZwBnrz25D4sf8FAPgd8MY9dsLvxta6lrWmK0L6TaQy3TSS4PyggbT&#10;g9cnA7kda+k9UggvdNura4i+0QTxPG8OQDIpUgqMkDkZ6mvmXwn/AME7fgj4N8eW3iW08MyTyQSP&#10;LBp+rXTXlj5zHLSeRICFkBHysp4wD2p7gcB+xL8KfivqHxO1r4tfEbxFqupWOqWKQaWtzqccsd3G&#10;77xKsMBKQqqgLtbkk/WvuSqtrFb2cEcMCxwwwqI0jjXbGg9ABxU/mJuxuGfTNAx9FJuHTPNFAhaK&#10;buHrS5FTzLuAtFJuHrRkU+ZAB6Gox3qQn5Tiq0rI9vJna6MpBBOAeORmp+J2W9ikfOP7a2m2eseC&#10;NGhmOLlL15oN8xjj3quQXI/hztz6V5j8bPivrM/hfwX8HfhxYprmv3VtHbTrJczwqUSA7gshXBTd&#10;hSxOBxnFZf7fnxZ1DVNQs/BfhG3jm1OOGGSTUpOTEbi7jhWIJ1O4dD+Ve7fs+/s0xfC3ULjxb4mu&#10;4vEfj++3rLrCIRHBC7LiGJOwI6t/SvuHzZbl+GqVvjV5RXzObduxc/ZZ/Zz0/wDZz+GtloVoJJtS&#10;umS81a8kOZLi4JyRnP3U5HuPqa94qFPm5IqXcD0NfH18VVx9eeLqu8p6myQtFN3DpmjcvrWHMt7j&#10;Fb7pqDcBkl8BeueMVi+OvHXh34e+G7vWPE2tWeh6XDGzPdXk4iXgE4Uk5LegXJPYZr4e+JX/AAU8&#10;trrVn8J/CXwLrPi7xVeBktXvIWSKXghZIoom86UZ5x8mem4dR6GGynFZivaUqbdNbyvaK+/QiU+Q&#10;++VuI5MEPxnbkEYz0x9aWMpuZRJvZfvLuBI+tfnzp/wt/bH+PFrHdeJPF6fC7T5b0Sizt5o7e6jg&#10;I5EZt0kkAxn5ZpiegNet6Z+wa+lRvOPjX8WF1KRA011Z+Igm+QdwrIR17HiumvlmBw9lXxalPpyx&#10;lJLybVkOE3LofVvmLuXlhk8VMeOa5XwD4XuvBnhnT9JudY1TxFJAMNqGsSLJdv7u4wD+FdXXj63f&#10;YtlK80+2vLWS1uoBcW8md0bLkEehrJ0vwrpfhWNho+i2Ng0hLBNPgig564zgZz3+tdBI22NztLYB&#10;O0dT7V538dPihafCL4a674hub6Kya1iIt2uCFQylTtXceOTTEeJ/HLTZ/i/8RtN1TwHetqHiD4VX&#10;/wDabablotPvJ3+/BIw6y4XjngmvoDwT8RNG8aeH7LVLC+tiZIS8lqs6n7Oy58zeQeADnr6V5Z+y&#10;Nr3ijxV4GgvdVsbC20h7bat5bN/pF9OXy0rkc/dOAawNc/YisbLUNa1v4feL9Y+HWv61JFPe3MJ+&#10;3ooV9zLEJcFCwzyKAOc/Z18ZfDXXP2y/iqfBviC71G7vNOtnms0j/wBBRlfDujj5SS2Pzr7Fl/1b&#10;8kcHlcZH515f8DvgD4S+Afhq10nw3psYuvLEd1rDQAXl827c7zSY6FiTjOPSvUZG2oxxnAzgUAfK&#10;f7UnwK0K+tbbxDceLdV0JbTVV1W00dVMllc35I2ny0G4SZAO8/KOp4r2H4D/ABf8O/GzwFaa14eu&#10;RNDA5srqBxiWGeI7WVl6ryO9Z/x18J6JrFjpmt6xoUOvWegXEl9LbtYpcySBULZTJ3ZGP4QTx04r&#10;jv2JdGsdG+H2uPYwaLZQanrl3qVvb6Qc7LeVw0e8E5G4cjPUHNAH0dRRRQAUUUUAFFFFABRRRQAU&#10;UUUAFFFFABRRRQAUUUUAFFFFABRRRQAUUUUAFFFFABRRRQAUUUUAFFFFABRRRQAybPlPg7Tjg+lf&#10;E/7S3jPxN8QvijoXgXQ0u1spNQt4rZraXYNxdRLcs4+8IgS+z/Zr7Q1a4W00u7neRYUjiZzIxwFA&#10;BOT7CvjD9iOCfxt478UeLPEulBNdtjm2uo5fMhIu3M023sCGRdv+wSelfQ5XBUqdXGtawsl6srof&#10;VHwz+HelfC/wrZ6Ho8Oy3i+Z5mXEk8hJ3u/HJJrrpN3lMVIDYON3SnccVFdXcNrbzSyzxwxxKWeS&#10;RgFQAZySegxXz85zrTcpu7YjnfH3jKHwP4eu9UnXcIysUSE4DSMcKD7ZNeIfs/6df/EDxhqHxL1i&#10;R3hl3WOjWsgIRtpPmzDsc4wD04Nc/wCMtQ1H9oT4xL4KtpptF8N6OVuJmTLPexZHmBh/DkZCn3r6&#10;H8Q65ovwp+H+oak6Lp+kaPZNcNFAOFjQE4XA5LYx7k17ck8PRWHpfxKn5bWHufPn7VWixftAeJvD&#10;Xw10zUrO7snupRrS28ha4s12DJ+Q8EK2QD6ivpjw9otr4e0yw0rTrUWlhawokcSptVI1GFUe+Rk/&#10;/Xr5a/YtudZ+K/iXxB8WdY06bS47xTZWcclu0SXIkWGWadCR86+ZGEVhkEBueK+vhkrWWYy+rOGX&#10;f8+1r6sOgop1MOeKfXiR6oQjdDXlXxo1uLT49L01+Z7pyI2PcngKPc9MV6qa801y/tvEnxI0zS4o&#10;I7j7IpkmeUfdwe3vXdhV+8cnskwPRozuYkcgtkH1GBU1RrGFYY4C8AVJXDT+EQUUUVoAUUUUAFFF&#10;FABRRRQAUUUUAFFFFABRRRQAUUUUAFFFFABRRRQAlISMUrHCkngVFLtaNlY8FTnHXFRN2V1uMS4k&#10;EdvK5ZYwFJ3N0HHWvz//AGiPG2u/tcfESf4QeBJ5bK3s3R57zeyQ+WW2yTM4+8EBJCZ+bGO9eg/t&#10;pfHaJY4/hD4amuLrxj4pItJILO0eYsrICI1xxyrAt6KcnAr3P4H/AAf074O+FYNNsbWOG7uZRd3z&#10;RLsBuGjHmL8owYwM45xketfRYZf2XSWKn/Gl8Hku/wDkPyJvgb8DfDHwB8E2fhvwtp621uAr3MwB&#10;Mt1NxulkZufUgfhXptNUY5pdw9a8OdWpXm6lV3k9xC0UUhYDqazbS3ELRTPMX+8KduHrSjKMvhdw&#10;FopNw9aWqAKKKSgBaKSloAKKKKACiiigAooooAKKKKACiiigAooooAKKKKACiiigAooooAKKKKAC&#10;iiigAooooAKKKKACiiigAooooAKKKKACiiigAoopM0ALRTBMjEAOpJGRz29aduGcZGfSgBaKTcPW&#10;lpXT2AKKKKYBRRRQAUUUUAFFFFABRRRQAUUUUAI33TTe3rxTm+6aY24Rtt+9jis38XyGeV/tHaxd&#10;6L8K782M0cU9xJBaMkg/1kckgV0X1JUmvGv2dfD62vhW88XW+qOLzUNUeOaHf8q4X5QfTP8AUV6j&#10;+1rosurfBbW7uFJjNoxXUlEak5EWHPTtgHJ7YNeTfsozaTqHhnxpodu/+kaTe2l/LG8n3N8BIbHY&#10;ZRxnuQfSvrMJZZS3Hvr+Az630y4W8sbaXcruyj5gc896vVyXw1vDfeG42brHIyj6V1tfLkhRRRQA&#10;jYCkngVHMwSMnqccc4p7fdbjPFeVftFfECw8EfD2+We5uIrrUFa0g+xT+VcBipy0bjlWUHO4fd69&#10;q1o0XiKipJbjR5r8a/21/DPw51LUdC8NafN428T2y7LpdJAFtYM3CfaZiQi89iwPuK8Bb4t/tNfG&#10;3TVuJrOw+Ffh/TSZbjW01mCwtZEY/u2czxTv1A+ZcjI6E1d8L/CPwn8J/hfqHxh+Iujafq008cT6&#10;bpMxaa0swW3JPLK6lpGbhzKFYKASAccet+E/h1rn7Vngcav4+u00rwVqyYs/Dem2bDfbbdqbnmJI&#10;9cpHGe4I619XWp4TBQ54tKMdG5K935L/AIFjX7J49of7K/x18Ya5PfTfGRCuB5l54a8ZXUtwu4ZB&#10;cJbwpz1Hy4NUbT4T/tqfAnz9YsPFdp8R4bWKVjaT6zPfLJEBuB8m4RD5oxx5ZPPGDWX8b/2UNQ/Y&#10;68VeGPiX8ItXvtL0WG8gsdThvriS4ktUkkALMSSrw4+8uMgZwa++PhL8VvD/AMYfBsWt+HNat9aj&#10;Qi3uWsTt8u4VVZ0IJyDh0OD2ZfWjF5jio0ac1KnUpSW3LqvJ7W+854LVnyZ8Ef8AgpE8euReFfjP&#10;4Ol+H3iGYNINtpLboMZO6SKbDruxnd93ivpn4zeLEtvA9vJZ20mq2N584ubcFlRVXzIyxHYkAD1r&#10;O/aE/Zb8CftCeH3/AOEl0xY9btomNjrcCYubSQA7Hyv3gpwdp4OMV8Hafq3xO/ZB8b2ngTxzq8eq&#10;eArW4jMUkKMkTW8hJYwu/wB1wiyExEkttYLmubDQwuNkq2GpOEo7pu9/OK6W7F7H6afDvTY9G8Ga&#10;bAYzbny/MaOQbSCeTkH618+/tlWaRz+DdYZF8q1mvLcBlzuklELiMt/CGaPB+ntXv3gP4heGfiV4&#10;bi1rwtrtjrml7zGLmznSVYnC/MjFScMM8g8jNeWftjaNZ6h8IZr66icnTbq3u1k5VYyXClm9AM85&#10;riy+rKOZe+rXv+N1+o11PWfAniB/E3g/Q9Zntfslxe2UNzLHnIRpFBZfqCK8D/4KBeLJ/DnwGvor&#10;Pfvv7hYd6zmNjIeEi45+YkDHXmvbfhPtuPhn4cHDxtYRA45HSvjb44ovx0/a68EeHtIklltrDWoL&#10;XVp1fzINlqn2m4UxjgcqIix6MwHWqwNFRxcqj05Lv7hGL8IPgpp+g+OvCvgTxdoWm6veRok1xHd6&#10;XbzITc2kkjqXlIYsrKQQATxX3j4L8A6B4B00Wnh/QdO0GDPMGm2qWyH3Kpwa+fvHTTf8NkeFbctt&#10;jkjt7tfKTLfLHcrhvTgV9T5HpW+dY+vj+Sq3bmWvqMOeKbLkK2F3HH3T39qfxSbg2eQSO1fLS2UV&#10;uhHx/wDts/BvxBceH4viJ4KTGt6SY59VkSI+fPbwkSRTqgH+thdQ2MZIGOnFeLeKP+Co+mXvwIur&#10;G20y8Xxts/s6WaRgtv8AMu1pxN0DgHds65FfpLI0UkD5dShyp6EemK+fPiX8JfgB8OvFbfFHxdoH&#10;hfRdWt9uzVdSbYjSdikWdpk9GCls9Mmvq8BmNCpCNPGYeVWpHSDi9l2t6j16Hnv/AAT3+Fuj6X4C&#10;k8eQ6RcWN1rk32ezkvwVn+xoSyyHcMlpHJz6jFfVnjDxhoXgnQ5tR8R6xp+iaavyPd6ncJBCCegL&#10;OQOfTPNfKvxE/bpsGutZ8O+BdPaTU7YJFBfa6jwIWl+WNYLOOM3E+SV2r5fzHA5zWN8PP2X/ABz8&#10;Xro+M/ibquoWWqiMrpn22Ozlu7YEcNAkcfl2qdDsBLNjD7TmprYObrPF5k3Sj0Td3b0/zBaHjGo6&#10;l4q8T+OtUHwyjvbLUP8ASha6ppUiKltGQcy7G5ZcfNgdcV9b/sV/D7w54R+GsU9gsN/4lluZBreq&#10;bhLcvdZDOJHJ+U4YEpxww4rwv4hfBWH9mX4heGpNDnvtT0bWftMOo6lq9559xKsiYlUBQNo2scHA&#10;AP0r179h/U7e/tfiba2dhHp8dl4meFI1JJyba3OWz0PSvfzSpTrYB1KMrwdrd+ugj6jnkCQsTzwe&#10;h5PsPevjj9pv42eLfHHi+1+FfwzvJLYf2jBp3iPXLXbJJCspUPbxBclXCMSzcFBycYzX078TvGbe&#10;B/BmrarDZPql1bQs0VjCfnlbBwPYe/avF/2TvgFp/gXRYPFs6Xo17WHkvroXk/mHzpWO8n3CnAr5&#10;PCU6UKM69bdaJd2Poe/+HdHTQNB0/TYPMMNrBGivIxLuQOSxPc9/qavtb+ZyxZu+1gDirP4UD6V4&#10;VWnGsnGfURXWP7PGVRe+eMDmmmPzVOBtXrsZOjdiCff61Zb6UnbOKqChFKmlsB5J8Xv2Zfh38aI1&#10;l8T+GILzUYRmDVbVBBfQv2ZJVwQwOCCeMgU74C/s6+Gf2d9K1Kx8Py6lqM+qXpur3VNZn+1Xdwdu&#10;EDyYHCjgZH869axuFJ93gCut4rESj7Hm90B3pS03J4p1YLsIKKKKYBRRRQAUUUUAFFFJQBneI74a&#10;X4f1K8xn7PbSS49dqk4/Svn3w58LT4m0qGaMHy4FW3XA9FU4/NjXunjmSM+C9ZLSKiNaSjczADlS&#10;Bz9TXLfCPS7iPwvMRPlGu5GUg5BHA4/EGvZwtb2OGm1u2hnpNFFFeMIKKKKACiiigAooooAKKKKA&#10;CiiigAooooAKKKKACiiigAooooAKKKKACiiigAooooAKKKKAGsNykZK5HUdRXiH7R+vX9mfB2kwy&#10;eINPgvNYF9f6x4eZYksrG0xLKbp248phhSON2cDqK9wY7VJ56dhk181fthfDe/8AiR4fsTeeNpPB&#10;nw9tLW4/4Sia0heae7hka3CxRqgLFXCuvyjJzgc0AM/Zi1zxxr3xU+Mcvi3ximq2Om63HpmneH4Y&#10;0EekQbPNQ+YB85kSWH1I2nmvoXxFq9joPh/U9S1KeO30+xtpLi6llwUjjRCzMw9AoJryr9mnxLB4&#10;w+G7a9p8cMFjcarfRWyxTs6iK3m+ypvzgl2SANhvu13PxS8H6P8AEDwB4g8M69cS2WiapavZXc0M&#10;whfZKpRgHPQkN196UlzKwH563nwx1XV9P8cfG34T+I/Ett4Z8SajLHfaFpbW6SQxtOry3VvOrEBF&#10;KklV+bqOteBfEL9jPWLH4ifDzSPCPjuLxBqXjqKS5e5uYGtltFbORLJHIzysfn6qNxU8V+nf7Lfg&#10;rwx4G+Guv+F9EaObQrXWtQiWzmuUuzbx5GYZdpIVsfNsPODnpXxr8Xvgbq+i/tveA9M+EGjz6Tpe&#10;m6fFqJ1HzJPsNt/x8SSwLI2V/eKyjr8vmA19DRzvF0cMsJh5KN2t1F/mmc9WlGbTlOx02n/8Erda&#10;0HXLLWdC+MGp6DqcSsrX0OmAXMchTG6OeOZX2hv4Tg8dQea8v8A2v7S2r/Hjxn4V+Hvxc1DWJvDd&#10;zd29w/iK4Z4pFimWHPlTtcDJ3ZGeOK+rfCn7bS+F76Dwd8TfCHiPwz4qEU4iY2jiG9WMEgxSMAGJ&#10;A4Irif2A4dI+LXxY+KHxjgF5pE11dy2NnoN02/7JHLKJHkyP9YXZevODmu/G5xncU/bOM4edOMl+&#10;CX5mUafJpTndHOa3+21+0b8AZ2Pxb+GGnT6RbJsS+sRNALhv+ejXkazWwz/zz2I3tXoXw7/4KlfC&#10;Dxosceqrr3hiXCsWurJ76J5cjKRvb+Yx9t0afhX2JcR78llXZHztKgq2OeeCRXknj79kX4PfE5rh&#10;9a8BaK87t+8u9PiNhM4b7waaAq75z3I+o615f1/L8VG2Iwib/mhJxt/267xNuWr0Zo+AP2nfhh8U&#10;riGDw7470W+vWkCjT5bprW7yTgAwSbXJ9ivNeseejKSrbh6qQa+IvFn/AASp+FeqLdDw9qms+G7l&#10;0ZrYzPHqNrG2Pl+S4V3ZQcZXzASBjI615lpP7Cv7RPwQs7k/D74ixahHBJ58EFrrFzZNMFO4Ri1c&#10;G3BOMYZ9vPJxW6weUYmnKeGxcqcl9mpG/wBzWlg5qkPiVz9KVkVmHzH8RU2QcjINfm9o/wC1F+1X&#10;8KbySy8c/DabxHY2xzNdHSrsEIOWP2m1hlhPGeQG+h6V23gX/gqR4d1maW013wRqtlJDzK2ima+E&#10;C5wWkDQQuFHfCE8cA9K55ZFjI29lKFa/8jT+9Xvc2jLmV3ofdO9euVx65pTjAycCvBfCH7cPwP8A&#10;G17BaWXj+wtbyRlQW2prLZsHJwFJlVRnPbNTeIvjPrfiy3vW+E8eifEBYWMTyadqSRRRS9lebJU8&#10;9QvNcUssxUJcmIpOmvNNfmHPHueyalrFnZWs7y3MSKiMTmZUPA9SQB9TXy94s/aV8U/GLWb3wV8E&#10;dLe6k84W9546vLZ00rTFLbZFRiMSzqCSoBIJA4rT0v8AZv8AF3xavotX+NviyW8WORZIfB3h28kg&#10;0lQDkCfgNK3Y84PNfQ2k6HY+H9Pt7DTbOPTrK3Ty4obZAsSjgcKOc+5q4zw2F1+KS+5ES5pNOL0P&#10;h9PhrpPwe+M3w58K3/iTVdd1jVZ4Yb/VtTmeR76QSiTYUwQq9ce1feqhcZxtQAAAjGMV8keNNOTx&#10;h+2hoNna2KXEGmzW9/d3kz7fLeOAugi9fu8496+n/FHjjw74J0tr/wAQ6/pug2Wdn2nUryO2j3Ho&#10;NzsBmvTzivPGvDQesuXbrv2HFw+zobjEBSc8VC0hTB6e2K+YfiD/AMFDvgz4Rmu7Gx8SS+K9SWNm&#10;W18OWr3G4gHjzhhD9Vb8a+WdW/4KM/GD45eIrjw58FvASWbFjGJIYHv7tWY4DudoihG7GWkTC4yZ&#10;AATSw3C2YYuXvQ9nFbub5F+Nn9yFKqoban6datrFlo9i97fXcFlaRqWknuXVI1GMkszEADFfGHx0&#10;/wCCovw/8AWmpWPg4P4s1mPzIYrkLssFkAOG8z/loAcZC81494d/4J8/HX45atb6x8Z/Hc+nWbSL&#10;KbO6vG1O9j5yVRVIgiU+27HpX1l8Fv2GfhX8FGs5tO8Of2zrFuRIuseIG+2XCtkcoCBHFgjI2AH6&#10;mu76vkeUNvEN4uotoR92mvOU95rySRnzVKnw6HyH4N+APx1/bY1jStd+J12/hPwEU+0W8ZiiVTGx&#10;5WzsVOYWYZ/fTfOMhgD0r71+C/7N/gD4C6VaWPhPw9a288Mex9SkiEl3Nngs0p555yAfwr0iG1WH&#10;n942891HGO2AOKuAALwOK8XH55jsyiqVbljRW0ILlivRbv5m0IyS95gAFAHapKZypAAp9ePGPKrL&#10;YthRRRVCEb7p5x71zPj/AMA6B8T/AArqPh7xPp8eqaJeR7Z7WQH5hgg9OemenNdMx2qTjOB0rA8a&#10;Saja+GdSm0vzzfxxmWP7NEJJDgZwinhm44B4OaAJPDfh3SfCOkafoujWkOnabZxhLaztxtVUGAPr&#10;itgTRyRb1kUo3AdSCPTr9a+XvDdj8RP2jNNuZvFOmeOvgjrnh26B0yXSNViWDVQDlXlhA2sCQN0b&#10;HBBIJxXivjz9jv8Aah+IXiC9v9a+J3hm4XUbX7LcSrc6gEtVzhRbWaoIU3jAk3Eg5PQUAfYHjj9o&#10;T4feA/Df9uaz4ms00lZZIRPGjXA8yMEycpkfIAS3oAc4q54R+OHgj4ieG9U1rwn4l0/xfYWCqZ49&#10;EkE8seRkIUUltx7KRk9MV87fDn/gnrbW3hHwvpXxF8c6/wCL00XfOuj2sgstN8yUkP8AIg+cYzkE&#10;8554NfQfww+APw++DOoarfeCfCVl4cvNTCi7azDjzgpyAcnAOc9KAPO7z4vXv7THwP8AEWpfAjxP&#10;Ba+L9OuooEXWbNozFc28okkgmjYZUShTHkjGGNcp+xX8QviD8StX8Taj418BaB4OfTWg0Kc6ZOBI&#10;88AdnLQ5ynMka4OOUI7V9OW3h+x0b7bd6Xp9raXc2TLJHblDI3+0EGT/AL3P4186/CfQL3wH8Sl8&#10;Ky6/r0Hi/U5/+Ej1OVRHd6Ve24fy5I1Z8MjNndnqMZ7UAfU1FJS0AFFFFABRRRQAUUUUAFFFFABR&#10;RRQAUUUUAFFFFABRRRQAUUUUAFFFFABRRRQAUUUUAFFFFABRRRQAUUUUAUNe0+HVtD1CxuTtt7m3&#10;khlOcYVlIPPbg1+f/wCxxqU/7Pvxw1f4a6+l8+q6remG4lm3CJF2NLaSLnqhXEWem5gOvFfoa+Np&#10;z0xXzF+1x4J8QDTdB8daFp7XsvhqVr/UrS0UG5miiw6yIVG52TYWCDrwK9zL8ReE8FJ2jUt962/r&#10;0H0Ppsum0ncAMdc14x+0V4u1iy8Of2F4aWG51i+HklCw4LDCIR2LEgD17Vznwd/bO8B/FXwDdaum&#10;qRWuuWZ8q60MzKt2HB/hiJ3Y9TjjnPSoPgvp8fxl8SS/ELWtGu9P0+1uCNJh1gNFOxjbPnFTjgEA&#10;qelRDBzwcnVrRty7X6+geh6H8D/hnd/DvwfDb6zOuqeIZ1Mt5dbNuN3/ACzD45A6V5F+1/8AESbV&#10;LXTvht4eYajrmtXdobq3K/LFZzs0ajI6sdkjKO/ltjocfT+s6hHpuk3t05XbBC0hBbHQEgZ7Zr5H&#10;/Zh+H+o/Eb41eJPjPr2uNfQXLrbWWkJHugtZhED8r87ljiYKD2kaUZ3AinhJOTnj5/Z/MZ9Q/D7w&#10;nbeBPCGj+HrOIJbadCtsm1cLwMkj2zXT01adXjyqOpJze7EwpCwC5JwPeg9Kjd1VQGIGeMHv7VnJ&#10;8quBHfXSWlrNM7KixoWLMcAYHevPvhxZtqOualrUqqsjStAp9cdcfhWD8evF2s3Gkz+HPBs0Y8S3&#10;Y2QM/wAwBPGQO4B6133w/wDD954b8K6Vp2o3P2zUIYUF1cKhUST4y7j2J4r1fZeww3NLef5D6HUn&#10;tS0hpa8tEhRRRTAKKKKACiiigAooooAKKKKACiiigAooooAKKKKACiiigAoopKAGzMkcLtIVWNQS&#10;zMcADvmvJf2i/jDH8HfAFxfR2wvtYvVktdPtzcpApmKEqWLMMKOCx7KCa9Uvr6GzsZriSVUjjTeX&#10;I3ADscDk/Qda+CtavfEP7U/x50Ww0vT4rTwFol4r3V1dRPgWBOQoJ4MlyVZB3CnvivayrBwxFb21&#10;f+HT1fr0XqNHffsZ/A+/gv734s+NBeS+K9WD29lFfDcILEyZEnP3JJWiSQjqoCr3r67Z1QZYqo9S&#10;a4rxB8QPBfwu0pItV8Q6N4esoLfMMN3dxwsY1HJUMwyBjr09a+f/AI2ftyaZ8PNPstV0m2tLvSri&#10;ZU/tF7maRShIy6rEjIcDnlgPU1c6WLzrFOooaPa+ll8xn1uWA4JxTCwUgbuTwPevzr0n9rz4m/Gf&#10;dqcF+vw68LwxTSFrbTTcS3AUEhxI8ciqTjhWVgT1VuhzNW+Nmi6vZ2Au/iJ8VNI8R6haLcSeUl1A&#10;Y28za+2BdsRbGSFMKKeM4BrePDtXmccTUUbdry/JgfpNvAPJYfWnNIgX769+/p1r80NF/wCFWaVp&#10;t1e6x8bvjtov2uOONpdQu5rYO5bqIliYFfUEEYz1q3cfDPwZJGsHhv8AbL8WeFUhHzx65qMkAUv0&#10;3fvLYjOfb2qpZDhacuVV2pPb93N3+auK5+jzMq4ZpFVfU4A/Oplr4l0Pw/8AGGxurJPDn7VvhTxW&#10;Iowiadf6Vbt5q9maVJ5pmz6lgfcda6HVvE37YHhOaCRfDHw38bWqozSLpk93ZXLbeQpM0oXLdBxj&#10;muFZRJJt1oJ9E3yt/JpEVKii0pI+uFkVipVlIPIwetP3e9fEWp/8FJvCXw5Sz0bxz4W17SfFMNpb&#10;m7sdNhguY0ZlIIjfzApIJwAeM4FWvBP/AAUEtvixqDWPgrwHewvJItvHL4gmitvtEjHaibY2YZYk&#10;Dk961lw/mkZWdJxurrmsrrutdUKFSM9j7SaRVGS2BQsiscBhn0r5KvPjJ+1NZyalIvwN0a/iyFtF&#10;h8Rwx7gehIY5zTf+GkP2gvCSpc+Mv2d724s252+FdUjv5l9comc/TvWFPJ8XUlaM4Py543/M1sfX&#10;G7nGRmnZA68V4L8M/wBqrR/iFqstjf8AhDxl4UlgTe8/ibSDZ2yuP+WaythWfPAAOSa9ws9UttQt&#10;1mtpo5UJAO1hxnsfeuCthq+Gm4Vo2Ey3RSbhkjIzRketc90IWim+YvXcPzo8xf7woWuwDqKbvX1F&#10;LuHXPFPyAWikyKWgAooooAKKKTcKAFopNw9aAwOcEGldALRTWYBTziuM8UfGLwV4Tum0/U/FWjWu&#10;pbC32CW8jNyVA5IhDb3+gGT0FawpzqO0E36AdoWC4ycUbgOpxXztr37cvwm8N6pdaS2qX8up2oD3&#10;Nrb6VOHRT0JQruGe3GT2rZ8K/tffC7xXpsd/aa9PY2ryCLztVsrm3iZicbQ8ihc/jWn1et/I/uYH&#10;uNFc/pvjzw3q0ltFZa7p9zPcxiWGCO7RpHQnG4KDkj3Fb3mKWKhgWAyRnnn/APUaylGVP41YB1FN&#10;aRVAJYAE4GT3p1QAUUUUAFFFFABRRRQAUUUUAFFFFABRRRQAlNb7tPprZ2nHXHFLrcDwL4o+OviR&#10;8N/G17qy6Jp2p/C6zso5JDCT9tSUNljtH8IAz6V3vwx+NXhn4rabFd6Nfq7uuWt5MAqR1we+Paug&#10;8aeH38VaDqGlx32oaW08RQXliVDxkggMu4EEjrjHavn74i/s/t4B0C81rwlqGmeH7GOF7rxDJqEr&#10;28XlxqWe6jmX/UzBQW8z7qkbjwK9OksLiY8tWXLPp2fqM+ng6tyCpGcVJkDqcV8B/D/9vZfAereH&#10;dE8XTL4j8MapdrZW/iuF5MQM7hV82aYKsiDOS6npk194WN5BeW9tc2ziW0uIxIkgOVIOCpB981hi&#10;MHWwckqqWuqs0wLtFFFcggooooAKKKKACiiigAooooAKKKKACiiigDL8U6adZ8M6tp4VHN3aSwBZ&#10;BlTuQrg+3Nfm9+zn8Qrv4a/GiHTbhXvjcRv4U161EZ3S38MbNEx9BlWGT/z1HrX6ZSANGwYZXHIF&#10;fBX7b3wB8R6fr0nxF8I6Rqeo2UscdxrFjoMvl3MU6EFrqIAbi2wHOMnivq8iq0qkp4Gs0lPq+4z6&#10;++HfnwHVLN7X7EI5kkRFOcBucV3VfBv/AAT9/aofxBpL+A/GupN/adjcldJ1fUL9pRfozYMLyEBT&#10;MucBCc54xmvvDzExncMdeteHmGEqYLETp1Nugh1FNaRVxlgM9OaXcD3rgARgGUgjIIwRXyl+0xrE&#10;l18RNMtZXso49Nts2izoSWu7j93G23uEJDH2r6tY/KfWviH/AIKC2JjbQYLezEsWsiWO4ZZtkrMq&#10;g7FbscMPpkV7+RcssbGLGXfDHgWX45ftHTvfzX0Xw58G2Sabp1lDIBZ6rIgCszJ0dMM3TggV9kWt&#10;nFYWsNtbQpFFCgSKNE2qigYAAr5+/Yptbqf4K6VrmoaKPD2qas4aS0SXzNsUZKoc/wC0FOfrX0Xu&#10;HrXLmlZTxMqaekNAZw/xk8PQeI/hT4ysZrGLURcaXclLa4+6ZBC236cgc181f8E7fEKSaF4m8N3E&#10;VjZ3MP2HVY7WzX5dtxbqpYN/FzbYz6ivsm5WOS3lWTaY2Uhg3TGOc18Z/sQ6PH4b+M3xl0ZbkOdJ&#10;ksrDymXEkSRy3IQEdQpDHHtWlDEf7BWw76tMR9lysY4XbkEDPy9a+TtH8FeHv2kvHHi1/FuhW+oa&#10;Fc3Ev2Wxmm81isGLdbhHU/KGKylecfOOea+mPGeuQ6D4P1vU2aORLSzml2s4Acqp+XPucD6mvGf2&#10;W/COn6fp2r6tZiOAzGHTnjQkmFoUIlXPYtI278KxwU54fCVMRRfvKyT/AD1KufPXwf0vVf2Df2i7&#10;fwNq1w0/wm8dS+Vomrtny7O+LDbC5PyjduC5J7ivq39pSxfXvgh4vsYlhumFrJJIsrhBtiYSsmfX&#10;YpP0Gat/tD/Bix+O3ws17wpd7Yrm5gZtOv8AHz2V2B+5lUgZGHAJx71geDNN17xr8IX0zxilrD4k&#10;utMk0zX47d2wtwqNGkqA/wB9SCf/AK1bRrvFSp4q/vJrm9ejCzNf9nfxENS+COi38scVksMDKw8w&#10;FFCA8luwr53/AGOtEPjj46eNPHV09lrMtharAl9CDGyT3DGSXCd8quN1YHg3Xkl/ZF+I2jy6nJa7&#10;oYLfYZvKkhWafySmScqzA4HckjFe4/sT+HbPSfhrfajaWhsoNS1B5ILZhh44YgIk3k9yAWGeoORX&#10;fiqDw8MTUlu5L8r/AKiMX4my6hL+1r4RXTr2OBoZbNZVKgtJFidpUB9djc+gINfUayANt8wbsZ2n&#10;rj1r47+LPxO0fwb+01b398n9qGzs4rhoNPHnzROUeNwyKGII2njHbpXF/FD/AIKWx6NFbweGtDTw&#10;0sizOk3jKynLzFclVjtrYkEHA+Zpkbn/AFZ6U62TYvG0qFWlTfKo6yvZL1uM++JJAqsSSFA5OcD8&#10;68i+IH7T/wAPfBcl5YDXLfX9dt4XkbRtFRb67G1ScMqsBHnpmRkUfxMoya+KVsv2mf2mry7k0vRZ&#10;bfw7fxhhqviq8ntNNZWH3YbExKzJg9TC5x/H3r0TwX/wTJv76a0u/iV8Vtb1q2iKy/2F4eRrG0jY&#10;EHYHYsxU4x8qRnHQg81lLLsvwaUsRiVOXaK28mxXLnxD/bI8e6x4tsfCnhzwvB4a1XVoz9ghvVOo&#10;avco3ClYY1FvEuSMs8sijqwIyKxfCP7H/wAUvidrcviPxjdyeDb28J83UtTmttY1wgfwxYiFvaoc&#10;8bDvXHrX2D8Lfgr4P+DWlxab4L8NWWg2ig+Y0EQ82YkjJklbMjnvzXoO2uf+2JUJL6jT9mkrebA8&#10;x+FPwD8J/CXS47TTLBrm9bDXWqagFnu7xxzvkkI4wegGOlel7FVVAGAOgFPwM06vEq1KuIk5Vnds&#10;DxH9qz4Qa98XvhyuneF7q3tNbtLlLq3+0jEcoUgtEx7B8bSfQ1g/sifBPxR8HfA/iCPxZcWs2u67&#10;qr6rLHaRFo4S0MUeM98bDX0UfpSY9Sa7Pr9VYf6sleIz4xvf2cf2hvG3xAvbzxJ8TNL0rw9FLL9k&#10;j0z7RcvIjE7C0MgEaMPVScV9a+DtBm8M+G7DTp7x9RmgjCyXUibTI3rt7Vsge5p9Z1sVUxCippLl&#10;7CCiiiuYQUUUUAFFFFABRRRQAUUUUAFFFFABRRRQAlJ6UtJ6UnsBxnxK3yeDbmFVb955KbMcn5xk&#10;Y+lP+FenjRvB8EL3KTCSaWZGDAjazkjH4fzpfiVeXFn4eL28YkIkBwevHpS+Bbia/wDBWgzLB5G6&#10;yizG42kHaO1ehO/1Nev6DOwooorgEFFFFABRRRQAUUUUAFFFFABRRRQAUUUUAFFFFABRRRQAUUUU&#10;AFFFFABRRRQAUUUUAFFFFADJXEcbuxIVQSSBk18aftCWH9rftPeF4dTufFlh4WtdAml8STW+oRxa&#10;G2nxOWZ7lW6DhwehPIHNfZkn+rbgtx0GMn86+UP2ldM8b+L9eu/C1j4cWz8J3y6ck/iCDR2v7mRJ&#10;LmV7iHEeTtAUbuON2f4uQD2b9nu08NQ/CLw5c+D7VbXw7qlsNSgjjjKDdOfNc4b1Ln8qzv2lP2ed&#10;J/aY+H6eE9a1XVNI0/7XHcyS6U6rLKFPKHerLgjj5lI9Qa1fgDoH/CJ/B/wdopkJa10yCIM1u1ux&#10;25yDG/KkZwRjIzXo9AH5p+M/+CY/j7R/BOpeDvAHiXwpfaJqGsvqU2oeILKW2v0Ro/LMTeWkkcgw&#10;TyqR59RW78TPgT+1D8GfDfh3Tvg/461bxfpWg2iwwyX1vpyXFtj900UaSwFpIlVFIB3Ejpmv0MMq&#10;btm9d2cbc85xnH5U1ZE4xIvJwMHvjP8ALmlyxerWoHxD4Ys/2n/H3wFjHilfCzeI9U02VV0/xNpE&#10;yXaStuTDNb+XHCWBBwy4GeQQDWR8E/2JfFutfB/Sn8aeJvEHw48fQ3txcGbw1fqoMR/1CsUONinD&#10;FMhsDGQeR95t5Uqh9ysOCGyO/SlEY2gE59DitsNjMXhKvtaM3Frt/wAHT8CJU1PVnxrb/Bf9qH4V&#10;6TeQ+G/ivafEZAxkto/E0Iik4GQrORIxBPpIv1HUU0+PX7WnhHVG/wCEk+COl+JLCPbmTw3espbH&#10;XH71z/46foelfX3ibxXoHg6xju/EOtafodpJIsEdxqV3HbxtIxwqBnIBYnoByaIdf0Y6fp9+NYsm&#10;sdQZFs7n7UhiuS4LII2zhywBIxnIFenSzeKcvrOEpzcurun+Dt9yMZUpJrkZ8i2/7ZPxr1iS6gg/&#10;Zo1+yvIXCRHUPtXluTxkP9kVcep3AepFUv8Ahpj9qS4ujbJ+z5Bbux+S6ku2aOMepAxkD0BBPrX2&#10;1HJDIu6IxvjjcpB5pFmG0M8ke3BbOew6mtY5tg6M01l8flKTXzu0aSpzlZubR8ZaL4m/bO8cXCLN&#10;4Y8EeC7HzADcymR5tueSAZJNvHco3+63Q6F9+x58R/jJ5TfF/wCKianbeUqNpGh6RFFGV3ZZTPIG&#10;ySONyxIRnIr63GpWrXktqlxCbmIKZId43oG6ZGcjPbNWYLiKVVKMpDLuBBzkeo9qyjmkoVXXwkI0&#10;n3grP5/5kKjLrO6PibUv+CSvwbuowINT8W2MoIbMN7bspPoQ1ucj2rHvf+CXiaPq0d34C+J+u+FA&#10;qbGW7t/OlPbcJLeW3UDvjbmvvFmXzCm878Z298etKq/7Tmto8SZ2ptvGya7Oz/NMv2NHsfnjq37C&#10;v7R+hQyQ+G/j1cXiOThp9Y1iyZf9rCXMi5HuD9D0rPh/Y5/a0s7OUTfG6aVmQjcvjDVQenr5BI+u&#10;D9DX6PCaN4vMRlZMH58gjjrzTWO+NvLdQ3Qt12mt5cT5o4yjJxd1u4RfX0EoRj8Gh+R7/s2/Hrxl&#10;8Urjwza+LrOHxbYyzTt4huddnEkiRYi4uEtvOJw/UrXsfhn/AIJbavr2rQav8UvizqPiW+nh/f28&#10;FmLqSNx0CXl35oZfrApPoMV337OF1L4k/au8ca2mkyJpFtY3fm6nJISFuJbxdqkdFyilhnqoz0r7&#10;S2L8u7r0Ar2+IuIM1p11Tw9WMZcsNoRT28lf8g9mp6yPmDwT/wAE6fgf4LhtJm8JSeJb+BGBk1+8&#10;lvFlz1BgZktxn0EajntX0hoOg6f4b0610zStNttJ0y3jAhtLKFYoo8dgijaPwNaAbPI9cHnpUjSJ&#10;GrFmVQo3MScYHqa+BqValerKpWm5Se7bb+67f4GkYqCsh1FJuGcZ564pGkVfvMB9T+NSUOopKNw5&#10;GRkdeaAFopgmQx7w6lMZ3Z4x60pkVcksBjrzQA6immRBkFlBXk89KXcM4zz6UALSMwVSScAckmlp&#10;G+6f6UAYupeOPDmi6fqN/qHiDS7Gx03aL66ub2OOK13HC+azMAmTwN2Mmi68beHbHQf7buNe0yHR&#10;uMahJeRrbnPT94W289ua+LPgR+yzoPxe8K/EweLG0fxv4F8a61d6rpmq6deSLqCILkqiOwO35Hjb&#10;HOMqfpXv2r/so+ENT+G/gzwPdyandeGfC063EVjJNvF6qtuEU5/jXqMHsaAPUda8deG/DunXGo6v&#10;4h0vSLG1SOa4ub69jhjiSRgsbOzMAoZiApPUnAqfQfGWgeKl3aLrmm6uu1WzYXcc4wRkH5SeCORX&#10;x38WP+CWvgj4jXiHSfFOveEbZ7dra7tbYLNDdRiYSIGDN0XoPpSfs/8A7I/gr9mX4xeGRYw6pr/i&#10;XULYK3iKZlWBFSBv3ZhDfKSF64z3oA+2pVEkTqy71YEFfX2r5Q8Q/DzxfJ+0fpt7P478zRbW6iuN&#10;P0eLToo5PIdseWJAcuilWLEdApPavq+ZtsTtgthScAZJr4B+O37THin4F/FaCHV7f/TL7xFLNHda&#10;tDvs30cXMUJhsnAwZxGVYjkqzSZ6GgD79X5BGrNl8Yz61JVKwuIr63guomLJMqzqG6qrLxV2gAoo&#10;ooAKKKKACiiigAooooAKKKKACiiigAooooAKKKKACiiigAooooAKKKKACiiigAooooAKKKKACiik&#10;Zgqkk4A6k0ADDKkVTvJUhs5pDKkaxqxZ3I2rgZJPI4H1FWmkTGNwyQeM8nHWvn742/FK8m8ceHfh&#10;t4etpr/X9WX7TNKsbCG3tt2DIzAYwOfyrow9H21RW+8pR5j578cfsz+G/wBp7x/qeufDG5bwHquj&#10;3IFz4wtYZZRczBsmNI1n2tyOuK7nwz8Rf2pvg9M+leM/hnbfE3w3YSxRf8JF4cv4ILt4AQPMW1Yg&#10;uwUZK/LkjBIBzX058Mfh3pXwy8LW+iaRA0NujtLJI33pZGJLM34/0ro9W1O30TS7q9upFSCGNnYs&#10;QMgAnH14r1MXm1fFctCqueEdFf8Az3FyqOx8d/E79ofR/jZo+ieDp7LxF4Ch8R3q2k6eILRrS6Zt&#10;wUohjmIGc98qOCa+mPhfZ+D/AAx4csvD3hO9097W3UBY7S4SVyRjczbSefUmvIPhn8NX+JnxW8Q/&#10;EHxZHa3VnDdSWOj6XsDJEmwBmYH+IivctH+HfhjQZ4JtP8PafYTQEsksNsisCe+Rz+dRjsRSlRhh&#10;6UbJb+bGdN6UpO2gsMZJ4qtfX0FhayXM8scUUali0rhF4HcngV4L1tCG4iaSRVjZnOExzXgn7RH7&#10;TGn/AAxsbnRfD1s/i3xpvjRfDulI0106OcbcJkoTnAYjjOa8x+K/7byzePG+HXw28Oax4z8Szxvt&#10;udPZQB2IQgEBR3l+6vUnjNdP+zd+yze+DdUt/GfxBvZ9c8bZdooW+e30tZDny1b/AJav/wBNOQDn&#10;0GfpKOBp4CKxOO17Rur/ADXRDOo/Zk+EeveEfDaa/wCPb19Z8Z6lMbl2uVLHT4nOUt046rkAmvf6&#10;jVQqgAcVJXi1a069Rzls9vITCiiishBRRRQAUUUUAFFFFABRRRQAUUUUAFFFFABRRRQAUUUUAFFF&#10;FACU2RhHGWPQDNOZgqkk4A5JNRXMiRwtudU4ONxwOmaN3YD5m/bB+NVt4H0DTvClrqHka7r84yiJ&#10;vEdlHKFfd2UOzLGCerOF6kCvmrwj4q8W678UdG+E/wAEpr7QpLOS71Pxxq8tnF5CNeIBAinOdsKF&#10;tmP48Ac1634d0vT/AI9/tmXPie0mTUdJ8NabbyiFzujyr3UcAOM4Du0svuYoj6V5D8Efj1afAn9q&#10;LVND+LlzceG9WOn/ANkYa4ee0UecZIpd6rjaykDe52p3Iwa/QaMKUcBLD0lepG02vPXS3l/loV6H&#10;vXg7/gnX4Hs76DVfHepa58UtVjiHHiS5821STdk+XCMDGf4WyCOvWvonwX8LfDHw/sDaeG9A0zQI&#10;GxmLTbKODI9DjIIro7HUrW/tba6tbhbi1uUEsMkbhg6kAggjqCDVwzIn3iBzjk18biMyx2OfPXk2&#10;3/X9aD9BjKY4ynMnH3WAA/QVD5BAySzn+82M/T7vSrLXEYjJ3r6cnjNcx42+JHhn4f6Rc33iLWLO&#10;wtoo2Z1llXO0Ak4XOWOOwGT2rlp06lR8lKLcn5E7GrfabZapG8V5awXkaj54bhQy4PXgjBrxr423&#10;nwW8K+Hby48daX4anUriWBtOiluG4+U7Ad3H1/KvKNd/aG1j4/x6pZ+CtdufDfhtZltft7WMkMzK&#10;eC43DcVAOcr6ViXF18JvBFvB4l0rQLn4nfEGwDWem6xr1usYluSMqCJWVlGRneqkgcjOK+owuVY6&#10;jUhGXNzb2i7W9XfQfNcdr3xJ+AvwTtbfxBpnwt1u3m1AxmBrWE20koYgK6wvOGKdOVU/jXE23h/x&#10;H8dNWu/GPiTWfFXws0zVFaGO1s7C6t5nfpbsrttDjOCdhH+8Oos/AH4sj4r/ALRmk2fxB8RaVP4i&#10;ury7ubTw3vZ1sxHGSluvGDIhG8qecDOK/QeeGOSFm2ggJtEfAGOmB6V14vMoZfUjCEHKbXvScrtP&#10;ybuvXQD48XRbaz0fSfCvwt+L/g2Dxrp8c9m0si2dxqt/cRoXRXScyuSGwThlP+0O3n3iLQf2i/E1&#10;jcJ44+BGh+JNXso3h0zX/CXiGLSry3mdcCZ91wVY5KtnGF6kcV7j+1R+zn8OPHFnB4r1XXZvh14l&#10;0SWS+g8SeHVFvfAFcNwAWk4GSVyeK800P9s7VL3S7jwP8HPB/ij4sa7oSRWEXifVlMkM038ctyzF&#10;GVTzySufUVnTli8dFSwUOZ7uUvdcf+3tE15fgc1X4lc95/Zb0X4neGfA11F8WNUS81qa+8y0hadZ&#10;5bS1aGBFheRflch0lJIzndnvXqfiTxz4c8HW7vr2v6bpKeWz4vLtIWKgZJAJBP4V8h6h8G/2p/jC&#10;1ifFXxEtPhlYD5pY/DdxJJc7j0wIVThf9qZh65Fbugf8E2vhtbXcOpeKr/xJ471Egm4bV9RcLM56&#10;yHy9r9edpd/TBrxKuHwlOrKWKxEXN/yq6fp0R1dDV+IX/BRH4A+GftNnd+Jf7dlhU77Szs5Jo3wO&#10;RvKhCT7sB6kda8k079pzT9ThHij4WfB34mLPLMPs8ltpUp06+UsCRMkIdQp/D2r7B8GfA/wB8PZF&#10;Xw14B0XQZI1AW7ttOhEj47+YMuT/AL1dwLdlkBwdo6HzCP8Ax0DFaQx2XYROMKDkn/PN/hbQW58Z&#10;aP8AtaftHXOba7/Zvn+1TNss7iTVVsIiTwu5Z9uTnHy5H4Veuvi/+1695M8PwN8MrbQumI5dbgMr&#10;An5gGFyQp9CQR7GvrnVdJs9asJrW/iWeF1Klec4IwcY5z9K8Z8Q3Xjz4IzRX1kl1418B2sMs1/Dd&#10;OG1G1UAncjAfPGijO3G7jArCOMw9dt0KMV82/wA2aR0ueT61+1B+0v4Z0032r/sy3LxKSpGka9Fe&#10;uRjk+XEGYD3Aqrcf8FILbwfYadN8TfhL448BtcuA009mghHPUmbY+B/sqW9ATX1z4Y8Y6V4w083W&#10;mXS3AUI0sasGeHcM7WUHIOM8VrTWguIXjKAow4EnzjPuCOKIYnCQvHEYXm81Jxa+Wz+ZEtdmeQ/D&#10;X9r74SfFjULWy8P+M7R764jEsdjexS2czD2MqqH+i5r2bzI/LByMZx1714Z8Sv2N/hP8UNLvre98&#10;F6dod5cyedHrGg2kdjqMUw580ToDnnkK4IOOQa8BW0+L37DWoW2oax4l1X4n/BcXEr3eLd5dT02P&#10;bkTSud7NEgXJxIowD8natXgcHi0/qE5Rn2nb/wAla/Ji6XPvRSNo4qSuK+F/xT8M/GPwjp/ibwrq&#10;Vvqek3X3JIyCQwJBU46MCCCO2DXa140qc6UnTqK0luIKKTp1pN68c1DaW4hT0qNpFVTyML156USN&#10;HJCwyrqwIxnOa+e/2lv2t9I+A+jmLSrRfFniiaeO0g0WynXf5rnailQSxJJACgZOcCunDYOtj6yo&#10;YdXk/wCt+g0e86tqlno9jLdXtzFaQxjLSzOFVfqTXyZrv7bfiD4i39/onwH8A3fjm5s5WhufEF+x&#10;g0mAg4LeZkCQL1Kq4JA4I615h40+AP7Rn7RUOj+JNU8UR6H4c1TULWe88Ds7Q/Z7bzFLuZB824Lk&#10;7etfd1j4as9Oj0+G1t/stjZELbwQlo02lNu1kHXnn5h75r1JUcFlc3CrD2tTun7sfW2r/IZ8r6l+&#10;zz8cvjXZw3Hjz4pS+FPMuyZNJ8FSqkH2cjDIzgI5yMjmSTr0PSu3+Hf7Avwk8D3kesXOgTeJNe8t&#10;o5b7Xbl7p3zwTtY7ef619HLHjA2qoBzhRUnX1rGpnWLnH2cZqEeiirffYDnNP8E6NpNtNb2ejadb&#10;iZfLm+zWqwK6YwFIAO4Y7HisqX4U+G3mWZtLtUhVGH2IadbNDn+9gRZJ+hrufzo/OvMWIrptqo9Q&#10;ufL3i/8AYn0HX/F0eo6Rqtx4O0h7F0vNN0q3COLrJMV1DOT+7ZG+baMjgetecL8afix+zk8eq+Ji&#10;vxB+C8N0tlN4gvLaSLW7HaQjTSxf8tY02SPkD5g3B9fuaXd5b7d27Bxtxn8M8fnXy5+0j+w74K+M&#10;2oar4st7/VvBHix7SWOfWNEuGCXEexgRcQH5XXnkLgsMjNeng8ZCpWVPHy5oPuI+hvCXirSvGeh6&#10;freiXlvf6VqEKz2t1asGSWM9SPoeD6dK6Gvzn/4JJfEDV77wH4g8NXFw99oGl6hHBavKTujkdXkb&#10;IJ+TJUDafUV+i4YHoc1yYrD/AFetKMXeL29A8xaKSk3qTgEZrkEOopvmJkjcM5x1oaRYxlmCj3OK&#10;V0A6ik3DnkfnRuHTPNF0AtFJkUtMAooooAKKKKACiiigAqrqmnW2saZd2F7BHdWd1C8E0EqK6SIy&#10;lWVlYEEEEjBGDmrVFAHmA+APgeHQrXQoPDGk2Phu1kaZ9Ct9LtzaTSk5Ep/dbt4POVI/SvQ9Ps4r&#10;G3jit4UhhVVRIok2KijgDHarlFABRRRQAUUUUAFFFFABRRRQAUUUUAFFFFABRRRQAh6GsjxReJZ6&#10;LdO6JKnlspjk+62QflP16VrSDdGwPQjFcn8RruSz8KXjQeW0+NyrIeDjn8uK0ormrRihnwP+0J+w&#10;nf8AxGsNR8Y/CeKKG/M+7UvCvmi0tL1gVy9iSQbZ8ZzvwGPT38h+Gn7Znxr/AGXNe0vw14ys9X1e&#10;z3i2/wCEa8YRNDeRAYA+z3rKEdewyT2r9VfAejz6b4PsLe5W1aZ0Z7jy1OJCckfXtUPxH+FPhb4s&#10;eG7jQ/Fuh22uafMjIFuYgWj3DHyMPmUjPXtX0UM7UW6GY0/aU1pfqvQVjzf4H/tj/Df45NDY6fqq&#10;6F4k2gzaBrCGC53cf6tmwsoz3TOa93WRQMllA9c1+W3x8/4Jf+OtJvHm+GeoweKfD4jkkhsdXuPI&#10;1OzbadscU+AGjzgAEjp+NcFN48/bC/ZjnSTXLLxTBomn26yu2p2qa3pywR/MyyXNvxEm1Tn5w4XJ&#10;BB5qpZXgcZ+9weIt2jLQL9GfsNM21GOegzx1r4m/a40fxd8RPFmo3Ph3SJtWn8Kwqtvp/nBTeOAZ&#10;ZjEP4mKOi8d0PpXz74R/4LBeKZo418QeDvDWs3AYJGNInurZ3OeAFdJjk/7w+tdT4P8A+ChHhaLx&#10;Dea54k8HataGC9uJ5LjTZY7pTHLCdmPOK7j1wO5rswOU4/A1fbOmnppZph7OVT4WfUv7L/xSvLrQ&#10;9M8KeKvs+m6ormDSorjie/ijXc7FcfKY+R74r6P3L7etfmb8TPjZ8LvH2mw+LvC3/CQeDvEbXZlg&#10;t5LdIWicL8k8YQsnUKSC2DyDXa+Fv+CnmheHdDh0zxV4c8Sanq1vF5Yv7KO3kF0QOCSr/ITXLi8l&#10;xlaUsRTpLXpobww80tXc++5HVo2wVII7nivnH9n3wze+Hfjh8aJ7rVI75dS1SGW3hEW2SOPYGJc9&#10;8NKwGeuD6V5t4d/4Kc/D2bQr3Vtc+3afdhyltoyWLmfHbdIflJ+leOeA/wBv74Q/DHxJ4m8RaR4V&#10;8XXuq+JpjJeXGoXW1QR0Vc/cH0rnw2W46NKrGpT381+op0bbn2v+0n4gGj+DLTTVtxKup38UcpDY&#10;8uBD5zsfYmPb7lgK6b4M6BH4b8A6XH5bQT3if2jciRduZJvmI57jgGvza+IP/BUa68Wa1YXzeArO&#10;10S3aSGK11C9eWcsBy7IFAIHBOaZqH/BQz9oD4sapdWnwn8LSXOkC3EA/sfQZr6eBiMb1wCBtPI3&#10;ccc8V2yyTGvBU6UYJRd3J8yVvVXvsY2UdD9Ybho/JlWRgihDv3YwBg8n2r4c+Omvfs4fED4jHxkn&#10;i23u/H+iWptIb3S45ruxWZiVh814YyhbzCoDFhjpnivBdN+CP7YX7TDRyeLkvtG0eRSWi8Wal9ks&#10;HYdN1hCpkz/vqVPfIr2nw5/wTT8Qa1a2ifEP4uapf2dnYrZR6X4Wsl09I1U7lXzHLB0z6RofcU8N&#10;g8ry6062M5prpFfn3He54hdfF7R4fD154dkiinsSbSaX7QDhmtZxMJFjHzAZXOW4rI8A+PvjZ8Wr&#10;BfCXw98NeKvEHg5p380WdythppXcQyG9YY65BQNngjGa6XxtovwZ/Zb+NGr+ENa0S4jSHT/tNnqu&#10;sSNc3M0u0kFccYyOp49a+6P2OdVtdV+AegXVpEttHPfaivlxxqhVlvJwVYDowKkEHnIr2M2zSFHC&#10;QrUqad5LUR8L6D+yLf6P8WvDPgvx3rluumarIs82neH3khcvI8xVWuJOZWAYcrxyK+/Pg/8Asr/D&#10;P4G6bFb+FfC1tHKhJN9eqbm6LE9d75/TArzzxvth/a08NC0Bn1K7NsyxzR/LFAiN5pX0barH8D6V&#10;9R/d4Ar57OMwxWK9lzuycb6DIEQqQDvJB+8yj8gB0q1TcninV8vfoIKKKKYBRRRQAUUUUAFFFFAB&#10;RRRQAUUUUAFFFFABRRRQAUUUUAFFFFABRRRQAlIegz0paY/+rPfik9gOB+M2p/2X4Wkl2M+0M+yM&#10;ZZtqkkAdzgVf+Hqi88BeHJo/NRX0+BtrAgjKA8j8a5n4/ru8OwM8wihUz7znHy+Uc/1rqvhPJBL8&#10;NfDMltKJoW0y1KyA5BHkJzmvXkv9hj/iNFJJHX0UUV5JmFFFFABRRRQAUUUUAFFFFABRRRQAUUUU&#10;AFFFFABRRRQAUUUUAFFFFABRRRQAUUUUAFFFFADJoxJC6MAQykEEZBr5a+OHhDxR408TeIdA8PeM&#10;fFvwutJLdNZvfGRuElsnjAMRtIY9wMZHVmyCvU56V9SzIJIXRlVwykFW6Hjoa+Df25vhwPHnxr8I&#10;2ur6B4w8VaJPotwE0bQ5JY7TV7sSq0MEkiZFuM4zI+AAcngE0AfWfwbvl1T4ZeGblNRt9XiltE/4&#10;mFnftcRXPltjzVccfMRkjOOcHvW78Qtd1bw94F1/U9C0ltc1uzsZ57PS1HzXUyoxji6j7zAL1HXr&#10;Xl37IXiTw1rXwR03TPC/hrVvClp4Zll0OfQdb3G7sZ4yGeJieWHzD5jjIIrB/b0vNT0n4Fx3mleN&#10;k8Bta6zZSS6nLIEynmglASRng9O+MUAch+xP8bPjP8YtW8aH4g6Jp9jpekmCwtf7PszbrFeRDdPC&#10;yvOXLqGRSRwDjPHFcD+2L8Uvjbf/ABo0z4P/AAnFvCupWdn5VyQz3QybozmaRpdnleXCMhhkg19Q&#10;/sz6pb6x8GPD00d/HqeoTo/9rXUUOzdfszG5L4HDh96kHkEKDjivm3wj8MbTxv8AtzN420jVrnW1&#10;GpXlxrjCNxb6cLVFhtIYpB8pLERFlzk7pPQ0AeSeKP2Ff2hvgd46XxJ8KfiheXFjLbhtU1TUr94J&#10;EZB5jCeH5kmjBzt28Doe9fpN4HvLzVPBehXN5fQajfy2ULzXttHhZZNo3Mo6BWIOD0qfxp4o0jwz&#10;4Wv9Q1XV4dJshbyEXbTIhGI2f5CxwW2qWA9vSvIP2J/iJZ/E79nzwvqVjot9ocFqGtRb3l0Lkkqz&#10;AvvH3t2c4/hzQB6t4u+HXhv4hafHZeJfDun63bQyCaKLUbZJFWQHIbHPevL/AAx+xf8ABnwXqUV9&#10;pnw90yG4hlSeNpy8sSyqhjXbGzMFHzH+HHtXt2rXE1rpV7Pb+X9ojhd4/O+5uCkjdyOM9eRXhHgH&#10;4C+I/Ba3epWfxO129fVJHuXttRke5t1eQZVYB5x2qM8H5hgZxQBq+IP2Tfhf4m8PaZol/wCHpILH&#10;TWmNpBp+p3dh5bTZ8wH7PJGHBzjkED0q1e/st/DXWvDXh7w7rPhpNX07RVRtPi1G8mnMTK+4EMzB&#10;mIwOtdh8OdV8T6noCf8ACVaZHo2qrI8arBOs6zxjgSkgHaT1215j41+CfjDxhr02t+F/i1r3gaKd&#10;JN+l28UV5BHeKD5cgV/vKGALRdGAIOMnAB0Xib9lv4V+NvGT+Ktc8H29z4iaBLQXzSukqQqAqqCj&#10;gAY79feuF1z/AIJ//AzxNcRreeFLxZY7XyvKh12/QbGJByBcdOtep/CPwN4u8D6bdxeLvHs/j/UZ&#10;XVvtk2mR6eFHfCRkg/Sub0v4pSn4+ax8NtUt7qzabTI9S0RbjEsV1Cj4mkDrkqytgAMeOPYUAcbp&#10;P7Bvwz8K2c0GjX3jDRw0cUTR6d4t1C3G3f8AdwJ+/TGe9XvGX7Gen+LdMsbA/E34qadYWpDfY7Lx&#10;ZIPMA/hZ5EkY56ffH1Fdz8ZNN+JF7rfgC48Baxa2Vna+IbeTxDa3EYY3els6rMqEj7wXcePUV6jN&#10;IiJ87YB4HPJ9h7/SgD5Fb/gnd4Ys4re10X4pfFvRLSNjIYbHxWywO5PUqVLbv9ocV3ukfs86h4B0&#10;PUvsXxW8e6jbNZyI3/CVakupCPCnDozKGQjqCfSsL9mzxl8XfF3xa+JEvxDtzo3hkNC3hjTUtYEj&#10;ntfPlzcCdCXkyCnB4O8evPvXxC1RNF8B+Ir+RkVbbTriXMhQL8sbHB3kL2/iOPWrg37Sml/MhnxN&#10;+y58B9W1rxp431VviR4i0/yLrTi0OgSi1S5CgsRMzqdwIHzY5wTX0frnwH8Rvpd/a+Gvit4o0W7u&#10;ppGa8vxHfSIGTGIy4G3GeCOnpXif7E3hPx94Xs7i8sYNEt/Duo6ilxqk2peYb6QbTkRiLKDAP8Rx&#10;X1r4S8daX4ybU49OadH068azuEuIijCUDJUA+3P0r0c2/wCRjWfp+QjPsfBes6f4XsbAeKb671O3&#10;j2PqtzEjyyNj72z7vXseK8p8VfBn446lp9vZaD8fv7HhUu0t5N4StLmbknbt+cA7T/KvomTPltt6&#10;4OK4b4z/ABOj+EPwr8UeM/sL6rHothJeizhODNtQsAD23EAZ968sDzXT/hP8cbGTTri5+Nun3z2d&#10;tJHPaL4QjWC+ds7ZHxcFlbOORkexrpPA/gn4qaPrPiS98T/Em01izuZ1fT7O10SONLVAnIY7ssMj&#10;1/Gtr4K/Eh/i98KPDvjG50qbQpNWsllewncPKgJI7euG5o+NXxC1z4eeF47vwzodv4q16a5S3tNF&#10;lvUs3us/eWORzjdjueF6ngUAUr7w98U7zT7a2t/F3h60ZFhElxdaBJcG42yBpAVW7HDICvXvXjXi&#10;j4b/ALXcel6ha6J8VvBN8XvVntrzUNHltrqOIMCYP3KmPyyODujZ8H/WDrXV+Jv2mPFPwns77Wvi&#10;F8MNR0XwlbWtxdTaxpt2uoGGRJFVIniTLDcpz5n3cDPSvdPDniSy8XeHrLWNNkaax1C2iu4POQof&#10;LkGQSDzgigDxj4Y6H+0NpXxEvb3x14p8Gav4NmkDLY6ZbXCXMHyABVJX1wcHP61d+KY+P322yvfh&#10;wfA0lrauwudJ8QPcs1yueGWZANjD0rS+JnxgvNE+CsnjrwR4dk8bTOsA0/S0lNuJzLMImclv4Rvz&#10;n05965D4f/H74pa98A/EHjTxB8HNS0vxhprSi18JozrLdKq5Xy8ruO48AgHrxQBzGg2/7YV4fEMm&#10;oR/DDT7lYreLSbdmu5NPZll3TGQKDIGK8BumfzrQtdY/bFstPMd74f8AhBqN4z7UntdQ1GJFU9yp&#10;TcQPavYvhB8RtW+JXwxsvFOv+FdS8CajdI7S6JrETCa02Z+ZlKq2DjIyB2r5us/2ovjDoeoN4y1b&#10;4a6O/wADLeOSS51jSbtpb6GNZDuufJ4OFCs23yjnGPMGc0AfSHwbu/iXe+H3k+KFj4atdb83EI8L&#10;zTSweXnqTMA2a9FkbZGzegzwCf0HWuG+Evxa8N/G3wPpPjHwpdtf6Hqe77O8sJjdCpIYMD0OQeK7&#10;iX/VvwTweASD+nNAHy78Nfj38P8Awv8AtBap8G7DR5fDN1DdvJbzSXqG2ubmSPzzHFCGyqMssjIe&#10;hKtgcGvqPzEMmwMu/G7bnnHrivJfit8AfDvxMhv7xdL0vTfGHlGKw8UR6VHLfabOOIbqORiGLxKf&#10;lweo4PGK+W9Sh/av+AWh65K9zffE610kQRWVzBpa3bXkZcbmW0jufOaRRzxgcenNAH3408awmXev&#10;lgZ3ZGMfWvk/4b+LviD8Wv2oribVfD8/h7wJ4VkvIdD1OL54tUUDyiWbpyrEjB9xXmqfsy/F74y/&#10;Zr/xP8RvGVhf+JLFR4l0eRm07TrGJiAiWseyUGQAncu9Tnqw7fbug+FbbQYdORQ0lxZ2cVkLjGAV&#10;TA6erdzQBvSkrG5VdzYOFzjPtntXzr4w0/Sfjh408G6nouteGfEtnofii4W6TUoVaa2jhQQ3NrEO&#10;7+ZtbkccV9FyELGxb7uOeK+U5NY16w+Pvh24k8HeG7X4af2pNptrqF9kaxPqk8gmNxEV+UxkqOvP&#10;B5oA+qEXbhQBtXg/Lj6Y9hU1FFABRRRQAUUUUAFFFFABRRRQAUUUUAFFFFABRRRQAUUUUAFFFFAB&#10;RRRQAUUUUAFFFFABRRRQAUUUUAIelQzyKsLckcHG3k/hUzcqQK5b4haLq+veD9TsdFvo7LUZ48Qy&#10;TgiP3ViASAehODwehoiuaooy2Gj5U+KX7Uni34d/FLWNdlsXvfBcen/2RpXhS0ZZLzUtTaYMlwoX&#10;5ijL6Z4BNex/s8eHPFk9zrfjrx00EeueI2imstMijydLs9o2QFsZ3c5b0PWuJ+Ffw98O/B2+gvvi&#10;J4i03/hMJJJZFQzZs7eF23R/M8K7HVAVGSOuB1FfReh+KNG8QoG0zV7DVk+8JLGdJFHtlSa97MMR&#10;ho0408LC2mr7hc2WzsbacHHBxmvH/j54wXTNDtdA06+mttb8QSrHbxxW5m84AgNGQB8oboT2zXrd&#10;7dxWNjcXE0yW8UUbSPLIflRQMlj7CvmfUPiV4L0r4ha58SPE/wAQPDtz4W0+JbbSbWG4jlmEwHzb&#10;FBJdyeiqCSegriy3DuU/auDkl0s3r0A9z+H+gz+GPC+m6ZcyRPcQQhZ3jGPNmIBL/wD166VTvym7&#10;DL1Ct0+tfEHxM/4Ki+CtJupNK8JeH7/xZqUi+UkZheLa7DC749pcgkjgKSewNcvaeAf2qP2trMXP&#10;irWdP+Enge+YSHQWsTcXE0P95omPmYIP3GkVT0MeDiuzEZBjIxeIzBqlB7K6u1/hWv5FXXQ+h/jl&#10;+2l8OPgrot1PPq8eua3GzRRaLp9yj3DyDPBUHKjPBJHFeJWfhD44fth6hZ6nr99N8Ovhm5S5trO1&#10;bbqcwyD8pPC5HRjwOtesfBX9gv4Y/BrVdP1b+y7rxN4ltl+XWNauHlKvnOYoAfKjGeg6ivpCOMxB&#10;U2OFXgHAP4ADoKuOZ4XAQ9nllLmqdZy6ei6fmI4f4R/A/wAG/BPRYtM8JeH7bTkJ3S3W3dcTOfvv&#10;JIfmLE88cV6NTOBjg0+vnnUlUnKc3eT3EFFFFMQUUUUAFFFFABRRRQAUUUUAFFFFABRRRQAUUUUA&#10;FFFFABRRRQAUUUUANfGxt3THNeOftQeMJ/DPwm1OK0djfant0+MrxtznzDntlAw/GvZG+6a+Mv2w&#10;vE1/4m8feGvB+mnzLU+T5kUHzSi4un8mFio5CjdnPpmvWyqh9YxcU9o+99wzv/2N/hzp/hP4c3Os&#10;2umW9pNq87/vwGkaW3hxHF/vKWWRxjqHyOtbP7RX7JfgL9p7TLWLxfpNxDqVplbTV9OlWG+tQT0W&#10;QqyspwDtYNjrivXPDeiw+G9H0/S7SLy7W0gjtkRVwBtXr+NbI+lYVMZUli54qDs2wPzb1D/gnn8b&#10;PhHpNxJ8KfjhqV1bRu0qaJeM+nI0YOfLMqtIJHIwuSka85JUdOS8Z+Jv2tvBHhtNZ8faNrUltJNb&#10;afbWOhagizTNJE2XcWbNI/zhQdxXlgNwzmv1OnZY4ZGYfKqknA7V5x8Yvilofwj8C6lr+sDfHbN5&#10;cMGzzGmnK7o0AHIPf2AJ6V7WBzmuq1qlGNTm6ta/L/hg5Zv4HY+JtYk+GXwj0vRdY+Kdz4tnk1qP&#10;fZaTr2mEi3lxl0lluBIyHPQ7gR1FeT+Gfg548+OCp4vj+CF9408EXTTiw08+JrLTWXbny2ZZEVip&#10;46H8a+yvgH8Jdd+KGvN8V/irFDe30t1I/hzQgoe30a2I4YE/fdvXtkfh9S21qlrCIYYFhijwF2qA&#10;OeuAOldlfO6eFv8AU1+9e76LyX+Ympcr5mfD3w50PxDZWMcFx+zBf+GtQggNnHeSa3bSWyqRt+cK&#10;+WT1YAnGcV8a/Eb4H+O/FH7RE1h44upfD/ii+1W3VX8NWU91FZWvlffjijGW2qyFiM49ea/a9/3Y&#10;JbhRyTXxN4J+Imn3X7UXja21DxHph1a1t7u4t7m/CJFGq3AtxGWJ/wCecatj+6c9K6Mpzeq5ValR&#10;cz5X3ev46GNOO9zl/hfJ8Pf2P/h+6Wnw11C98W6PY3Er+Nte0aDTJbu6dGJjaeQtLFGynGXXAU5O&#10;eapWPx4/ah/aL1Oex8E6P4f8K+EJrtorPXS8kEl/bqmXFvcMZFlU8jzoIxg9CCOPoW+/Zf0n4yf2&#10;Lq/ji91TUdP83+07jw5dTbrV7nP7uQAc7QAPlPBFe8aXomn6DplpZWFjDp1haII4obWNY44VB6KM&#10;DAPevJWY4GlDmpUVKo9W30+RU1Nv3Gfnv4a/4Js/Efxf46uPEvxG+JSJ9qOya2sUfUbhoycMouLg&#10;gxsRnDqpIOCOlfdXw7+Heg/CvwvZeHvDumQaXploAqx28WAW4y7t1djkktzjnPSuru7iCxt5bieV&#10;YYo1LNJIcKoHcmvBvjF+2Z8OPhCzpd3tzrFxHGSv9jWzXERP9zzEygc9ME1zVMVmGbtU7e6uy0X9&#10;eZUKbn7sme/sv3SfwpGmQMF3hWPReMmviCX9pv8AaI+JHiW8tvh58F8+GpkR7bVtYD2TSRt1IeYC&#10;N+PTNX9P+GP7Wvjy21T+3PGtl4IWaRDY29jcQ7rZQeQWit23fQnmsP7IdGSjWxEYeT1f4XKjK7ce&#10;x9on5W5f8KXzF459utfGelfs+/GW6sLL/hKvitqUcl1IbOQwLfTFwx2hmWK4hCj3K4Fa2ufsh/E4&#10;Np//AAivxv1Tw3Fbg+eotbmYXHsRJeMBn3U/Q9K6pZbgUrSx0ebtyya++xfmfWm7ceGU/hTZ2jaC&#10;SNwsgYFWVuVOR0NfBtv8aPE3w31XW9G1744Ousaaptr658S6A1lYQTRDyI2SWQBWEjusnB+ZVJGR&#10;zXY6f+0B8bfD+sINa+GVt4w0N0jfTtU8Gq9xFeRtjM0cqhkiTHLK53Efdrm/sbEyvHD1ISfTW352&#10;Mpz1UbHuvj/4dajHZi98BXkfh7xDDMs6rtzBdqGBaOUdgRkZ7VzHw3/aasdS8aR+AvGtoPB3jZif&#10;s9ncoyQajggboJGADkn+EEmm/CP9sX4efFy+/sezubnStcEnlnT9TiZMyD+FH6Niup+N37Pvhb47&#10;6Amn6/DPb3NvIJbLU9Ofyb2zcdGSQDI5GfSsoSjCTwuNhaS6/wBbocKajt1PUfNVuhB5wee/pVTV&#10;NPtr7T7m2uoIrq1mVlkhnQOjKRyCpHIxnivm/wADfEjxl8E9fTwv8S0uNS8Kw2Ub2PjKePIRmk2e&#10;TcOBtDBeSzHgcnivpSG/ivLGO4gdXhmRWRt2AwboQffI/OvOrUZ0Kt3qlqmiz4u+HtnH+zz+3Tde&#10;BNIlitPBfj3Tn1iLREiYQ2V1AMF4m6Dc8UpK+rj2r7cyPWvjP9tyzl8OeOvhf4zhimk/sS6muppV&#10;kkR9iSRStGCBhsoZPlPUKewNfX9jdLeW0VzGSqz7JQJOCAyjj617eZxUqOHxbld1I697xdtfUTLj&#10;/dOBmoWYYBO0DGM571NIwCMecY7DJrxD9oz45QfC3Q7extvtVxrGqEQxGziLuqOdm5AOr5Ix74rx&#10;qOFqYutGnT1vuuy7/IaON/al+MvimG5sfhx8MLG/n8f61FIY9StoIWtrCMDazyuzBo8E5yBuGMjn&#10;ivPfh/onwR/ZP1mXxL418aP4l+Isw8q71y6aXUBDI337e2CqwiBJOVb5yOnoOI8YafH+yv8As7aV&#10;4ntL7xJqXizxpdolzd6zMEuoVnhZniw2DGA21fYkV9efCH4S/D7R9Cttd0PRdLluNUjjvpNQjIuj&#10;NIyj5/M5BOe619jWWGwOFVGMpOm76rSUmu76LokBmfDf9sD4WfFaaYeHddupZYW2Mt1p1zAhPoC6&#10;Bf1r2y3vI7q3iniIaOQAqc9QaoQ6fFZoI44orZHbpEoUMfQjAq9Hk4Y/OQcAbdoHuM18XKVJyfst&#10;vPf5vqDLFFJmjIqbokWiml1XqwFG4YJzx60wHVHNGskbKwUqwwQwyD9RStIg/iFee/GP4yaB8H/C&#10;Wo6trWp29iYU/cpNKqvI2OiKT859hRTh9YlyQ1GZlj4Z8K+Dde0vRfDXh3StFuLm6jvbv7HYxQ+c&#10;QjEscEHd784Nepq3cHivCP8AhLdB+HdiPiF8Qdbh0qa+hWGySRwsrrIPlVYzyXORhQM54rzNv24N&#10;Z+LF82h/Br4b614kuZ5Ps7eINVje20yyGcF5m2NwM52gEkDgHpXqxyrFYq3sofu47yvZL79/kNH2&#10;A8itk7iQvUD+VcH4z+Pfw88ANLFrvjPSLG8jBJsFuUe6bAztWFSZGY9AqqSTwATXzk37Mv7QPxSv&#10;pL74h/Gx/C9iylRo/gfz1jMfdS/7vJx6o30PSur8H/8ABPf4VeFtftdYuNKuPEmqpA9veXviCZrs&#10;XqupViyMSueT1HfvXT9Ty2gv9oxfPJdIJ/i3ZDNwftu/DK81C1ttPvtU1i4dGkkNjpF5sgUc/vMx&#10;4Q/71bP/AA1x4Nl08Xdvaa5dI8H2mFYdNkYzpg7SnHzA4wCODXU6T+zx8NPDtq8GkfD/AMN6YJFK&#10;s9ppFvGxBGOWCBvyIPvWTp/7O/hbQ72O80e31PRLh57JnjsdRuUiC2x8xUEYlKbGI2sp4IJBz35f&#10;aYF7Qf8AmK5zOk/tofDy+/tW3u/7c0+XTCoul1DSJvut/FkLjaO57AV614P+IPhjxxbGXw/r2m6t&#10;Gr+Wy2M6M0TjOUdQcqwwcqQCMHiqnj74UeG/iV4dvtH8QaPDqFneIRNkmGQ8Yx5iYYfUGvjn9oTW&#10;Pjb+zr4qutY8F/Cjw/4s+HcVzDd21xpthLdarY4RVkLfxcBJDv2kDzMk0vY4bFLljo/NiPvjA4p9&#10;ed/CrxvqvirwzpmraxDbW0F/bxzRFJRlWI5RvcHqOoxXoe4ZxnmvOlTlTk4sBaKSipELRSUxbiJn&#10;KCRS4AJUMMgHofxwaAJKKTNLQAUUUlAC0UUUAFFFFABRRRQAUUU0SKwBDAg9OaAHUUm4etLQAUUl&#10;IZFVgCwBPQZpN21YDqKr3V/bWMZkubiOCMdXkcKPzNUZvF2h2qo02s6fEr42l7pFDZOBjJ55rRQl&#10;JXSGa1FV7fULW8j8yC4inj/vRuGH5ipBcRHIEik4B+8O5wPzqWmtxCyNsjZiMhRnArzH4iasNU8V&#10;aN4agcGS5lDvtOSVUguv4Lkn0FemTTJFDI7sqqi7mJPAHvXkPhG1XxB8WtS1hgZYdPXZC6cqJZBt&#10;dM+oXkjqK68MuW9ZdBnrGn24t7WKLGPLG0VbpMdKWuNvmbYCMcKSBmqzQr5eAB13YbkDvVk9KQYx&#10;WVSEai5ZAeXfFj4Y+Bte8J6xf+IfB+hawYbWaR2vtLhmdsITwWA5/EV85+Af2W/gr8afE3iO11z4&#10;ZaLDHplpYIltZxy2BUMjhifIcZOVI69RivrD4oaxBo/gXVp7gIySR+SokICkt8ozn1J/WuC/Ztvd&#10;B1rT/E95pHz3MOrvYXk+c+Y8aJJgHuFM5H4mvfw9apSwM1ztapIDzTUP+CXv7PVwuyz8HX+kMTky&#10;WeuXxBXuMPMwH5VQX/glT8AVmSRtI1uRVYExvrE21sHocEHB9iDX2HSc+leVHE4i1o1WVGUo6RPk&#10;2P8A4Jg/s7RxEt4KupCDu51i/wA8fSbNa2i/8E//ANnPwJI2sW/w20zdChlkm1W9ub+DYOSWS4mZ&#10;SMdQVIx619Oc+leM/tQ/E9fhl8IdWurN1bU9Rkt9E05EddxubhhGhXPUjeG+gz0relUxVepGlzt3&#10;YOUpfEeVfBH4d+CdY+LcWseHfhr4N0vTbS1N5DdaZp8UTCR8BGULFtU7SGHzDggivrWC3FuAqKFU&#10;kHaoCgfkOa8O/ZH0ayPw9HiW2a7nfXZmlJvMHykhYwIi44wREGHqCDXvdbZjUU8TKMfs6ECUnXIP&#10;SlpFrynuh9Dg/if4C8NeLvD+q/2zpVjdyXllLYi8kshLKiyKU4fBIHzdelee/sZ/D3WPhp+zr4W8&#10;P+I7qG61uOa9upXU4B868llbP+1iXB9+K7z45eH7jxF8JfEtjapdPdfYmkjFoWEjMoJ2qByW4OAP&#10;UV5X+yt8VE8TfCPUbszW40+xi+2W08k4f9xKjN8zZ4AdTk9ufSva9i6+XOK19+P5AS319Z6l+1v4&#10;WWC1tXuYbe4DyKSZFCxXKsfbBZQfdgO4r6Tr5L/Zd0C48RfGXxn4qu7IrbabDHpdvdTROPOuZG86&#10;do2Iw2PlBx0zX1pUZlBU6/s072SQBRRRXliCiiigAooooAKKKKACiiigAooooAKKKKACiiigAooo&#10;oAKKKKACiiigAooooASmn7tOpOgFJ7Aeb/Gi1huvD8AmwYvMk3e4KMKv/BSW0m+Efg97GWOe1/sq&#10;2CPCwZeIlBGR6EEfhU3xQ0xdR8J3aYXMfK+Y21eR3PYc9awfgZdW03we8INZLb2NuunpGIFlBCsp&#10;KsP++gfxzXtP3sAv8X6HLU/iJ+R6nRRRXjHUFFFFABRRRQAUUUUAFFFFABRRRQAUUUUAFFFFABRR&#10;RQAUUUUAFFFFABRRRQAUUUUAFFFFADXXcjL6jHIzXz5+1dpniTxJ4S0vQfC/jSPwO+rTMbu+guZU&#10;vJYIozJLFZqoKmQxK5weOMnjJr6EZtqk+grxz9ozw+JPB+nayniXS/B48O6lFq82raxbmSFbZI2j&#10;njY5G3fEzCgCt+zH8VvCvxk8O+INe8Iw3i6Out3NmLm+TB1CSOO3V7hSOHBKkbhnlTXe/Er4d6V8&#10;UPCN9oGsWlrcWk48yH7Ta+esUy8pIYzw2Dg7T16V83/sm/Er4aa98VfE0Hgjxfdat/aUCyxWYWSC&#10;ylMc85mkjgZf3RUSxLzjOBX1/nPSgD8zfD3xG/af/Z11rx94O034dX3jvQNKubjVbPU9T0O8l/tL&#10;zGVWhtjaIY/maUsFJyArZIwce/8A7Cf7P+v/AA30XxT478XLf6N4u8c3s19eaDvLWunBrmZ4xFGR&#10;lDtkTO7ps5r60pvmJ13LjO3r39KAPhL9uz4HfGL9of4meBdK8D6Ytt4P020TUZNQ1W7ENjDeeduR&#10;5Lf77SIinggj5sEdq+w/hz4WXwb4J0bRGSyins4USf8AsyHyYWlUAOwX0J/nXSNeQSb41lV5Am8x&#10;xsC+0g4OPfBx9K4HxP8AGHwn4WvdEg1XW7eJNW1hNCs7lkLRNeMnmKhkX5VLOFQZ/iIHWgDsPFej&#10;2fiXw3quiX80kNrqdpNZytBL5cuyRCjFG7MAxwexrwabxD8S/gdq2l6PYeAG8ZfDOytVaXxDb6oi&#10;6lbRrEd263J3TEY4CcseByRXrnxO03xTfeC9Ui8F6va6D4jOJbW8v4vOgBXB2uvZWIwfqad4b1ib&#10;TfBOmaj4u1HTY9Ve2SK9vYmEVvJLnooY9znjr1AoAu+D/FkPjXw3Z6rBaahpqXikra31s1vPDgnh&#10;1YAqT2z61514x8feNNFvtG/4QvwJN4u0qfUZYNYeC7WykTd8qzRPJhZFB5Yqf4eor1iKOXzriRp1&#10;kilCGIKPu+hrmfBPjyLXI9UttT8jTNW0ufy7228zasa5Oxxk9CMc0AWfB+uatrdjcSajpZs5Nzfu&#10;/Ikt9v8AsN5n3z/trlfSuG8J/EGfxp438fXqeFbjRR4UuI9LXVrxAsuqRbRLIIwQCqK2B/tGvVLH&#10;xNpOrTX0FhqlnfXFkypcw21wkjwMw+VXVSSpPYHrXAfDm31b/hMfHl/e+ME8R6Pcaki2GnC18saU&#10;oXDR7gP3oY/xdvzoA0PGlrpfjjR/D9zJeXGnOmqW89vJHC5lEiSBjEdvTdtIOeKp/Hr4hWXw3+F+&#10;o3V3qM2kSXpTS7C8t4jM4uZ/3cTbQM/fYV5d4y+LXhrw3+1HofhXxFoWs/b4rUT6Jq32j7RBLPO3&#10;ltH9nTOxhnhmHHWuq/aC+KXjPwnqvgzw34C8IP4s17xBqYWVpYWjsbSxjAaZ7mZhtQkZ28gkjjnq&#10;AdN4h0F/DLeDr7RtJ+3TaTPDpzBN5MFnLtVzgfeOUQ8/dzn3qP8AaW0uLXPgJ43sp76DT4bjS7iJ&#10;57mdYUG6Nl2l2IC5JC9epri/ip4j+J/gjw9qXiPXf7Fh0DRZxqk+paPJP5sFjEpkuFmhK/vVCK3C&#10;8kDjk0n7RWt6T8R/2QvFWt6dZad4n06+0X+0rGC5Yi2uPmDxSKw5BJwwGeTgetbYe/1inbuB4h+w&#10;j8aPDnw2+GfiXwlqU+szz+H9VlS4vbmBjGxbICRSHh2BQgKDnivsP4b6lLrWiy6tNYS6cuoXTXcc&#10;M6eVJtZQBvU4IO0A89q8B/Z10C41P9nG8ji8P2ur6/o9/eajo9jduscLXqjzYQz9sSSEAt/dOele&#10;8fDzVPEXir4Y6NqXiDSZPCnii7sEa8s2YOba5KFCBwRwcHofoa7cy/3uoM7gsOgIz25ri28eadN8&#10;QoPBkVtePfTaaNW+0fZWa2SEOUVPMxtDbuQK8F+Bnws/aZ8K+ONIX4i/EDw34u8E2pmPl2sckd82&#10;6NxGJCbdQyjIGMik1/42/EzxP408VXXwg+Htv4usPD+3RH1DUNYgtrfULhTk+UCfl8pmIOeteYI9&#10;Z8LeKND0D4reKPBr69Zf21cRJrlroazP50VicRtKMjG0SJIcLx84B61kfHb4hn4Y+K/BOsavcppn&#10;gOG7um1rUBCZPIm8n/Ry7YIiTJyWOBjqR1rA03xJrzfGTwVqnij4StoXiK8tXsbrX7ST7ZFbwuhf&#10;yWmRdoAlUdT6eteteLrnTo9W8NWGoX8UEl5cvElnPEJReZgZTuU+hI5NAF7X77TLixubG6jh1Oa4&#10;s3mXTvlZ72PGOEP1AzjAyK5vxdqcfgj4D6xdXjx2Cab4dllka/cKkW23b5WYYwFOAT2Fcp4j8N6H&#10;8D/Ez+M9N0LxDeWGoXLnVo7Fnuoow6lzN5HLgKVGdoAFaP7Rvg/R/ir8Krrwbrd7qC6d4hurOzeT&#10;SQVLL9qjcD/rm4+ViMjBNAFv4c6Fa/BD4DeGdKS3OoR+HtCha4XT1MguWhgQOUznOWO4fSs7wz+1&#10;p8HvE2tXumWPxB0G31WxcR3djqN2lncK2cEfvSu7b3C5xjFY37WymH4RaTp0c8lhDJrOn2gnSUwC&#10;N9ymFWfBBjMiorcHrjB6V2urfs+/DLxFqCanqvw58L3GoRyed9sbR7czpIrKfMEpjDA5XO4c8ZFA&#10;HY+K49R1fwjqaeHb2GDVZ7OT7DdMiyxrK0Z8typ+V13FTg8EV4L8C/2uvBfxb1y7+GmoWF34T8ea&#10;fG0dx4b160Fv9oQHazJsGwqc58s8kMOMZNe7+JPEuh+BPDt3q2u6pYeH9Esox5t9eSrDDboOm52I&#10;C9sfhXGeIfgr8MfiJqA8VXng/wAO67f3tocaw1pGZpYWXqJgQwBB4YcjqKAOp8CeBdE+HuitpHh6&#10;COysRctP5MSgLG7HLAL/AAg8/nXSXlxFZ2c88xxDEjO5xn5QMnj6V4F+x78QPEPjbwTr0fiHS7yy&#10;Oj67Pp1m11cLcB4Ejh2lJF4KqXdcEkjaR1BA99vIluLOeJgrJJGykOoZSCMcg8EexoA8E+EP7bvw&#10;l+NWvS6Dovi22tPEEFzJbHStSH2eWVkYg+WHxvHHUV7pputafrEe+wv7a+TrutplkHXHUE96+X/2&#10;hv8Agn/4I+P3iqPxHea94o0DUYlRIIdJuYltLZl6OkLJjOeTgnNeZr/wTZvPhLoceq/A/wCI+teF&#10;PHi2htbi81J4pba+ViQynEWYnOcbl5XIPagD72jmSaMPG6uh6MpyD+NO3DOM8+lfGVp8Tv2q/DPg&#10;3SdMufgRba7rlpCq6hrc3ii1nguijfKyQ7hIpYcngn8RX1N8O/EGreKPCdje65o0nh/VWQC50+RT&#10;+6fvtJ6igDf1CZIbG5d22qsTMx3FcAA5OV5H1HNfKPwB1P45at8Tlt/EukW6/DqIR6hpupateQT3&#10;cokR1xC0JLbcEnEgBx1r6g1TVzpeiz36qkwiBYszhUCjJJZuiqMcseB1rzr4Z6h4p/tu0sbn+wb3&#10;ws2lRXFnf6RdSySNibCZcjY6lSTwecUAeuUUUUAFFFFABRRRQAUUUUAFFFFABRRRQAUUUUAFFFFA&#10;BRRRQAUUUUAFFFFABRRRQAUUUUAFFFFABRRRQAU1/ukA4460tRyuI4yxIUAZJJwBS62GeCePvA2j&#10;fHTxVq+h6gbq3sUgMUkluY/NDgYBAcMv03Ag9wRXzh8Sv+CWV94q1BL7RPiZLbLFxDZ32jRgx+jb&#10;4JIlJHXlDX2r4Nt4/wDhKvEE4iVX3rlwK6rUtQttPsri5u5o7a2gRpJZZnCIigZJZjwBjua+gpZx&#10;jsJOMMLJKK6OKl+ewuVT3PzCvP2G/jX4b046DcfEPRdcilfy4LC41/VFaZScFTbgBMc4O1unevYd&#10;F/4JWeBbrTdNHiXXNUu7uFkknh0aG2sLZ84LxFjDJMwPI3b1bHdT09f+E/hqz+LHxLT4vve31zDa&#10;pPpujxyK0SCPJDsU6N7N3r6K/hyRXoZpxDmVVw5a3LZa8qUdfluPkUdEeU/B/wDZq+HnwNtry38F&#10;eFrXRxdgLc3TSPNPcY7OZM8EZBwe/wCNepRqSqjkrnJONuMdAB6VJy2DT6+SlUqVnz1JOTfcAooo&#10;qRBRRRQAUUUUAFFFFABRRRQAUUUUAFFFFABRRRQAUUUUAFFFFABRRRQAUUUUAFFFFADZMmNgp2tj&#10;g4zivh/xpp+m+OP22dGg06eS1mkvrSfULoNuSdtPHnCOP23KFbHTPNfcEn3G+lfF/wCzHrHh/wAe&#10;/tBa7rFrbq8sSXt1aSbwxUPOisw9irKc+jA9xXvZXeEK9ZLaNvvKR9nqOlPpn09acTwfWvno2tcQ&#10;yZv3LlW2nacMBnHvjvXxZ8SNEv8A4/ftXxeHPJafwtotuiX95DNujghYiRoigODNK6BPVYmZugJr&#10;6a+M/iSDwz8NdfnkeaFpoGtbZ7dSXWaQFUbjsGIOfY14P+wb8OdW8B+Gdda70+ZtP1TU5ru21jUH&#10;JvLoLHBCCytzsJSYqemGyOtfS4G+DwlTHp2fwL5rcZ9S6Zp8Ol2cFlaRfZ7a2RYoox93YMD88VoV&#10;Guf1p9fOX1YmU9ZuJLXSbyWAx+ekLmISNtUuAcAnsM1+aPgr4MwfHr9pm0bxJeWPgzUtM1OfWJND&#10;hsorqXUo7e9jLEzMwZFJG0kDgn1r9JteZV0ucncVB58tgG+gJ4B+tfCfxT02/wD2e/2ltJ+Kd7Dp&#10;+ifDae58qSe1mMjyrPFiUGJcyFxMVkyoOMZr67IqkpRq4ehpUmvd+XRB0PvRhFZ2yqGEEaqqKx4C&#10;qOlfM3xv/ba0r4e2a2PgzSbrx1rl60kGnrYI88VxcDICKYgS3zYB25I9K8h8aw/Hf9sLVtS0bSbO&#10;/wDhv8OJmWL+1fPQPPCVw4lCsXuA6E4UYC5AY19L/Bn9m/wp8GFnfTdHa81mUQrda3dRRGW5K4GU&#10;G4+Uo7qME+5ANcscPhMrSlj7VJbuN9P+3mtb+Q/Q+atJ/Zu/aE/aQ16x1/4q+Nh4L8O8SHw9oI2y&#10;SAnIV4wSm7HG9/mU9uK+j/hL+xv8Kfg64vtE8KWsmsZ3yapqCC4uXYHO4FiQpzz8o617UV8tkC5U&#10;egHFTbfrXJiM7xWKTppeypraMdFb838wsVljzImYmXZwrHGPyFWzyCOlM2jPepK8OCSu07iGSQrJ&#10;t3DO0hh9RSuAyMGGVI5FOorQRh+IPCuleLdNn0zXtOg1jTZWUyW97bpJGx7EDHb1NXbfSbe3t4YI&#10;4Ehgt18qGGL5VRMYAAHtV+kP0o63W4Hz/wDtJeHLe18AwGL4VS/EGzWQf2laaII4tQtYfLIaW2Ug&#10;efIoJxGD8xwO/HLfBD9oDSfEvw9n1/wDqU3ivw/pzIl5pt+zrq2lxKQJEe3UFW2rnlOvbNfUk0Ym&#10;ieMorBlKlWGQcjofavBPFv7LtndfGjRPij4N1W48F+IVmjXxBbWsRNrr9nlR5VxGCF3qAdrjkZy3&#10;bHbTxDnH2VZ+gz1DWtH8PfFjwasd1HDqOi6pAJIWVyjncpIKsOQwHORyMe1fEXiiz+Nf7E/xii8Q&#10;6SNd+I3wPv13XukgG4m0VARvZURT5YVcsPL4fb8+K+ov2cdH8SeCdN8Q+F9a0hdK0iw1u6/4R0rM&#10;ZDPpch8yFn7iRWLqVPIGOK9gvI45rV1nCsuOA4GP1p+2lRl9XlrF6jsz46/aa+PXgv4gfDPw5qXh&#10;rxFo+syzXxZbWO8ikeMtayLslUMSnzMFbPQnFfSHwR8aP8QvhZ4O8QSxwiXUtHtLqTyZAyB2jy6g&#10;j+6wxjsTivkv42/su+EfHljr2r+HrCPwrpOjFriG6tYGi3S4JkMKYGwMeG3fez8tfQ/7IlvZaR8B&#10;fDGj6fff2rHpIk05p+MhkYllPuCQMdjXv5pQwlPKoTgnzRlrffVXA9nuCot5C/3Np3c44xXwdrWg&#10;+J/jF+2I/wDZnjOHw/PoUv2iJbe0M+20t5BBJblDwju8nmAnoBnoK+8biRI7eV3ZUjVSWZjgAY5N&#10;fAX7IU1p4L/ag8UeGL6/8nU531WKeC5kDSXF2t4k+QxOc+T82z+7zjFc2URXssTVXxRj+HUD6v8A&#10;jt8E9H+Ovwy1jwrr3mJ9ojEttdrGXeyukGY549vUqwB29+QetfC/wP8A2h/FH7Cetaj8O/jJ4R1S&#10;x8LyX3madrVhBNNZLI+NwhcjEqFfm2KSVYEYBr9OGI2tz7da57xl8P8Aw78RNGfSvE2iWWu2Dgg2&#10;99AJV5GD1H+FefhMz5abw+Jp89J/evT+rAcL8MP2qfhZ8W4Yf+Eb8Z6Xc3DuFFncTrb3AJOAPKch&#10;s+2K9cMijqyj8a+PvGn/AATB+DPiRozpVtrng/bIZc6LqkrrvJyP3VyJlUA4IMewjHBFc5cf8E8P&#10;HOktOnhD9pDxr4esZcKba4Se4+UcYyl1EP8Ax2uijhcprXccV7NdE4OX/pOhjObi9j7kLjBwRVO9&#10;1S002AvfXdvaREcvNIIx+ZIr4q0v/gnp438xV1/9ozx1rFvIQs8dlJPalkP3gC93IoJGeSrD1B6V&#10;o6n/AMExPB2szf8AEx8ffELUrUxmNoLzVYZd2RjnNvgj6jFRVw+U0aii8Y5L+7Rk/wAW0kVCTknd&#10;Hv8A40/aQ+GXgK3kfW/HegWjRgt9ljvEkuMDuIkJcj6KfbNeGa1/wUw+G13ef2X4L0jxP4+1BmES&#10;Joli2GduFXLgPycD5VJ54BPFdr4M/wCCffwN8CtaTw+CY9ZvYECfaNeuJtQDAc/6mVmhU/7qL7Yr&#10;2nwv8P8Aw78P7F7Xw5oOmaBaOdzx6Xapbhv+AqOaz58mw/vUqdWpPpzNJfdG7L1Pk2x+IX7WHxrt&#10;bn/hHPB+j/CzSJi0Ud14kknN+qEY8xY2QfMAcjIxkCuJ0/XfDnw58Z6ppeiavqnx4+NGoTRhdS1J&#10;PtmnabOpA8uJY8rCQ38TfdIBJABz6n+1Z8WvGPiDxCvwn+F9s0+t6jNFFqmoJKVks42AJ8vHQhPm&#10;J7AE9K9u+DfwZ8PfB7w3aafptgF1JYg13fuA81xMw+c7/rmvfrYiNHBxlWpxTlrGMLJ+s3u15dR6&#10;nlXgH4DJ8QNS1e/+JPidvHeorerJNpcEYW1szgYi3A4cLyCF9K+hdJ8J6Xoumwabp+mQ6fY27KYb&#10;eFAsYIPDALzn61qxqVwQpQk5KqAB9SatfQ18lUx+KxNvbO9u2i+S6ANChdox04qSmbuelO3D1rlj&#10;bVpEi0Um4etLVgI33TUMkZkhcLgMVIG4ZAOO4qbNN8wbScj86zlFXUn0A8Luf2b7XwvfePdV8M65&#10;q1mviWWG9bRbiUSadbXETBjJBHjdGzFQSQduQOMV6/4dujNpttvkEs8caxuynO4gAE1D4u8SWXhz&#10;QLq9u7mKOHy2CvI4UZ2njJqLwZbm20CzLn55sy7sdAeQPyrp53ON2FzoT96jPc0m4butNkkEcbNy&#10;dq5wOtcqfYZhePPHGifDvwXq/ibXtSh0rRtOtXuZ7yQ5CqFJG0fxMeiqOWJAGSa+afAf7aj/ABhS&#10;x1HwJ4L1R/CUa3E2p6prVs1vBHsBEUNqcYkd2HQE7c9Kr/Er9pDXPGnx9svhB8PdL0XWrqECbW7r&#10;W4Wmt7e3UqRMNvB2lhj1YgdSK9M1bVtP+IvieDwPp10ixWJhurs2AVWTY4LLlflEbYwVPJya+ojg&#10;vqUIvEx1kr77LzXn0uGiPYdDvHv9LtLl4GsnmQO0En3lz2NadQQwiFURRlVUL19KmzXzba52+gC1&#10;EtxFIoZHV1YAhlbIIPQ0+R1jQszBABnc3QV83/tGjxJqXjHws1hqc1v4X0lnudS0m3jYvq0zKDbo&#10;xUblEbgOU6sO1dWHofWKip3sB9Ibh64p1cr8O9Gm0DwlplpOyiZU8x9u7BLZOPm54yPyrqAwPQ5r&#10;GcVCThF3sA6kyOvakfDIRnAIxkHmvNfjJ8ULH4caRFOL7S4tZk4t7XUJMNKB/cGeWpRjKb5YK7Ee&#10;l7gRkHIpazdNuBdWVtMwiEskccjbVO0FgCcGtHcPWounsANyprl/EXiptBlt1Ft50Dq+bhplUBgC&#10;ce54PHtXSTlWhdSfvArw2D0PQ+tfJn7U+qWdn400KfxS7anoNtcG8sIYUeM2txGoKsXXhiWAwD16&#10;V6WX4P65WcPJjPq2GTzo4znacBmXuM9Aat1zvgrxNp/i7wxpuqWEyTW88ScqwYqw7HHQ10Veby+z&#10;/d9hDJc+W21trY4Y9vevkX4q/tNfE7XvGd94Z+DHhSx1mezl8iW71aXyldg21zGpI3KjEAkHj2r6&#10;s8Q6xp+gaDqWp6pfRabptlbyXF1eTOESCJVLPIzHgAAE5PpX5OTePPEn7HvxT8O65qV3b+M/C811&#10;PPp2u6fcrLDqlhIStyPMUlS/zbxyfu5r6zh/CfWalTkpKpUS92L2f/DDPoe//Yh+L3xMhS78efHf&#10;Vd3medFothbv9ngLEb0djMwfGcAEMD6HpXoXg39iHQP7L1OHxfb219eXMs8Im02JIvPspI/L8uU+&#10;WpBwWJ2kEdiDXs/wh+NHhP40+HYtW8MaxFqMZAee33qJ7VjghHTGR35NehGRFZVLKGb7ozyfpXDW&#10;zLH0r4equRp/Da1vJDPm/T/2Tovhd4XuYPBWv+IpUibzoNHM1miEDny0lEKOhOAAzyNtzkg15b+w&#10;b8ftT8Q+NviX8M9bl8RXieG9TEul3HiZgb+OKQ7Wt5QBkhWyVY8YOa+4WkC5zwK888SWNhp/i61u&#10;1tY7UPazXN/Nawqss2xcruYDLHg1wwrOvenVe+ojS+KWvjw74P1G7DhDs2k7gMLg5OTVD4K6LcaZ&#10;4Jtbm8E632pMb+dZsAoz44P4YryP4J+BdS1PwgmjeI9X1bWnudQnunu9ZfzbkW7MdkSuPlEZHG08&#10;19L28KQwokalI1UIq4xgDgUYh/Vqbop3An9KWm+lOrz1sIRvumminN9003p19Kj7XyGeZftAKJPh&#10;vJGWVDJc2iAucDJmUVQ/Zjjt3+HT3lvbwwG81G8ml8kjmQTtGScd8RL+lbHx2jH/AArPVN0TSuoi&#10;aMKMkOHBB/DGap/s4yQP8KNLNunlL9qvPMGMfMbmU/1H5ivYv/wmRX979EB6gv8AWn0xf606vK6g&#10;wblSK+Ov2xNcm8QfEDwN4X0yK31WXR7tdbuNNuZ1j+1zSs1vZQhj0LO0xHtGCK+vNUu4bHTLu5uH&#10;2W8MLySN6KFJJ/IV8v8AgvwdD8UvjcviXxPpcRu7KGO9tsBlkgXzFls0lH8LpucYPOc17OWRjTqS&#10;xEvspgfSeh6fHpunWVrbW/2OGGJIkgixsiAAJUeo7ZFa9RqNmBj2qSvFUua8mIKKKKoCK6iSe1mj&#10;kUPGyFWUjIII5GO9fn/J+xH8Svh78SdX03wBrjWHgDxNIzXFxHNCs+nQSHzJraVTD+/RpDtQoQUR&#10;myR1r9BKTb6V00cXXw6caT0e4zzL4E/CEfBnwTBoX9pz6vcNdSX91d3AIZ5ZBggewwPyr0+m8+lO&#10;rnlUdR8zAKKKKQgooooAKKKKACiiigAooooAKKKKACiiigAooooAKKKKACiiigAooooAKKKKAEpr&#10;ZK4HBp1J6UnsByXxQimm8H33kBmZcOUUZLgckAd81yX7OS2t18Lba2CYfT7+/sZI+8bpdygqw7EZ&#10;wQelej+IrA6lot7bh3iaSJ1WSPhlOCMj3r4i+Fn7S+j/AAGs/EXhyXR9Z124uNcu9SnuXuoywkmK&#10;swIJ4yct9HB719DhMPVxmElSoq7i07fIidtLs+8qKKK+fLCiiigAooooAKKKKACiiigAooooAKKK&#10;KACiiigAooooAKKKKACiiigAooooAKKKKACiiigBsgLRsFOCRgVieLtD/wCEl8Natpgjic3lvJCv&#10;2mPeiOVIVipHzAHBx3xW7TZP9W3y7+D8vr7UAfDcPiuCH4yfCjXNWL6XqWkIsN3D4dSOK0mW5Rre&#10;QXAHQLcNGzA/dx2r7i3Foww+RiM4NfGf7XXw/lbwXq06eEVufIvo7yDxHapFDPbRTHd5QQHcxWUL&#10;z9OK+q/CPinTvHHhmx1LRb5bqyuI2CXCMHw0b7GBweoZWBHqDQA74g+OtK+G3gvWfE+uTG30fSbO&#10;a+vJlQuUhjQs5CjljgcAck4HevNPgF+0p4Y/aQ03XJdEttT0bWNFuFttQ0zWLEpPa78GPAK/Mkig&#10;HGQcE9ODT/2ufBesfED4BeJPD+h65Z+Gry+kgR77UVD2wg+0IZVlzwIym7d/s596wf2MfCHhTwH8&#10;IZLHw9rNv4rv1vZbfWtehiKJfXca5Zgf4owPlBGRjpQB5hofhnRf2hPi18SvAvxD8IeMkOi6nJqW&#10;keIb+a4tYZrVdsaRQTRgAR4fdjOcNmvVNS/Yz+GgbwF/Z3hwWMPgq7kutMs0fzICzcs0sLsY5XbH&#10;Ej/MpIOa83+H/hv4s+H/ANrjXrDV/i9DdeBbW8bUIfD1xLaS3t/HcIfLjaFIhJFHE7yfMcAhYznG&#10;DX0h8XviZZfCTwPeeJ7/AEvWtXtLKRI3tdFsnurlixADqijJC569BQBX+FvxAuvHmhveXHhqbwze&#10;wTtbf2fdTQyyNEpHly74GZQrDJCk5IFdpqGkWmpW7Wt1Cs1q3JhZMjPqK8w/Z78ZeMfGmj61L4t8&#10;GTeCms9Vlt9NhnmWSS+sVAEU74HBIPT2r17NAELQjYygsoIGNo6AdK5W4+Ffhq81B9SvdKhvNTkk&#10;WR7qQMS7KcoWAOCBxweK7GigDjvD/wAN/DXg3WtW1XQfD9npmqaq6G/urC2WJ5yOhbJwQPauhTTE&#10;juruZAyGfAdABtbtuPvWhRQBk3Gh2c+sRak1qsl/CnlrNsXhfTJ5/KpJdLgk1YaiEZrmFPLXI4we&#10;uK0qKAM/XNJtPEGh32m6haR31leW8kE9pN9yaN1KsjexBIP1r5a+Mn7PeifDX9jTxJ8PdE1bVLLQ&#10;bWb7XZXEjPLJbg3q3Ahz/wA81AMfPY4619ZucKxHXFeYftGTeV8H9aCqsjSSW6hW5BzcR/pjP4V3&#10;YG/1qml3X5jOC/Yd0W58P/A+3s77UY9Wk/tK7dLxEI85fN4IPfBBHHce1e7afo9zY6xfXkl/JcQ3&#10;G3bbsOE+leSfsg6FBofwS0u3trVrKF76/la3d/M+c3kp3Buw46V7nVZi+bG1Wu4MZMWWFygy4U7f&#10;risHwn4T03wjBdWuk2S2dtdXdxeTqq43Su4Jb8f6V0NFeeIoalbTXVqY4Jzby5yjeXuAPasPXvC9&#10;9qnizw9q9rqX2RNOaRZ4Wt9/nqy4IB/hz611dFAGdr0N7c6Jepp0kcGomJvs0kylkSXB2FgOSAcE&#10;47V5ZcW3xS1bxh4EtdQsNGXQ7eee88QX1uglglIX/RkhjlIlRw+07wMKRnmvZKKAOC+LvwytPi14&#10;Nj0K/eeCKK7tL6OS3xvEkMquMZ4z8vfivBfGvjX9p+b47XGneDvhro6fDbTI/K8zWbuHfqjFPllD&#10;h8rg4+UdMc19b0UAecWvg+X4qfDc6L8TvDenT/b/ADl1DSkZpID+8+UZzyMd88143488f/tBeFfG&#10;Vv4M8B/BnTrjwiqpb2/iCHV44UsoQQu8xuRu2jnYOTjHevqumsCVIU7WxwcZxQB558IfAeo/Dvwp&#10;PZa54kk8V6xeX1xf3WqSxLbCR3kyFCKeFXIGR1x74rkPjh+178LP2eJ1tvGviC4sNTkQyQ6dBZ3E&#10;882BwEG3acngEkD1NWP2uPEmteEP2d/GGp+G9ZXw3rSIqQag6F2j3TAMUUc7iCcADJ7VV+DPwlt7&#10;qw8OeOfG+jWuufEv7Ehk1rUrWBp7dQDs8gRlktwe4iyTn5uTgAHz34b/AOCp1l4g8Napq1p8GvG1&#10;8YbrZbf2XZefbzQZ++8yjEcgGfl55r6m+DP7QXhD44WMk+h3UlrrVqqHUdD1CE2uo2GTjEsMgDbc&#10;5G7GPSvQ73T49Qt/LngjniPzeTMium7qCQRmvmLx18P/AA1+y5488d/tDjV/EV7DLpX2S+0AbZLd&#10;jutgHjUKCpAiU5PT94TxmgD6tzmhmCqSTgAZJ9K80+BHxo0j9oD4c6d4y0ezvrCzvpGRrPUV2ywO&#10;h6EdgcA++R616TMqyQurBWVlIIboRjv7UAeV/tHXXhlPgn4th8afbz4evLD7Fe2+jljdyGT5ViiC&#10;8lnLBQB1yK86/YR+EMHw6+FMHiD+059RvfFSQXMsAuvtNvYiNGVYYmBIChcZ/wBrI61pfGj49+BV&#10;8MwxtbyeLP8ATN0uiwNtl8uO5UPM0Z+YqCj7TjnacV7F4D8J6L4J8M6fpXh2wSw0iIZgiBJCq438&#10;fiaAOoooooAKKKKACiiigAooooAKKKKACiiigAooooAKKKKACiiigAooooAKKKKACiiigAooooAK&#10;KKKACiiigBD0qvd24urWaEnaJEZM+mRirNRyTRRqzO6Iq4yWIAGelO9hmLoXh2PRHvJt7SSXDBmz&#10;7dK8u+NV5e+NvEGieBdN043sN3cR3GoXbSGNIbdXG8A9Gbbn5e9eleKPFH/COeENW1lraa8azgln&#10;S1txmW42KWCRjuzYwPUmvKf2abHxH4h02bx34ttdY0rVdalk+y6RqqYks7cE7Q64G0kDvjqPWvSo&#10;3hCWKb1W3r/wAPZ9E0a10Kxt7Cyto7Wzt1CQxxLgAY56VqUznjin15l+Z8/cAooooEFFFFABRRRQ&#10;AUUUUAFFFFABRRRQAUUUUAFFFFABRRRQAUUUUAFFFFABRRRQAUUUUAFFFFAEV1u+zybMb9pxu6Zr&#10;4e/Yx0e41D4z6prc0cNktnof2MW9vAyK+6aNd/5QD86+45iFhcnoBk18U/sr6o2g/tDeIPDFhZsN&#10;OK6lHJJMTvX7PdqiEA/wnfxX0uWVXDB4qmuqX4XKR9qjuaVmAUk9MUgOQcetG0kY6ZFfJU9Y2A8O&#10;/a6Lw/C2NgzeU2oW6OF6kFwMD3Nbv7MsnmfA3wkxfcy25AZ3yQDIcCrv7QHhmPxN8I/E1u9k17NB&#10;ZzXluqnBE0cZZCPfIHFeC/8ABOP4s6f4w+G+raD9pkXUNKuhfiCRs4tb0mSDHfC7WTPQEYr6ZR+s&#10;ZKv7kvzE2fYQ7mmt84IJwMUCRem4c9Kr6lfW1hpt1c3NylnbwxNJJcSMFWJQCS5J4AHX8K+clB1J&#10;JJ6DOB+OXxP0X4X/AA91HXtZvrOxjh4tfttwII5Z/wCBS3XBbHTn0r4K1z4b/EL9urwp4h1y31Cx&#10;vdH01y3hmK6s3Rb1QCZYA8u04bG0SrnGc161o/gSD9sv486v4l8RW1wngbwvdR2dtpskjeTfSowI&#10;dk9Dj8jXufxV8MeM/BjaZ4k+G2kabqVzaobfUdAI+zRXMQHyPD2V07f3uBX3OExEcqXsaKXtpJWb&#10;05H28rrRvzNFacfZvqeN/sC/tCWGreHbX4b65rcba9p001vo0N1A1u81lF8phUtjzZo2jk3AZIVc&#10;nABr7S8xNyjIywyOetfmZ8TotM8QeFZfjj8L9Ph8C/EvRLn7Z4g8NcLNPOCpeQhum3zJCygAuARz&#10;X1J+yX+1xov7RXhuyt9TmtdD8brGWudDe4UPcBOs8AJBZOOcZA71wZxgpzvjaMOVP4l2n9q3lfZn&#10;NDS8ex9JZ6U6o2ZVwCwBPQZpwkU9GFfMxvZM0HUUm4DqaM0uZPZiFopM0nmL/eFVuA6imh1boQaN&#10;68ncMDrQAp6UxmAU89Bk0skiLHuZgF9Sa4P4ofGHwr8J/Cmoa54m1mz06KzQuI5Z1WRjglVCkglm&#10;xgAcnIxVRpTrv2dNXb7DW5r3mpu3iy2tIRujhhZ5zjJXPQfU9q81+MHjTxJ4g1a18GeBLlbfU5Z4&#10;4tS1RQHWyt3YK7A9BIFJIB6kCvlP4jf8FCPDnie1fR/hjrt9JrWrXCmW6GlyySDkApCoHzt2CjJJ&#10;4HWtrwP8FvjJ8dvBOu6ZcSTfCjwvrkTRX11qkJu9a1RWUq3BZfKiYEgoSDg9R1r6WnlMKFP2+IrJ&#10;NbK/5r9Dep0sfWPjT4e3158Dda8KWOqMNVm0toF1OYAeZMVPzOOwzjPtXgH/AAT38YCH/hN/A97d&#10;hdRsbxdQa3lcLJ5jsVuMKecCQKp9CQDya9F+FH7LOt+EvB+m6F8QfiFe/EePRbqG80i6WzfTXszE&#10;QY1xFO3mYKjG8EdiCOK+Uv2jPAPjr9kP9oWb4z/D7RnvvCWoXBvNUjhV2gtXaMm8ilUDIjl2hxMf&#10;kRuSRiurAQo5hTrZZ7Rc8vfi3pqul33MHa1z9M5CphcjDDB7bvwx3r4W/bo+C934Eu9J+PHgnT7u&#10;PxPol9aXOrRWkhKGKBG2XLjqyqo8mU9PKkZzgJmvcP2bP2xPAX7SGi2p0rVrXTfEe39/4fup0S5y&#10;OrxoTudB/eAxXud1HFcwyKf33BIVcE5x2zx+fFeHQrVsnxcXUjr1T+2uq80Fzyn9mf4+aZ+0F8Pr&#10;bWrbyrfVoCsOqWTLteGYKDyp5GQVIz2I9a9f3jOM5r84vjB+zZ8R/wBlXxxe/Ez4ALcavo1xK0us&#10;eHFjaTylLM7RrGPmltyHUBEBdCuc4Bx7B8A/+CiPw2+Ji2uk+JdatfCniZFCXEeqOsFqZQcMqM7D&#10;BHv0716eaZZRrJ47KpJ0ZapX96PdNb2XTyFddT6/HPNOqtZ31tfWsNxbXEVzbzKHimhcOjqehBHB&#10;FT+Yn94fnXyaaive0GOopvmL/eHbv69KXcM4zzWi12EDfdNRSjfGcY3Y43dM1KSMVHJH5sbLlkyM&#10;bl6j3FRKTWkdxo/PH4//ABK139n/APa4tPEusWwPhHUbq0nsby9UshjMXl3aoV+64Qnbu6ZGa+9f&#10;D/iLTvFGj2mp6Xdw3mnXUaywz20iyKwPbIJGa5L4x/A/wn8fPCM/hzxpo632nSHem0lJ7aQZ2yRS&#10;j7re3T1z0r5AT9gX4q/A/UpLr4HfFu9tNOkMjDRNYAhhT5Tt3kLLFOd2MhrdcjIMi53D6OtUy7Mq&#10;FOnVq+zqxVtfhl5trVMzlNxeiP0D3DgAnjr/APXpFkHYNXwn4d+Pn7VPg25lHj74V2eo2VmfLH9n&#10;2d3Pd3hH/LVJrVJ4UU/3TEta0n/BTHQvD9rJJ4v+GXjzQxbn95cW9kXt0x13PN9n4H+7+Fc0slxb&#10;/hJTXlOK+7W7IjWi5KLWp9sbue4+tHHc4718O2v/AAVw+Dd0uI9O8Sli2ArWltz+AuDXtXhn9sTw&#10;D4tsoptLvpbx5EDtDDNbPJFn+F1WQlfxFTLJcwpW5qTXpr+R1SotayZ7yNuN24Y+tO3D2rxPVP2w&#10;PhJomP7S8a6fa/KS4eRZPLI6g7CcEelcN4m/4KP/AAA8NwF/+E7XUpCpZY9OsriZjgE/3MfnxXPL&#10;BYqElGpSkvVNfmKNNH1HIwKsM4yMda4j4ofFzwl8I9DGqeK9Zs9JgyfKS4nRHlIGTtViCx47V8M+&#10;Kv8AgppofjfUtR07T9XPgrwqqbl1yJkk1CUY5CQnlTjpx1rN/wCGjP2Tv7etfE3izVbjxn4ksbrz&#10;be8urWaQk4BDMv3DyP8A6xr1P7FlRUauJej+z3/Q2VNdz6j8Pw/8NQNpfia6u7i18IWlxutbZkMQ&#10;uWDDBIP3geB+NfQsCRQrtQqsMaBcZ4XFfCE3/BWj4Xx6bYNpmg6tqE8spgWxUxxSRx5wCoBweMYX&#10;hjwKwdX/AOCs1lHb3nk+BLm2WCQRma+n2rEG6CR1HyMffn2rStleZYiSbjCEPsrmjt99zOVJH6KN&#10;tQbjgD1rJ1nxDpej288l7qdnZgQ+Z/pE6phem7k9M96/Oi8/a8/al+N1rPN8NfheNI0SZR5GueWI&#10;knX+8lxd7InxzyvpXovhj9h/xr8VLi01D4z/ABPufElurRfafD+gTPHZTqhEiLcS/euOeNzbdvOz&#10;tXLPKqdFp4uolbXR3/IhLk2PL/2e/FWveIviB408J+EzYReJ/EOnXzpr9ww8yKMXLFVU98JJHx/0&#10;zPpX3R8B/hSnwh8FadpN1drqut+SG1HU35lnlLZ6/wB0En8q+Wfi1/wTfk8M6lYeLf2ftWl8CeJd&#10;PJkGmTX8zW8u3n93I4fY54wHBXPUVmeH/wBq/wDaK+Et3LpPxO+DWr+KpLQKg1PQrSQGRAQWkJhE&#10;ttIRjOf3R9hXu5tiKWcr22BrwjzWvGbtJtaaNu1vn95zVKkYSXMj9Bmbn7238ac8ixxlpHVF/vE4&#10;Ar4q03/gpVZ+JL42Wh/Bz4gaxqUXE9rZWKyyRn0ITc2fwqSX9p39pP4hSpD4G/Z0vfD1tOdp1Dxb&#10;fLatF2DGFwpwOuOScV848nx1H+PFKPfmi7+lmzdTjJaH1x4r8VaV4R0e41DV9Sh02zhRme4nlWMI&#10;AOuWOM1+cvxT/aU1XwD8XD44W28Rr8JNU1Cz1D+0LW2dbOSeOVQ8Z3L99lXqDjkGvc/AP7Hvjrxb&#10;4gsPEnx38dzeNms/Ma28LWUYSx+bkrLnAkx0APB9a+p/+ET0oaEdEfSLOXQ5IGtX0xrdPs3ksMGM&#10;xYKspBIIPGCa6KOIwOVxfKvat79l6FHzRof/AAUk+FGvQtLbw+JZioVm8nRJ51HrhkBFQeJP+CnH&#10;wY8K3z2d/P4gtrjyDMIJtHlikbgkABwOuO/FeuX37I/wWv5vtE/wk8GySKdw26Harz9AgB/Hitrw&#10;/wDAn4c+EdSW88PfD/wxoF+mMXOmaFbW8gX03rHz+BrnjWyz+JKhJvspW+8Ltnyq/wC3R8SPjdZ3&#10;EPwI+EGq6krBkXxDrix29mpIwCrlgjMD/DuyfStTxF+yj8SviH8G9Z1nxhqWma18Xri4h1GGL7PG&#10;kCJCQ4sIpAcJ5m3YZP4d2e1fZnktDsWFdqqcbVG1QM8kYHX2qzMMQycMx2Hpnnj25/KtJZ246YPD&#10;Kjbre8peTd9n2sOx8A/snftzHw+2oeBPjTczaBr+k3Ys4Li+hZUgUkKsU0hAA7BXbgivrab9pT4V&#10;fYbiWP4j+F3aOMsY4tWt5ZF4/wCeauWY/wCyBk9BWF8Xv2U/hl8d4pn8XeDLW71EsAdUhAtr1sdC&#10;JoyGYDsr8eteL6f/AMEr/gvp80Ms1r4g1SOEsxs5tQ2pLnorEY47cGutVspxsXXxV6NbrGKvH5CO&#10;7b9qrR/il4+/4V94Fg1u51RmY3upJps0UWnKVwryllGwNngtjPau68R/APRvGXwz1bwfrNxf6hFq&#10;b+dPqE0m2dpgRtmX+5sIDAd9vfPPSfC/4R+Evg/oI0Pwb4fg0LS1IZvKQlpmHGXZvnY+hJI5rtXQ&#10;GPoePbNeVVxKpzUsIrNbefqZy3Pyu0nxp8Zf+CdvjaSHxVpV94k+G99csGmgmEtpPziJrY9LVxxu&#10;SUjeRx6177Zf8FTfhdNoaahq+g+KtHEqMUE2no6y4HISQNtavse+0yDUrWW3urdLu1kUq9tcRrJF&#10;ICOQVIPb/JrhtL/Z8+Gnh/VP7U0v4a+ENP1NTuW9s9CtYZ9x6nzFj3Zz34r2qmcYDFU1LHYJur3h&#10;K1/VdwjdHzr4S/bYH7VF3eeEvAHwvvNb0+7haK/1TxHBE+l+Qw2tHMoOHBUkGPOSMgVfT/gm94C8&#10;QaVqsvihroX1/wDPb2GjTtb6fpLYOPssGSoAODhuD34r63gs4rTy4beCOGENnZEhQD8hV1lHAIry&#10;v7UnQk55bB0X5u7fzNND8d/G37KPxy/Yw8cxeLPAJvda0uzjkK+JdBslY+RyWS9sskkAZ/eAbQOc&#10;+nsfwN/4KlWFjDe2PxZi86+a5doJ/DmmqI0UDnzoi29XJ79Pwr9JJFHkt1HB5AyR+FeYeP8A9nX4&#10;bfE77Xc+K/A2j61eTxNE91La4n2kEErKmHR8HhlO4HkHIr1ln1HFQ9lmeF9rJ/bTs15CS7Hh6f8A&#10;BTL4RpiWXTvF0Nv2mfQm2fn/AIVyN7/wUGX4zapc+FPg9oF/qOvzoYo7+502Sa3QtwomCqdiZI3E&#10;9BmvY/DX7AfwG8I3U91p3w3tZpLjaJF1C9ur5CO42zzMP0/wr2/w74W0vwnp8On6JpVvpNhGVCWl&#10;pCkESAegQfoetcf13KcPLmw+Hk3/AHndBqeX/sw+EPiT4b0HXNR+KN1psvifWNSa5Nvo6n7NbW4Q&#10;LHGue+ck/WvcKjK/MOtSV4tStKvUdSUUr9gCiiisxBSN0PGaWigDjfi2sn/Cu9f8u3e6k+zSFEjQ&#10;sQQh5wOwrif2Xbqwm+G0UVndpczR3lyLhFkDeVIXD7WA6HYVYA84IPSvW9asV1TR76zclUuIHhZl&#10;6gMpBI/Ovln9h7Vo9Pn8b+Fn+1Jc2t/HeE3MJQnduiI5HpCn/fQ9a9ejSVTAVX1TX4jPrA8AUqsP&#10;wpO1DfKOnFeJdKKYylrN1bQ6RfvOBLDHC/mxjkkbclcepB6e4ryf9m+21LUrHxF4r1fTLewuNf1S&#10;S6tHilDlrHAWAEduhOO+a84/as/aMl8IW+s+EPC0Q1TxZJDZWdpbxHc095es6Qx4HJO2MPjrt56c&#10;19B/D3wbB4E8H6B4ft/MMWm2ojDMxbLAYOT9WOP/AK1erUpyw+GTl9vX5COr60tMXNPryoS5kAUU&#10;UVoIKKKKACiiigAooooAKKKKACiiigAooooAKKKKACiiigAooooAKKKKACiiigAooooAKKKKACii&#10;igAooooAZJny22nBxwcV+cv7QXhnxUvxb1+fTNOjktbmbzBstjxj5BnA6kID9CK/RqXPltjrivK/&#10;GXwptvF2s/2n5LCSWJPMAOPmA7j1xivpsgzCjgsRJVtmv1OepG7R6vRRRXzJ0BRRRQAUUUUAFFFF&#10;ABRRRQAUUUUAFFFFABRRRQAUUUUAFFFFABRRRQAUUUUAFFFFABRRRQAUyYFonCqrMVOFbofY0+ig&#10;D5v/AGr/AIJReMx4Z8e2XhefxX4s8Jalbz2OmxXzWsV3bmZS0UoJ2YB53MMKMk8Zrl/2Zvi540X4&#10;seJfAPxIsPDfhuVbSG+0XR/DsbzCyjjKrOk9wuU3uWgfGcks9fWd0wjtZmYlVVCSwXdjj071+bPw&#10;68dfEj4C/tVzfDyLRrPV59Q1FoJrzVLqaFp7Sa7V1u4sLtYBJo0AzgtGVzkGgD9FPEehWHiTw7qW&#10;jahbLf2N9bSwTWrNjzI3Uqy57ZBIz2zX59aL8fNQ/wCCc/w51X4f+M/CmueIrTT9Znj8L3kZWGxv&#10;tLbdIg805EUquxVkfJf+HdX6H2d4l9ZxTxOkquuS0bZBPQhT354qpr3hfS/FGlvY6zp1rq1owJMF&#10;9Asy9PQj/wCvQB8g/s1+Ivgx+2V8Trn4saV4J8Q2vjjRhCkmtalNMlpwRiKIfaHjfbjtGv4V9d+K&#10;vCmn+NvD2qaFrMH2rS9ShaCeHJXdGwwwyORkdxVjSdHs9Fs4rOwsorCyiwI7W3iRIl56gKOPxrRk&#10;IEbFiAuDkt0/GgDltb1nS/hr4FvtQaOaHRtCsXmkgg+Z44YULMRnlvlXp3rJ+DXxm0L46eDYvFHh&#10;lbo6ZJMYUe6iMfmYOGK56456elcb+1R4Zh+K3wn8SeDbCGbX9aureR7fRbW/S0Z5FjysU5LBlics&#10;obP8L9RXoXwr8J2ngnwD4a0GHS7bRW0+xiQ6dauGS3YqNygj7wzkbu+KAOxooooAKKKKACiiigBr&#10;MFUknAHU15F+0zMbX4N6tJ0ZfKK+5Dg4r12Q7Y2J6YrxL9rUxr8Ib3zLaW5Ju4Qvlk/IcjDH2Fet&#10;k6vmeGX95DvYv/srT/avgfoFwT8ss13IrdmVrqUqR6ggjH1r2CvIf2W5Eb9n/wACskZiT7AB5bDB&#10;zvJz/WvXq4cT/vFX/FL8xBRRRXOAUUUUAFFFFABRRRQAUx2Xy2JI2gHJzgfnSyYMbA8DB6HFePft&#10;PeBpPiN8Ide0MXWpWHnRtML/AE6RvOsJkTMMgRPmdA+GZR1ANAGh+0h4ft/FXwK8e6ZcW/2kPos0&#10;gtxE0x3qjMvyL8zcgdOfSvMf2BfiBbeMPg3DpdjYeJo9P0Gb7JDqOvW0kSXhPLCLeMlUJx7d8V63&#10;8C/HWg+Pfhdol34f8T23iy3ghSyk1S0YYlmjUBu/XjJFdsLOOGFUhgWLaS8cYQKqnuTt4yeaALsi&#10;iWNkzgMCMiuU+Jg0WXwNr0HiDUtP0vSby0e2mudVkRLaPzAUUszkKCSwxk9cVY8feL7fwJ4V1TXb&#10;qwvtThs4mc2dhCZZpQBkhEHU4zXyPc/C74yftf6V4d1vxPrsPgHwfHrC33/CNy6UGurizWQFIpDn&#10;KvgHr0zmgD2T9i3QNb8O/s7+GofETW8mpSSXE5NooVDG0rBD/wB84P0r1D4oapqGk/DvxPc6NOsG&#10;sQaXdTWchUPsmWJijFT1AbbwfpWtY6amm2UFlbBVihhSGJChCqi4B/Eivm39r79o2x+G4sPCr2+p&#10;PPdLHrc+sWriKDS7e2uY5W884z86o2EPL9BnIoA4TUv2X/B3jz9oL4SM2v2154s+HGkWUmv2f2NV&#10;N9blG+ztIFPyyNdKZDn+GTPTBP23HF5fTjOAF/hUDsK8L/Zh8I6ZqGn6p8U4Gu7rVvHckd7LcXzS&#10;pIltGNsUQR1G0DBOO4Ne9UAFFFFABRRRQAUUUUAFFFFABRRRQAUUUUAFFFFABRRRQAUUUUAFFFFA&#10;BRRRQAUUUUAFFFFABRRRQAUUUUAMkYrG5HUAnrivLvil8WNN8A+JvAvh6dimp+J9X+w2Qa3eRdkY&#10;DSbmHCn+6W45FepsoZSCMgjBr5w/ac+IGgeBfEXhS/10Rk2Edzf2UboGke4KFVUA9s9a7sHR+sVV&#10;AZ0fjJrz4jfEbTdH0+1g1XQtFvYZtRu7XUU3W06Mr+VIinOcYOw8kV7QirGkYVSFUbQuOgrxf9mL&#10;wRqOh+E77xBrkcKa34mv21e4VLZY2UOAEB567cV7bSxTtP2a2joDCiiiuIQUUUUAFFFFABRRRQAU&#10;UUUAFFFFABRRRQAUUUUAFFFFABRRRQAUUUUAFFFFABRRRQAUUUUAFFFFADZGKxsyqXYAkKOp9q+D&#10;/h9Z6T4A/bSnt4/tBa41a/tpprwlixuo/tUO09MErkHvg194tnacdccZr8/P29tNn+Gfxh+HvxO0&#10;y21KAzXsdrfX+nt/zylV9rQ9WzbrMmR2NfS5DFVsRUw7+3Bpethn36rKGYbhnOMZ/Gp6ytF1SDXd&#10;Os9StJlnsrmNJopMYJVl4P61q18tTg6acH0bBkVzHHNbypKnmRspDLjORjkYr8z/AIqeHfGX7HH7&#10;Qtr43028vJ/BV9qTmFpIjLHNDMwe5sPLjGUIbC2+7u3Ga/TOT7jfTtXHfEz4X+HPi94Rv/DPirTF&#10;1LR7yMxtGSVZdwILKw5VhngjpXuZbmH1Go1OPPCWkk/z9UCcF8SJvAXj/QPiV4asde8P6jaalY3U&#10;SSLLazrKqE9VJUkBgcgj1Fct+0jqVtpnwM8bG68w2bac1tctAcOkTjbI2e2EYnPbrXxCuk/Fr/gn&#10;T40W+tLe48ffB6+lmnu/s9o/nWygnLyKoOydUHMxxG6jHWvpD4e/tp/BX9pTQ7vw8+vWFnPfR/Yp&#10;dE8SBIvthlG0RxhmHm5Jxheea7qmVvD1qeKw37yg3e61dl3W6t5hzQ+ySfsB2NnpvwTlFmlypbVZ&#10;jJJdOGeQEAqc/Qr+Yr6cmUmFgN2cHG3Gfwzxmvg39kj4kXf7N/xE174J/EWCGwa81eS90bW4JP8A&#10;iXSxyJCsMCk/dYngA85GO1febSoG27l3cfLnnnpXJnWHq08wqV2vcqWcezXkF+x498Sf2edI8Vap&#10;P4n0SRfDPjmMq0WtWkG4SbSCFmiPyyj17kcV8C/Gz9mn4r/DXxjqnjDwl4RmbX1cX7eIdBLuUaM7&#10;96RqDjJXJjxz0xzX6su65ZdwDAZxnke9ROwWEkthh+H51WW5/jMrqaRjUj1hJXv8+hVrn55/Az/g&#10;qLo0dhdaT8VdP/sa+00rBLqmlozJcNwGL25/eB8g5wDX158Pf2mPhd8RLG1udD8d6PcfaiFhtZ7l&#10;LecknAXynIbOe2K5z4q/sZfCb4wb7jWPCFla3rzieW/0WIWN3O2cnzZY8M4PuR9R1r591r/gkr4L&#10;h2zeE/GOpaZKzsz2/iTT4NVgCn+FNhhkH/ApHrfE1eHMdP20qdShUe6veKfkuxOq0PvSK6guYVni&#10;njkhPSRHBU/jUvmpuK7/AJgMkZGcetfmjqH/AATB+I2gRzz+F/iborynIFk1rfadbt2wfKuHx+AJ&#10;9KpaX+xX+17ZTXMdv8WobW3LKITa+LdRa3Cg8hVaIkY9x+Bo/szLHSdWnmEfTlkF/I/Trz4wrMZF&#10;CrncSwwPrR+75Bk59Nwr8yPH/wCyX+03Cra1rvx50bRoIdkTTXniW8jj/Em2Rd31P4ivLtS+COge&#10;C/In+Iv7Sum3jSTRz3Wm+FopdSuNQUMC2y5dsBsZ6KQPTtW6yPL6ii3jOa/aEn+qC5+rvjT4peDv&#10;h7pM1/4g8U6Vo1rHH5m+9vkjyO20E5Yk8AKCSeACa+b/AIof8FLfhT4E1GKw0r+1/GNwwG9dHgQJ&#10;HnoS0pUk/TPtmvjfw3+xtaeO9cNx4W8E/ELV4LqOW/s7nVMaRbSR4/dRvNNAo+9gnYd2Dkdq+lvh&#10;J/wTH0Ox1LR9R8eWui3Ftp8TLHommQvIkpcctPNIQzuvZlx04rv/ALN4fy6N6ld1JdElb/N/iZu/&#10;MjyHxB/wUK+OX7QGqXmifBT4dXttC062xvbaya6uIi52qZpGBhhAJ+8+FHUnANdf8Nf+CZfin4ka&#10;na+Mvj3491DUtaul33WkacQJRxxHJeZzjsVjXb6Gv0E8N+F9M8M6Xbadpemx6ZYQqqx2cMahF29D&#10;xzngdTW2yButeFiM4qQi4ZfTVP8AN+rN5WdrnBeA/gz4I+GtrFD4W8JaPoYWIQpPa2CRzuo6+ZLj&#10;c+f9rk13PljzEfZll+X0A9xUu0DAxT6+fi+Zucvie/qQNfO04GTjgVn3+nw6lY3FvPbR3NrMjJLa&#10;3EIdHBGCCG4IPoeK0TTGy3ApuPN/mB8e/FP/AIJq/DfxtrU+teFpNS+G+thzKj6HKxs/OPKzmAlQ&#10;GVsHEbr09a82sf2d/wBsD4GzXdx4P+KFt8RdKVSIbDVr6TzWA5C+Xch1TPT5JlPPUda/Qdvl4+Y/&#10;SkUNtx8x/wB4816mDz3G4VOipKrHtNKSXlZq/wBzJkoXTZ8HwfGz9tTw9Gkus/CHQ9UtRwY7QrJN&#10;9QY7lsH3IP0Ncl8SfCPij4uz/aPHP7J0X9pKod/EWiakgkV+qgQgZfn7xOe+a/RxoeR6dwRQsY4G&#10;3Ax6V2QzuKqqusNTi1/LeK/Pfy2OnnpJJOOp+Q9xpvx++AvizVF+EfhvxxDorGJv7H1DRWeBifvC&#10;OGINC47Fiwb2r0Jf+Civx++HttEvj/4Kz2EU0kaQT3ljd6ejDIDDJUqWPYZAyfSv0z8sKN/krvU4&#10;B2nP1pr2okj2mIKFYSBtoYZHPAPQ1pUz9YiV6+GhK+917z+a2+RnK97pnwz8Nf8AgqH4X8aQmLX7&#10;CHwZcxtCk7Xcm5VUuA5C8FsKScDmvorw7+1h8G9WCSp8VfCOZAAqz6jFaNn/AHZHB/Cul8cfA/wJ&#10;8S43fxN4L0PW5+cS32mxyPn13EA5/EV5drP/AAT3+AviGMNc/D+3tXzz/Z17dWin6rFMOK5KmIyb&#10;ETTlhqlJ/wB1wd/P3ndE6ns9n8WvBOps4s/GPh+78sbn8nU4X2j1OG4Fbtn4h03ULMXdrqVpc2rd&#10;J4ZldD/wIHFfIWsf8Etfghq+tf2hp8fiLR5gyHyrPVPOUFSMZNwsrjp2Oajj/wCCY3gq1082tl8R&#10;PiFZwtvzFBq0PkgnsUNvyPUd6dOllEr89arDycOb8mGp9d3Xi7RLNlS51nT7dmOFEt0ik/TJqk3x&#10;D8KFjH/wk2kFsE7ft8ROB1ON1fCHjb9gb4G+BVsT49+LPiLM8ypDDLf2sTvzz8vklsDuR0ryDxL4&#10;d/ZF8EwwW1hZ+LPGOrXcrQw2V+biMLg4GfLhDlW/2fmIPy84r16OUZdiFzU61Rru6fL/AOlMNT9G&#10;Lr9qP4TW+onTz8QNBmulJUw292krDHUYUk8V53q/7enwft7PUf7K1LUvEOo2u5V0vT9LlMzsvO5N&#10;6AEZH3idvrXybovgnxh48VrDw98C9aksZJoja390Fs7OeMEbXP2tVdNnXkEtjoa6vR/2C/j3rWqQ&#10;SX3izwb4O08K4+1adbSX+oRqR/qzG8McR+qOvTg966cRkXDeGlGpi6spSW2i/QLs9U179sbT9YsL&#10;S4tfhLdazb3jCOR9VexR1UnDEoTzgE8E1ya+IvCvizzJZ/BvgvwNLLeQ+XqVvp9vBN94ffmR+3fZ&#10;lvQZrpbP/gm1p+rWlqPFvxL8WavcxRsudMSDTk3HuV2Tfzrrbb/gm18Cv7Phgu/CN9e3Ckb75tbv&#10;I55j3L+XJGp/Bazea5Jh/dwVKbXVp2t94uTm3PnL4kfDf4I+JPE2l6r4p+M2hxmFvIk0Twtp7X9w&#10;4JwSWTdNG2OjBcg8jmt7wvqP7E3wvmm0yLwZ/a88GJzcatod7qLTDqWJnTA91Ix7V9EaP/wTz/Z+&#10;0OZJbb4cwtKhDbrrUbycPg5w6vMysD3VgQRwQRXYwfsnfByzlEsHwq8IrIBt3HRbcn/0XXm4jOsL&#10;Xj7KUq0l5zSsVTpxTuz5g/4ai/YuS8sYz4D8PRPMSNv/AAg8O6IjpkCHP0wK63S/2nf2XtNmt72w&#10;8FrZRRyq0N5a+AnjQODkFWFuDkHpt59K+gLX9m/4VWMgaL4ZeE43Y/eXRLdiPfmKmP8Asx/Cf7QZ&#10;f+FZeEvO8wSLM2iWxIYHIYYjG0g9xXLUxuUyUVGjUdv+nkf8jGMOWUjhtN/bh+BE/wBmVfE8Vksm&#10;Q0l3pdzbrbt2WR2iAjP1Iq94k+Nf7PnxZ0G98P8AiHxz4H1zSpgElsdZ1K1VXLDgJuZWDejAZHbm&#10;rOq/sT/BHWpp7q5+GujmabLPshMXzDofkII+orjdS/4Js/AW+vbq8TwdeW8sgGEtNXvI1UjuAZ/8&#10;KypzyetP3lUg/WEv0uaanoH7Pfwp8LfC3w/dad4Q8aax4n0J5TNa2upa2l9DZRk52QFOBEP7pJr2&#10;OMCNeSoH+zxXxNqX/BM/SvD9rcp8O/HWs+E5ppN3m3FtHeyRk/3HzE4x6l3+hrD0n4M/tcfBq1u1&#10;t/G4+IVglwj2722qRrcrGpBPmQXlq6kY6rHKpPQMDyF9RweIm5Ua7v2kuW/4tAffLMFJBKjjJGec&#10;VXuIkmAI5H+6T+tfDWjft5a78O7XS0+K/hrWrBJPM+2SXGg3djdRMh4bIXy3U44wQD64r6W+F37R&#10;/g74r2VjPpV69pJeEG1W+iKecCRwh6FvbNc2MyfEQpuVekpU/LUaPTY7dI5FVI9uSGLDK/rjmr9R&#10;bhuUE5Y84zT9ynoR+debQowoxtTjyoTHUUmRS10iCiiigAooooAKKKKACiiigAooooAKKKKACiii&#10;gAooooAKKKKACiiigAooooAZNu8p9uN2Djd0zXy18PdKk8B/tQ6vDcHyrLVRcQ2UKjDP5si3W9we&#10;cIEZAfVgO9fUz8owIyMdK+R/24rPXPBMnhH4leF4m/tLSb42swXJB80bUZvYN1r1cvmpTnQf2kM+&#10;tUkR8bXVtw3DB6j1pj3EbICsikNkKVIOcdcetcr8P/Hmk/Ebwpp+s6dcxzwXsKvKsThvJbaAYiQf&#10;lIOeOtePftUan4k8ZeH7jwP4I8R6VoN3qi+RrGsm/jFxa25OGhijzu811JVSOcniuShhZyn7K1h+&#10;bOb+GXh+P4vftO6t4ygsobjwl4duXmttXVhKuoam0RhwrchkghLAEH5WPY19b1598D/hho/wd+G2&#10;j+GtE82SygTe00xJklkbBd29ya9BoxNX2lSy2WggooorlEFFFFABRRRQAUUUUAFFFFABRRRQAUUU&#10;UAFFFFABRRRQAUUUUAFFFFABRRRQAUUUUAFFFFABRRRQAUUUUAFFFFADXUMjAjIIwaqSW7StuE8k&#10;P+yoq4elNC1lPfRDH0UUVqIKKKKACiiigAooooAKKKKACiiigAooooAKKKKACiiigAooooAKKKKA&#10;CiiigAooooAKKKKACiiigBsg3RsCSMgjK9fwr5r/AGzPhdp+sfDPxL4vsPCsepeMLKyhhh1K30tb&#10;u9hgW5RneLkPuRAzjaCRtzX0tTJo1lhkR0EqMpVkPRgR0oA+Cv2Qf2sfEOo+OP8AhGPH13HqGja9&#10;dxnw34ks7aK3sknaIk2Zbdg70UlMZLHcBnt96rKkgyrqwzjg559K/LD4rfB3xJ+zX8Wf7F+Fmr+b&#10;qutXFufB+m6o6fZ45ZJNjFC+ATErMue2RX6Q+AvF0HibT4I5r61m160Cw6pZw3Ecpt7hU2ycITt+&#10;bI59aAOxqhrVxJDot/JbXMNrcJBIY55hmONwpIZh3A6kegq5Kw2MOCcHAPOfwr4+/bn8RfAaK88M&#10;2fxisNX8RpD9pW2sdKuJcRtJHjEiROpDtkKgcjJxzQBynwR/4J3yWGp+JPEfxK8T6hqfxFvL3zov&#10;E3hbV7yylWMiJg6lhgkYxkAj5SO3Ht3h1tE/ZnFnoOseJtWHg23gFxd+IvGt+9xH9oeQbM3su1F5&#10;xxkduK8H8I/8FSvgfoOiaL4e0/wx418N6SqfY7BtS0hJbZUXjcdtw0jKvU4BOM8E19JalqGq/F7w&#10;VcW1r4P0vWtFugYAniGErZXkJUMkiwMN23kCgD1i31/TLqe3gg1G0mmuYvPgjjnVmljIzvUA/MuO&#10;44q6rrIMqwYZxwc18+/BX9nfUfDniDTfF/juLQ9S8cWWnjTIbvRrQ29vbw787UQt12YXdXvNrYxW&#10;m6NEYKW353Z5oAt0UUUAFFFFADZP9W2PSvB/2wbyK1+FIVnZWm1C3UBe/IJz7AAk+wNe8P8AdNfP&#10;P7ZDXDfDvTooIEnEmpKpVzjIMD9+3evdyO39p4dv+Yyrfw2eg/AWyhsfg34JggdXiXTYXVkOQQyZ&#10;yD+P616PXnnwKtZLP4M+BIpIBbOmi2YaNTnB8mPivQ68zFO+Iqv+8/zLh8CCiiiuUoKKKKACiiig&#10;ApKK53xlqGsaZ4V1S80TSF1jV4reVrWzaVIjNIFOxdz4UZOBkkAZyeKAN95BtIDqGKkrk/rXmnxY&#10;+J1hosMHhewuNNvPGniK2uE0TRb8jbdssW5lljJBKY3Z46A+hrw3RP20vEF3bv4Xv/Ak2k/FjT76&#10;OC78H37NCl4juBG1pdoDExOQMk7Rnk4zW18BtYk+JHxO8Vw+PrKzHjLw9rklxZ6ffae63dhFtCRN&#10;BcEBZYyCcsmQaAM/9mK8+JPhPxvpXhv4g+BLHwotxoj+SPDiQnSFlgmx5ilGO13jfJB5r61WRJFy&#10;rKy9Mg5FeLftE/Aub43+HbD+xvEur+FNe0acXGn3ejXQjDkEZRx3VsYNVv2S/iB4++Ifwuiu/ib4&#10;VvPCfi6xu3sJ47+B4muokbCTKrAcNn7wGD1FAHt01uk6kSKsg6gMMiiOMquFPHQLt2gfQVNTS3YE&#10;Z7UAZPirxFbeEvDuoaveCY21nA88n2eFppdqqWOyNQWduOFAJJwB1r4q+HX7QWj/ALXXx6TwZafC&#10;1LHRLBDrWsSeMIWS5nVWAtnhiIBVd4U4I2816Hrn7XHgbwzpPinx5rms3+keEPD9/L4UsrW5gZG1&#10;G8jy0s0QPMgGCoK5+43cYr1j4P6g3ja1Xxxf2emLPq4xpd5Yb1kfTuGjSXIHIbJwfWgD0e1tI7KG&#10;CC3hjhjhUIkUS7Y0X0A+lW6KKACiiigAooooAKKKKACiiigAooooAKKKKACiiigAooooAKKKKACi&#10;iigAooooAKKKKACiiigAooooAKKKKAEb7p69O3WvOPiB8AvAvxT8UaJ4g8U+H4dV1XRzusnmZtsZ&#10;zkEgHBIPrXo56U37wpqpOn70HqMhhgW2VFiXaMKoUdFUdqs03pinUrt6sQUUUUAFFFFABRRRQAUU&#10;UUAFFFFABRRRQAUUUUAFFFFABRRRQAUUUUAFFFFABRRRQAUUUUAFFFFABRRRQA1/un6V8zft9fDw&#10;+NP2eNVvoIbie78OzLqywW0bPJJGhKygADP+rLn6DNfTTfdNVZkSaGVZ4leJgVZHAIK45Bz2rowu&#10;JeCxFPFR3pu6Gj52/Yi+Klx4++G9xo98bY3nh25S0XyZlYtbMmYZCB2JVgD0JU46GvpSvg34O2uo&#10;fBL9sTxf4f8A7Ts5tDumL3UN0QsqRyMs9vKo7JGJJE3dAQRmvvDcp6HNernVFUcU6kdqiUl/29qI&#10;dSHODgZNG4etLXhAUby1juraWCeNLmOQHdFNHvQg9RzxXy/8WP8Agnt8I/iq1xcWvh6TwTrEgLi+&#10;8NEWi+YW4d4FHlPgnJ6McH1r6tNN6HGK2w+MxOCq+0w9RxuraESgpbn5vePP+Cc/xdbT5dK8OfED&#10;w/ruk7leCbxBBc2t5Cy8riSAMRyByOa5vTbP9t/4B+H10W4iOv8AhXRmMUV5FbR6017Gx5ARN10V&#10;AJx5ij3r9RBnnNM52nG7PYV60c8xapwo1oqrGP8AN0uONNR2Pgm1/au+N2iaLYXH/CL2/iy4n2r/&#10;AGf/AMIrqtlPG/b5UebcAfSJPwrQ8QftjfHfwnqCi5+BN7rkC7C7aRa6sM7uuN8GPl756e1fbzWE&#10;TSbhAoZf4toGQetSCBY1wiBfbGRSqZthpu8sJFfN/oWfC0P7anxw1aQS23wI1WxgU7ilz4e1a6mI&#10;HZWSILu9MkDPcUf8NK/tXeKtZ1Gz8NfA5LezhjBivNZt5rDcSP4RNKAxHpg191qpXA4UeiqcVNt9&#10;qhZnC96OGpr1Tl+bRnJM+Bf7U/bq8QaK8kWg+HdAmaTb5F5cWclxsJ5IaNioX2+9Ua/saftD/Fy5&#10;il+Knxg0yx063Ing0/RrN75lfg8iTYqnjqpJ9K+/tvtUewr/AAr+ANZV82rSjyQhGH+CCX37lQWm&#10;p8caF/wTL8ByLZHxnr3iLxw9sGJt7u7jsraR/wCFtltEjg9Osr49693+Gf7Nfw2+DdrHB4Q8GaRo&#10;6xjH2mK233TE9d0zZdx7NxXqIznp+lPX6VzSx+MrRUak20u+n5F2sQRqw2LhiqniRwM9emAOKtUl&#10;LXJ5khRRRTAKKKKACiiigAooooAKKKTcPWgApC3FDMPWq1xfW0EJkkniVArNlmGMDqfoKl3l7sNx&#10;okeRWRjuXA4znjPpVTULy30+xkubu4gtraFC0sk0gSNFHUsTwB9a+Yfjz+3RpPw+1q38LeB9C1H4&#10;j+LtSsGu9Pt9Dja4tihJVJN0QZnTfx8gJzwOeK8Xk/Zg/aO/aqktNQ+L3jAeC/C5cO/hzT4g0kkZ&#10;OcCFTsV8HAeQ7lPJXivcwuRwdquPrqjB9bXqfKPb1sVzWPVfi7/wUY8DeD7i007wXa3Pjy/uroWk&#10;c1kj/Yd+QMJKqnziCfuR7mPQZJribWx/ad/aYvhdR6pqXwo8NzwSJHI1mtoy7gQHXF28zMM5GY4u&#10;3K9R9J/Cb9lv4afBOZpvCng2xstQeMQy6nKrXFw44Gd8hLLuzkqgC165HGAwYFvlG3bjAFaVcdg8&#10;HelluGun9ubvJ+dtl6Infc+JfCv/AAS0+Hlnewaj4u1jXvGWsvG4upvMWwtp2bhi/k4nLH+80jD1&#10;Br6W+HH7Pvw/+EEYHhDwbo2iyFBE1xbWg+0uMYO6dgXf/gRr0vaMdKaMr2ryJYzG1rxq1Lp9A5uX&#10;YYq52kqwI/vY/pVio8tkcVJXPfoLm5gooopgFFFFABRRRQAUUUUAFNkyY2A649SKdRQBjaxJc2+m&#10;zSRaZJq3ykNaxzKsjDHITzNoyegyyj1I618z+NP2cfg2ul3l9Jj4V3WZJp79UgtEeRgSfMa5Do+D&#10;1KOB/tDrX1e2QpIGTjoKy9Z0LT/Euj3mlatp0OraddRNFPZ38CTRSowIZGRgVYEEjBBBzzTjUq05&#10;J06jS7dGM+PrbR/jP+zrouo3mlXFt8RvCKFLjS7bTYPMLx8MGeMtlR0JkjJUZzX0P8J/jp4a+JyL&#10;Z2lyLLXVhSafSbkhJFz95kB5ZQcjI4qvY/B+XwHZ7PAd+2g2St5n9hXcZvNNznPyxs3mQ8Yx5UgU&#10;Yz5bdK8O+K3xm+Fvgn4paFpPxA8Gah4H8a6jPHFpGvxWkTQXSu4jDJdwMfkViHZJcYAyeDXpe2jj&#10;I8lWCi11XX1A+x+OKdXkfw8+NVlrPjC68EavdLaeL9NAFzazDy2mVl3RtGp5OU+Y4HTnpXre4HoQ&#10;a8+pTnRdp/IQtFJS1ABRRRQAUUUUAFFFFABRRRQAUUUUAFFFFABRRRQAUUUUAFFFFABRRRQA113q&#10;VPQjFZHifQdP8TaLf6Rq1omoafeQNHLazRF0ZSCCDgdT7c+lbNJQvdkpLcD8+fHf/BMnWbLxhqOp&#10;fCjx/N8PdDuEdYtOgtD9otSww6xTpKGdHyflcgjP3u9erfsy/sF+GPgBrw8WX+p3XjLx3Mhhm1S7&#10;t1jhjUkh/JjGChIPJd3J5xX1f17UgSvQrZrjakVScrxHoNUYUZXbg4AFS0mOlLXneYgooopgFFFF&#10;ABRRRQAUUUUAFFFFABRRRQAUUUUAFFFFABRRRQAUUUUAFFFFABRRRQAUUUUAFFFFABRRRQAUUUUA&#10;FFFFACU2nU2kviGh9FFFMQUUUUAFFFFABRRRQAUUUUAFFFFABRRRQAUUUUAFFFFABRRRQAUUUUAF&#10;FFFABRRRQAUUUUAFFFFABTJhuicZYZU8p1/D3p9FAHB/FzwKvjTwvOq2EOoX9uftNtG7eU7snzCF&#10;ZVG6MSEbSw5AYntXwJ8Ofj14O/ZZuNd17T/hVqEWnNrI0/xHcwieWW3vJf3jfvZwC+xgMqoJ6V+m&#10;rbtrbRlscA18tftXfC24ttBvPFfhzwCnjW0k1Gyv/E/hVE3PqlvbSCVJ4Y8fPOpTBjHMg+UjnkA+&#10;hvDHiqx8XeFdN1mxGy11CBZY1uflKlsBVYdjk4xXjH7SX7GPw9/aeurHVPEMepaTrtiVig1rQ7kW&#10;940ZOGifcpXaQccjODxXzpYf8FBdK+HviLSL+x8F+INS8GeIJ7m+kkvW8rUNLtlkCbIrWMEGGMpI&#10;cHsrc8Gv0B0nV7XWtMs7+3lMttcRRzRsw25DgMuffBHHuKAPHPg9+x78K/grfNe+H/Bdu2sS/K+t&#10;am51C6UKMDbLP86bh1CALXtMSsWQiNyGOS0uPlx0AA6VcooAKKKKACiiigAooooAazBVJJwBySa+&#10;ev2u8SeE9As2YotxqG1m9B5LjP4Zr6FcBlIIyMcivmb9tW8t4/C2jwy6jDp8kj3XlzSOAYz5X3xn&#10;+7kH8q9fKlfFw+f5MxrfAz2j4UWp034b+F7Uli0em2qkScN8sMYP5HNdnXN+A7M2Pg3RLczm8eO0&#10;iH2hhjflRzXSV5lb+PP1Lh8KCiiisywooooAKKKKACmTKXhdQNxKkAFiuePUdPrT6KAKMlsJ1nUh&#10;kaRcMyD5uOwJHI/xrxr4tfsr+F/ihrU+twXGs+EfEzJxrXhzVLizlYgfL5iphZFB6rkZ6ZHWvc6K&#10;APlvwH8Ffil8JdU8Q67q3xO1rxVp0160w0hkutUxaldqxxpLJlTnlvKDH0BrzP4Jy/Hn4gftXPJq&#10;974u8N+AvDVxcTtDq+kSW1hqlvKm2OKIyKNzKTnqSMV94UisHXKkMPUUAI33W78eteE/tRfHDW/h&#10;t8M/Et38P7G38V+MNKubS3u9KhQ3E1hDcdJngTLEbcsAR82K9f8AFl1qVr4c1JtEt4LzWvs8hs7a&#10;5JEUk207FfHIUtgE+hNfEvwX/Zp+JuofGXSfGXjzx3/ZPjCw1C7utX0ixYXC6hYzjMcRYHaEjk2h&#10;QwyE3dKAOo8C/DC5/ae8SaHq3xV8DHTrL4fX0un6Zaz3EzLqhkiRjePC6LGEIEeCpb5vMGcjFfYO&#10;n2cGmWsNnaQR21tAgSKGJMIijgAVLsO/B3HODngAYqWgAooooAKKKKACiiigAooooAKKKKACiiig&#10;AooooAKKKKACiiigAooooAKKKKACiiigAooooAKKKKACiiigAooooAKKKKACiiigAooooAKKKKAC&#10;iiigAooooAKKKKACiiigAooooAKKKKACiiigAooooAKKKKACiiigAooooAKKKKACiiigBKay5yfb&#10;606m0nHm3GfGv7fPwBs9e8MyfFLS7bXB4v8ADscIMmhyENPaLIGlaSMDLhF3HHoK9S/ZL+MEfxT+&#10;HsS3Orxalq1hIqSHePMaNkymVznOMn8K9zu7WG8tZYLiFZ4JUKSRSKGV1IwQQeoI7V+YPxk0Pxf+&#10;wv8AtJWPi7wkrwfDfxJeh7qMWaGJd0qvPAz9Iyxwsf8Ass2M4r6vB2znDPLG/wB5H3ot+XQPM/UI&#10;BQPQZqSua8F+LtM8Y+HrHV9Nubea3u1XC28yyhZCMshKn7w7jtg10fmKOrAV8rKLpScamktgHUUm&#10;4HvS0CCiiigAooooAKKKKACiiigAooooAKKKKACiiigAooooAKKKKACiiigBG4U1H5itxkE+madJ&#10;jy2B5GOa4T4qfF/wz8G/Cdxr3inWbTSLSMN5QuJVQysASEXJ5Y46DnmiEJYioqNFXmxo6LxR4k0r&#10;w5oF3qWp3EEVjDGxdpWG1uPuj1J6ADkk4r4U1Dx38U/25fElxpHgbUNU+G/gbSrowXWsR4WSYggY&#10;cn/WdPlEZ4ON1Q+B/hj8RP26PGV/4l+Kk2t+FfhhbPD/AGRoNmWtF1JRJu3SKwyUZe47Hg191+D/&#10;AAXpHgXQ7TR9B06HStMtV8uO2tVAUjGMscZJ/X61796GUL3PexD69F/wRnDfAv8AZt8D/s/aLbWP&#10;hXSlW7WERT6tc/vLy4GdxDO3QFiTtHHtXrdMVdtPrwJVatebq1neT3EFFFFAgooooAKKKKACiiig&#10;AooooAKKKKACiiigAooooAKKKKAGTDdE43MuVPzL1HuPevOfjJ8C/Bvx88L3Ph7xpodvqtkfmgdk&#10;KT2r8gSRSjlW74H45r0hvumm/wCFQ9bx8hnxD8fvh/r3wG8CfCXxV4e1J5tb8MapbeHb3XbiHfNc&#10;aLN+5VrjjmRRHbqWPTcxr698E69/wknhvT77zxcSNEomwMHfgckdv/r1m/FDw3H4q8Eatp9xbrcp&#10;dwohikGQp3Z3D3HX8Kg+E8KRaDMkJBiW6ZQV5BCqB/SvWqSWIwNNS3hp8t/8wO79KdSelLXlrYQU&#10;UUUwCiiigAooooAKKKKACiiigAooooAKKKKACiiigAooooAKKKKACiiigAooooAKKKKACiiigAoo&#10;ooAKKKKACiiigAooooAKKKKACiiigAooooAKKKKACiiigAooooAKKKKACiiigAooooAKKKKACiii&#10;gAooooAKKKKXUAooopgFFFFABRRRQAUUUUAFFFFABRRRQAUUUUAFFFFABRRRQAUUUUAFFFFABRRR&#10;QAUUUUAFFFFABRRRQAUUUUAFNkyY2CgFscBun406igD4y/aH/Z9l+FuqeLfjR8NvC2oeM/EGtWke&#10;m634OLEW17psoWOZIYlQyRsFUEhAW+aQgZJFRfs2+PfGfgn4qW3wz1Lwl4mtPAuh6NbRya5r8BmW&#10;yv5vIK2tvdRqRLES+07yCu35iMV9oP8AcbBwcdQM/pXw5+1j+zj4r8L+Mbz4u/DiLVtZuZru2vtX&#10;8MQvJcq80Dq8VzDAuTIVKgmID5sY70AfcayLIqsrBlYZBByDRvXONwz9a/P7/gn3+0d4/wDiR4s8&#10;eQeNbu41KyluVvbcWmkmJbK8b5Jrb1AVQpCnnO7ucH700zUrXWLSK5tJhcxtyr9M4OD+VAF+ikpa&#10;ACiiigAooooARvumvk/9tK4SabwZp8UcN1d3ButluxBd1KRKCF6kFmA+pAr6vfhST0r5B/bO8UHw&#10;n4i8JajBf21hcaPAbx2nUHbGLm1JJz2+Q/ka97I4uWPjyq7s/wAmRI+k/BPhk+G4bhY72aeG7uvt&#10;SRz5/dRmIKIl9gVziutrjfA/iK016W8nsS13p7mKWLUVbdFOzIMiMjggd8dK7KvHrX53fcIhRRRW&#10;JYUUUUAFFFFABRRRQAUUjMFUknAHJJpCQQRwfWgAfDIw3beMZB5FcF4w+LXhPwd4h0nQdd1uw0zX&#10;tYinlsLW7G7ekQzIeDyAOtcr+0Z8X/Ffwz0fTIfA/gxPH/ibUrlbT+zftqwJBGxw0rryxUA5PHAH&#10;JAr5u+Ol74k+MHxX8M+FdH8CTXfxg8OQw6vdax/aKJp3h2GaeMNbhjxP5iD5h1wTgegBf8UfDP4m&#10;fF3XtR1j4L/tHXd54X1i8+x6vZ3ksdxLpCM22QWzp/qztJKocNwMHPNfWXwt+HVv8L/Cem6FbXN9&#10;qc1ugE2qaq/nXN4/8ckj9s9h+FTfC/4b6Z8MvC9ppWlWsdoCPOujGmDNO3Lsxx65xXZ0AFFFFABR&#10;RRQAUUUUAFFFFABRRRQAUUUUAFFFFABRRRQAUUUUAFFFFABRRRQAUUUUAFFFFABRRRQAUUUUAFFF&#10;FABRRRQAUUUUAFFFFABRRRQAUUUUAFFFFABRRRQAUUUUAFFFFABRRRQAUUUUAFFFFABRRRQAUUUU&#10;AFFFFABRRRQAUUUUAFFFFABRRRQAyTPltjg44rmfHvgPQfiR4dvND8R6bDq2mXC7GguItwGRjI9x&#10;nqK6imSLlSORxjI7U1OdNqdJ2kho/Lv4beIvFv8AwTf+NcfgnxjePqHwo16WaSzvYI5JTAm4+TsX&#10;q7hmAdFydvOOlfo/4H8aaL8QvDmneI/D2oWur6Xfx+ZBeWrApIucHv1ByCOxFc/8avgz4d+OngHV&#10;fC3ijTzdWl5C3lMqqZLSTBCyxO3AYHBwePXivhDTde8Zf8E7vipB4cv2vvE/w11GGBIb2bT/ACVk&#10;nMmESIxAorrn7v8AF+NfTfVsPn1Jxi+WvHXW1nbt5/15jR+maqnAB75qWue8I+M9I8baHaarpF9b&#10;3VrcRrIDHKr7SRkqcHgjuK396+or5bllB2qK0hMdRSbh60ZFUIWiiigAooooAKKKKACiiigAoooo&#10;AKKKKACiiigAooooAKZ6k8CnU3+E1m/iSGRzSosTNuU4XPWvhu18M61+218fo9Y1q1gHwZ8F6lIu&#10;mxK2f7Ru48bjIOhQMMV9A/tW/ES5+FnwI8Va7ZXjaZexwJbwXyx+YbVnYKJtv8WzO7HfFdR8GdBh&#10;0H4Z+Go4bqK+aW3S6kvIYxGty8g3M+0dzmvdwtZZbh54ml/Fl7se6TWr/T7xnbWtrFY28VvboIYI&#10;1VI40TCoo7CrlRhj6Y5qSvF5m3Z7iYUUUUxBRRRQAUUUUAFFFFABRRRQAUUUUAFFFFABRRRQAUUU&#10;maAFopM0FgM5IGOvNAAelMZsdsimyXMUaSFpUUJ97J+79a+fvi1+1J4c8LsNB8OakNb8QXMptymk&#10;xG6ljY8EKiZJcZ+7XRRwlXFy5KW/foM6f4yfEOPTRYeHtPn8y+1C7jthJGwba7uFCnHck9K9L8O6&#10;PFoel21nEmzy0Bc4+8xHJ/OvA/2dvgtrsevXfxB8cXMkurXjZ0zSJFOzTIT1Jz1kbrz92vpGunGR&#10;o03GlT3j8T7sAooorzhBRRRQAUUUUAFFFFABRRRQAUUUUAFFFFABRRRQAUUUUAFFFFABRRRQAUUU&#10;UAFFFFABRRRQAUUUUAFFFFABRRRQAUUUUAFFFFABRRRQAUUUUAFFFFABRRRQAUUUUAFFFFABRRRQ&#10;AUUUUAFFFFABRRRQAUUUUAFFFFABRRRQAUUUUAFFFFABRRRQAUUUUAFFFFABRRRQAUUUUAFFFFAB&#10;RRRQAUUUUAFFFFABRRRQAUUUUAFFFFABRRRQAUUUUAFFFFABTJlZoXVTtYqQD6U+igD5N/aA/Zt8&#10;XeGtL8e+Mf2fJm8P/EbxXLbnVY/OSNL2OMYJgaT5YJeT8xwCSSSOteV/sq/txeJbrxxd/DP44abD&#10;pPjKCzV49WmQ2Mdw0THCzrJtAb/bHyt9K/QST7jfT0z+leGftH/sk+Af2ltDuIPFGjRprqW0kVj4&#10;gghBvLViDtbIwHQHB8tuGAx3oA9i0LV7bWNNgurWa3mimG5HtZlmRh6hl4IrREiszKGBZeozyK/M&#10;zw58E/2uf2efFPhrwvY+Kbvxd8OxqUFsLq1WC6t7SxaUK7SrORPAyRlmzHuRccGvuH4V+NtRh8E2&#10;y+LLpbnWrfWbnR5JLYZUsLyWKHf6HyhG/P8ACwPQ5oA9UoqP7RF53leYnm4zs3Dd+VP3DdjIz6UA&#10;LRTS6qMlgBnHWl3Djkc9KAGzY8p89Mc1+ev/AAVBaG7gi0+QSwy3GkBY5owecXKFl/AEE+gNfoW/&#10;3T9K/Nz/AIKO/B3xJ4w+MHh3xDp+pWcWn3OgfY0sLxiHWaO5EkjL2BZGQAn/AJ5n0r7Hg9R/tiPM&#10;/sv8mRK9tD1X/gl/J48m+Bs8viyRZfDzX7Dw40ikTmAAhi/tkcfjX2hXzP8AsH/ETTvGfwTs9Gsr&#10;Oe0l8IXT+HbncwKTTRgO8ikdQc9fc19MV4GZRccbWT/mYR2CiiivNLCiiigAoopNw5GRQAtIWCjJ&#10;OBTZGVY2LnC9DXEeKfi5oHgrXrbSdTa5+1yWjXsj2lpJLHDCG2h3Kg7QWwoz1Jx1NAHZXt5HZ2dx&#10;O8ixrDGzsxUttAGScDk8dhXyP4g/4KCeENM1r4cy2duYPB/ieeWGfXtcf+z4IbdW8tJAZiu4q7Bn&#10;UchOe9L8QNR+OnjL47T6Lo99pWk+FPD8cslzpFkxabWI5oyIy8mG8knOMkYBOcGuo0/9nHS/jLfe&#10;CvE3xN+Htjouo+FfMXR9FttQ+02yQusPMyiBVL7lJ2k9R+QBP8O/hD4q1Lwvc2vjrxHp/wARHuPE&#10;n9sR3lxFJHHaWbEPELOSP7x2gYOcZr134a/DjRfhd4Zg0Dw/Yyafp8R83bJcS3ErOzljulfJfr3P&#10;A9K6mGAW8cMESrHBCAgjVMAAY2gewq1QAUUUUAFFFFABRRRQAUUUUAFFFFABRRRQAUUUUAFFFFAB&#10;RRRQAUUUUAFFFFABRRRQAUUUUAFFFFABRRRQAUUUUAFFFFABRRRQAUUUUAFFFFABRRRQAUUUUAFF&#10;FFABRRRQAUUUUAFFFFABRRRQAUUUUAFFFFABRRRQAUUUUAFFFFABRRRQAUUUUAFFFFABRRRQAUUU&#10;UAIeQRXL+PPh5oHxM8J6h4d8TaVb6zpV5FJBJb3Cn7jqVO1hypwThlII7V1NJ1oXuyUl0A/MPxt+&#10;yd8YP2OPHmp+Ofgde6h4h8JSss11o3nGSWGOPDFZojlrlQMgeUN2Oor6a/Zr/bi8EfHaOz0q8vj4&#10;a8Zk+TLo9+6q08gIB8p87Tzn5PvdsV9PTKrxSK6BkKkMpXcCMdMd/pXyn+1B+wf4U/aAuj4l09rr&#10;wt48jgaKPU7ZEMM/HyC5iGN/J4Kkcdc17kMbhcZFU8xXLH+eKvJeTXVemo9eh9TrMqqMvwOefT1q&#10;bcOD2r8ztB/aU+On7FIOg/GnwnqHjHwkj4svFC3InOF5VVnIw2T0Wcqwx8ueh+yPg1+1X8OvjJHY&#10;w6Vr1rY67dxLJ/wj+pOtvqPOPmEbEF191BFc9fJsXh6Pt6Pv0uklqvn1Xz2DmTPa89KdUe4eop3m&#10;Kc/MOOteVsrsXoOopqurdGB7cUtF0AtFJmlpgFFFFABRRRQAUUUUAFFFFABRRRQAlNxlSBT6bgio&#10;lvcZwHxa0e41D4f6sbedrF7WNL47olmil8lhIY3RgcqdgB9q6vw/cpdaRp9zj5nt4x8sZQdB0XsP&#10;6VozQrcQvFIiyRyKVZGGQwIwQaSOPywiIoXaAAAOAPQVt7TnjYCT+KnU3+KnVjHqAUUUVYgooooA&#10;KKKKACiik3D1pXS3AWikzRuB70XQC0Um4etBYKpJOB60wFopnmp/eFOLBepxQ9NwFoprSKoBZgoJ&#10;xyagvtQttOtZrm6uI7eCFS8kkjhFQAdSScD8aF72iAnY7VJPFRxyDdjcc+9eOfED9rj4U+AbaZ7z&#10;xZZ6nJEjM1vo2b6SPAzlzFu2D3OAK+ZfGX/BQTxx43juNO+DPgdvEc7ZEVysNxfOM9MqibV5/vkA&#10;dyBXpU8pxdZqbpNR7t2X3Pf5DPvm5u4bZWaadIlVWdjIwACgZJPsBXhvxW/bK+F/wy028WXxLY6n&#10;qKQSPHZWLee0rKpOzCZPJGOAa+ef+Gdf2gv2jWtbr4janc/D3TIbvzG0s6jHfSXCbRki2hP2ZFOW&#10;GHYt149ffPgp+xP8MfgXaQto/h6LVdX8wSy6pqkYuJN+clkRzti9tnT3rsq4XLsGlKpiPaT7RTsv&#10;VjPCtc0D9oz9rzTCxltvhd4LupY7q1vFneeeaJSCP9HADHI/hbAPSvpP4Nfsy+E/hLa2s0dhFqvi&#10;aMus/iG8tY/tU+4YYqyk7FPp16165Gjx7UCMka4AJwfwAHQVaC159bMsRWXs4RUILt19RDVjCKqr&#10;wBUlNGadXAncQU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ZLkxuBuBwcbcZ/DPGfr&#10;Xhfi/wDZZ0TWPHFl4s8P6lqXgvXrbUv7XuV0lybLUrjPytcQtw54GSMd/Wvd6Rs7TtGWxxmgD4d8&#10;E+IPiz+zXpur6b420zWvEWs6t4hWDQvEEkz6zpsME0qqXupsedbRqCSVxtAXiveviB8fPBn7P/gT&#10;SvEHjrxEttDrEqxqyx3F0JZjjIhiCltuT7DpXsEsYbbuUMgYHY0e75s5yPx71j694R0zxB9klvdM&#10;tbq5sH82znuoElaCTqroCMBgQCD2wKAOX8J/GfQ/FepXmnRJeWOsWcK3Nxpd3aSC6hhfBjd+MJuH&#10;3UbDHoBXcaTqtnrenw39ncreWk3+rlUjacHBx9CD+VeCal8DPiH4K1S917wD4h0PWNf1CcSaneeM&#10;reZpLiNTlYleAZQADClRx2FVE8O+PviBpEbeMfBM/g3VrLxBG8reFdUgMd7awkSB/PJD+VIRho2U&#10;MQSOtAH0pJIFRyDkr1/KvLfjp8C9I+O3hSHSNRvLrSJ7e4S4tNRsTtuIGUgnBPrjv7V5Xd/txeDP&#10;BXxJu/APjYat4f1+S9Edguo2EgjeMgKHWTADjJ6irD/toeB9PvtM0nW9a1jwxPe3GyDUNZ0WW2s5&#10;zuwqrNIoQ59jWtGrVozUsO7TWwz0P9nn9n/w7+zr4VvdH8O3GpXkWpXzandXeoyiaSWZwATwOBgD&#10;t+Neu18/eD/2vvBfi3w74o8R/btLtfD2iajeaabqXUYlN0sLqqzICR+6YFmD9MAnpWn44/aMttN8&#10;O6PfeEbWx8b6hfTITYaZeJPJFbkjc4CEliBzgdampUnVm5VHeXUR7asiNnDKcHacHv6UglQjIdSP&#10;XPp1rxS+/ae8H+FfDAvfGOtWfh7VV0FfEE+mecv2lbckhisRO4txgDHJ4HNcH4R/a61P4weBrLxp&#10;4W8LwaR4SkvmhTUPEFyvm3UUbfvBFEpyjMoIBbjJFQB9U5Gcd6RnVV3FgBjOSa+atJ/ax0T4j+E/&#10;EPifwnJHcaHoDMmrWFxYzHUBsBMjWyL/AKxgAduAcnFLN8QvFvxg8ReBNZ+E+r3dj4UkluLrxPHq&#10;mmPHOsflgRQxCVQok3Z+UnHQk9aAPot9Qs5FkT7TA+FJZfMHToc+gzxXm3jT4ieIo/Cf2/whpFtr&#10;N4l0tvdyfa18qxty2HuCmcybFy20cnaQK8X1X4U/G/42fCXwhf32sy/Cv4q6XqLXV5LHcCS2/wBU&#10;8DoEh3JKkgKSYJwDnmvXI/2d/D+qeHdMs/Eds2q3sMNubz7PPJBFczqwJlOCM8gnb6duaAPJ/E3x&#10;ej+LfxM1XwfLo994j8CT6W8SwaWklvd+eUIlDocMoOTtJxWx8N/gf4x8YeB9R074k7tMtLm1t9M0&#10;7S1WCa/0m1t2wQLyMkSCUhWOckAe1fQ+h+FdJ8M28UGladDYIgCYt4wCR7sRkitmgDO0/TRptvbQ&#10;KWn8qJIXmkA8x9oG0s3f/wCvWjRRQAUUUUAFFFFABRRRQAUUUUAFFFFABRRRQAUUUUAFFFFABRRR&#10;QAUUUUAFFFFABRRRQAUUUUAFFFFABRRRQAUUUUAFFFFABRRRQAUUUUAFFFFABRRRQAUUUUAFFFFA&#10;BRRRQAUUUUAFFFFABRRRQAUUUUAFFFFABRRRQAUUUUAFFFFABRRRQAUUUUAFFFFABRRRQAUUUUAF&#10;FFFABRRRQAUjHCk/0zS0UAZ2p6bBqVnPBd2yXdrIhWS1mjSSOQEcgq3HOe/FfGXx0/4JieAviEL7&#10;WPAkjfDzxTJK04kt5JJ7KeTqu6Jm/d/NjmPgdga+3GztOOtQlT5fIBP0rqwuPxWAqe0w1Rx8l1+W&#10;xEqanufm5ZeIP2sP2Q9Llh1nwtF8WvCNnLIy31tNLevDFs5O5v38aADPKFBzz6+sfCP/AIKe/DL4&#10;gQz2niOK88Hatb7TNHdQm5t1wfmO9B8gGOS+AuMkjFfZnl7lBI5HYCvKPiZ+y38LvixDMPEngrTL&#10;66kBxeQxG3nViMbhJHg7h1zXpSzDBY1SljcO1N/bg9fnB+6EYcmx2nhH4geGfiBpa6n4b13Tde0/&#10;jdPp9wkwQnkbipO0/XFdLvCruL8DuTxX53eLP+Ca/jD4YXttq/wO+IV1pFzZs7JbXRa3upQ7ZKtd&#10;R8OoH8LrjHesHUP2lv2tP2f5Jb34geArfXtJhiaNr6OwDowQdWuLXdt4HVwB3Nb08ow2LaWBxtOW&#10;nwybhK/azVvuZpfuj9L9x4OVwak3AcE1+fXw5/4K1eDfEFxZad4q8LazoGpTzRwltK2agjMzAY2E&#10;rJjnoqlj2Ga+p/Af7VXwo8fTJbaX4z0m31JmC/2fqLixusk4A8mUq+fbFceIyfMsLJqth5JLra6f&#10;ndX/ABDfY9foqtaaja38IltbmG5iJwHhcMufqKmaVF4LqOccnv6V4/VrqhD6KasisSFYEjrg06mA&#10;UUUUAFFFFABRRRQAUUUUAFFFFABRRRQAUUUUAFFFIzBVJJAA5JNAC0U3zF27tw29d2eKTzkC5LjH&#10;rmnqA49KjVlIz8uOnWuX8VfFnwT4LtJptf8AF+iaNHGpLG91CKI8DoAWBJ9hzXlGp/txfBawgllt&#10;fGA12aMEG00e1uL2T67Y0PHv0rqp4DF4h/uaLl52f+QXtoe/CeNsgSISOoyOKdGwZcqVZfVea+Hf&#10;EH/BVT4X2d61pp1pfzyRo7KdSge3iMgB2oSqu6ZPGdhIz909K5df26vjT8TrfWZfh58OdL1yxs3Q&#10;eTYxag9yqN1YPLFErkDoBE4PHyN0PZLJcbStKvFRXm0n9z1HsfoQzLkjcox79KjmuIrSMvNMsaYy&#10;WkYAD35r4H0vwj+198Ybe5ub/UrzwBYyANBbXOsWlk/0DW2nvMP+BgVSuv8Agm98TfHWpWGo+Mvj&#10;XqEkkR3SW0jTarkZ5CySmEAkd2iYeqkcHSjl+CcJSr4xRa6Wbb9HsO59XeNv2nPhH4DRZ9b+IPh+&#10;CZnKrDb3aXU7YPOI4tz/AJCvnr4jf8FTPh/4c1KDTtD0fWtWvZydv2xfsCOR9wINrykseBuj5yOt&#10;dd4N/wCCaHwU8L3Mt3d6RqniW+cBfN1i+dYufv7YrcxqueeqkDPQ17V4F+AfgH4bXMkvhzwR4f0W&#10;5mTa13YaVFHcFR/C8xBZ/wAayhUyjCv9zRqVH3lJJfcrv8Q1PjHUP2rv2q/i3eeR8Ofgve+HNPuB&#10;+71HU9PkG4Ho/nXPkRsB1yFI9j0q9/wwr8avjBHY3nxN+KklpM5331hblrwYJ+6ikiJGA6FcgHmv&#10;v6O3ZZAT5gYYAZ8MMemB0q4qkdQPwrqWf1Yw9nhadOC8o+9971A+Xfhz/wAE7/gx8Ob7T79PDT+I&#10;NTsoWiW61u6lullLcM7Qt+7BGTjA+lfSWiaHY+H7WOy02xh0+yjUBILaJI4h9ABmtDnd/wDWqSvC&#10;nXrYiTlWnKX+J3+7sIKKKKg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ZdykeoxwcfrRRQBWuNOhuJ45XgiaWMfJMyhnHtkg4FR3ek22pLsvbS3u48523&#10;CiRR9ARgUUUAeNePv2Kfgx8TvFEWv+JPh9pV9qqxNCZo2lhjKnjmJGCE89SM11+h/AXwF4TsYIdI&#10;8M2WlR2ybIvswPCgdDk8j2oooAZq37PPw38RarHquoeB/D99eC1Fj511p6SOLccrGM9g3Nbmg/D7&#10;wzodjZ2uj+HtI0yys33WkNtYRoIGByWXHAbPQ4oooA6CGzW1WcxRRwtISzNHjLH+8eOtLb28SxhU&#10;jXZu3H5QPmz14FFFAFuiiigAooooAKKKKACiiigAooooAKKKKACiiigAooooAKKKKACiiigAoooo&#10;AKKKKACiiigAooooAKKKKACiiigAooooAKKKKACiiigAooooAKKKKACiiigAooooAKKKKACiiigA&#10;ooooAKKKKACiiigAooooAKKKKACiiigAooooAKKKKACiiigAooooAKKKKACiiigAooooAKKKKACi&#10;iigAooooAKKKKACiiigAooooAKKKKAGuSFJHXHGaqz2wkUHCkA7grDOG6gj0OaKKwrxjKGqGjkPi&#10;B8LfBnj2z2eLfDGk+IYmG3/TrGOZ14xwxGR+FfO/jz/gm38INY8R2uvWMer+Fpg6RrFo95mEsTgH&#10;ypQyrg+n5UUV20K9alUp1adSSaWlm0vuvZ/ND6Fnwf8A8E//AA34LvvtHh/4m/ErSZ1lErGz1qGF&#10;CwOf9WLcqR7Hg17t4W+Gep+H9Nkh/wCFh+K9Y3ZHm6pJaSOB7EW4P5EUUU6+YYrMKjliZ8zjotEv&#10;ySEzubGza2s4oZbiS8ZMfvZsbj7nAFW6KKwEFFFFABRRRQAUUUUAFFFFABRRRQAUUUUAFFFFADJl&#10;Z4XVGKOVIDDGQcdeQR+hrntS8N6nqVncQp4m1XTpJI2RZrQWpeMkEBl327DI6jII45BooqkBwbfA&#10;vVVhuxd/FPxzqCTxNG5lu7GJ0UggmNorNGRsdCpBB5BB5rz/AMQ/sN+GvGiq+oePvHV0F/hvryzv&#10;gfYi5tZcj2PBoorrp1qlJXg7FxOSf/gl/wDB+63Qanc67qqs27DmztRn/t1tof0rrdG/4J1/s/aP&#10;FG0XgFLmaNdvmXep3km/2YGYqQe4IIPpRRTq4zEzjZ1ZW8pNfkzCSXOmepaX8Bvh1od3YS6b4F8N&#10;2F3ahVt7q30m2SWHbjBVhHnIwOetehra4YgKqjIJZWwTj1wKKK8OdKMqicrt+bb/ADbOyo3ZFjpT&#10;6KK7rJLQwCiiigQUUUUAFFFFABRRRQAUUUUAFFFFABRRRQAUUUUAFFFFABRRRQAUUUUAFFFFABRR&#10;RQAUUUUAFFFFABRRRQAUUUUAFFFFABRRRQAUUUUAFFFFABRRRQAUUUUAFFFFABRRRQAUUUUAFFFF&#10;ABRRRQAUUUUAFFFFABRRRQAUUUUAFFFFABRRRQAUUUUAFFFFABRRRQAUUUUAf//ZUEsDBBQABgAI&#10;AAAAIQAZVjww4QAAAAkBAAAPAAAAZHJzL2Rvd25yZXYueG1sTI9BT8JAEIXvJv6HzZh4g+1SUazd&#10;EkLUEyERTAi3pR3ahu5s013a8u8dT3qambyXN99Ll6NtRI+drx1pUNMIBFLuippKDd/7j8kChA+G&#10;CtM4Qg039LDM7u9SkxRuoC/sd6EUHEI+MRqqENpESp9XaI2fuhaJtbPrrAl8dqUsOjNwuG3kLIqe&#10;pTU18YfKtLiuML/srlbD52CGVaze+83lvL4d9/PtYaNQ68eHcfUGIuAY/szwi8/okDHTyV2p8KLR&#10;MFFcJfB8UiBYf52/8HLSMFvEMcgslf8bZD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Liiea5QBAAARBcAAA4AAAAAAAAAAAAAAAAAPQIAAGRycy9lMm9Eb2MueG1s&#10;UEsBAi0ACgAAAAAAAAAhADCtNxNnsAIAZ7ACABQAAAAAAAAAAAAAAAAAuQYAAGRycy9tZWRpYS9p&#10;bWFnZTEuanBnUEsBAi0AFAAGAAgAAAAhABlWPDDhAAAACQEAAA8AAAAAAAAAAAAAAAAAUrcCAGRy&#10;cy9kb3ducmV2LnhtbFBLAQItABQABgAIAAAAIQA3ncEYugAAACEBAAAZAAAAAAAAAAAAAAAAAGC4&#10;AgBkcnMvX3JlbHMvZTJvRG9jLnhtbC5yZWxzUEsFBgAAAAAGAAYAfAEAAFG5AgAAAA==&#10;">
                <v:shape id="Picture 59437" o:spid="_x0000_s1042" type="#_x0000_t75" style="position:absolute;top:2454;width:60838;height:1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0WxwAAAN4AAAAPAAAAZHJzL2Rvd25yZXYueG1sRI9fa8JA&#10;EMTfC/0Oxxb6Vi/2T7Spp4igrQii0b4vuW0SmtsLuVXTb98rFHwcZuY3zGTWu0adqQu1ZwPDQQKK&#10;uPC25tLA8bB8GIMKgmyx8UwGfijAbHp7M8HM+gvv6ZxLqSKEQ4YGKpE20zoUFTkMA98SR+/Ldw4l&#10;yq7UtsNLhLtGPyZJqh3WHBcqbGlRUfGdn5wB/7lZpfVIZL0Y2naZF/Nt+r4z5v6un7+BEurlGv5v&#10;f1gDL6/PTyP4uxOvgJ7+AgAA//8DAFBLAQItABQABgAIAAAAIQDb4fbL7gAAAIUBAAATAAAAAAAA&#10;AAAAAAAAAAAAAABbQ29udGVudF9UeXBlc10ueG1sUEsBAi0AFAAGAAgAAAAhAFr0LFu/AAAAFQEA&#10;AAsAAAAAAAAAAAAAAAAAHwEAAF9yZWxzLy5yZWxzUEsBAi0AFAAGAAgAAAAhAF+RDRbHAAAA3gAA&#10;AA8AAAAAAAAAAAAAAAAABwIAAGRycy9kb3ducmV2LnhtbFBLBQYAAAAAAwADALcAAAD7AgAAAAA=&#10;">
                  <v:imagedata r:id="rId36" o:title=""/>
                </v:shape>
                <v:rect id="Rectangle 14643" o:spid="_x0000_s1043" style="position:absolute;left:9723;top:198;width:1337;height:1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Ho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5gOPiC1zvhBjl7AgAA//8DAFBLAQItABQABgAIAAAAIQDb4fbL7gAAAIUBAAATAAAAAAAAAAAA&#10;AAAAAAAAAABbQ29udGVudF9UeXBlc10ueG1sUEsBAi0AFAAGAAgAAAAhAFr0LFu/AAAAFQEAAAsA&#10;AAAAAAAAAAAAAAAAHwEAAF9yZWxzLy5yZWxzUEsBAi0AFAAGAAgAAAAhAOe/IejEAAAA3gAAAA8A&#10;AAAAAAAAAAAAAAAABwIAAGRycy9kb3ducmV2LnhtbFBLBQYAAAAAAwADALcAAAD4AgAAAAA=&#10;" filled="f" stroked="f">
                  <v:textbox inset="0,0,0,0">
                    <w:txbxContent>
                      <w:p w14:paraId="1FAD6A01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2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14632" o:spid="_x0000_s1044" style="position:absolute;left:10728;width:3154;height:2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fcOxQAAAN4AAAAPAAAAZHJzL2Rvd25yZXYueG1sRE9Na8JA&#10;EL0X/A/LCL3VTW0Rja4i2pIcaxRsb0N2TEKzsyG7TdL+elcoeJvH+5zVZjC16Kh1lWUFz5MIBHFu&#10;dcWFgtPx/WkOwnlkjbVlUvBLDjbr0cMKY217PlCX+UKEEHYxKii9b2IpXV6SQTexDXHgLrY16ANs&#10;C6lb7EO4qeU0imbSYMWhocSGdiXl39mPUZDMm+1nav/6on77Ss4f58X+uPBKPY6H7RKEp8Hfxf/u&#10;VIf5r7OXKdzeCTfI9RUAAP//AwBQSwECLQAUAAYACAAAACEA2+H2y+4AAACFAQAAEwAAAAAAAAAA&#10;AAAAAAAAAAAAW0NvbnRlbnRfVHlwZXNdLnhtbFBLAQItABQABgAIAAAAIQBa9CxbvwAAABUBAAAL&#10;AAAAAAAAAAAAAAAAAB8BAABfcmVscy8ucmVsc1BLAQItABQABgAIAAAAIQDQ9fcOxQAAAN4AAAAP&#10;AAAAAAAAAAAAAAAAAAcCAABkcnMvZG93bnJldi54bWxQSwUGAAAAAAMAAwC3AAAA+QIAAAAA&#10;" filled="f" stroked="f">
                  <v:textbox inset="0,0,0,0">
                    <w:txbxContent>
                      <w:p w14:paraId="54F66793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As </w:t>
                        </w:r>
                      </w:p>
                    </w:txbxContent>
                  </v:textbox>
                </v:rect>
                <v:rect id="Rectangle 14633" o:spid="_x0000_s1045" style="position:absolute;left:13136;top:198;width:809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VKVxQAAAN4AAAAPAAAAZHJzL2Rvd25yZXYueG1sRE9Na8JA&#10;EL0X/A/LCL3VTbWIRlcR25IcaxRsb0N2TEKzsyG7TdL+elcoeJvH+5z1djC16Kh1lWUFz5MIBHFu&#10;dcWFgtPx/WkBwnlkjbVlUvBLDrab0cMaY217PlCX+UKEEHYxKii9b2IpXV6SQTexDXHgLrY16ANs&#10;C6lb7EO4qeU0iubSYMWhocSG9iXl39mPUZAsmt1nav/6on77Ss4f5+XrcemVehwPuxUIT4O/i//d&#10;qQ7zX+azGdzeCTfIzRUAAP//AwBQSwECLQAUAAYACAAAACEA2+H2y+4AAACFAQAAEwAAAAAAAAAA&#10;AAAAAAAAAAAAW0NvbnRlbnRfVHlwZXNdLnhtbFBLAQItABQABgAIAAAAIQBa9CxbvwAAABUBAAAL&#10;AAAAAAAAAAAAAAAAAB8BAABfcmVscy8ucmVsc1BLAQItABQABgAIAAAAIQC/uVKVxQAAAN4AAAAP&#10;AAAAAAAAAAAAAAAAAAcCAABkcnMvZG93bnJldi54bWxQSwUGAAAAAAMAAwC3AAAA+QIAAAAA&#10;" filled="f" stroked="f">
                  <v:textbox inset="0,0,0,0">
                    <w:txbxContent>
                      <w:p w14:paraId="20B1A9C5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reuniões </w:t>
                        </w:r>
                      </w:p>
                    </w:txbxContent>
                  </v:textbox>
                </v:rect>
                <v:rect id="Rectangle 14634" o:spid="_x0000_s1046" style="position:absolute;left:19232;top:228;width:9162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rhxAAAAN4AAAAPAAAAZHJzL2Rvd25yZXYueG1sRE9Li8Iw&#10;EL4L/ocwwt40dVdEq1FkVfToY0G9Dc3YFptJaaLt7q83grC3+fieM503phAPqlxuWUG/F4EgTqzO&#10;OVXwc1x3RyCcR9ZYWCYFv+RgPmu3phhrW/OeHgefihDCLkYFmfdlLKVLMjLoerYkDtzVVgZ9gFUq&#10;dYV1CDeF/IyioTSYc2jIsKTvjJLb4W4UbEbl4ry1f3VarC6b0+40Xh7HXqmPTrOYgPDU+H/x273V&#10;Yf5g+DWA1zvhBjl7AgAA//8DAFBLAQItABQABgAIAAAAIQDb4fbL7gAAAIUBAAATAAAAAAAAAAAA&#10;AAAAAAAAAABbQ29udGVudF9UeXBlc10ueG1sUEsBAi0AFAAGAAgAAAAhAFr0LFu/AAAAFQEAAAsA&#10;AAAAAAAAAAAAAAAAHwEAAF9yZWxzLy5yZWxzUEsBAi0AFAAGAAgAAAAhADBQyuHEAAAA3gAAAA8A&#10;AAAAAAAAAAAAAAAABwIAAGRycy9kb3ducmV2LnhtbFBLBQYAAAAAAwADALcAAAD4AgAAAAA=&#10;" filled="f" stroked="f">
                  <v:textbox inset="0,0,0,0">
                    <w:txbxContent>
                      <w:p w14:paraId="2C8DA19B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ordinárias </w:t>
                        </w:r>
                      </w:p>
                    </w:txbxContent>
                  </v:textbox>
                </v:rect>
                <v:rect id="Rectangle 14644" o:spid="_x0000_s1047" style="position:absolute;left:304;top:2027;width:6437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mcxAAAAN4AAAAPAAAAZHJzL2Rvd25yZXYueG1sRE9Ni8Iw&#10;EL0L/ocwgjdNlSJajSK6okdXBfU2NGNbbCalydru/nqzsLC3ebzPWaxaU4oX1a6wrGA0jEAQp1YX&#10;nCm4nHeDKQjnkTWWlknBNzlYLbudBSbaNvxJr5PPRAhhl6CC3PsqkdKlORl0Q1sRB+5ha4M+wDqT&#10;usYmhJtSjqNoIg0WHBpyrGiTU/o8fRkF+2m1vh3sT5OVH/f99Xidbc8zr1S/167nIDy1/l/85z7o&#10;MD+exDH8vhNukMs3AAAA//8DAFBLAQItABQABgAIAAAAIQDb4fbL7gAAAIUBAAATAAAAAAAAAAAA&#10;AAAAAAAAAABbQ29udGVudF9UeXBlc10ueG1sUEsBAi0AFAAGAAgAAAAhAFr0LFu/AAAAFQEAAAsA&#10;AAAAAAAAAAAAAAAAHwEAAF9yZWxzLy5yZWxzUEsBAi0AFAAGAAgAAAAhAGhWuZzEAAAA3gAAAA8A&#10;AAAAAAAAAAAAAAAABwIAAGRycy9kb3ducmV2LnhtbFBLBQYAAAAAAwADALcAAAD4AgAAAAA=&#10;" filled="f" stroked="f">
                  <v:textbox inset="0,0,0,0">
                    <w:txbxContent>
                      <w:p w14:paraId="7A5BE5D0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(cinco) </w:t>
                        </w:r>
                      </w:p>
                    </w:txbxContent>
                  </v:textbox>
                </v:rect>
                <v:rect id="Rectangle 14645" o:spid="_x0000_s1048" style="position:absolute;left:5303;top:2057;width:4329;height:18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wHxQAAAN4AAAAPAAAAZHJzL2Rvd25yZXYueG1sRE9Na8JA&#10;EL0X/A/LCL3VTcWKRlcR25IcaxRsb0N2TEKzsyG7TdL+elcoeJvH+5z1djC16Kh1lWUFz5MIBHFu&#10;dcWFgtPx/WkBwnlkjbVlUvBLDrab0cMaY217PlCX+UKEEHYxKii9b2IpXV6SQTexDXHgLrY16ANs&#10;C6lb7EO4qeU0iubSYMWhocSG9iXl39mPUZAsmt1nav/6on77Ss4f5+XrcemVehwPuxUIT4O/i//d&#10;qQ7zZ/PZC9zeCTfIzRUAAP//AwBQSwECLQAUAAYACAAAACEA2+H2y+4AAACFAQAAEwAAAAAAAAAA&#10;AAAAAAAAAAAAW0NvbnRlbnRfVHlwZXNdLnhtbFBLAQItABQABgAIAAAAIQBa9CxbvwAAABUBAAAL&#10;AAAAAAAAAAAAAAAAAB8BAABfcmVscy8ucmVsc1BLAQItABQABgAIAAAAIQAHGhwHxQAAAN4AAAAP&#10;AAAAAAAAAAAAAAAAAAcCAABkcnMvZG93bnJldi54bWxQSwUGAAAAAAMAAwC3AAAA+QIAAAAA&#10;" filled="f" stroked="f">
                  <v:textbox inset="0,0,0,0">
                    <w:txbxContent>
                      <w:p w14:paraId="4C290FE3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dias </w:t>
                        </w:r>
                      </w:p>
                    </w:txbxContent>
                  </v:textbox>
                </v:rect>
                <v:rect id="Rectangle 14646" o:spid="_x0000_s1049" style="position:absolute;left:8686;top:2057;width:5221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JwxAAAAN4AAAAPAAAAZHJzL2Rvd25yZXYueG1sRE9Li8Iw&#10;EL4v7H8Is7C3NV2RotUosrro0Reot6EZ22IzKU201V9vBMHbfHzPGU1aU4or1a6wrOC3E4EgTq0u&#10;OFOw2/7/9EE4j6yxtEwKbuRgMv78GGGibcNrum58JkIIuwQV5N5XiZQuzcmg69iKOHAnWxv0AdaZ&#10;1DU2IdyUshtFsTRYcGjIsaK/nNLz5mIULPrV9LC09yYr58fFfrUfzLYDr9T3VzsdgvDU+rf45V7q&#10;ML8X92J4vhNukOMHAAAA//8DAFBLAQItABQABgAIAAAAIQDb4fbL7gAAAIUBAAATAAAAAAAAAAAA&#10;AAAAAAAAAABbQ29udGVudF9UeXBlc10ueG1sUEsBAi0AFAAGAAgAAAAhAFr0LFu/AAAAFQEAAAsA&#10;AAAAAAAAAAAAAAAAHwEAAF9yZWxzLy5yZWxzUEsBAi0AFAAGAAgAAAAhAPfIgnDEAAAA3gAAAA8A&#10;AAAAAAAAAAAAAAAABwIAAGRycy9kb3ducmV2LnhtbFBLBQYAAAAAAwADALcAAAD4AgAAAAA=&#10;" filled="f" stroked="f">
                  <v:textbox inset="0,0,0,0">
                    <w:txbxContent>
                      <w:p w14:paraId="3C1E1D9F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úteis, </w:t>
                        </w:r>
                      </w:p>
                    </w:txbxContent>
                  </v:textbox>
                </v:rect>
                <v:rect id="Rectangle 14647" o:spid="_x0000_s1050" style="position:absolute;left:12832;top:2088;width:8139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frxAAAAN4AAAAPAAAAZHJzL2Rvd25yZXYueG1sRE9Li8Iw&#10;EL4L/ocwwt40VcTVahRRFz2uD1BvQzO2xWZSmqzt+uvNwoK3+fieM1s0phAPqlxuWUG/F4EgTqzO&#10;OVVwOn51xyCcR9ZYWCYFv+RgMW+3ZhhrW/OeHgefihDCLkYFmfdlLKVLMjLoerYkDtzNVgZ9gFUq&#10;dYV1CDeFHETRSBrMOTRkWNIqo+R++DEKtuNyednZZ50Wm+v2/H2erI8Tr9RHp1lOQXhq/Fv8797p&#10;MH84Gn7C3zvhBjl/AQAA//8DAFBLAQItABQABgAIAAAAIQDb4fbL7gAAAIUBAAATAAAAAAAAAAAA&#10;AAAAAAAAAABbQ29udGVudF9UeXBlc10ueG1sUEsBAi0AFAAGAAgAAAAhAFr0LFu/AAAAFQEAAAsA&#10;AAAAAAAAAAAAAAAAHwEAAF9yZWxzLy5yZWxzUEsBAi0AFAAGAAgAAAAhAJiEJ+vEAAAA3gAAAA8A&#10;AAAAAAAAAAAAAAAABwIAAGRycy9kb3ducmV2LnhtbFBLBQYAAAAAAwADALcAAAD4AgAAAAA=&#10;" filled="f" stroked="f">
                  <v:textbox inset="0,0,0,0">
                    <w:txbxContent>
                      <w:p w14:paraId="7BED5B35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devendo </w:t>
                        </w:r>
                      </w:p>
                    </w:txbxContent>
                  </v:textbox>
                </v:rect>
                <v:rect id="Rectangle 14648" o:spid="_x0000_s1051" style="position:absolute;left:19019;top:1966;width:3648;height:2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7OZxwAAAN4AAAAPAAAAZHJzL2Rvd25yZXYueG1sRI9Ba8JA&#10;EIXvBf/DMkJvdaOIaOoqohY9Vi3Y3obsNAnNzobsaqK/vnMQvM3w3rz3zXzZuUpdqQmlZwPDQQKK&#10;OPO25NzA1+njbQoqRGSLlWcycKMAy0XvZY6p9S0f6HqMuZIQDikaKGKsU61DVpDDMPA1sWi/vnEY&#10;ZW1ybRtsJdxVepQkE+2wZGkosKZ1Qdnf8eIM7Kb16nvv721ebX9258/zbHOaRWNe+93qHVSkLj7N&#10;j+u9FfzxZCy88o7MoBf/AAAA//8DAFBLAQItABQABgAIAAAAIQDb4fbL7gAAAIUBAAATAAAAAAAA&#10;AAAAAAAAAAAAAABbQ29udGVudF9UeXBlc10ueG1sUEsBAi0AFAAGAAgAAAAhAFr0LFu/AAAAFQEA&#10;AAsAAAAAAAAAAAAAAAAAHwEAAF9yZWxzLy5yZWxzUEsBAi0AFAAGAAgAAAAhAOkbs5nHAAAA3gAA&#10;AA8AAAAAAAAAAAAAAAAABwIAAGRycy9kb3ducmV2LnhtbFBLBQYAAAAAAwADALcAAAD7AgAAAAA=&#10;" filled="f" stroked="f">
                  <v:textbox inset="0,0,0,0">
                    <w:txbxContent>
                      <w:p w14:paraId="7C13F9EF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ser </w:t>
                        </w:r>
                      </w:p>
                    </w:txbxContent>
                  </v:textbox>
                </v:rect>
                <v:rect id="Rectangle 14649" o:spid="_x0000_s1052" style="position:absolute;left:21762;top:2149;width:12680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xYCxQAAAN4AAAAPAAAAZHJzL2Rvd25yZXYueG1sRE9Na8JA&#10;EL0L/odlBG+6sUgw0TUEWzHHVgvW25CdJqHZ2ZDdmrS/vlso9DaP9zm7bDStuFPvGssKVssIBHFp&#10;dcOVgtfLcbEB4TyyxtYyKfgiB9l+Otlhqu3AL3Q/+0qEEHYpKqi971IpXVmTQbe0HXHg3m1v0AfY&#10;V1L3OIRw08qHKIqlwYZDQ40dHWoqP86fRsFp0+Vvhf0eqvbpdro+X5PHS+KVms/GfAvC0+j/xX/u&#10;Qof563idwO874Qa5/wEAAP//AwBQSwECLQAUAAYACAAAACEA2+H2y+4AAACFAQAAEwAAAAAAAAAA&#10;AAAAAAAAAAAAW0NvbnRlbnRfVHlwZXNdLnhtbFBLAQItABQABgAIAAAAIQBa9CxbvwAAABUBAAAL&#10;AAAAAAAAAAAAAAAAAB8BAABfcmVscy8ucmVsc1BLAQItABQABgAIAAAAIQCGVxYCxQAAAN4AAAAP&#10;AAAAAAAAAAAAAAAAAAcCAABkcnMvZG93bnJldi54bWxQSwUGAAAAAAMAAwC3AAAA+QIAAAAA&#10;" filled="f" stroked="f">
                  <v:textbox inset="0,0,0,0">
                    <w:txbxContent>
                      <w:p w14:paraId="2C7E6A6D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encaminhada,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ARTIGO. 12 </w:t>
      </w:r>
      <w:r>
        <w:rPr>
          <w:vertAlign w:val="superscript"/>
        </w:rPr>
        <w:t xml:space="preserve">0 </w:t>
      </w:r>
      <w:r>
        <w:t>serão convocadas com antecedência mínima de 5 aos membros, a pauta dos trabalhos e</w:t>
      </w:r>
    </w:p>
    <w:p w14:paraId="0095B94F" w14:textId="77777777" w:rsidR="00A36287" w:rsidRDefault="00A36287">
      <w:pPr>
        <w:sectPr w:rsidR="00A36287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4" w:h="16834"/>
          <w:pgMar w:top="296" w:right="1109" w:bottom="245" w:left="1435" w:header="819" w:footer="720" w:gutter="0"/>
          <w:cols w:space="720"/>
          <w:titlePg/>
        </w:sectPr>
      </w:pPr>
    </w:p>
    <w:tbl>
      <w:tblPr>
        <w:tblStyle w:val="TableGrid"/>
        <w:tblpPr w:vertAnchor="text" w:tblpX="48" w:tblpY="-1226"/>
        <w:tblOverlap w:val="never"/>
        <w:tblW w:w="1176" w:type="dxa"/>
        <w:tblInd w:w="0" w:type="dxa"/>
        <w:tblCellMar>
          <w:top w:w="0" w:type="dxa"/>
          <w:left w:w="43" w:type="dxa"/>
          <w:bottom w:w="85" w:type="dxa"/>
          <w:right w:w="38" w:type="dxa"/>
        </w:tblCellMar>
        <w:tblLook w:val="04A0" w:firstRow="1" w:lastRow="0" w:firstColumn="1" w:lastColumn="0" w:noHBand="0" w:noVBand="1"/>
      </w:tblPr>
      <w:tblGrid>
        <w:gridCol w:w="1210"/>
      </w:tblGrid>
      <w:tr w:rsidR="00A36287" w14:paraId="5E50AE09" w14:textId="77777777">
        <w:trPr>
          <w:trHeight w:val="1200"/>
        </w:trPr>
        <w:tc>
          <w:tcPr>
            <w:tcW w:w="11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AF2BEF4" w14:textId="77777777" w:rsidR="00A36287" w:rsidRDefault="00CB4A31">
            <w:pPr>
              <w:spacing w:after="48" w:line="259" w:lineRule="auto"/>
              <w:ind w:lef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 wp14:anchorId="6B274746" wp14:editId="5CE62916">
                  <wp:extent cx="694944" cy="481721"/>
                  <wp:effectExtent l="0" t="0" r="0" b="0"/>
                  <wp:docPr id="18696" name="Picture 18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6" name="Picture 1869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44" cy="481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45369" w14:textId="77777777" w:rsidR="00A36287" w:rsidRDefault="00CB4A31">
            <w:pPr>
              <w:spacing w:after="0" w:line="259" w:lineRule="auto"/>
              <w:ind w:left="14" w:firstLine="0"/>
            </w:pPr>
            <w:r>
              <w:rPr>
                <w:rFonts w:ascii="Times New Roman" w:eastAsia="Times New Roman" w:hAnsi="Times New Roman" w:cs="Times New Roman"/>
                <w:sz w:val="34"/>
              </w:rPr>
              <w:t>SENAR</w:t>
            </w:r>
          </w:p>
        </w:tc>
      </w:tr>
    </w:tbl>
    <w:p w14:paraId="58316B05" w14:textId="77777777" w:rsidR="00A36287" w:rsidRDefault="00CB4A31">
      <w:pPr>
        <w:spacing w:after="312" w:line="265" w:lineRule="auto"/>
        <w:ind w:left="158" w:right="-178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C31720" wp14:editId="4B5AC9D7">
                <wp:simplePos x="0" y="0"/>
                <wp:positionH relativeFrom="column">
                  <wp:posOffset>5117593</wp:posOffset>
                </wp:positionH>
                <wp:positionV relativeFrom="paragraph">
                  <wp:posOffset>-527312</wp:posOffset>
                </wp:positionV>
                <wp:extent cx="1310639" cy="1045762"/>
                <wp:effectExtent l="0" t="0" r="0" b="0"/>
                <wp:wrapSquare wrapText="bothSides"/>
                <wp:docPr id="56229" name="Group 56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639" cy="1045762"/>
                          <a:chOff x="0" y="0"/>
                          <a:chExt cx="1310639" cy="1045762"/>
                        </a:xfrm>
                      </wpg:grpSpPr>
                      <pic:pic xmlns:pic="http://schemas.openxmlformats.org/drawingml/2006/picture">
                        <pic:nvPicPr>
                          <pic:cNvPr id="59438" name="Picture 594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06680" y="0"/>
                            <a:ext cx="1203960" cy="10457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14" name="Rectangle 16514"/>
                        <wps:cNvSpPr/>
                        <wps:spPr>
                          <a:xfrm>
                            <a:off x="0" y="33538"/>
                            <a:ext cx="409437" cy="192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69890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>INTE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C31720" id="Group 56229" o:spid="_x0000_s1053" style="position:absolute;left:0;text-align:left;margin-left:402.95pt;margin-top:-41.5pt;width:103.2pt;height:82.35pt;z-index:251669504;mso-position-horizontal-relative:text;mso-position-vertical-relative:text" coordsize="13106,104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x8H7fzQIAAMMGAAAOAAAAZHJzL2Uyb0RvYy54bWycVW1v2yAQ/j5p&#10;/wHxvfVb4jZWnWpa16rStEbr9gMIxjYaBgTkbb9+B7aTNsnUrR/iHAfcPTz3HNzcbjuB1sxYrmSJ&#10;k8sYIyapqrhsSvzzx/3FNUbWEVkRoSQr8Y5ZfDv/+OFmowuWqlaJihkEQaQtNrrErXO6iCJLW9YR&#10;e6k0kzBZK9MRB0PTRJUhG4jeiSiN4zzaKFNpoyizFrx3/SSeh/h1zah7qmvLHBIlBmwufE34Lv03&#10;mt+QojFEt5wOMMg7UHSES0i6D3VHHEErw09CdZwaZVXtLqnqIlXXnLJwBjhNEh+d5sGolQ5naYpN&#10;o/c0AbVHPL07LP22XhjEqxJP8zSdYSRJB2UKmVHvAoo2uilg5YPRz3phBkfTj/ypt7Xp/D+cB20D&#10;ubs9uWzrEAVnkiVxnkEGCnNJPJle5WlPP22hRif7aPvljZ3RmDjy+PZwNKcF/Aa2wDph621VwS63&#10;MgwPQbp/itER82ulL6Cwmji+5IK7XRAplNCDkusFpwvTD14QP5tk0CU98bDCJ0bT4ASm/Ua/1u+E&#10;YeTHrwItBdf3XAjPv7cHyKDxI42cOXWvvztFVx2Trm8owwSgV9K2XFuMTMG6JQN9mMcq6etlnWGO&#10;tj5hDYm/Q5N5ZKTYTwSUB2AeswXhnJEKaCK/hsY8o5c0zmY5TB3pZV91Umhj3QNTHfIGIAQgQDUp&#10;yPqrHSCNSwbmehQBHoDywoZrx46cweiEtf/qrOeWaAYQfNhDgZN8mkzGAnu2iGwEQ707NFNYvW8t&#10;+zeyep6ybAp6gX2kGHtrEoNcrgaqZmmehM56L1OkENJHl8rrqi+t90CbjdC85bbLbbg50syj8a6l&#10;qnZwnbTK/H6CR6EWalNiNVjYvxNQJj+LkXiUQLa/kkfDjMZyNIwTn1W4uHs4n1ZO1TxU9pBtwAVV&#10;DFa4KcF6dRW/HIdVh7dn/gcAAP//AwBQSwMECgAAAAAAAAAhAK7dTsBynAAAcpwAABQAAABkcnMv&#10;bWVkaWEvaW1hZ2UxLmpwZ//Y/+AAEEpGSUYAAQEBAGAAYAAA/9sAQwADAgIDAgIDAwMDBAMDBAUI&#10;BQUEBAUKBwcGCAwKDAwLCgsLDQ4SEA0OEQ4LCxAWEBETFBUVFQwPFxgWFBgSFBUU/9sAQwEDBAQF&#10;BAUJBQUJFA0LDRQUFBQUFBQUFBQUFBQUFBQUFBQUFBQUFBQUFBQUFBQUFBQUFBQUFBQUFBQUFBQU&#10;FBQU/8AAEQgBVwG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svVPE2maLD51/eQ2ce0uGmkVMqACSATz1H51MusWskYeOQSRnnzFIKgY&#10;BJLdBwc8+hoAvUjNt+vauFvfjp8P9N/4+vGGiwZYqu+/i5wcH+LtVR/2hPhxuOPGuhkR8s326PgY&#10;69fcUroV0d/PMiqQzbRjkk9KoQTWHhy3s7R51iWZ/KtxI3Lsctgfka8P8bftLeCdJ1nQtR/4TTQ7&#10;nwjcj7DN5d4plF07qUfr9wIr59yK9Dm+IXgDWvDtl4qk1nS7jQbG4YQ6k1wvkxyKCvDZxuwTx9aO&#10;ZDPQEk3gcbSRnB60+vJG/ap+EkMib/H+h5KFgxul6ZFV5v2wvgzbuqv8RNDBY4H+kg80wPY6KxfD&#10;fi7TvF2iWer6Rcxahp15Es0NzbuGR1OeQfTivOPEP7XXwg8KapLp2q+PtFtbyF3jli+0hijKcEHF&#10;K6A9horxrSf2xvgrrRPkfErw7EB/FdX8cA/NyAT7DmvSNB8baL4p0xdQ0XVbDVrJslbqzuVkhOO+&#10;9cj06etLmQG7RUE15HbxmWQhIVUu8jHAVQMkn2rwZf28PgdHrTaVP8RNEiulQOzfaP3Q4UkFyMfx&#10;UcyA+gKKx/Cvi3SvGui2er6JfW+paZeR+bb3dtIHjlXOMgis74lfErw78JfCN34l8U6nBpOj2vEl&#10;xcNgZOcKPUnHSmB1NFeRfBP9qr4b/tCX19ZeCNeTVbuyi8+eHYUdU3Bd2D2ywr1i4nW2iMjsqIvJ&#10;ZjgAUwJaK+bvjF+358IfgrqP2DWPEK31+hxNa6SouXi6/eIIA6evcV5np/8AwV2+B+oX0UAj8RQQ&#10;O4Q3cungRLnucOTj6A0AfbtFeY/Cj9o74f8AxwtftHgnxLY64qhjJDC5SZNpAJ8twHxyP4ce9ejx&#10;SuzEMBhf4gOG+lJuwE9FIDS0XuBVv5HjhGwAsTxn6Zr4B8TftrfFSDxxrVlYaP4fg0myu5rWL7RL&#10;K0kuxgA3yj09q/QG7kEcWW6fWvyp8bRrb+LtUWAeeo1K72bnyzMZB8ufTr+VfL53XqwgoUpNM8TM&#10;XUhadJ6npl1+2h8aZs/YtH8NooGdxaZj9MbRVS6/bX+NDQxsth4dh2nD4SU8/iBXkurakPC1yl5d&#10;yIv7v5oo2DAdOCfWsOTxvYNcGO6k8pbkb42xgden618y5YumlGNR/ccv1/ESScT3uH9sv4wPp7mV&#10;NCWZicYgc4GD2z9KoN+2V8YprG1jgl0OKc5d2e1bkDju1eW293CgFwJo2XYVUA8c0Weom8mht7CK&#10;bVbu3hd5orKMzOi5HO1AeOR+YrOnUxVSfJ7WV/VoyeOxN7Hqs37bPxTZZbdbnR4ZTFt86K23eW2R&#10;8xDNjHX86zJP2wvji8QP9q6D5ajAc2PzPz97AcV5LJds1rHcT2N3aMZc4vLSSBWbPT5wM9+Paug3&#10;WuqXU8dwJYDHFuWEcr+FZzr4zDyadSf/AIEzm+uV6lRxb1PQbr9qj4w3y7V8UabZujqT5WlAgjBy&#10;MmU1nv8AtTfGeWOQL430mNWlHlP/AGUmcAHIx5tZnwq8EX/xS8W6foOmahHpclzFNJc3TIzmKJFP&#10;zbQR3Kj8ayde0u20G4urPT9Wn12DTblbYagsDwiVyrlsIWLH7vbjisJVsVOPtFVb/F/iRUxNanTU&#10;97ux2KftOfGsPLInjjSpoihwv9jphRjr/ruucVXt/wBpT44rYQy/8Jlp0yhSZDJpSKx5GBxJ1/Cv&#10;LbDxcutSXVlai61F7MM0kdpbS3Cx4B+/IPlU5x8p5/WttNSkhEMlxugElvGwCnackHORT9tiYaVK&#10;kl87HRHGV6aSlodtL+0d8YJtUhW28cxmUx+YYRYxNHwR8uN+R19as3/7RnxlvomWDxktoJnGHi0+&#10;MMpAOQMueK89gxcySm0O64ZcKrHG/JAxn8f0q5daRrOkXU0t5oWqR6fZhYI71oiImZ/m4PccGpU6&#10;8tVUl+f6mixtdrm6HRXXxq+LF/5dvqPxGvVhiJZ5Le2jjbOCOuTnr0qt/wAL2+KV9pMEcnj7UoI7&#10;ckCRYFDy88Fj9K5m+guYprhHEIlVQVC85yR831x/Onx3kDSTbs7k2iQDoeKudStGCUqrsc08dXk/&#10;dkb03x3+MCWs8kXj+8eFZVTi2RmAIP8As+1Z8vxS+JUdxEX+I3iAXNxydjADb7DZxVVL5baGXZuK&#10;MRIVPTHT+tLNfhtSU3ILC1wfzHA+lZuNSOiqP8DL6zWlrJks3xA+JeoXAeD4o+KI3R9oVZgFJ68/&#10;KPSrtx8Qvifq16t1L8TvEMFuqkFLeaNVOBjpWdp6rNcSzkpBE7ltg4PQ9KqQyWSwpFCjJGwbO/uc&#10;ip5qi0c3+AfWq60UjT/4SbxfJpH2S4+I3ih71VLpcLrLRurbhgkA8jBPFVNQ1bx7cSMH+Jni65kU&#10;KrSreAADHsGOffH41ViVre6RllZ3zxkmr0brOzz3Lnz2baQxzxg1yzlUUtKjGq1aWrkQWPirxdoa&#10;mKP4i+LmMo2P9ouy6kdcZZRt6dQc0tt4i13UdUVrjxh4iuLWNSPLGqsYw3rknOevHvVaycXCIhG3&#10;5WIcdc5HerlrbQWsb+bISxGdxPNVCUno5sl1qi0uZ8djq8kKuvi3XJ1lckwyahIwxn619RfBuC7/&#10;AOFa6KJJr2RwsgLSTsWP71+pJr5oOom2t5WT5lRGI9uD0r1XwP4Z1G48L2cqaldxq5kYKkzgDMjH&#10;1r6HAxq6pT08z1cFWlJNM57/AILJadaatrHwtt3uGS4aHUXdA2UKhrfYdvc8v+ddL/wTp8Ar42/Y&#10;t+KXh3R5Z9K1jXtQ1Owa8mmICytbBIWUgZABIzgZ61k/8FdtYt5J/hkIY4JriSK/kEgX5vLzDsbP&#10;90/N+Veq/wDBJdZJP2eNcdm2tJ4iuSdp6fKntX6LGS2PpD4mn/4JL/HGNImW00O7zncjaiMggKC3&#10;zEdTk184+NPhTL8P/E2p+HtXigXWNHuZ7O7it5Q4aSMsOCG6fKetf0fTW4xuKjzOnmYBYduOK/ns&#10;+P8AZzXPxn+JcguJCW1zUWZpu4M0g6YqZu2rMpbntfhf/gk78XdUtbO9S80OCCVEuEEs+RtbkAj8&#10;B+dd1+0z+z/rX7Of/BPfwf4L1y+Q6lJ4xa8u1s5CVbfBclE+mB+dfqJ8M7UN8PvDRRlKf2dArBV6&#10;4Qc5NfKv/BV5Ub9nXT4nsvtQl1uApMxwIX8mdVb/AMeP50mna5cdj81P2ef2N9d/an1bVLHwre2O&#10;mJpEEck8l6Tkl3dQoH/ACa9xuP8Agjr8UwJBDrmgsV4Ukkbv0rN/YP8A2ofBH7LfiXxVqHjea+H9&#10;sWNvHb/YbfzhlZJWYHB7bhX2VD/wVw+BtxNFGn/CQkswVm/s/AXJA3H5unNNVElqUfQX7Mvwv1L4&#10;MfAfwp4M1i5tbq/0e0+z3E9upWNuWPfr96vwi+LGiwz/ABU8YyOkLbtbvgsmODi4KDj8M/jX9EGm&#10;6ta65pNpqEGXsLuFJUdzwyOMgkevSv5+firfaYvxt8UWqzRrpEXiS8L3fls4SM3UhzhRk8EH8aXM&#10;p6xA+sdY/wCCMuuReHP7Q0P4i2Gp6jMgeGyn0020b5Xdt3725/Cvj34c+OPF37M3xGXxHot0dM1z&#10;Q7qe2ubIljbzbGCvHIuRvVuvbGAe1frRrP8AwU/+A/hvw6DY+I5Navre2Ro7CxsZgzybcBAzqAOe&#10;K/K1dJ8ZftgftB3SaPo7xX/iTUJJZFjtzss4W4LOcBeFPX1xS62A/dJfHmn+IvgpP4td1udMn0KT&#10;ULlLQGbCm3MjqvI3EdAOPSv525tKtrRTM0YfaZHZY1BXJOB1B+X5f/Hq/oa8N/D2y+E/wMHhXSJo&#10;7W00nRZII7nG/wCdYiGdlJ5+YZ2556V+Nv7Hfg3RfG37TPhbw9fbZ9E1j7Vay290wYGL7NM+AMDk&#10;Ptb/AIDTtYD6G/4JK/tJPouuaj8KNZvWa0vYzeaEbhvlVwVDwDA4zksPXaa+q/8Agp5pkOvfsheJ&#10;IpFRjFe2csbOdu1luFBPPfBI/E1+RvxD8E+Kv2ZPjRq+k2882meIPDV4stlfqcGVVLmKRR6MrEEf&#10;Sv0h/aj+KVj+0J/wTgl8UWV0l6cae9+IzzFOsyrKGHbBbNaRdkB5B/wR+azX4x/EGRWVZYdCtolD&#10;LhyvnMWIPpwP0r03/gqX+1lq3g21h+EvhKdrLU9StxdapfRuVeO3PCxoR0LdSfRa8n/4JDabDH8X&#10;PGt3dTuLmHQ7eBBj5WR7hifr9xf++jXg/wC3Frlxr/7XXxEuIbpp2t9S/s9GmGRH5cRUqP8AZDFh&#10;WUnK+gFz9kX9h3XP2rr671a5vH0HwZav5c2qFPMlu5AeQmep5PzHPSvrTxV/wRq8MR+Gph4U8ea1&#10;DrJIaD+0kjMB9QwRQRx719TfsP8Ag22+H/7Mvw90y3Ct5+lRX0roMZmmG9/rgt1r3hmXO0OMk4YZ&#10;q4ydtQP54rWz8Zfsx/F67OnyNp/jLwvqLwsIiVWcoQTle6MjKfev2h8H/tf+DtT+C/g/4gajdyWl&#10;t4gh2iFYS5SZOJiQDwAf5ivzp/4KmafBo/7UbXdkscd9eaLaSzSJgFnUuu8j3AAP0Fdd8EXtpv2I&#10;/CRuoftDadqer+Y5ztWPeSVGOxAB+q16OX4aOKxDjK9iXJI/VzQdbs/EWl2mpWEwntLqJZonAI3I&#10;wyDg1o1xPwle1m8AeGpdOk8ywOl24hYDhk2DaQfp1/Cuy8w7cmuarGNKUktkUnfYrapGZbcAdM8i&#10;vyA+O3iqbT/iBrHhfwtFcDWn1K5RmXB3sTuCg9hx+lfqB8ePixb/AAn8B3OqvskvZAY7OAnG+Qqx&#10;H4DBJ+lflP8ACfTdWl/tHxLrXkyalqV/PcLMHLuoYn5weynnH0NeTmFH2NGOLqLSWiPDzLlp2m3q&#10;U9F+Fo0drrWdfvLnULq4s12WMcpKwSEgtv8AU8e1bR0G1vNLhe6tYzvTYqsMFfcflWpeR3MdlmOT&#10;akzgSL/exnB+vNWLfyrtVjuDtVUwhx/Fxgfzr4F4ytKrea0PmuerKopPY574O2I1LxdH4J1AwIdU&#10;uVjhkuJQg2bgxXcfUCvqL41fErWvg74+tfBfw803TfDdpp9tC9xdvaI0t1vxwhbhlABJPrXx/wCO&#10;vLsfHHh64smjbVbW4jlhggOZZGVgSFABydua+z9ZtfCvjr4Y6XrP7RtjaaPe28+NOvEuWiuXiYkq&#10;HCYIGMZFfQ/VHNKtBe9/X3/I9mcYNqjzcst7vYNL8RwftK/AXxVN4mtUbU/C963k6xbwhIrh1BwU&#10;I4IG4gj1xXzjdTQRNNeozSNCgBViRvIUnHHrjH417n8eIfEnhfwxpOn/AA20vTU+Cht/OluNH+e4&#10;kkbGd+Ox5OR+NeF3Fvc2tnNFaMuo/aRGYoTHh5TuBC+2MV5OYRqqvGFRaM48VUpqpHk3Pb/gmLbw&#10;P8P/ABr46lkjF1DbjRtPmAxukdQ8mPXJ2/8AfB9682+H8Ph+bxPDc+Ob2fT9L02NpmawUNLcueQh&#10;bG4DBbkEHgDPNepfGq4s/h74D8GfDOwgVbizhXUb1x8w81w3Bz1JJY/TFeFmSS4mdd6RyjIHmAAE&#10;YryZOMKnLS0t3KxUXSqRl0svvPrHwH8ULHxV8NfiZD4P8I2vg/Q9P06SS2u1iVHuJDEx3ycZZiO5&#10;ya+RYh/aktpHL+8kkjXdN1x8gP8AM/rX0X+zF9hm8DfFleLtfsG2WOaRhGT5L8DnAH0r5+hvJbW3&#10;lNtp0U0lwqxJtct5edmAoB5OQBznrXXmFX26pfzPQeKk6rjNtbdDofhT8PdR+InjjTtJt5PsKQlr&#10;q9uo8FYYEIBznuSV4619KeIPiTD8Rfgf8Qnt9OjsPD+lX/8AZmnTLJvaeJHjDPg8qSSw+hrxPxZf&#10;L+zn8NY/B+jzNc+O/FRN3rF1JIyyWUDIW2owTAwABjrzW38PdS0n/hkLxfeBryOAas0jhYWkkc/I&#10;QdoGSDjOcdq6ZwqqDhThstyoqcV7FrS1zw+7s5ITCfMJEibl5+8AzAE+/SnYVY/lGGZgX/2uKLHU&#10;rbVmMkSyNGWIjDK0bBeuCrD1NRoVhELSS5d2K+V3+tfPTp1Zq0nqmeYoqOiRPMk10xEG3ATBVumM&#10;j/61JdaeTZPczXD/AGp2ClFPXg4pYozHIylgFLfiBVtnt1mWLfuB6v6V0JuKsxlKSPy47fztqsBk&#10;Dv8AWq8t4N8qsm9UjJTjocitHEMuoM92u6ONCsbf3umKz7y4kj3ypEgX7oUDn61jKauWo3Lemxm6&#10;gWZ18mRVzuapIrU3kxkE8eFOWz3H+NQ3Ec13YRjeyFhjAJqnDdRxRiLAV0OM46muZyvKxV+XQ1bx&#10;rJYmaNGjCjhenzUlwy3lxaxNF5e+LHT3HNV5JuE8xQZQchSOoqzNi4KXLsVlHyqua0iuWQW5tRbq&#10;zt41cIcxRptYepr3z4T6LcP4HtW/tSIA3N3tDHkD7VLgfgOPwrwFbfExlmVm+VsRqeCdp5r3/wCD&#10;+k+Z8PdOdoGDNLcsefW4kr6rL+XW7PQwekmj4b+MHxwT4rfAX4S6ZqU8V14t8PNfafd3MjEyPbgo&#10;ISfwU59zX3v/AMEk8/8ADPet5B/5D1weT/srzX5ILBDd38kd9OkN0reTIq84IO3HHQ5zX6y/8EkY&#10;Z4fgr4oUzxyWg12UQqrZYYUA7vy9a+45Xz3Pqo6I+55c7eCQcjpX4A/tISNdfHT4ih2EOzWb7Ixh&#10;QPNc5P8AnvX7/TNtjJziv5/P2ktOS2+PHxSWW6VpV1m9xzwfmY/1q60XKKSJkm2fu38Mcr8P/DYW&#10;RJV/s+AiSPO1hsHIzXyj/wAFYpZF/Zo02BPl3eILV355CiOY/wA8V9S/Ca5Mnwx8LSLGBu0u2IVT&#10;wf3S9K+U/wDgrRJZt+znpSXMqiZtdt9ibsbsJID+Wa0km42Kjoj5E/YH/Zj+Hn7SXizxXpvjm2vL&#10;ltOtIJrNLW5MGMu4c8e4Ffcen/8ABLX4AabeR3CeHdQlaNgwSfUZHQ4IPI79K/N/9kX9sTw/+yn4&#10;t1vXr/w7deIJ9StVtI0srhU8kK5Y53dc5H5V9St/wWy0BlHl/DLUicZO7UYxx/3zWdNOKs0Xytn6&#10;RWWj2ul2MNtBGI7a3iWGOPsqL0Ffz7fG7S7C4+Onje38qOztm8Q3ce2MACNTO2WHuFAr9uP2af2j&#10;dK/aW+Fdj4xs7CTRlupJIzY3Eod02MQSSAOOK/Ez49XWn2vxr8fTCVLq1fXbnEiZwwaTJA49CRVO&#10;PYNj6l+M3/BLDT/AfwbufH/grxXdazeafYDULizvoUZbqLALsrAjbhSzY5zt61gf8E+/2stT+FPj&#10;LQPA/iO4t5PBuqmSC1umhRZ7aZiuwecT9wnIwfbmvc/HH/BSfwnp/h7w74P8D+FX8ci50xbC80dz&#10;JBJl49vlqDGS/wAu7061+a3xG0DVPCfiO907xRok3hK8uQbiPSryFkZYXJZBgAkduw6VHLLmuI/a&#10;z45fttfBv4fab4h8O6t4usbnWfscsT6dZBp3DlDhG2BgDzX4+fAD4qR/CP45+GfGFl4buPEs1iLh&#10;rXTA5ildnjdVZQASeCe3evtL9kX9jf4E/FL4Cr44VtV8Xa3b2dx9t0yS7aK3ivFQnGwKHB44yxHP&#10;Q187fsK3cvh/9rXwdcyLHZ2f2q5gYzbpDbrhhsZiMjGByeK1krsC1+1l8XPGn7VF7beIb34N3Xhq&#10;+8OREXl3bO8xeFhlBITGv3c5714doPxc8VeFvhrr3grT9Qji8N6+I2vrNk3ZdTncvoScZ+lf0L31&#10;tp/irRZ7ciG9s7yMxTRowZZEYYIJHXj+Vfgx+1b8H5f2fvjN4q8MzWt0unPePNplxJGSktu5BXB6&#10;ZBz+VTysDsf2LfgV4x+O3i/V7Hwr40l8I3em6dbyzOjspY+ZlUO3tgE1wP7SnwZ8UfBv45eIfDev&#10;6y3iLU5GS8k1Ns/vt+X3HPOTiveP+CZPxOtvhn4u+IfiO7jlTSLHQRPdjyyXkMbHbgn64/Gq/wC1&#10;98TvD37YNjZ+MfCngPxTpvi21nFqpjs2nt7+3x18xAQGB6D3NHKwPRf2bfgb8bPjB8C9B1zwN8fb&#10;/TLWINB/YwZ0FqU+UISOnSuk0/4H/t0+AZhfWPj+08Qb5dojuNQ887c/3XQDt9a+KPg7+0x8Tf2T&#10;dXuU8PzzWKSyB73RdStTs3ehB6H3Fe3+JP8AgrT8WvHWj3GkWGnaH4dmuEKfbLKOWSdQRzt3EgH8&#10;KOVmkYOWqPHP2uPiV488cfFi7h8ezabL4g0i2j06e4so1QPgk4BAPOc57V6X4W/aOv8A4W/s46X4&#10;K1L4a6rDoV1PPeDXZGKfaDI3z7EK8JhiM59KwP2Vv2QfF/7UXjP7Zfw3Fn4WSdbjU9U1ASKb4lvm&#10;WNyBuJ9sYr9FP2uPAKw+BNM8N2FtC3h+y0ko8M4UgqhAC5bnPA6V7mT4eVTFKKny8xnUcaXxnS/s&#10;s/tifCX4peF9H0Lw1q0Wk6lZWSq2iX4EUsCqFU4OdrDOOhr6UW+SeJXjkUoRuV1+ZfzHFfCXw3/Y&#10;V+DH7R3wX8NaxdeH5vC+rtH5c1/oMxtZGdCRgqwZG5wfu5461z3jb9jf47fs52VlqXwJ+JOueIrS&#10;3Zmm0LWbhGLgc4WN8Kw4xhSG54ry8VTdOrVpOV2nuaXjye7uemftWa3feLPjh4I8IQReXZCdUnkc&#10;blZXBzgeuOPoTXzV4gsP+Ef8R6hpen/urS2upF8podgCgsNo56DHH1NZlr+13qlv8eND1n44+CL3&#10;wdd2NzF57eXIqIVQgSGNhkcnPU10PiO6sPGmsa1rPh/xNp/iPTHu2lS4tHJcJISQrKQNpGT615XG&#10;vtYUcHSoxajZX9T5XMKMpe91Ocs9Om1DS76fzMfZ4hKo+p5q1rU9loug/bp08i3aINGhfc7tjr9K&#10;mt4RZoA1x5VrtCSbhjK14z4w1y88ceMjpnhS1utT06zDfarzaSkCDlvwr5TA4R1qkpTXKl3OXD0Z&#10;1Je1qaI7/wDZJt49a/aV0nW7y0hktLIyKJrhs/OwwpXPcZNeuftGfDfxd/wurUdR1zRLrxHaauwN&#10;jJbQvcQW6IMDKjhDgfjXz18N4WubK5FkzLHaN5gvFcq3J4HHcYNe0af8afit4PaBNP8AGMlxaKAI&#10;ra+t0lUA9ck8k1MqsFWlz1HFW2X9flY6pVITl7OvKSiv5Wl+jPXP2b9N134bfDfxt4g8QWz6R4Vu&#10;rDba2N8Srx3C7gxWFhhQxK8DriuP/Z18Ox+Mvixa3F3FLLo1ksupszDCAKFKgnt82Tj2rkvF3jDx&#10;Z8QJJ/8AhJ/EF1qlqHSVo4I1jiiPHG0dRwOteg/DbVdI+G/wl8S30HiCztPEviKY2qWc1wJGhiGc&#10;bUHIJz+tcTqv3Wp3UW9zmbpyqXu2l3d3+SON+KXjT/hOPHWo65LGUNxIEhVedqR5UfpiuatfCOte&#10;NdTa20LRLrXtS8tpBZ27pGzKByQWZR3HfvVO3097ZSZrjfEuA0h4LN7D0rT0vxBc6BfRXel63faT&#10;dKdv2ixcLJtPUZPavOpxpzrOrVejZzU5x9o/b6x8j6I+Afgv4hW/w78cWWrfDybR7y7sfKtbO+mg&#10;U3TbSu3KycZBPJrwrxF8PPGXwph0zU9V8LvoM6kGzSV4rtA6kHDeWxwOB1FU9Q8fePZpnEXxR8UQ&#10;SuyiOTzYmYLzxypqnJr/AIquoWtdc8Y65ra7gy/bZE2D8FAr2cVLB+zp1qe8WdFZ4b2d6N7rueiQ&#10;/thfFe41bNvYeFbuHb5fmPFIjqxU9WJ6cdK9i8PfG/xpqnwH8Q67LpujjXrS/EMdvApNs64U8gjk&#10;18pyR3JMeLpYo05DdP5dal/tDWbO3xbeKL2Cw84TSWKkGORvXkVnTzKq4y1XK7/kYfWqtWKaepZ8&#10;QeNtZ8f6wura/bWVvfSRjEWnx7I48Eg59+n5VnTxJAwkVFldRkNjkVJDH5jyzK64l5PqO5qSGBWk&#10;jEMqhN3zeZ3ry+aM25OW7ZlUlzO7MyzxeXBkm/du3y0qaS0LSsG8yItt3Vck023uIyzTuk5kKjB4&#10;xRKkcLQ2q3DmJWDOynqahxg38RloRzEzTQFBlYeGXtTYlKzSvLFvVjkDHQVPNJa2zSvDOGLHZszz&#10;k96PtMs0KwQFRNnBZvSuacI3+I2hawSXC3igLE0aDgleMCqjJp9xH5WNkyuCr92HrmtNtvliFn2y&#10;AbW2HAP1qsYre12ptSSTPVlBIFc7jFSvcUoSk7xt83YbJCkR3MPMyu0HqaZbQ3Kq4EZwR95+cVNf&#10;SWsXlhZfvEDOelSXObNWSS4M8DR8srfTj61uuVvmuJNw0lb5O5c8srHbQxussjEHk89R3r3b4Ow2&#10;Nv8AD+xjmmbzVnu9378jH+ky8V4BcXFrbzxXMUolhjjA8tfvJn1rsvBt7rD6BG1t5awNPcMgIHQz&#10;Oa+ky50ZX5nqehg23JtI+mPiB/wTj+B3xH8Sy63qHhP7DdzE+cul3LW8cmedxUDG4nvXrXwR+Ang&#10;79nrwqfD3grTTp2mtIZpPMlMkjue5Y16LRX6KfWjJE8xcHp3yK+aPGH/AATs+CnjrxZqniPWPDs0&#10;2qajIZp5Eu2UFz1OK+mqKAMfw34bt/CuiWek2A8uys4lhgRiWKqoAHJ9hXNfFT4I+EPjZoa6P4y0&#10;eHVtPjl82ONiQVb1z613bNtGaSSTy03Yz7UAfL15/wAE3fgE1vHGfBoVV4HlzsCSfU1BN/wTz/Z6&#10;0K3e9uPB0CQwIS73Fy2xB6kk4r2H43/Hnwz8BfAt74n8T3Bgs4TtijTmSZ8cKo9a/PHxV8Zvid/w&#10;Ul1DTPC3gTQtS8G+BEmP9q6jNJiOaPPTcBycfwih6blxeh0/xM/a28PfCLWJPg/8BvBNrrl0d1uL&#10;i3Jkj/eDLCPaeSM9SQBXG/B3/glf4m+IWuQav8TJV8K6VIDPLpemzmS5mkY5O8kkID7E/Wvtj9mX&#10;9ivwF+zTbXM+jxS6vrlySsur6gqvNt/urxwKn+KX7WnhH4a6xP4X0Lz/ABj46wwg8MaKpkmY46uc&#10;EIB1P8qQpbm98Hf2RfhZ8CWEvhPwtb2uocZ1C5LXFwTjGQ7kkfhitrxz+zb8NviXrx1rxR4O0nXN&#10;TaNYmuby2EjFF+6DnuOxrxr9nv8Ab00z4qeMF8E+LvDN/wDD7xnIf9F0/VCcXIyRhW2j5vbFfVcM&#10;5kkZTGVxjDdj64pknkXjj4Pab4H+DPjXT/hpo2m+E9Yu9OlaKTR7BImeYIdp2rjcxxjk96/Nf9nn&#10;9k/QPjr4auPGfxQ8VWmlwR3Qtm02wuIoJkcZEvnM/Ab8Ca/YibJjIBwe2a/Ib4gfsu+FYv2u/G/h&#10;zxtdanZeFrgSa9ZxWTeVHPkb2UjnODkZ96qMXOSit2B+lPwB0bwL4d8A2GgfDvULe/8ADukD7LHJ&#10;DMJyGA53uOCa63xJ8N/DfjCaCXXND03WHtz+5a/tEmMf0LA15J8PtA+Hn7LPwLu/EXhTRZbDw5DZ&#10;/wBp3EMTNLNINuSeTya6b9m39ovRf2lvAEXivQrO6srNpngaG7XDq6/oRipl7snF7oDkv2pfh94Y&#10;8Ifs3/EObSdF03SBLpnlyta2iRAr5ik7toHvXgHwD/aM8W+FfhXoWneBfgHr+s+G7GIxi+tLqJY7&#10;lwcF0z6n1r6T/bet7y//AGWviBaadZTX97cWGyKC3Xc5bepGB36V4B8E/wBtzwV8NPhP4T0LUfBv&#10;ja2udNtEilWPQZnQyc7wCAB1JpAfS+k+A/C/xy8E6fqXjb4cWNpc3yCebS9Vto5JoXHQOwHJqTQf&#10;2VfhH4X1KLUNK+HmgWF9FnZcQ2KBxn3xVj4T/HTRfjB4BufGGiafqdvZ2/mp9n1C2aCdigJwEPri&#10;sD9nL9pCf4+2fiGeXwfq3hU6VdC3RdTjKm5Bz8y8dsUxqTWx63ZaJbaTAkVpEsEa4URxqFRR7KOB&#10;XwP/AMFNvA8Gvra6xb+Kr7Q9S0yx3LBHMVt5Rvz8y+vpzX3P4p8daJ4RFr/bOrWOli7mEFuby4WP&#10;zZD/AAjJHNfAH/BTa8XUJLDSNO1H7dretGC2tNGs8SPMN/JJ6457CvTy+EvayknZ2dvkZ1XOUbRR&#10;6n/wS9vPEc3wFmtvEV8LudL+SS2VpA0kcLcgn2J6cV9jSrtAJCtweW61+VXgnxzf/s9/Bf4jX+nT&#10;TaR4kXSlsogGOUuVYKAoP8Q5r6c+HPx/1f4JfsS6F8RPihqV14k1t4RNGjx7LiYyOVhibj7x9fes&#10;8yws8LVcKr1Vm7d3qXzOyufPf7XUcDftYW6fEHQr3UPAR8p7e3fMVpckL82SpGSPfmvKPiJ+yLrv&#10;hv8AtTx18NPEWk22gSyfarHRYb4+fHF1ZCOhA9+a/QnW/hpon7b3wP8AD97428P6j4VmuNt3FaBw&#10;txbHthsYIYEdq5jwz/wTv8I6Lp8ulXXijxJd6Qw2x2wuEiZM9QXC5Nezjs1yjNaeGhi1ONSnFR92&#10;N4tLZ3vv3HyOb5nax+aN58XNc+KniHTPCdqLPSdSkKQeZPL5cfmdDuc8Yr6K0n9i74p/DH4PeIpr&#10;G906W51C3eW8vLe/XywvXCEdRjrzX1n47/4Jv/Bfxd4Jj0O30FtKvoVHkazBMTc7x0Lk8MPXgV8e&#10;/EiH46fsO6HqegahJJ48+FV8v2VLi4zi2VuOo5Tj1r5Z4XD18ZRoJv2TlfVakSoUqyk9rFP9nn9l&#10;P4keL/CmrzaVcaZF5N8kRWaclZFKZJyPevUI/wBjz41RXHly2Hh+RWOwzLqO07fYbTXtv/BOfxJp&#10;PiT4U6nfaPdfaYJtQb9yV2tEVUfKfUe/evrWOMySFuChH4g1zZtk2Cljaip/CnZHB/Z9LRvqfnTq&#10;f7D/AMXprpJLPUdAijKYeO4lkJJ7DIABqfS/2DfivcSH+0fEnhu1kyZEMMMsh3fQkcV+in2dNwJG&#10;WHQ04QqvPf615iyXC8vLYPqFA/PGH9gD4rvcZm8Z+HjFyQGspmOT/wADqS+/4J+fFD+yYY7bxp4a&#10;a/8AM+eWaymClc9gGPP4V+hXlLtxzj60n2ePdu2/N61Mclwq6FrA4fqj88bn/gnz8T7i4h2ePfDY&#10;xgHNhMWBHXABFbNl/wAE+fHEN9G9z8QdOnhx84XTnVvwy+K+9fJQev5mlMatwRmqnk2GlDksH1HD&#10;320Pg4/8E/fGU2pMZfiBpzWucpGunPux7ndirf8Aw7119hP5vjuEhh+78uwPyt6/er7lECK2QOad&#10;tFX/AGPhOXlURywWH6RPg23/AOCeHitbp3k+IkIibbgR6fyPU8mtrUP+CeV1dW0aJ8Q7oyqQxdrG&#10;MAEfQ19rrGqjAHFBjU9RSjk+FStb8ENYLD/ynxWf+Cfd42mrA3xBuFcMCZFs4+vtmpvD/wDwT3j0&#10;/UknvfiBqN1FzuiW1gUE9uqmvs0QoABt4FL5S+lV/ZGEStylfU8P/KfGFv8A8E6NPa+aa58e6yD5&#10;hdVht7YcdufLq3ef8E79NktVEHxA8QRT4bMrx2xHPQ4EQPH1r7F8tfSjYvpWiyvCdYEvB0P5T5L0&#10;39gfSNNhkM3jPXLyZ0CiTyrfj3wU61Dp/wDwT78N20LR3ni/xRdZfzDIskCPj+6D5bcV9deWuMbR&#10;ijy1/uip/snBfyEvA4V6ypJ+p8eyf8E7vCLXzTHxd4qWFjujiaaAgfX90Kt2P/BP3w1FcB5vF3iK&#10;WPzA+wvAAVHbiOvrfaPSjYvpWiyzCL7BosJhktKaXofLd7+wb4Bk1hL19V170ECXSKjcfxYjFd5o&#10;H7L/AIL8PaRb6fbC8eCEHa0k25jlixycepNe0bFHQAUbF9BWkMBhabvGBtClTp/Ch1FFFd5oFFFR&#10;yyiJcn1A/OgBLlzHESBk54FfP/7VH7WGl/s3+CX1OS2i1PU5sraWJuFTzSOp9do74rr/ANof9oDQ&#10;f2ffhrf+K9c/eRwYWK0VwJJ3JACrnr1r89vh98KvFf8AwUY+N1t8QvFunS6H8LdOAWxspePOQHJj&#10;THUk9T6VnUmoq3UuNNc3NJjPg74C8S/8FGPijfeIvHd3eQeA9Muf+QVb3BNsHKZAjPfngmv0v8A/&#10;D/Qfhj4bstB8N6bb6RpVrlYra3QADHf3JrBt/wDhXn7Ovhey0+I6d4S0qS5FvbxgiMSSHGAP7xNe&#10;K/tr+DvihfWXh/4gfDHV5kvPDMn2q60eKUiO9hxkkD+I4zxWFLnkrzRrVkqjvFH1buLNjgjPVjj8&#10;PY1+efj/AMN3v7E/7W//AAtKQLe/DXxlP9l1O6lGZLCV+N2/GVUH356V9e/s7fHLSf2gPhvpXifT&#10;ZEjldfKvrU8SW10o/eIw7c9K6v4lfDvRfip4H1Hwr4hsl1HSL+MxTRyYyQf4gfX0NdMVoc793c+G&#10;I/F1/wDtj/th+Cde8B6H5HgrwJfGa58TyQhVvWAOEUnkg8jvzzX2F8bPjdpH7Pug2fifxRN5fhs3&#10;KWc8qxM80byNtVgBnK5PPFePfsUeObbSde8Y/BuHwbJ4Wj8GT7bSRgX+1W5chZGbABY5z3+97V9B&#10;fFb4NeEPjb4Tl8NeNNIXW9GkkWVreSR0+ZTuU7kIIwQO9UTGSlqjofD/AIgsvFWj2eqafKtzYXkK&#10;XFvKp++jDIOO1fKH7aH7LGrfFDW9P+Ivh7XntNW8P6bPCdPWHcL1WOdpO4Y446Gvqnwx4S07wb4d&#10;03Q9Hi+xaVp0CW9tbxknYijAGSSTU+u2P2zTbmEuqtKhRWx3IwK2oS5K0JditOp5B+zB4ig+I3wX&#10;sbW/RJ5LeL7FfW0qhlYBcbSD1B5r1Pwj4H0PwDpMOl+HtMttH02IsVtbSPYgJOScfWvnT9j3U5dN&#10;8S+K/D0sYiWzfyCwPDyo7gkfVcGvqdTu5429vWurNKKp4qSjs9V8xRkpK6Ekj8yNlzjI61DPpsF0&#10;oWeNJQpyoZeAfpVrFLXmxVhlKHSbe2t/JgjSCLOdkahRz14FOj05IVYIdmQMbVAwR349at0VQHmf&#10;x1+APhD4/wDg1/D/AIts3ntlcSwT27mOa3kHR0YdD+lfI/w1/Yx8G/BL9qLw5LZa7rWu3UUMk0S6&#10;u4lWPCE8YUcjtmvv+4/1ffqBxXznr/hfxZqH7VHh/U4oWstAt4pRJN5wxKPLPAXGeT716uX8l63O&#10;7e5K3qzCpzX0Pzz/AGvI9R+Gn7VE0GsmTV/BiatDq1zZ2kR3eS5BYkDOSCp7Yr2D47fGjwt+2x8Q&#10;vhZ8M/hvcahcaHFqEdzqcv2KS3igiQZCEMoztx+YFey/tUXNj4F+OfgjxPHprz3peKO4ZYhJ50Ik&#10;AbI74BJ/OvobT/gj4Qg8fRfEOxtJLTVpNP8AsyxxsEtwjfMWMYH3yOM56VvnNH20aVe/xwS+a0Ov&#10;CuKk/aHJftPfGu0/Zp+B99r0Q86/jVbLSbRgGYzbdqADPOAMmvDf2Zf2qPjdcXHh3Svib8NdS1C2&#10;1+f/AEPxBYQbUjRhkeYhPAHrmpPjp8L/ABj+0V+2X4O8N6tol5B8LfC8J1Ka+KEQXUpGQCehOQFH&#10;1NfXfi7xVoPwt8I3eu61ew6Zo9jDlmmYKq4GEUZ/QV80lOnFQg9FuOdOKV7+9+hy/wAfvj5of7Pf&#10;gp/EGvRzXYLiK2tbOMvLPIRwAB05ryLxT8Vbr4+/sf8AivxFN4Xk0SS6t3VdP1VPvqD1wfUV5r+y&#10;TfeJP2ovjF4r+L/ios/gO1drPQNOuRmD5cjzQp4zjnNe6ftReMvD958CPFem6dren/bWttkUFvcx&#10;l0bIAwoPavUy288ZRT1SkjlqTcIy03R+d3gXwR8Tv2fdIvfjX8N7j7Z4S0/UZItW8O2szMI0QKGL&#10;L3GDnI6V+mP7M/7Tnhf9pbwamuaBciK9QFL3SpCBPbycdR6eh6Vwv7FOn6XD8IdQ0u7jt2i1LWLp&#10;TFMB/pOEXeSp6jrXzZ+0z+y34s/ZO8YT/Gb4DmaHT1Ly6roy5ZY1Y5Yhf4kyc47YrXMowp42tyvT&#10;mZVK7hFPex+mkTNJJuB+QjG0jkGpq8G/ZG/aW0/9pT4a2WuQMsOsQ/6Pq1iBhoLgDPT+6RyDXvNe&#10;fp0NZRcdGFFFFBIUUUUAFFFFABRRRQAUUUUAFFFFABRRRQAUUUUAFFFFABRRRQAySQRrluB0rK8S&#10;eILTw5ot3qd9MttZ2sZmmlcjCovLEn6VqTMEjJbgdPzr81/23Pi54n+PXxu0n9nT4Zak1v5xWPWL&#10;iFwV3FHlZCwOfkWMs2OO3XilzJOw1vqeZQ6f4v8A+Cl37Shll8+y+E+hzv5Uq5ETQqSAR/eeQgD2&#10;Br9VPC/g3TPA3hvTtD0azistM0+NYba3jGAgAwD9c9a5D9nv4E6L+z38M9G8H6L+8jsxumuMYM8x&#10;X53PsTnANd/q+r2WmrEL28gtfOby41mlCGQ+gyaylRUpqo2aVJJvQ80+Pv7O3hL9pDQ9P0jxZHct&#10;HY3Aubea1lMbrJjsR/OvAP2YvjpqPgf40eMPgR8QNTLzaZIr+Hby+bDXFqcBIST97C45781J8W/i&#10;V43+B/7ZXhDWNZ12U/CfxMqaUbZh/o9tMwKKc9iGKkmut/bK/ZKtvj94fXxD4faPSviLpA8zS9Uh&#10;JBkKMGWNiOu4A4PYmtua4otdTyD9ojQ9d/Yn+Lcfxk8EMx8Da9eJb+JdCVf3MTMQDKoHQk85r7n8&#10;D+MNP+IXhPSPEOkzebpupwLcwOwwdrDpivNPgB/wk/xM+BOk6f8AFnwwlprgU2moWV8quk4ThZMc&#10;5zgGvYdJ0O00KxtrKwhS0s7aMRRW8ShURR0AFMb5WtR9rpy20xlG0Ow+bagGTgd+vbuau0gpaRik&#10;o7DWOFqOb5kxx261JINykVG/aplLls13CXwnx3q2kXHwr/aE1PUrXUgtreXIvRa9ACyBWX3zgnPv&#10;X2BCS75x8oYkH8B/jXyx+1NoIsPF2n+IflESxNv55+VSf6V9KeFtai8QaFpuo2zBre8hSZSD2Kj+&#10;tfT5xyywuHrx3cbP1MKUoq6NvPIp1N/ip1fNHQFFFFAEF4W+zvs2+Z0Xd0z2rztNa1I/Ee5stUtE&#10;FisyHS54Rzs2fvN59d3HGOK9IkXcpFQ/Y42kEjIGZfukgcfSrpydNyfdDVup8oft8eGRc+DfDmuR&#10;CUyWt4YHZH2HZMjLjPY7sY969u+Anix/HPwj8K6tNBJZyz2ixywSNuIeLMTg/wDAkP51j/tVeFbf&#10;xH8DfE6XEMlwtrCl6scIywMLiTI+m2uW/ZL8SWFn8IUMt3NIV1GSLbKMnc4RtqDsvUkepY19DVar&#10;ZJCp9qE2vlZMxlJqqoxPoF7YBQAW4PH+FfJv7Z/7O/xH/aU17wp4V0+/s9N+HUcn23WZHciaSRT8&#10;qAd1x2x1PtX1ks5kk2diOTUk8eVJGSSf/rc+w61801pfubyutz4D/aObxdoPxA+Gv7O/wZvR4Wtb&#10;zTpZNRmhiXAtwoG8E/xELLWD8cP+CbPgfwH8FNY1/Q9Z1a38U6TZTX9xfSXOUvJUUuQwONoJFev/&#10;ALTnwt+JXh/40+HfjJ8MdPtPEeoabZNp+oaPeSbC0KiU5T0J8xvXtXzldeLvjj+35dW+kNoV38Pv&#10;D2lJMNYVGZba6YEYhYsAzNgdAMVlSpP29JOpypyt/wAOU2+SyKn7C/hHxx+0R8QNP8Z6l4puNO8I&#10;eEblpLSxiOx7iSUMNuRwUOzknqM1+oN7ZwalbS29zH59vLkSRtyDxgpjuDzX5Y/Dn9qDTP2Rjd6F&#10;DoFxr+s6olqsFhAdnmTJK67fphmI464r7Y/Zz8F/Em/8Za/4/wDH2u3Fta+IrNPsPg4sSulLkHJP&#10;TeQO3qa9TNMvhhMXOlz81uoudTtI+X/jRod9+wf+0R4a8ceDUl0v4feILhIfEhYNJAVaXcwK/wAJ&#10;Vc4Ir9DvBfjbR/iBoVprnh/UrfV9Ku0DxXFs4ZemefQ9OKq/EDwDofxD8J6joOv2EOo6beRNFJHM&#10;gfG5du4Z6EZ618B/s4694l/YQ+Mk3wl8cWv/ABQvijVJH0TxFGMxQzyDEaN6A4Vcdic158YqCsgl&#10;Ln1P0moqvFIzTBSxbI3HA+UYwMZ/HNWKogKKKKACiiigAooooAKKKKACiiigAooooAKKKKACiiig&#10;ApkhAXn1H86fUcx2xMePxoA+cf28f2irz9nL4F32uaTbi51u/lGnadypEU0isROVPJCbScAHLbR3&#10;zXn37AP7JifCvw3B8RPGlol78SvEDS3kl1I5aSzhnIPl/wC82WYntnFeIR6Xef8ABQL9te7nVrs/&#10;Cj4dXEVvCQc293LC7HnsxkkAP/XP0JAP2l+0J+0r4X/Zj8IW2p6vDLd3F9MLXS9KsVDXF2+4DaoO&#10;BgZ456VhKLck0BqePPjrD4C+L3gzwS3h7UrtfEME876vboDaWUcSsx81uxwtcZ8Zvgz4D/bJ8PaX&#10;dweJ7thpbSG2utBvsbHZCBuAPJBr0D4X+OP+F1fDVda1LwtqXhaO9Etu2lasqrP5ZBU52k4DZ7Gv&#10;zt8QfD/x78AfiV8QvFXwGvmh0nQNTeTVfCL5eP7OFDblU9cgN055rvpYepWUnTV+VXZlKpGMlFvU&#10;b8dP2L/2k9F8Jz6BY+Kz8SfB9mqPZ21xN/pcbbxjAPzBl+9uz2r7x/ZJ8U+LPF3wf0lfG3hq98L6&#10;9pyLYSQXr7mnEahRMPriqv7LH7RiftGeE7m7u/Duo+F9asJI4r3T9QhKfMyblKNj5lIBPtxXu0dv&#10;skDFt2OBx0HpXPurmoR24jYMDg5yeOtTUjNtGTVTUNUt9Js5ru8lS3tYVLySyMAqgDJJppOTshlt&#10;m2jJ4FJu5Hoehr4j+Jv/AAUt0q18QS6F8NvC1146niLJNex71hRgDwoCMX6e1cjov/BSf4g6TPZr&#10;4p+B+q2lhJKEa+DSR4DHCkBogOpH8Q619QuGc0dKNb2aSlsnKKf3Xv8AeRKSirs/QtulRTD5cg7c&#10;HOfxrjvhb8WNG+L3hez1/wAPzrcafcMyHk74XXAeNxj5WBzx6DNdnJHvjZc4yMZr5WcZRqOnNWcX&#10;r6jesdDwX9qzwk+teFdKvbZWea01FA8K9JUcEMD6Cun/AGcJJR8K9FhnP72BpoHQnmMhyQn0Are+&#10;LmjtqvgPWLZThmgaRHzgoyjIP6V4x+x/4kuGvNe0Kec3KCK3v43JJHzqVfB+oFfUcv1nKPOnL8ND&#10;kjCUZXZ9PDtTqiZjtyBk0eYdvOAa+WXfudnS5LRVaa4ePkKCvrWZrXizTvD1v5+pX9rYxD7zXEqq&#10;APxNUvedlqxSfIuZmzMSIyR+lUbjU4rS1lnaSNYo0Z2Z2wAACTn8q8O8c/tk+CvDl1FpGmXQ1/xB&#10;cqWt7KzyyycHgOAR2r5o+Kfxo+NHxdv7Tw34Za00O6vrpoF0yBwzmERszNK+3A5X2z0719Lg8gxV&#10;a06y9nHe8tNBqV15Hp/7VH7aXhjQbWTwF4eZ/EfiHVozC6aYwkCIyEkAj7x45HpmvRf2TfgpffDr&#10;4f6VL4paO48TSSS3UqQ5EUJlGVwpJIIX5eSeprnf2X/2L9C+E9wvi3xLa2+tfEC6k86XUNuVtiUK&#10;lUHQcEg8d6+oo7cRnO5mbpuOMn8q58fi4Uaf1LB6w3b7v/IXJGLuhRGA4PensoZcHpTZDsXI5qCK&#10;4aR9uMbTyQDg14N+hV2x1xGojdiecYJPpXjn7SnjjxT8L/hnqet+BPCU3inxFJMsUVnCMAZBBlYD&#10;qBn869mlQTKUb7rDBpslrHhjjkgD8qmUeZpvpt6k638j8v8A9n39nXxB+z/8Rp/jV8dtT0OOxXT5&#10;LmC3uJRLMLl0Y+XEh6MoYjHriu61L/gpF4zh1Qa/o/wg1ab4bwOxutQmgk+0SDaSZFxwoHHX6d6s&#10;ft36HYaf+058C9f8byib4co72t5DNkwLdq+4M46crIvP+xX29pUPh7xBosK2C2eoaNJGypHbhXhZ&#10;cYIwOOhAq9X70ndvcpxje63K3w1+IGk/FXwPovirQrj7VpWr2q3UDcZ2t1UjsVPBrzb9sz4Ex/Hn&#10;4F+IdKt1K67ZwPqGkyBirJdxLujwRyM42/jmtz9nv4Iw/AHwrd+HLHVJ77S31C4vbK3nQf6FFK5c&#10;wqR1AY55r1KWQzQsAcK3yhsYx25Bpiu3ufO/7C/7Q2nfHb4P2NsJnXX/AA3/AMSvULe5kP2g+UoR&#10;JXU85cA5/wBpW9K+k6/N79ofQI/2L/2qPB3xk8N6gNL8JeM9W/szxBpSxBYwGK+bL6Dn5/Y7sfeO&#10;f0L0DXLXxDY2eoWN2l5Z3cC3EEsJykkT8q+fpSA1qKKKACiiigAooooAKKKKACiiigAooooAKKKK&#10;ACiiigBrNtUnGcdh3rwf9tj4xt8HP2bfGOs2LuNYuIP7L0/ymAkFxP8Auwyf7SBiw91Fe8SMFQk9&#10;K/Pb46tqX7Vf7afhz4XW8v2Xwj4MddR1FZnwt3NGyOxXbnkAqvOOpoA+h/2J/gZF8CPgRomjFQ2p&#10;3sYv9RkYEFriRVJBPUhV2IMjogrwr9pbR9M1b/goD8If+E4vzB4Mg0t7nTIZyEt/t6uwCEn+Inaf&#10;wFfeK2ojTYgXaFAUH1HT+leZfHv9nfwr+0D4TTSvEluwubRjPp+pQPsns5+qujY6Agce1AHokkwm&#10;gKqVPVR3w3avgz9rr4meIP2e/wBqP4f6poK282m+Kmjh1XTVUGSYKwjYn22tn8DU2h+H/wBs74Va&#10;hJo9q+hfEHQrdStrf6jOkU0i4IUFsg5Ax25xWbqH7KPxL8VWut/F34t30eqeOtJsZDpGhaewMFvG&#10;oJYbh1bGa9DBS5a0YXsp6P0IdJSfMz7x8L3Vlq1jbajYhfJuYxKrKAMg9AcdcYwPat+vmr9hz4sW&#10;njz4R6ZpuyeLU9LjCXKTqR94kqQT1HX8q+k91c+Mw7wOJqUJdHoXvsMumCwlmBIBBOPrXzJ+01b6&#10;j8ctYj+EGnQ6lYWF0BNqWt2v+rjQfOseQc5JUV9N3HzQt+fNeZ6H4B1LQvivqXiC0uIZNG1O3DXC&#10;yE+c0wOAR2CgdsVWExSwdX2zjzNfD5S7sLrqM+Cn7PnhH4G+FbLSdC06DzIYwkt7JEDPM3dmauw8&#10;X+EdM8YeH73RtVtI7ywuozFJFIMgg+noR1B7EZrTbUI41G77xOMH5SfzxWf4o1o6R4fvr/y2PlxM&#10;yKpBJOOO9CrYjFYlVpzcpt73IqLnjZHgX7N/w/t/hZ8U/FGg6Nqk0/h8osi2MwBCS9A6/Vcgnviv&#10;p6vm/wDZR8OX122o+LtUuJLm5uUFjBLIu0tHGzEkjJ5y2Pwr6P3VvmVRyxc1KfM+5S0ijK8VRiTQ&#10;btWOEIUN7jcMj8RxXy58CFh8F/FK302F5BaXcUsMTzHGcMzIPcY3flX1D4wuhZ+FtWnLrH5dtI+9&#10;+i4UnJr5F8VfYLXxF8OvEY1E3NlPYWbLIv7tdwd13+5O48V6WVL21OpQb+JP8FciR9eaprVvoemz&#10;315KkNvCCXZzjFfNPjD9vjwfpV1DZ6Ta3GoTzytDHK6FUDLyTjqRgGug/bAtPE998O9Lu/DUNze2&#10;tpd/aNSs7PmW4h2EKq+vzFT9Aa+TPD/7VCeCr1IbD4G3V9qzrg3U9i0bMwPPBU89eldeWZTTxOD+&#10;sJKTvZLmS273ZUYqT996Ht0fxP8AjR8Wr9rnwzpNxZaAv3Lq4/0KOYnjHzAvx198Vl+LvgLaWXh8&#10;ax8aviLI9nPPlrONwEGOfK3EEsfpisrUfjl+0l8VtOtbfwj8LH8J2c52/bb1wCmB1wSOPwrf+F/7&#10;Eev+KNUGqfGjxVc+Jo/NFymiRuVgEv8AefHX/wCtSlSqYKMp1pwhZ/DG0pfetiUpKXI1eBX8H+Gz&#10;8V3sNM+G/guHwl4O09yIPEt0mJ3GCCY8/NyMjn1r6U+EnwO8P/CPTFi0wzX9/JuNxqV42+admbcc&#10;nHTPTFd9pei2Wi2EFlYwJbWsKBI4oxhVA7Yq60ecY6jp6V83jMXXxsfZuTUfW7LjCNPYSNSFXcST&#10;mnu21c4zzXjf7T37SOnfs0fD1fEV5p0+s3VzcrZWdjb8GWZhkAt2FbnwR+MFv8bvhToHi+Kxl0oa&#10;tbCVrGY/PExJXBYe4NckY8sUhnyf+1V+158Rta+MUvwL+DFhby+JLiBFutYzua0YjfIoBG0FU2gk&#10;5xu6ZrwPxd4V/a2/ZFtYvHOoeM5PEHh6C5X+0IZLz7XEgdgpMikZUAtxtIwcV6J+wLJYXf7XnxPu&#10;dcvX/wCElee8W3gkl8xpC05MpORkMiiMZ9CK/Q7x14K0rxt4N1nw/q8IuNN1O3e3nRgD94Y3dOoO&#10;D+FZTjPmTiBwn7Lvx0g/aG+EujeK0iS2upEMN7bBsmG5Q4dD+h/GvXiNwxX59f8ABLLUL5L74i6N&#10;HdpLo1ncxOkQTBErbgzZ7nAXP0r9Bq2V7agcT8V/hD4U+MfhG78PeLtNTVNKmALRyHBRgch1I5Vv&#10;cV8dePPjlpn7Fms2PwV+Efg/UPFPiCdBeR21zemVbaWZSwRifmIIQNgHpX3zJ/q25wMV8U/tlfD/&#10;AMXfDXxxZ/H34dWVvrGt6bax6fquk3EBl+0Qk7UkTHO5dwHHamB5h4t/aQ8b/Hb4c+KvCOp3tx8H&#10;/jH4RkOsLYxytDBqECrnaGJyevuD+PH2f+zP8Tx8ZPgr4R8TSOJLu7sVS9CsCEuE+WRc9/mB/Kvj&#10;SX4Ba5/wUE8QaR458Y6Nd/Cy20mL+z5LYx5uNQy29jngqueOc190fC3wF4Z+EXhfTPCPhyGOx0/T&#10;4dscPmZc55LMDzknnJoA579qb4N6b8bvgb4t8N3lnFc3MtlJLZvIOYp1XcjKexyoH415L/wTZ+KU&#10;Xjb9n7TfDkkf2fVPCRGkXUM0mZSEXKsV6gbWX8c19ZTYeMrt3huCOxHevgK78n9mD/goxbtZW08P&#10;hn4l6eA1vbxgRLebzzyOPuNwP7/sKAP0BoqCOVmI/i+Yg47emanoAKKKKACiiigAooooAKKKKACi&#10;iigAooooAKKKKAOJ+MHxQ034QfDPxF4x1QZstJtGuGQnG89FT6kkD8a+Rv8Agmd8P5tb0PxB8a9a&#10;E1xrviu7uPLkmHKwCVmLDIHLsSfoBW1/wVD8d3ei/BvSfCljF58/iK/ERjVdxZI8MF+pbaBX0n8B&#10;/Cf/AAg3wh8IaF5axfY9NhRowMbWKAkY+pNAHaalrNpo+m3F/fTJa2lunmTSysFWNQMkk9hivnuH&#10;/goV8CbzxNPoI8dWkM0Z2/bJMpaM2fupORsY+wNc9/wUk8S6n4b+AWbe2updCutSgh1ySyYrKlnu&#10;G4hh0+tYfh/9lX9l/wCKnwysm07RdJhsbyyWSG/t7tku0GAWYsznnI53CgD6z0jXtP8AEVutzpt3&#10;DqNq2Cs0UiyLyM5GKv3dqLm1kjbLgqflPRvY+1fEP/BPvTV8AfEb4q/D3QNXj1nwbo15HLZXO7eS&#10;XH3d2SOO+K+5WUhTz1qZScFzrdFI+H/g3dXHwL/aZ1jwbqkoSyupmmsHJ2obaQllz/utlRX3BHKG&#10;wSOG6YOa+Tf20vh3evJ4d8Z6JZrNd6fJ9ku5Q2GEBO5T+DD9a9r+A3ji48deAdOv74BNQjQQ3CKf&#10;4h3r6bMIfWcLSx3Vq0vUxTUXZno1xxE3OPevH/H37Q2l+GLe8s9Cs5vFXiVHMEOlWA+/Ln7pcjav&#10;qSfSu7+KGqalo/w91690eKKfVI7VjbxzsVQv0GSK8P8A2evCOk/BP4V3ereIL+BvEGoPJqOoSRyG&#10;Uq7nOxQcn2ry8LhIypPETbetkls35jl0PNtVvP2v/iJqRu7WTw/8L9JgJ3Q3TJOzjHdtsmce22vP&#10;bjx9+0/fXGu+GYbyw8eyWEio91p2no0bBhnrvTocdjXp/iXxl48/ap1AeEvCtjqPhPwLKCt5rkYV&#10;ZZTnouGBUcV9PfC34UaV8KfCdjoulhz5aKJ7iU75Z3A5ZmPJr6LF4z+z0o1cPD2kbaRS0Xdu+rM/&#10;ZqfU+VvAv7Z+ofBl9H8N/GD4aX3w4tmURxatGwlspZD1YkAbcnnHOK+wvCvjfRfHGlLqOg6la6pa&#10;uuUktpA45GRnHSqfj74Z+HPiPoEuk+I9ItNY09+TDdxCTHuufun3FfIi/s/6p+yD4yuvE3gTXrpf&#10;Bd/Mr3WjXCb44Vzk7W3cDHtXlNYbNHLkXJV3t0fz7+RrCHKtz6Z/aG8R3uh/CnWRpsRl1K9QWcCq&#10;e8hCk9OwJry39oD4e2Vn8KfCzJatH/Y0I2ovZgqkAn/eB/OuS8Q/FPUv2g/jx4O8N+Fd6+EdPzqG&#10;pajFk7nXBERXHHPvX0F8edHm1D4Wa4ttE09xDD50ca8kle35V0Yb/hPr4WlNfFJ38k9NSXad2jX+&#10;GeqjxV4B0O+k+9NaoZFU/wAWMEZrpZNLt5JklaJGeP7jMoJX6GvCf2P/ABFJqngOSze4aZbO5ZUY&#10;9GVuePYHIr6BmYQws5IAUZJNfPYzC/V8TUw8l8Lfb1KpyTQwQAn1oaNkRivL44zxn0qO0uhdIsil&#10;WRuVK88djmpbrK28hDbTt4bGcHtXKqatY0ucR8UvjN4V+DPh6fXPF+tWmjafEoO6Zvmf1CKOWOew&#10;FfEXir/gr5BYa5jRvhbqOoeGGm8tNYurtrbeueXCmIjGOR81ecax8I9I8X/toXHhH48eL9S1WaS7&#10;aXSbbzvLgnjf5ol9EGARxjkda+iP24PiZ8Ofg/8AA3/hXVjZaPc6jrCpY2en5VktULACdxnIA9et&#10;bEnpnxs0PR/2tv2Wr268POt619aLqmlMQAUuI8OFzjuQV/GvJP8Agl/8Vj4i+HWs+DL6Sb+2dHvJ&#10;J1gnIIEDnKhfQbtw/CvWf2KfgvF8FPgrZ6WvieHxQ2oP9re6gYtbqXH3IuSMDpkY+lfH0OqT/sk/&#10;8FCZLeW0ZPD/AIhl8mBbVCFa3uGypA7mOTIOP71JNPYDd/a48EeM/wBk/wCPy/Hb4baNDeaRqAZd&#10;VjMRkRJ2AEg2L8wDhQS3PIFGv/8ABU7xD8VPCcfhr4dfDvUW8Z6pEbZ5ZGEkNvuGC6FMkkc8NtxX&#10;6RS28GoKYZl8+GTKNG6/KVxyCPQ1l+G/hn4T8H3lxd6D4b0rRrm4/wBbNYWUcLP9SqjNMDx/9if4&#10;Fap8DfhDbWOvSW8/iG/mN7eSQx7WBfnYx74r6GpoQKxIHJ6mnUANZQ64PSqt9axNayB08xcZ2tyO&#10;v9KuVHNxE3IH16UAfClx/wAFDtJ13wf8UoW0/wD4RLX/AA0kltprXbiV7mclkUqoX+8O9fP+i+F/&#10;FnhT4Mx/tL3vxU1LV/FFpqUck1oJt1rLCG2yW0ingsQWAxwDivob4/f8EzdG+LnxMu/F2i+Jbjwx&#10;JqRC31mkQKSDuy+hPrX0z8Nf2evBnw9+Eth8PY9Kt9U8P26bZLe/jEqTNncWYNnJzzQBsfCnx8nx&#10;Q+HuheJ4LW60621S2W4W2u49si7hkdOwr5j/AOCmHhXUb7wF4Q8V6XBI934Z1uO4MlsSLgJ1bZ9d&#10;oH419lWOl2emWcNraW0VrbQoI44oUCqijoAB0Fec/tMeC7vx18DPGOl6YFXVmsHls5GP3JUG4H9D&#10;+dAG58JfHMPxE+G/hrxNbRSxQarZQ3CrNgMNy8g++RXaV8rf8E4/HsHi79m7RtOF293f6BLJpl2G&#10;x8rqxOfpyfyr6poAKKbJnYdvWvPfi38ZtE+DuhW+o608zC6mFtb28EZeSaQ9FGKunTnVmoQje4z0&#10;SisTwz4gj8TaRY6nbrIkFzGHCSjay59RW3UNSjJxkrNCCiiigAooooAKKKKACiiigAooooA/Or/g&#10;oBrGqeJP2lPhF4U06Oe6LNHJ9liUEtK06svOePlU5r9Bomdd8jqItyr97+Ekcj86+E9BvYfH3/BT&#10;6/jvFaV/D9owjifG2IrAdpHuS4PHpX3rKp2sSQFA6HkfjQB5L8UvjJ8OtB8WaB8N/Gk8Eup+LQYr&#10;fT7iAyxTAcfNwVAJ45718/ah/wAEq/hhJ4qur3S9d8R6HZ3m530+zuQsagnJVWAyF9qyf2vfgh8d&#10;PiB+0R4V8Y/Duw0mXRvDtsr215NcRq4kDl3Ro2O45IAG0HrRp37cHxu0O/s7LxT+z1rNu8kuz7TZ&#10;yO6uBwWG5QOvOM0AfVnwR+AXg74A+Gf7G8G6atjayPvnkc75Z2/vMx716Sy7l9KztD1Z9W0uwu5L&#10;d7V7iCOZoZPvRllztPuOladJq+jA5H4jeGYPEPhDU7SddyPHu+Uc5FfP3wB8XWvgXxhLoF9diFNR&#10;c+Qkh+9JngV9U3cP2i2ljz99Cv5iviL4i/C3WpLTU7zS4Gu9R0i8LZjP73aTkMv0r6nKpU8RSng6&#10;src23qYzi3JSPtS+gh1S1ktZk3QzIQeOK8n8Q/sv+GPFVwP7RutQlstyu9mlw0aOR2JXBx9DV34A&#10;/Ea++IHga2m1W2+zarA5t50LAliv8QxXqe0k56V81iIVsPiJYao7cjv8zVOMkZfhvwnpnhKxhsdJ&#10;tI7O0iUKkca46ep7/jW1zULyeWpPpUVxqAgXcV49eorB1uabdSV2/wCtx6FidtsTHGa+f/2vPipZ&#10;eDvhRrOk2yRal4l1K3MVjpodfMfJHz7T/CKxv2kv26PBnwR0u5sNPubfxL4vIKR6PZS+YyN2MhUH&#10;aPrzXzr8FfhX4n+O+pP8SPEJXX/FupMUT7RlYNLgJ4VFOMYHpnNfZ5XlDhbH49OnThrFtP3vTuvP&#10;Y5qtWpytUVdnvn7B/wAONe8G/D/UtT8TQRQahrV59ojWMDOwLgdOmfSvqC+s476ynt5BujlQow9Q&#10;RgisnwzokXhjQbTTrcbo7SNI9qDuByayPiR8WvDvwp8LXmv+JtRg0rT7VCzvNIBn2Hqfavncwxjx&#10;WJni3pd3XkdMeaUFdanzb8LdQvPgf8atS0XVYEh0+9nWCFlYhIo2YlCB0yT1NesftgfGLTvg98C/&#10;EGpajLsa+gbT7RI2IeSaQEAKR04Oc18Za1+15P8AtGeOzqnh7wZe6d4csB5Y1q4TKzSZwmccD2qf&#10;9vjxwvxB+EXwdv7ibytNm1dra+3cIJ0Tnd+AzXpZrHmoUsf/ADaS/wAX/DGMIunpI9Y/4Jq6R8U1&#10;+Hdtq/jTWpJvC8kRg0awuBumjQMTuZjyQc8V9tNJuUjI9Dx3rlPhzDp1v4J8PxaUI10safCbfZ02&#10;FAU/SviH/go98eviJ8Lfin8OtE8Ja5No2n30RlmMSg/aHEqLsP4NXgG9rHM/8FVfhXbafrng7x/a&#10;R3avKW0u7uLdsCPaC0T5HIYNnvXXfDT/AIJ0/CP4yfBnRPE1/e69qus61YLcf2tcXheVXK4A6EYD&#10;A8Yr6R/ac+ENz8df2c9W8PJFHP4gnsUnsTKdoF0ACpyOmT/OvFfgJY/Ez4C/AHQPAU/2E+N7mW5m&#10;hsriQy/ZYWPyJgNzz0PQVvRoSxE/ZppX76GcpqCuzxr4F/AT9q/9lf4kDR/CseneIvAUl0EI1HUo&#10;/szRk9VRnV1kx/dGM9jX39rXwS8IeNvFug+MfEnh+z1DxRosYFncysW+yOeW24IB59Qa+Wtc8H/H&#10;X4Nxr8QLzxrd+NZ7VBLf6PJnyIYyQWAiTaDgBvfpX1b8I/ippnxa8B2PiHTWUQzLtljYFSkg+8pH&#10;bmurFZcsFBVITUot20fUt6JPudncyJaq88syxxoMksBwfXNePeIP2zPg54Y1abS9Q+IegQ6hA+ya&#10;3+2oXQjsVznNfLv7bvxY8TfHD4l6H8Bvhnqc8d9NdD+3LyzJBt1Iz5bMDxhMufatpP8Agk38NYfA&#10;MthFqmrSeK9m9dZlmUo02OSY9vK57E15z0bj2Fe59qeD/G2k+PNGttY0HUrXVNNm+5PayB0YeoIr&#10;oa/L/wDYV8TeJ/2avj1dfCLxPpF3bW2tXckEe4nyY5V3GOaIZ4SQKelfqBQMKZL/AKtuccZp9Nk+&#10;43GeOlAHOeLvGWkeBfDl9r2s30Wm6ZZR+fPdTnCovvXyr4g/4KMQKYbvwh8MfGnjLQGkbfrFrpzR&#10;wFPWMkHd+lerfto/DS++Jv7N/jTQ9LP+mNaGZIt+zzPLG4Lnt0NeFfs+/t8/Abwv8GfDGkXmujw5&#10;PZ2EVvPpzWMrOsirhz8ikMCQeRQUotnuv7OP7X/hL9o+61HTdKt77R9e05Q9zpOpxeXMiH+LHcV7&#10;lfL5lnOm0NuQjaRkHI71+XV9+3z8LPDH7VVx478PeENS1HSn0j+zptU0yDZLdNuypEblQVA7nB5r&#10;7y/Z/wD2hNP/AGifBZ8RaPoeraJbCXy/K1mAROw9V2lh+tK6ezE1Y+ef2B9KsPhz8XvjT4ALn+2r&#10;HUku7jyVYW4ViThcnk/OK+4K+NvhjJZW/wC3n45eS+nh1C6tzGtrHHhJECRkbjjnucnnivsmmIRv&#10;umuA+L3hu017wPdpNbQzzwkTQNKB+7kBHzAnoa79uhrJ8SaDbeJNDvNNugfIuYzG20kHBq6M3Cqp&#10;XsNDPC9stroWnxgBSIl4Bz2rarH8O6Oui6bZWUbs8dtHsBY5JrYonfnk73uAUUUVAgooooAKKKKA&#10;CiiigAooooA/Pj9mOzPiT/goB8VdYv5ZdQv9PS4WKaCICFE3xIFdv74BIHH8Jr7e+IfxI8O/DDwp&#10;eeIPE+rW+iaRb4D3ly2FG7gfXJr4l/4J/WX2f9o345ztqSXS3mo3RaFpQZFKXrr064BOPxFfZ3xE&#10;+Evhv4seFbjw34v0uDXNCnMZks5iyD5DlSCpDA5xyCKAPkX4Mf8ABQrw54z+MXji28S+K9D8PfD+&#10;xZU8ONeO0dxfdNzh3b5ud3AHcV13x8/4KDfDjwH8O9Xv/BXjHQ/FnirIistMtbnzGLH+8FycDv0q&#10;j4U/4Jz/ALO8HjTxFc/2bFrzcbdDmvXMWnD0G1w3P+01Y3hnw1+xz4D+LFnomk2/h2HxV548mOS4&#10;knijkJGVG5yuTjgHNK4H1d8G/FV742+GPhTX9StPsOo6lp0NzcW/XYzL0ruqo28aRJFHCq+VkBVQ&#10;BVVQOMAdqvUAMmz5bY64rx7xl4itfCfj61slh3Tayg3IP41HDfkK9hmz5L7euOK8a+Oun6To66P4&#10;z1ZOdDut5uFiZykLDDcD06/hXdg7Srezfb8RSatY8k8XWc/7NPjKw1e1v5f+Ebmunna1d1XcjDMg&#10;yfxr2u6/aN8AaboMOr3viTTbSzkAOXuVJUnscZ5rgPiPovgH9sPwE8GkeJnmtoYpiJrFuEH3WByO&#10;vPSvC/gX+w38LfGNvq+jape6nrMtjKjTQS3eFjJJ4+UCvq+XLsxwv1rH1ZwqU/dajFPm7Nt9TmjT&#10;qu/LKyPQ/il/wU0+GPgjzINHa48SXSnB+zKVT8GIOa8Xm+KH7Tv7YEM1v4M8PReAvB14rJ9svWaL&#10;zUPH+twG5B/hUfWvq7wp+w38IPBkcIsfCVpcSRnKyX26bn6E4r3CHSYdPt0SELDDCgRI41AVFHYA&#10;dqynmmW4JReVULz6yqpSaf8AditPm9fIf1ZyfNUqXPkT4If8E3/APw2uNK17xHJdeIPFVsnnTie5&#10;JsvPzneBtDHn+8T9K+t9P0mz0i3MFpaR20CEbEjQAfhjtXmnx+/aW8C/s36HBqHjXVBaSXBf7JZx&#10;r5lxcMozhFX+Z4FfEWv/ABX/AGkf21/Lv/hrpo+GfgaxunRNTur4RTXTKMgknBYHHRQRzya+cxeY&#10;YzMZc2LrSl6u6Xkuy+R1RhZWifffxu1jxXonwp8SX/gjT11XxVBZSvY2jD/WSBTgAdz7V+LvxS8G&#10;/GrxQ9z4n+MmneKBZswuWkvUdbWGMthR5Y+VfyzX2v8AsIftH/GDxN8cNd+FXxFNvqY0m2mke/Zd&#10;skZifyyFIGHBYjkkV9l/HT4UWHxg+FniLwrfSvbwX9qyCWFQXRgCUI+hwa8yS5lyo0Xu7nl/wT8O&#10;+DviZ+yppdn4MtrWx0y80wRYgiA8u4QbXJ7kh1bk18vHwTbfGb4d+J/hDrBFjrb6rPeaFLKpAiu4&#10;kA2nPQPt/wDHq6b/AIJZePLPSLPx38K7nUzcarouptPHBIT80OfLdkz2EnJ/3q9J/aQ8Mz+Ffido&#10;mu6XaOkd5cfapLyBeIpUA2/99EYNfSZVNYmnPA1tnqvU56s1Fps+Vfhv/wAFCfiD+y/DD8OvHvgm&#10;XUxo0jW4eRmiuBED8uCRtZcdMVreG7bxt/wUp+Ma+LmSPwl4J8LSolnHdRbzMd6sVJyDn5RyK/Q7&#10;TfB/hb4m6Xoev6x4f07UNQ8hHWe4t1eSNgPm5I/nXeWGj2GjxsllZ29nF1KW8Sov5AV877J0ZOEt&#10;7mrd0mRuz2ensPmBgiVMqvBwOSBXz98ItH/4WZ8WdV8eavZOk+lyyWenPvBGw8EnnHHavcfHmrJ4&#10;d8I6xqjyMgtrWSQkDd0Unp3r80/2d/2pPil4d/ay0zwT4yuY9G8FXV8bNdLmto4/3lx5n2dwwG7L&#10;MF6nFelTl7LCVKjje7Suc0leor7H6hSafE8Ui4GJE2NuGc/X16mvnz4S+H9Q+GPxa8T+HzeNcabf&#10;3P263tsKqRQupwQMdd6tn2Ir6HaQ8DjOcY/U/pXjPxe8F2kPjzQPFMMssV6FezdVkKiQEh1H13L+&#10;ppYBQbnRl9pfj0NZRbPib4v6zJ8Gf+CjEfiVwml6fetY3d5LgqrwuPJmdufvBeCfTtX6XzXVtgXD&#10;zpGOizZwoXGep7Gvlr9tb9juf9prQNH1jw/cQaT4r00Mu65YhLiF8Fo2I54I49K+Bf8AhQ/7X3jX&#10;Uo9Au7TxhFZwy+RFcXl48dsqqcBi+AGB/lXlU1JXU97hFWPozS/Gl18aP+CjunX+hRGfR9D1BbSS&#10;7kYFCIYJN4ix1GXP4rX6WV8qfsafsbp+zzoNld+IbpdX8WsrSM6KfJtS+0OEbPzE7eSf7x9a+q61&#10;KCiiigCpqdjb6hptzaXUazW00bRyRv0ZSMEGvjv41Xv7Nn7J2lwT3PgPRNQ1Kdhaiw02zhmutrcM&#10;zBjnGCa+p/ilrdz4a+G3ijVrOPzbqx024uIkH8TLGxA/Svze+Evw68AXX7Afin4x+JNHh8VeM77T&#10;tRlfUNXPmss43qqpu+7g4xilJcy5WXFpbn1/+y98YPhJ8bNBSfwNYWOlz2n7uTRZ7WOG7tu3zIue&#10;CPSvoRoEWEoi7FxgCMYx9K/LH9nfxZ8Mrf42/A3/AIVNDJZ6/wDZUsfE0VuCYphKgDl2P3ipjc89&#10;Nw9q/VGXPltgEnHQdayp0YUbqHUUnc+KdQkl0/8A4KRaFFpdqEW40+R9QkZ2JdDbS7eM4GCK+2a+&#10;Ltd0HX/+HlXhi/sWt4dE/sAi6fzlEkhWO5wpjOW6MvzDA4r7RrYkSkbBXnpSTZ8tsHB9qrFW8zO9&#10;gNuPasZ1OR66efn2KiruxyfxD8Wav4Vj0uXTNHk1iK4u0iuPJODDGTy5+ldTZ3y3XCSK7Lt3qCDt&#10;J7cd6+a/2wv2stP+BPg2e00eeHUPF10fIt7VTv8AKZuA7KOeKyf2Cfhn4z8MaDrfjHxpqdxcXvi+&#10;db+DTp2YtaR5Y4bPTIZcD0Ar6GWWV4YCGNrrkUtk95ea8ietj65opuelOrxACiiigAooooAKKKKA&#10;CiiigD8+v2U4dFsv29Pigmmz6jPexrqlreS3GxYt7XdtMyoo5IDMRniv0BnUtDIB1KkDP0r83/g/&#10;qx8D/wDBTbxTp0ypdnW9U1OwFwPlaEvaxXibhwNu2B1z13Y7c1+h3iHxLpfhnSJtQ1i9g06wj+WS&#10;e6lWNF9ixIFAH5S+BPjdB+zbY/H/AEjW9B1my+LeuXlz/Zs/2CWVJEYOIirDOFBIOTjtV/xd8FvB&#10;Xwp/YX8CW2o+CJb/AOKPjBoJbW5tgzXaXkgaSKR26qoXCkf3jX3n8TP2kvg58Mda1GHxT4s0PT/E&#10;VnbLM0LvG955TDKbEGWbOVwB13CvD9Q/4Kh/Aq4urJYY9T1e3jkAFydJk2QY4B+ZBzj0qJJsD7A8&#10;F+b/AMIpohnhe3k+xQAwSctG2wAg+9b1ZHhzxBaeKND0/V7ESG0voI7mEyIUJRgCDg+xrVJ4460R&#10;91agMmmCqRjdxkgVTvVhuLSWO6WN4mU7kkUMuPcGvB/2jv2n5v2f/EWlQXXhXUNb0y+gkeOTTkLs&#10;JlztU46AnArzS78V/Gj9pa10CXw3pq+CPBmsWUhv21EYuIcnbtHruHT6169PLak4xrVXyQfW/wDl&#10;qPlVtTpPHXxb8G/DVdS8C/DPRbbUPEl9b3Uxt9GQGOCVsn94VHBJ9a9U/Z5+HM3gHwrJPqEYTW9Z&#10;mN9eAjlSQMJn2ql8Gf2fdE+ENjgLHe6w7hpLpl++xxyMnNew/wDLQbTuXocdjWuKxFKNP6vh9Y9X&#10;3MKXOr8xna54r0rwvps+oaxf22l2MKtI9xeSrEgVRljlj0ABNGh+KdM8WaXb6jo1/balpd0D5F7Z&#10;zLIkvbKFcg4Ofyr8/f8Agqdpd54n8ZfCTw5bNNJNqCXTR2wfbHLKGiRA+eCCZBnI7VwP7NPxf8c/&#10;sUfG6D4S/E6FIfAmsPFc2V7HKGtrQysAk0MgC5iLkBwRkckjFeKo8vU2PZf+CrHwqtdW+Ful/Eqz&#10;0/7brPhmdI3dZCF+xzsEfcO4zjkEEetcR8RP24vD3xe+Hen6D4E+H/iDxvrEFvFJJZw+ZapYtGEH&#10;7xo85B3EhQMHAB6197fErwJpnxW+Guv+EtREbWGtafJZO2dwVXUrG4IPYkEe4r4W/wCCYPjDSfBP&#10;iLxj8Ir8Rw+JY7iSRJgoYyyWu2C6jMg+9tYKy9CQTxxWc6fO9WaRaW5x3/BOf43/AAx8O+ONdi8W&#10;GTw/8S9QmMaT6k7JHMkmZHjVmOAQyj72Cc1+ocN/FeQCSF0nikJCvEwYEYzx6184ftK/sB/D39o5&#10;Vv7hP+Ec8UK6E67YQgySIBgrImQrZH8XBHrXpf7PvwJs/wBn/wAAQ+FrPXdU8QRpM032vVZfMkGQ&#10;BtXrtXjpmnCHJoKTT2PHvB/7ENr4J/a61n4xWGuta2GoRyK2j28e1S0iBWUn+7u+f617F8aPh/fe&#10;LvhXq2iaLJHHqnk5s5bhsASL8ykt25616SY/LgbPzkA8nqa4r4xX3iLQvhT4rvvCtul/4kstNuJt&#10;PgkXd5koiYoNvc5xx3relUlRqqrDdGUoqSszwT4S67qX7J/wj1W/+NHiOxhmN5JdQw21wZvlx8sc&#10;Y6knHT1NeV+Hf+CvXg/VPHUWk6n4T1HTPDk8nlprTSBiFJwHaPHC45POeOlcL+xN8G7D9pPWtS8e&#10;/GDxXL4s1yyuHij8OX04eGKPYpaRkJ+UK5dB/u11f7ang/4Y/Fr4hfDv4SeFG0HQ/GN7cMH1KOFN&#10;tnZrAzbDtI3MxUAL36VGLnUxU3Wa1RvJxslE+ufjxrMN98Irm5gm86y1EQhJUUkNHJjB4Oehr8z/&#10;ANtL4a3PhOH4bfE/TdRvIv7fto4Jri6fDw3sAaSAk44ypYDvkCvv/wCLmm6n4N+B/hTw3LcNffZ4&#10;4IL28hTaZAqHhR/Dlgo9s1yH7Q/wc1X4ifsIajoQRp/EmnaWus2qpHmUywv5wjTj75VSg/3q9ms0&#10;sphf7UrmDV2me4eD/ihpd78LdD8Yarqlnptpe6Vb6pNczTL5SboQXwxIzjFfM/g39t3wz+098R9V&#10;8F6L4f1K2TSL4XNnrTHdBOsZ+bdgfIWAO0ZOeOlfL37P/wDwTp+JPxlsfCuoeP8AWpvDfgaMB4dF&#10;kuZjqENsTtMcUbhljDZJJYHGemOK/SfRfgh4M+CfgRNB8EaFaaJbmSPmNN0spBG4s55JODz78Yrz&#10;8K2sWkavXY7XwHraeINBRxGwNvNJaSxyLk7kfafwxXU+SvGcnHrXjf7LrNceA9Q1GW4+1PqWuahe&#10;Id2QimXZtHsMV7RU4iKjWml3IG7R16U6iisACiikY4UmgCC/s4tQsbi1uI1mgmjaN42GQykYINeS&#10;aX+y/wCAdF+DOofC2DTH/wCEQvWlaS1MjHBkbLAHORz6V3vjfx/oPw50mPUfEus2mi2UsywLcXkg&#10;jj3scAbjwOvU15D8Sv25Pg18N/DtxqVx4203UwsbCKHSphcySyY4RdmQCTxk4HrQB2Xwh/Zx+HXw&#10;R06G08IeGLPTXiYMLlo985OCP9Y2W6E9+9enzZ8p8BicH7vX8K+KvEX/AAVX+D+l3unxaemta5bz&#10;IXmubWzKi1xIAQ6uVLYBP3N3Toa+tfCPjCx8ceFdL17S5Wm0zUbcXMUkiFW2kZAKnmo5vf5LeYHx&#10;j4R8Pagf+CqXiPUbiCbUtPi0AC3vImMkVlmNB5bHsxw3X/np9K+8a+B/2TNSsvE37bnx11ia21nR&#10;9fSeW3i09p1axltYZIrYuwA4YyW5K+quTzX2n4r8c6R4L0mXUdZ1O20y0jDMZruURrgDJIJ6gDnj&#10;0pxftLKmuZvSy1Y7XN+8YrazENsIQkNjOOOuO9fF37Wn7d1t8PWn8GfD2JvEPjG6UwiW2XzI7Vjx&#10;kY+8wJ6V5n+0l+1p4w/aA8RR/DD4DSXt5LMjpqWoWKc+WwK8SfwKQfvDkdq9v/ZP/Yps/gxM/ifx&#10;RPBrfjO7jTL7P3NqDgsFU/xnu1fdYXAYLJYrGZvHnna8ad+vTn8utjGpGUlaD1PPP2Uf2P7u+8Xp&#10;8VPipFd3evS3HmWWk6oA5jyARJJzjIPKrjtX3jHbxQqFRFRRjAUYxjGP5CkWGNVACDru5Hf1qbAr&#10;5jMMyxWbVPb4uV3tZaJLokuiRUIuMbMTGadRRXnFhRRRQAUUUUAFFFFABRRRQB8F/FTw/Y6L/wAF&#10;FvBGrw2wSXULa0nnzwJZCl5AzL6kK0ec19Z/GH4ReG/jp4Ofw14rsm1DSPPjumgSVow7I2QpKkEj&#10;jkZHXrXyJ/wU6GteC/EHwd+IPh8NHf6NqU6mRB8rqqpKsbfUJL+tfbvh/Vk8SaNpWpQPHPb3cCXa&#10;yQnKsrRj+ZJx9KAPL9Y/Z1+DeleI7fxJq3g7QPt8NkthHeamAytEm1ArLIxVsBUwzAnjrXlPxV/a&#10;U/Zh+Dt6+mXmneF77Vi21dL0nSbeZ43wSCxRMLkgck8Zrzb/AIKqaZp1/L8LX8TT6xa+G1vZItTm&#10;sGKwpHI0OdxweQsb9Qeors/B/wAH/wBkv4M+B7Hxcq6FdxfZzMmp6vd/aJpVZejKTjIHooNMDi/C&#10;3/BUaJPF2iSeIPh1f+GvAerzJaWOsSdIxjgsB8u0Db0PHPpX6BWd8moWyTRfNFIMowPDAk4I/Dn8&#10;a/Lq28Ha18c/2Q/iro+i6JeeJfDtr4kWfwZJNB5dysLTq0gj45QKz4/3z6V+hvwHsdesPgt4JsvE&#10;0Bt/EFtplvDeKevmogUk/XH61DtNcoHbXWm294QbiCGVUHy+ZGGI/OvKv2hPjnoH7OPw1ufEusqr&#10;uEW2tLGEgNcTZOEA7Dpk9s17Cc7Tk1+c3/BSKKPxX8cPhF4Ou0mewufO37W2x5uLiONs/wC0I92P&#10;QmjllKPI5aA5W0PN7z9qT9rzx9anxt4f8OTab4RhcTJBa6ek5eMvwoz8zjA5Ir79/Zb+JHjT4nfC&#10;bT9c8d+GW8Ka07FWt5ODKg/5abf4cjnFei+GfDun+H9B03T9Ot4raws4FjghVcBE24wBXHfEL9oz&#10;4ffCrxJoXh7xPr0Om6rrjJHYWjIztKXcIo+UHALEDmrW1uw7dT5I/wCCr12NIsfhndxORqrf2hDE&#10;saksVxb5KkdDuMY/4H7V5b8TvGHxq/bi8I6PY6L8E7S30dcz2Wp317GZPsxj8pgGbbtZjnJGeOAO&#10;M17p/wAFQvE8fhf4b+Fr6GG2n1K7u7myh8+Azlo5I1LLGByrMY48EdCBX0l+z1p9nb/A3wRHY6R/&#10;Ykb6XATaOmWiJTcQ2eT8386lO+xnzxvY+SP+Cdnx/wDHsPiK5+B/xL0XVV1zQdwsryeBz5EK5Oyd&#10;zwfRGr6K8M/sS+AvCf7Ql38XdNe+stamZpF0+1l8u0EjoUkdk53MwOTyOea94h023huWulhjS5kA&#10;EsyRgNJjpk4ycduat0ywryr4vftKeBvgbpNpeeLNYhs5LiZLdbaM7pQ7Z5KjkKO5PSvU2+6fpX5B&#10;eLP2Wdd+O37XHxC0+DUILd4Ncurlf7YmklZocq3lJjOEIYDAHQ017zshN8q5mfrVoPiG08SabZ6l&#10;p1xFe6fdxq8FxA25JARnII7VoSRnazLzJg4Jr85v2Ov2pL74NeMl+CXxN0lvC8MczRaDPKCsKxh8&#10;CPc3UE8hvfFfokt4JkVl2yROM71PAHb86T0v5B0T7n5J/ET9nGz0T9r/AFbwgnii58L6b4m1TbCN&#10;LuDFJ9lud0qo3YjzGwPwr0n4lf8ABJU6fo1zrXgHxtqk/i62iiktZNUcbmljHQSAZUkdDWj/AMFQ&#10;PhxrsfjL4b+N/CmlzX+uTXB01fsqfN50c0c9t074R1z6V90/C/WNZ8SfD3Q9Q8RaY2laxPbIbyyc&#10;/wCrk24YfzqY1E07DPzO+GPxB/aZ0N9R+H3jXw3f3/h1rlTLrGpZaW0CyKxaOXoR8pwMHrX6geCL&#10;p7/wbo8kzB3ltYyxz6gCvL/2nvOfwrpFrHO0YuL0K5U43beQD7Zr0X4VvLP4B0QysnmLbqDtHHH/&#10;AOqvZrRvllGy6smMlK9jpfsMca/KWHzbh8x/L6e1cH8dvGUHw++GOueIJIzNLY2sjQJtLFpdh2gA&#10;dyQK9EYZRvpXzX+1VqmoeJtZ8HeB9Elhlv7zUobq5thcCN1t42BLFSDke3euTL6Tq4tPpu/kaI7L&#10;9lPwLP4C+Ang/S7uaV70wG7uWm4cSTOZXX8GbGPQV7NWfZ2zwwxKxy6qM+mTjP8AKtCuapP2tSVT&#10;uxBRSHoa8w+PXxW1H4YeCJ7/AEPTk1nXZGC2dizYEnTcx9lGSfpTp05VZKMdxHqFNkBMbAdccVyH&#10;wz8XX/jXwXper30EdneXEQM0EZ3IrdwDXVSSEQlicAA5qXFxk4vdCeiueSftPfs96d+0x8Kbvwbf&#10;Xr2AluY7mG7VN5idDnp6Gvy5b4C6t+xp8VrLVPiF8OYfFHgO1mKzatHbrcwypnh2Qg7GAHfivt/9&#10;oD/goFafs4fGgeDvFXhTUJNGktIrlNYs5VO/cpOBGR2O4Zz/AAivS/h3+0x8JP2mtFm0vR9Y0/Wk&#10;uoSt1pGoKofaRgo8T/e64OARWfN/Lq+waqPNY80/ZRt/2Zfir4k1rxP8NvDtjB4hkBS+tbqJldEk&#10;5IWJsrtOOdoxX11JFaaPpspBisbS3iJ3DCRxKozn0AAr47g/Yh8B/Bf4zWXxS0XxVfeC9G09zPda&#10;QLkx2rZHCbycbM87PTivHv2rf+CiV/4i0HWvCnw50j7fpl/p80F7dTws8xhk3RSKiqR5fykkM3Xi&#10;vQw2X4vG0p1KUPdj8T6L57fcaqOl0znP2Zfjh4Y/Zb+EfjrxZNK3irxHruoYs7uTf5l2Q0gXzZGJ&#10;+QFskj681P4Z+FfxR/bq8TWWt+IL/UNP8BQli02oRBEG/qlmgA3ADje2ccV6T+xj+wbY2/gvwt4n&#10;+J9teXmqrATD4eml/wBCtUEm6FmTu5XGQcg5Oa++7XR7Kxtore2t47eCIBY4oRsVAOgAHAH0r1KG&#10;a4fL8GqWULlrPet1XlFPo+r0ZNrbnmXwP/Zu8EfAPT3i8MaWI724RRd6jK26acjpuJPH0GK9U8lB&#10;jin7AM4FNbOOOtfNTcqjvVbk317iHbelOrynx5461Lwr8SPC9s88Vv4cuo5Rc3ErAfvMfKP5V6bD&#10;MJ0jkRw6OA24HjHYj610zoypxi3s9jOMua+hZooorEsKKKKACiiigAooooAKKKKAPl7/AIKCeC5f&#10;G37NOs3cEM095oMkGtRxwAEnyyUkA/7ZySZpP2AviNaePP2e9AsYWmbUPDYXQrwTkEgxqSh4JyCp&#10;U19J6lo9vqum3Gn3MSy2dxG0MsLDIkRgQyn8DX59/sRSSfCD9qLx58PXhuLGyuLYeTb3mFeQwHCT&#10;AZwS8bLz6CgD7z8XeCNF8daFc6R4h0u01fTbhSstvdR70PGMgdj7jmvlb4ifsv8A7KnwR8vWPGGh&#10;6RpEV5KPKF/cuAXznCLn+ea+xJJdsZyuDjP0r8y/jx4F0P4zft3eIvBXxW1u9sdA/sRZvDqtMIrZ&#10;ZCnJ5GCQT+lUtgPqb41ftLeH/wBmPwT4M1ax8NSaj4Gv3WJ7/R9qwWNudvlyEdwcn3+U17x4Z8Ta&#10;d4s0HTta0qcXWn38CXEUwPVGAKn9a/KrWv2tPCq/sp6p8B/EljPr/iexVtB046cBJDdBHAt5d/QM&#10;ABkdzX6I/sx+DLv4b/A3wH4bvpmuLqy0qCOaRshy+CTkHoB0rKKsB68xwpOM8V8gf8FJvh7q/if4&#10;JWut+G9MkvvEWh30d1E9tHmZYwDnB9AcH8K+v25BFV5LQTRukgVkcYYEZyPQ1Y0le7Pzg+Dv/BVz&#10;wnongDTNO+IWnauniqyT7NetawB432/dOcjBriPg7o+r/tzftlN8Tb63u7PwRos8b2FteRkZSMhk&#10;Uc4+8AT1r7Q8R/sAfBnxN4lTXLjwpBHeGVpZliOEmZupZfxr2zwn4C0bwLo1vpWg2FvplhAoRIYU&#10;AAArKcZS0udblT5bITxJ4F0PxdFZrrGk2ep/YpBNbC6hEgicYIZQeh4rQkePTrOSQyRwW8KlmLkK&#10;qAc8+gAq/wCWVHUmvgD/AIKl/GLVPDeg+E/Ben3d5p9rrbvc6lcWwMYuLdOsIcfxHBGM96qEFT2O&#10;Jxi3c73xn/wVQ+Cvg7xLeaM93qWoPZzGCa6s7QvBuB5w3f8ACvoz4U/Gbwz8aPCtv4h8J6jDqumT&#10;EAtE2Gi46OpwVPtXxX4D0P8AYm8M+ANEj1K58Jx3Gp2qSzQ6jqfmTRylfmDnf8rda+gf2cfFn7O3&#10;h2afwn8H9d8Ny3Ny3nvp+laiJ3kPduWOcVZpLl05T6Lm/wBU/wBK/Hv42ftAeNfgf+2J8SPF+gWF&#10;rdi3vJ9P+yXEmEP7qJVkwOc/JnHvX7CS/wCrb6dq/LPxB8Krj4nf8FItehfSLrVfCdvqML6ltA8u&#10;OYR5GeOQcc1lU5rXhuKEISmnN6Hl138Ofjz+2X4N1z4ja5a2YGm2pFkBamF5o1+YrCOvHP419o/8&#10;E6/HXxW1XwPceHfibod7bnTVVLDU7tCrSxdkbPUjjmvr3TdCttKs47W2jjgt4xtWKKMKoHYACp4r&#10;BYujMR71CU9LnZKtCStbbYhuNHtrxomuY1uPKk82PzFB2OMgMPQ4JFW/LCqRkke9Sbaa33TWnKo3&#10;scL2Z4R+09dKmneHLRlcma7dtyD7oC9a9A+ELJ/wrnQ/LYsDbqSzDHXOa4f9pgMmj+H7hG2mG+5k&#10;IyFBGMn2rrvhrr8Mfw1sLy9eC0treE7pZHCoEXjcT2GK9+t72U0YruzlhNRbudD4w8Yaf4H8M6hr&#10;Wq3CW1pZwtLK7HpgZAHue1fHn7Gsev8Axq+NXjL4x67YxxaXOP7M0TzHB/dK2SwHOGNee/tN/FTX&#10;f2tviBpvwv8AhpBdahokcym+1OBgkEoDgGQvnmNRntye9fcXwa+EWjfBXwDY+HdFgW3hiTfMwYt5&#10;k2PmY59a9GthVkuWcn/L+r06qPn2udMailseiL8op9Z8d8WmZSF28Y6g5/EdK0K+Ss09UUIa8W+M&#10;GkS3/jjwXcpcfZYY5m8xmGQFGCR+I4r2h/uNzjjrXnfxo0TUfEHge6j0S2W71SN0Masdvy5G7B+l&#10;d+Cny1l56feCNX4d6fbaZp93b20olj89pAR0GT2qj8Y/i1pHwV+H2p+LtdkZdOskGVUZLMTgAfU1&#10;88+A/wBrjRfhk2oaH8RrC68MXtu+ElmUskijpjFc3+01+2Z8BfGXg7/hD9c1KbXLPUZI22WCghWQ&#10;hxuJ6DjHNaZhg8VRrS5o77NdfMcZRi/f2Mjwh+2x8D/2mNSudG+I3hWz0b7OVNlN4hVHjmXoDuI+&#10;U89D615r8ePgt+z3purL4w+Gni2z0/xPaPHcW2m6FfI0byKwYNgE4UEAnHpXL+Lvhz4p/a88P2sP&#10;gv4TaToXhuKQQ6frjqscrRqcZZ8/MMegrhPhb+wj8dPh38aru70HStPluPDjq8c1+2LW8Rxyoz14&#10;qFgYYSisRXqRmn9hPX5voaOrFpxitDodH+Hfxo/bG+Mmom7vdcsfh3d3HmySXE8jWXyALhUJCk9S&#10;OK9M/aG/Zrh8I6p8PPg58N7cabq2sBrzU/EFxMyS3aKcGPdnkAZIXoK/Q3SNmh+B4LzWYbTTTbWg&#10;uL5LbAgRlXMgHsCDXwR+zn4s8WftbftjP461S/H/AAhPhGe7j0W1hReh+UZIGTwe/pUVsxxGNofV&#10;3Jxo9ILv3v1+YvcirRP0M8N6fLpGgadYXLm5mtoIoXkfkuyqBu/St6oxboOMd89akrzqcXBWbv59&#10;WRJ3Co2bapPtUlIVDDBHFXJNrTck8H/ai+C+r/GjwfY6doN/Fp2oW12r+ZPnaYyPmHHfFet+E9Lm&#10;0Xw7penzyCea0to4JZF7soAzW0tvGrEheScmn7R6Vq6tScIxn0Lk09haKKKggKKKKACiiigAoooo&#10;AKKKKACvze/4KHNefCP9of4Z/ErQC0WppEysdpCXLxk/unIH8SfKM+lfpDXkf7THwNs/j18K9V8O&#10;3b+RP/x9WlzEoMkU0YJTb6ZPB+tAHS/C/wAew/FD4eaF4mt49sGrWaXCxqwKgnqufY5/KsT4tfs8&#10;+BvjdaqnjDRLfUZIf9VeDKXEQz90OOcV8r/8E1PipI1j4p+GepXjRX+jXm+1srk4liViVlQD0DDg&#10;ejV9b/G/xDrHhP4U+LNZ0GMvq1npkstvnH3gp5APcdfwoA8n+Gv7B/wW+E3iL+29M0H7VqKTedA+&#10;q3Jm+ztnIMYOMY465rhvDvxo+JPjj9vLUPCmi3EP/Cs9Ct9l6I1DqZNg6sOhLV4P8G/2TPGX7R/w&#10;8uviB4g+Oes2N3qCmWOOyvXMCsFz+8wyiPnsBXB/Aj9oa1/ZbsfG3hXwxZXXjn4m6hqS2sTRb5re&#10;5CcNIZOufagD9hGlA+nfnpUleKfsq+J/iV4u+Gq6n8UtJh0bX57hvKtY1wRD23D1r2ugAooooARl&#10;DKQeh4ryr4+fs6+Hv2iPAj+GfEc1xboJVnhvLMhJYJB0ZCc446+terVU1W3lutLvIIJvs80kLok3&#10;9xipAb8DzQB8K+Hv+CTPwn0uS7utQ1rVta3owE00qqY26E5JOW9yK+UfiF8FfA/wR/ag8HaF8HfE&#10;moarrNrdQyXGJlZrceavmK0kYAbK5yMV1uvfsPftZ6t451S2h8Yanb6JeXUjnVZPFTfZpIieD5Ak&#10;Lrx2xX0x+yZ/wTY0f4B+LLbxj4g8RSeKPEioxjSOMrbROxyWySS5+uKAPtOzZ/stvv8AmLDnPaqO&#10;m+EtM0jUr2/s7OC3u75/Mu5o4wHncdGY+wrX2jbjp6U6gAopD0qPe3HHNK+th2uS1FID5bY64okl&#10;2qcckV5V8Yv2kPB3wP0ZrvxNq0FvPtLRWSMGnm9AqdauhSq4yssPQg5OXZXF5FT9orVrXRfh+11e&#10;S28UEdwhbz2A38HhPevjDxv8dPFfxk0PR/ht8OdGmvXuD/pclhIr24hYkZmbHykHnb7VyPiTxP8A&#10;Er9s2+1DxJLHLp3gXRbtZI4N+y32A/KcYy8nqAa9i+GfxY8Kfs9+HtB8B+DtJh1j4l6z5gf7NFjb&#10;liVeY+nNfp1LKf7Py5UYr2taLu4L7P8Aek/I4+aMJPmPov8AZz/Zt0b4I+FbeMxR3XiOaBVvLzYn&#10;POdiYUAID26+9eteKNXh8O6FdXspASOMkKRkFscZ/Gvi/X/iF+1L8GxJ4m8RWfh/xJ4W88Pe21mj&#10;NLbQZ5KkMOg9c9K+nNY8a6V48+D7eILC4M+kX9ktxHLEQDgkY+lfIZjhK8a8cTVrRrKf2oyutOj7&#10;WN4Tj0R4ZcW+t+H/AIieGvHc+rXc8Gq3htpLKG6laMrjo0ZGzA7YAPvX1xa3q3ltDPH/AKtx+NeT&#10;3ekw6l8Kba4sVkVrMieM7skkHBOfTFei+Erw3Wg2r4HK9hXFj60aijeyaujTm7G4wDKQelUW/wBF&#10;hbzWURKCzOTgKKts5FfIv7bH7Rh8F6A/gfw3dR3Hi7XHW0WCMkmCJyELnHT71cuFwdTMK0cPTdr6&#10;t9El3Ljdm/cWOneNG+InimLRNK8SQafbyf2ctxHvaWaNCSCT2yO1fM/7JH7J/wALf2jvhj4l8U6/&#10;DHe+ItcvJ0u4rQ7P7KYNwiKemOa7/wAQftI3/wCx9r3gn4Za34V/tDQLrTYUm1mDIElw5w5JPHA5&#10;Oa5TxV+yP4y8Gx6p4/8A2ZvHjtaa45vJ9LWVSkpJ3YjPTOT3pYmvVniW41Hyw0XmKMk9zufg0db/&#10;AGRfjd4V+CNzqb+J/B/iCCa70mSWP/SLAqcFGxxtNfcf2aJdx2g55Ofavz98B/Dv4zeBdF8XfH34&#10;jrHrfxA0/SWTSfD8gG2KNAMk7OATyeK+lf2df2n9F+O/wctPHKstjFErRanFINot5lGX5J4Xr1rC&#10;py1HzWs3uN26HF/t4fHPQfg78EtY0vUpftGq+ILZrG0sIX8uR1c4Zx64zR/wTv8Ah0ngb9nDQJ3t&#10;ZLe51R2vi00KpLtc8BuPQV83eCfiBpv7bX7ZUE+o6TZ6l4Z8NPLHpsEiF8wK+TO+eOWAxX6ZQ2Nv&#10;bxRxRRLFFGu1EQYVR6ACpu9iSeiiigAooooAKKKKACiiigAooooAKKKKACiiigAooooAKKKSgD81&#10;P26vhXrfwB+MGkftA+Akmt4/ODa4luNsYkDAF3H910yp9wDX3V8OfHGjfGP4eaXrNi8N7pus2iPI&#10;u4OFLJ+8jb0IyRitX4mfDnTPin4H1fwvrUQl07U4TDMM8gY4Ye4PNfmP+y78Vbv9hX9ojxH8KPH0&#10;88XhTULphaXk7N5at96KcZ7OCA2OhoA2fF37H/xzsfiR4j+FngHVJPD/AMItYu31AXOcRxLIBvTc&#10;OevYV9ufAr9kjwL8B/D+l2ulaZb3Wp2MfzatPGGndyPnIPYE17HFfR3VqksREscgyrKeCPUH096t&#10;yNtjY+gzQBw3xC+Knhj4U6KdX8VavbaLZElRNcSYJAGQFHc+1cx8J/2tvhd8bNUOmeEvFFrqOo4Y&#10;ranKSMF6kA9a+MfA/wAMdd/bm/aK8W+I/HsrS/DPwxqlxptjo4m4eaJimSo7nGcmt/8Aan8NeCvg&#10;H8YvgqPhr4Yh03xzPqx2W2lw7BcWgwJEc++4frQB+iNFQLc/Ku5djEZIJ6e1OEx+QEAE9eelAEtI&#10;eQRS0UAVmswybCxKnryen1zmplj2rgHP1FPpCaV7ALRTd2OaryXmxSxGFH8RqVOLko31HYst901m&#10;XGofZ0Z3ZI40GWZmwPzrz/4iftKeAPhorLrXiOyt5uVWBZAzs393A5zXxJ8RP2pPiB+1hrsngn4U&#10;6HeReH3kMF5qYXYd3u38Ir2KGS4vGx9rK9OlFq8nomvLv8iJcy2PT/2iv+Chei+D9Wk8I+DIZNc1&#10;q4kNqb61G+KGXptGPvN9K89+Cv7DXiT4seI08b/F/VLq5iaQXFrYStl5QecMcfIPYV71+y5+w74a&#10;+CdqNY1yGDXPGU2GlunUNHCf+manof8Aa619PC3VUYLxxivcxub0cBTngsl0pyS5pWtOT8n0XkZx&#10;UuZSkeJfHq10r4e/Bm6sdF063s4PlijtoFVB9QPWuP8A2R/hbolxZaj43v8ATLafxLJfNbpesmXS&#10;JFXaq+g+ak/bO+zw6Z4cvru5kiSG7+aLJEDA/wB4gda7z9m3Urb/AIQuZV2ojXjbAB6gD/2UVzVJ&#10;V6OSKdOo4qb1f2n5N9V3HGV5yaR6vqWkWuqabdWV1EktrcI0ckZHDKRgg18wfAHw3f8Ah+88ffC2&#10;/R4NOgkebS0HCpbE8KufqtfV/lgZGK8J+Jet2Hgn44eEr6R50vNXieziijjzEzD+83br39BXjZbz&#10;WnQiknJX8lbX7zSXvHJeBfiZaeGpNe8CeJNVisLgkx2fnEDOeoyCRXsngfxBZ6b4Zunu7uC2hsJD&#10;G87yrs475zxXnP7Vnwf8DeMvBt54h8UapqHh/wDsiMz/ANo6ddtATxwGx1r5S8G/sJ+PPGXw0huG&#10;+Kc1v4c1RGvzbyvIVmRuUL/hX0dDDZdjsGsRLE+y11jKPxP+6/L9TP8AeRdoHvvx4/bx8LeD9Nu9&#10;H8EXEfi3xhIRFBZWZL8njORnpmvIPg3b6R8Jfi3pk/xujU+MfGUMl5p95qDb7eyVCD5TOfuvnHFe&#10;M6v46b4D+PE8JfA3wnpXizWNOVFvNZNsbmR5iMvggkKvvmvq/wCFd14W/wCCh/7Pc8/jXw4ttq9j&#10;LLYSMoxJaXCqDvjPYk9RXkYnGYWhQ+rZXTcbv3pN6y9OyOhKpFfvOp7l8bvgv4Q/aQ+HM2h66/m6&#10;bIUnivrVhujKch1Ydq+Lv+CcfhfxV4Z+L3jyx0G+n1X4T6fdzaULi4n6TK3yui9BwMHFWP2edU+K&#10;H7IfxYh+GnxClbUvhrqjTCy1i8lzFAqru++fujHY19xfCHwx4O8N+E3fwILR9Hvrma+MlmwaOaV2&#10;yxyK8eW9lsZJWO7utNt7q1lt5YleGRWV4z91gRggj6V8B/8ABQqfw58Hfgra/DvwloEmjf8ACVXv&#10;zPpKeSjOgDFXwPm39OK+w/jN8aNB+B3gHU/FniS6S3sbJNwi3DfM3ZFHdvavhn9l/wCHeqfthfFr&#10;UvjD4t1nXP8AhFtG1yO50DQL1iY/UcH5Sg9VrNO5R7N/wTt/Zrh+DHwzfxBqCs/iHxKkdxN5sRje&#10;2iUfLDz0A9O9fYdMESKoUKMDoKfTAKKKKACiiigAooooAKKKKACiiigAooooAKKKKACiiigAoooo&#10;AQ9DXyx+3F+ynb/tFfDOS4062jPjfSIzLpk2QPNXdl4mPHDAfgelfVFQtCflAICgY2kZFAH50/8A&#10;BPH9r1lkb4OfES+FprWnkQaZcXzFWkC/ftnZsfOnv17V+iTXg4BX752rz69Pzr43/bU/Yf074uaT&#10;/wAJj4RtLfT/AB1pxN2xhBiF6DyclejrgbW9ua5j9hb9uy28cxWPw08eifTvG1iiwRXd4u0XqpkK&#10;jE9Jcdj17UAaXxQ/Yw+JvhP4i+IPGvwW8ff8I5/bkxub3Q5RiBpmXDOCeMlsn8a3v2e/2Mda0bxN&#10;pHxD+LXiq68YeNtPR2t1aUtDaMw5C+uMnn6V9feYGzvwVHGOtfGX/BQL9qDxB8M9N0f4e/DgSXfx&#10;B8R8Rrax75YIDn5go6E80AcZ8WfHXxM/a8+NmreBvhPr03hTwv4PLi/12IlVuL5SQIgw6jd8tepf&#10;srfHTx9qnxF8QfCL4p2tuvjLRLRL2LUbIZt76AhQzknqVLr0r5y+D/7dHgf9mn4M2vgdfBfiCPx7&#10;aI7X8N1Z8XGoklizv1IL85wa98/YY+F/j661zxR8X/iokY8UeKoYY9PhK7XtLIBiylf4Cx8rj/Y9&#10;6APsqivJfjx+0z4M/Zz8LjWvF955CyEpb2cGHuLlxjiNO45HPuK87+A//BQb4bfHjxUPDdpHqPh7&#10;XpD/AKPY6vCEaddqncrKSvVsYz2oA+nqaKZJMFUk8ALuYHqBT/ugnNQ07oCneaglraTTPtjWNGYs&#10;xwBivhn44L+0l8avGM2m/Dy4g0Hwe9rHi+ZhH5jH7x3nnj2r7E+JXh248T/D/W9MsWEdzdWjpE3Q&#10;5Irh/wBmfxJp2vfD2LT7WRvN0l2trqIgja5JODu9K9vB1fq9OdanBSltqr280V0sfOvw2/4Jk6RN&#10;eR6v8TNam17Vl+Yw6bI0SGTu7Ocsx9q+vPhn8HfCvwh0I6T4X0yPTrRnLybeXkb+8zdzXZNGTjDY&#10;/Cn1w1MZi66arVZST6N6L0EJt2/1qC7kMVu7L12nFWMVHLCJoyjcAjFca92S7CPi74yeGxrHwXvv&#10;EWoajqF2LfVPtMkV452oCRhVX+786frXo37LXjDRdYsZvD9oTLeWUnmTqsZxG3u3SuyvvBOkX3gv&#10;xD4QUtIyQyO0Mh3Mx5KNg+vH5CvCP2MfHFvY+PvE3hiaCK2ZwJI5y65mf+4e+6vuI1XjMkqUXH+G&#10;7/J/8Mc0WqcuWXU+0v4jXnnxP0X7VDpVy5TZBcEtuAI2nvnqD9K6+48SadazGGa+tYZ2GUjkmVS3&#10;0Ga+Xf20v2rtC+FfhVNE065t9S8T3zGNIIGDrZ5U/PJg9N2B2rwMowlfMMVChQi3zfgurfkdexzn&#10;7SmrN+0Z8QvBvwh8Oai0ukmX7T4ke0O4RwDBEZYdGr6uu/Bdr/whMvh6wj+z2yWgtIFYnaqhdqiv&#10;Bf2A/hPL4J+Do8Q6nHu1/wARXDahPdTQlJ9hxhDu5A9q9j+JXxu8GfB+ws7vxf4ksdEhvJRHALqU&#10;KZeM/KOp60s2qU/aRwdOF4UW0n3b3YX0Pyp8I/EL4gfsH6lrHwxbwrYLrmqrNCmuXnyq0QysU0ZA&#10;+YYydpPavbfAnxi039nu08M/DL4PrceO/E2tatFP4k1aIma0huHCicqQMDNfXX7RH7Ofhn9p/wAA&#10;29pd3Asp/MiubDWLeMPNGPQE/wAJz0rZ+A/7O/hP9n/wbp+iaBa5a2h/fXcijzLiQ9XbjOa8hc3U&#10;yjz3fMdH8Tvhrp3xM8D6r4fvbeCWK+tHiWS4jDhSybSfyx0rzH9nv4Y237H/AMB/7D8Q+KLe6sNP&#10;mkuZdRm/cpGG5Kjd9K9o8QeKNP8ACeh3mr6vdw6dp1rGZpri4YKiR+pPavy9+KnjH4kf8FDvi5de&#10;B/CD3OlfC+xuBFNdNCVjbHWR2HU/7NWnpYs6DxNpnib/AIKXfFjz9GZtM+EHhW4UQ3FyGCalKpG8&#10;+/FfpX4d8LaT4R0Wz0nR7CHT9OtEWOC3gQKqKOgArhvgT8DvD37P/gGHwp4aE40uGV5189t3zP8A&#10;er06s0rMAoooqgCiiigAooooAKKKKACiiigAooooAKKKKACiiigAooooAKKKKACiiigCNogxO5QR&#10;jH4V8XftxfsOxfGXTF8Z+AvL0bx5p6ebtth5S3yjJTO3pIn8LfnX2rUPkEZIxuPBJ9PagD8+f2Qf&#10;+Cgbale2Pw5+MEDaF4qgY2I1a7Plx3DAABJc/df619oXPw28K3njO28ZSaLZ3PiSC2+zRasygzKm&#10;D0bsMd/evG/2mf2CPAf7QVvfaisP9g+L5o8JrFrkGR/70q/xH3618gfCz9rL4t/sT+J08E/GzS7v&#10;WvDEf+j219jzJgOOYnP+sHsfWgD9Orj4e6DeahFfXWk2N1dx42zzWyNIMd92Mk+5rfFvtxg42njA&#10;xx6fSuE+Ffx28G/GnQ11bwhrNvqtpnDiNxvj4/iXqPxrvvMABJ4AGSc0Afnr4O0HSf2n/wDgoF8R&#10;NS8cWtrd6b8Pov7E0jR5WBSWQ7/37ox+b/lryB2i9OXftn2Og6p+1h+zh4f8PW9r/wAJsmr+fcT2&#10;6oZIrUXEDYkQDbjyVnbkfwe9erfH/wD4J96R8WPH0vjnwn4u1L4deLbtwb6/01S4uVAAwVDLg/Kv&#10;Oe1Xf2aP2HdK+BfjDVfF3iPxTc/EDxrdEGPWNQh2SWyBGTCZZsZVyOtAGJ+3F+0B4+8B+Jfht8P/&#10;AIXzwReMPE+ondcXEYkjSESJGFIPYtI3PpE1fXNqrw2qpOd7hNzGvzt+DqeIfj1/wUc8VeK9e0u9&#10;07RfA8EltYWd1byKkUgZ4o924AbnMs03y5wWAycZr7G+N3xq0T4W/CzxV4kkv7aV9N0+WWONbhN0&#10;kqg7YgM53MaANH4V/Gzwv8aNL1bUPC9/HqFrpWoSaXcsuQY5kALD3G1kOR6n0r58vPE9h+z/APtT&#10;CG78SWVloPjFpPMsZ51Ain8vMbMP4dzZFeWfBSC6/Zh/4Jq6x4qt7g2XiXX4rjU7Zn+8tzeYt7Yp&#10;x12+W/1XHvUHw/8A2ENB+Nv7O9t4/wDH95repfEbWdNn1BdRubz7rMTJAVQDAxGB+ZrppYiVGMoR&#10;V+bQZ+ir6pbw2puJJo0gWPzWkLDaEH3mz0wBVXT/ABNY6xCsmn3UN6rDcGgcMFHvg1+en/BPn4zw&#10;/HT4J+I/g3471a4lv0Fxp8F0Zys01vIMFFfruWq/wi+ET/snft6eFfBGmeMtS1vRdf0Zrj7DfSFn&#10;T93OckZIADW5H/AxWUqcoJc24j9IJrxbdHllZUiCb8sdoUe5qvqGsWmm6bJqNxdwwWEMfnSXDsAg&#10;jx1zXjX7aml6lrH7LvxGt9LvpbDULfS5rtJoWIbbEPMcZH+wD+NeTfCaPVfiz/wTJkg1CSfU9Vuv&#10;Cl9CrRsfNmkjEnlYPXJ2Lms7tAcr+1P+0V4K+D/xK8HfEbT7/UtcOqQGCY6LKr2flQnne3Tfz09q&#10;+ePEUl/8TPCuteL/AIMrdya7PqEbWItMrcKvm7JH69QPaofhP8XrWf8AZXv/AIXeF/hHdeK/Fca3&#10;Mtxe3kKTWlp9oDAXO452sMAhDiup+Ef7NvxW+B+qeE7LSNQs11S5WRZrZLgqpWRfNIUkABga+tyl&#10;vFUq2H9qqfu3d3a6X+RjOnGU4zl0OMT/AIJw/tEfEzzvEXjbxbYaXqCH5G1/VpLpo0x98NGHAHtX&#10;Kfsl/CGx+Jfx80bwTrtnJf6voOpzT6zcNemWGa0hl3MGbHzAsABg9JV9K+kte/Zw/aV+NEOp22re&#10;LZNB8O3TfZRp2pXIZmi7nEeMj8eaw/A/w1i+Af8AwUL8AeBvh9cSX0VvoBj8TykoTNmNnZnGcgkt&#10;bfmKjD4qnkdGVfL8Sp1px5dNlCXxO/fTQ055Tk+ZaH3t8edb8ZeF/g/4hv8AwDp8ep+KoLcnT4JF&#10;3KG/3RjI9q+H/BP/AATf8f8Ax08RL4t/aA8ZXd08gLrpNrMGaMnptONqj2A71+lccAjXAJ9TmkfZ&#10;FHksEVRjJ6Cvj6VN0o8vM36lvci03TINK0+2s7cMIbeJYUyedqjArzz4v/Gvwp8DvDN5r/ijVodO&#10;t4Vf5M5klY52Ii9S3FeT/tLft6eDPgVa3mk2V0uveNGhkNlpNoDIfNGdqyFfu849+DXyB8Kv2Ufj&#10;L+1B8dLbxh8aoryw0a2uY9ReC4OEcIcrAkecKMda2ES+MvGXxf8A+CknixPDujabN4N+GFnceZNd&#10;Shla5gP8Ug/jIH8Ar9F/gn8FPDnwF8C23hvw1aCC2jXzZ53JLzy/3mJ5Ndvonh3TvDthBZ6daRWt&#10;vCu1FjQL/IVolQeooAbHGka7UUKvpT6KKACiiigAooooAKKKKACiiigAooooAKKKKACiiigAoooo&#10;AKKKKACiiigAooooAKKKKAGqCOpzXF/E74N+EvjFoEmjeLdHt9Xsm5XzV+eM+qN1XpXbUUAfj78U&#10;P2NvjR+y38RNV134MPq0/hni6jurOUGQZySjxZ/efiK9Y/Z//wCCsNlJeQaD8W9IbQ70kxDVrdTs&#10;3jjbLFjK/hmv0faxLTeYZD93btwMV5P8UP2R/hX8XNJuLPXvCOnmSZ/MN5awiGcP/eDrzQB2/gn4&#10;peFfiNai58Na7Ya5b4BMljcLKAT2ODkfjVP4seE9T+IHw11/w7pGszeHdT1C0aGDU4xl7dj/ABcH&#10;NfnJ4+/4JmfFP4V31/qfwU8b3Mdkx842P2+S1unx/AzKdr/jiqHgf9ur46/sx3kWk/GvwfqOtaOp&#10;ESX88BhnAHeOUDZL/wACK/WgD76/Z6+FPiz4e/CVPCvjTxa3jHU0LourKGWbyiPlVpCcsynkMea+&#10;fvG3/BJf4d+INGuLbTPFniixu5ZklE15creIAOoMZCgk5+9mu0+Hv/BTD4GePreF5vFR8N3hHz2u&#10;tRmHafQOMo3/AAFjX0f4a+IWg+LrOO50XVbLUbeRQ0ctvcI4fPsDkfjQB538bP2fdM+K3wKuvh20&#10;32UW9nEun3C/ILeeEfuHIHbPavjrT9S/ay+Cvwvt/hZZeEtL8Q3csclrY6lbags1zaQE4VjGvRVX&#10;gZNfoL45k1dvBmtN4aa3bxA1nMuni4IEZn2nZuPoDivmv9lD9m/xz4L8Zax8Rfiv4hbXvGuqR/Z4&#10;IYJi8NnF3Xb90c+mKPMdrnE2n7M9t+y5+zRoXiS30CbxF8QtAb+0bn7CCJJp5jiQcdQuePpXkPwF&#10;/aK1r4qf8FB7DV/FHgi50rV5NGk0qO2ZCXs03B1lfPQcY49a/UeRRIAGO/Gfl7flXnfir4RaZNrG&#10;r+LNAsYLHxpdWq2q6mEG8IMcVrzSqWTCzPj79r740fH7xR4g8c/Cbwl8OZJNEvrdoY9YVGLSWzff&#10;dWzt5GVx6GvpT9i/wTrvgv8AZj8H+H/E1n9g1O3tWjktscx7ixwf++jXEXX7SfjH4Tz2th8QPCFz&#10;eReeFfU9KQusSf3nAH6CvQbz9sT4VWtm8sfimC4n25FvAjPL9NgGa6pYHEqzjC68tQPiDxp+yv8A&#10;GT4B6hq3hT4VeNYJbPxM8s0FoVVLtoRzt8xgSMdiK7T9nTwT40+C+vaXpXxRurvVtT/tKK8Wea5a&#10;5ECtFtKgsfu5r6m+HvhVfHHjJviTqkN1DcKjQ2FvdHHkxt3Ve2RXn37XbaVpeoaR4mm8Q2NjbWLq&#10;t7C06iSRA+7gA5zXq4GdOnVlSbScoSWq6mc1pc9B+LPw0+JPi/xJpeo+DfiVdeEdDS1MN1pkFnDM&#10;ZXPR1dwcGpvg3+zTpnw08RXXivV77/hI/HV9EIbnxBcQqLmZAoG1yBjGFToB9wV5H47/AOCmXwX8&#10;Eac66ZqN54nvoE2fZdNtWMZbbn/WkBM/jXz5qX7WX7Un7T2hsnw68C/8Ij4durkWrahbK8txFn+L&#10;zXCgf98180r2im1oraKwQ2uffPxc/aa+H3wM01rzxj4itdNK8C2Db5pf+uaD5m/AV8CeP/2p/j3+&#10;2Imtad8HvDF1o/gbPktqHlkXLt678jaD6YNemfBH/glvosdxL4j+M2sX3xB8SXEoIU3kjRBfSRmy&#10;zfmK+3vAnwz8M/DPw/b6J4Y0mDR9NgHyQ24IA9ye5+tMs+df2V/2DfBvwVsbbxBrcA8TeObiIvd6&#10;lqP77bI2CSobofc8+9fVot48cDBIxkGpNo6dqWgAooooAKKKKACiiigAooooAKKKKACiiigAoooo&#10;AKKKKACiiigAooooAKKKKACiiigAooooAKKKKACiiigAooooAgFqu7OcAH5QvAH+NZuu+EdI8UWT&#10;2es6da6tZyLh7e+hWZD/AMBbI/StmigD5X+Jf/BNH4F/Eu+ju5PD1x4elHLjQrjyEk+qMrKP+AgV&#10;4f4w/wCCTq+HGlv/AIRfErW/CV2p4t72aREcf7UkW0n/AL5r9GKiWHawbcd2Me1AH5hH4N/tsfBO&#10;9jk0XxXD410uzRjHA06TqxP+w+JT+dXLf9pL9s7wnp9y+ufCyO9VR8tzDZtGv1IBOa/S9rRGkEh+&#10;/jGQBQbUMuGO4f3ccH8KCotLc/MG1/4KGftDeH2hs9V+DZupe80cMxZvwC4rZb/gpx8VbSCH7R8E&#10;NU81jhgIZAP/AEGv0ma2Vlx0GMDHUVGdOgb/AFkay/8AXQA0WHJp7H5ZL/wUf+OHiez1GOz+EFvc&#10;NETJ+9tJmEUQ6l89Tj0rnvD/AO0d8atUvrS88PfAzw9aahfgeTeLpb75GJ+9yeAPev1pj0KwiYlL&#10;WFM8HZGBkeh45oj0OzgZGht44WRdq7EA2jOcD0q/bV4K1Kdk9ybs/NLU/hZ+2p8YNSOja54lj8Ka&#10;NkSPcWTrCqg/wqUG7j61j+JP+CYepaDJJrXizx1feKLPcjbVkZJdxPO4vuBH4V+qAiG3BO761xXx&#10;Z0d9a8C6lbQuUkVN+72HNdOC9nHEwnUV1fUfM1FpHgP7Jn7JHwr8H/Du1uYPD9j4ivJJ3ma81izi&#10;nlVs/dDMvQV9W2mnW1nbpFBCkMa9I4xtUfgOK8b/AGYbqWPwNLp89088trO4AcDhSeOle2r90fSp&#10;xlKFDEzhBWJTk4pSI1t1BByxb+9mpaKK5QCiiigAooooAKKKKACiiigAooooAKKKKACiiigAoooo&#10;AKKKKACiiigAooooAKKKKACiiigAooooAKKKKACiiigAooooAKKKKACiiigAooooAKKKKACiiigA&#10;rG8Qaa+q6HfWWSrTwOm5eozWzUbKWU+tNScZKw0fMv7Od0+i+LtU0i9uXSWTMHlOeSyMen4V9O18&#10;kePrxfAPxw+1xjEnnpeIzHg5+Vh9MV9Y2d0l5Zw3CHMciBwfYjNe3mq55xxEVpJL7wJ6KSlrwxBR&#10;RRQAUUUUAFFFFABRRRQAUUUUAFFFFABRRRQAUUUUAFFFFABRRRQAUUUUAFFFFABRRRQAUUUUAFFF&#10;FABRRRQAUUUUAFFFFABRRRQAUUUUAFFFFABRRRQAVHg4NFFTLVNDPm79r7wTr2qeHbbXfDpjk1Ky&#10;zE1szKhl3H5TvPAxXrnwf/tqH4Y+Hh4hMP8Abn2JDciDmMMAAQOTRRXs1sROeApUZbRbsB3FLRRX&#10;kCCiiigAooooAKKKKACiiigAooooAKKKKACiiigAooooAKKKKACiiigAooooAKKKKAP/2VBLAwQU&#10;AAYACAAAACEA99+Re+EAAAALAQAADwAAAGRycy9kb3ducmV2LnhtbEyPwWrDMBBE74X+g9hCb4mk&#10;mLSuazmE0PYUCkkKpbeNtbFNLMlYiu38fZVTe1zmMfsmX02mZQP1vnFWgZwLYGRLpxtbKfg6vM9S&#10;YD6g1dg6Swqu5GFV3N/lmGk32h0N+1CxWGJ9hgrqELqMc1/WZNDPXUc2ZifXGwzx7CuuexxjuWn5&#10;QognbrCx8UONHW1qKs/7i1HwMeK4TuTbsD2fNtefw/LzeytJqceHaf0KLNAU/mC46Ud1KKLT0V2s&#10;9qxVkIrlS0QVzNIkjroRQi4SYMeYyWfgRc7/byh+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x8H7fzQIAAMMGAAAOAAAAAAAAAAAAAAAAAD0CAABkcnMvZTJvRG9j&#10;LnhtbFBLAQItAAoAAAAAAAAAIQCu3U7AcpwAAHKcAAAUAAAAAAAAAAAAAAAAADYFAABkcnMvbWVk&#10;aWEvaW1hZ2UxLmpwZ1BLAQItABQABgAIAAAAIQD335F74QAAAAsBAAAPAAAAAAAAAAAAAAAAANqh&#10;AABkcnMvZG93bnJldi54bWxQSwECLQAUAAYACAAAACEAN53BGLoAAAAhAQAAGQAAAAAAAAAAAAAA&#10;AADoogAAZHJzL19yZWxzL2Uyb0RvYy54bWwucmVsc1BLBQYAAAAABgAGAHwBAADZowAAAAA=&#10;">
                <v:shape id="Picture 59438" o:spid="_x0000_s1054" type="#_x0000_t75" style="position:absolute;left:1066;width:12040;height:10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IbUwgAAAN4AAAAPAAAAZHJzL2Rvd25yZXYueG1sRE/LisIw&#10;FN0L/kO4wuzGVGeUWo2iwsCAjOAD15fm2habm5JE7fj1ZiG4PJz3bNGaWtzI+cqygkE/AUGcW11x&#10;oeB4+PlMQfiArLG2TAr+ycNi3u3MMNP2zju67UMhYgj7DBWUITSZlD4vyaDv24Y4cmfrDIYIXSG1&#10;w3sMN7UcJslYGqw4NpTY0Lqk/LK/GgXp39kdh4NNskpH4fRoJS0tbZX66LXLKYhAbXiLX+5frWA0&#10;+f6Ke+OdeAXk/AkAAP//AwBQSwECLQAUAAYACAAAACEA2+H2y+4AAACFAQAAEwAAAAAAAAAAAAAA&#10;AAAAAAAAW0NvbnRlbnRfVHlwZXNdLnhtbFBLAQItABQABgAIAAAAIQBa9CxbvwAAABUBAAALAAAA&#10;AAAAAAAAAAAAAB8BAABfcmVscy8ucmVsc1BLAQItABQABgAIAAAAIQC+YIbUwgAAAN4AAAAPAAAA&#10;AAAAAAAAAAAAAAcCAABkcnMvZG93bnJldi54bWxQSwUGAAAAAAMAAwC3AAAA9gIAAAAA&#10;">
                  <v:imagedata r:id="rId45" o:title=""/>
                </v:shape>
                <v:rect id="Rectangle 16514" o:spid="_x0000_s1055" style="position:absolute;top:335;width:4094;height:1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XFVxAAAAN4AAAAPAAAAZHJzL2Rvd25yZXYueG1sRE9Li8Iw&#10;EL4L+x/CCN40VVbRahRZV/ToY0G9Dc3YFptJaaKt/vrNgrC3+fieM1s0phAPqlxuWUG/F4EgTqzO&#10;OVXwc1x3xyCcR9ZYWCYFT3KwmH+0ZhhrW/OeHgefihDCLkYFmfdlLKVLMjLoerYkDtzVVgZ9gFUq&#10;dYV1CDeFHETRSBrMOTRkWNJXRsntcDcKNuNyed7aV50W35fNaXearI4Tr1Sn3SynIDw1/l/8dm91&#10;mD8a9j/h751wg5z/AgAA//8DAFBLAQItABQABgAIAAAAIQDb4fbL7gAAAIUBAAATAAAAAAAAAAAA&#10;AAAAAAAAAABbQ29udGVudF9UeXBlc10ueG1sUEsBAi0AFAAGAAgAAAAhAFr0LFu/AAAAFQEAAAsA&#10;AAAAAAAAAAAAAAAAHwEAAF9yZWxzLy5yZWxzUEsBAi0AFAAGAAgAAAAhADFxcVXEAAAA3gAAAA8A&#10;AAAAAAAAAAAAAAAABwIAAGRycy9kb3ducmV2LnhtbFBLBQYAAAAAAwADALcAAAD4AgAAAAA=&#10;" filled="f" stroked="f">
                  <v:textbox inset="0,0,0,0">
                    <w:txbxContent>
                      <w:p w14:paraId="21B69890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>INTE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7AE37595" w14:textId="77777777" w:rsidR="00A36287" w:rsidRDefault="00CB4A31">
      <w:pPr>
        <w:spacing w:after="327"/>
        <w:ind w:left="19" w:right="9"/>
      </w:pPr>
      <w:r>
        <w:t xml:space="preserve">ARTIGO. 13 </w:t>
      </w:r>
      <w:r>
        <w:rPr>
          <w:vertAlign w:val="superscript"/>
        </w:rPr>
        <w:t>0</w:t>
      </w:r>
      <w:r>
        <w:t>- Compete ao Presidente do Conselho Administrativo:</w:t>
      </w:r>
    </w:p>
    <w:p w14:paraId="0322BC02" w14:textId="77777777" w:rsidR="00A36287" w:rsidRDefault="00CB4A31">
      <w:pPr>
        <w:numPr>
          <w:ilvl w:val="0"/>
          <w:numId w:val="10"/>
        </w:numPr>
        <w:spacing w:after="343"/>
        <w:ind w:right="9" w:hanging="427"/>
      </w:pPr>
      <w:r>
        <w:t>- Fazer cumprir a política de atuação do SENAR Administração Regional do Estado do Espírito Santo, emanada do Conselho Deliberativo do SENAR - Administração Central, respondendo perante o Tribunal de Cont</w:t>
      </w:r>
      <w:r>
        <w:t>as da União pelos atos de sua gestão;</w:t>
      </w:r>
    </w:p>
    <w:p w14:paraId="66935B56" w14:textId="77777777" w:rsidR="00A36287" w:rsidRDefault="00CB4A31">
      <w:pPr>
        <w:numPr>
          <w:ilvl w:val="0"/>
          <w:numId w:val="10"/>
        </w:numPr>
        <w:spacing w:after="225" w:line="262" w:lineRule="auto"/>
        <w:ind w:right="9" w:hanging="427"/>
      </w:pPr>
      <w:r>
        <w:rPr>
          <w:sz w:val="24"/>
        </w:rPr>
        <w:t>- Representar a Administração Regional, em juízo ou fora dele, e constituir procuradores;</w:t>
      </w:r>
    </w:p>
    <w:p w14:paraId="3E23DE71" w14:textId="77777777" w:rsidR="00A36287" w:rsidRDefault="00CB4A31">
      <w:pPr>
        <w:numPr>
          <w:ilvl w:val="0"/>
          <w:numId w:val="10"/>
        </w:numPr>
        <w:ind w:right="9" w:hanging="427"/>
      </w:pPr>
      <w:r>
        <w:t>- Presidir as reuniões do Conselho Administrativo e convocá-las quando necessário;</w:t>
      </w:r>
    </w:p>
    <w:p w14:paraId="01196AA0" w14:textId="77777777" w:rsidR="00A36287" w:rsidRDefault="00CB4A31">
      <w:pPr>
        <w:numPr>
          <w:ilvl w:val="0"/>
          <w:numId w:val="10"/>
        </w:numPr>
        <w:ind w:right="9" w:hanging="427"/>
      </w:pPr>
      <w:r>
        <w:t>- Assinar, os convênios, contratos, ajustes e outros instrumentos jurídicos dos quais a Administração Regional seja parte;</w:t>
      </w:r>
    </w:p>
    <w:p w14:paraId="471C19DF" w14:textId="77777777" w:rsidR="00A36287" w:rsidRDefault="00CB4A31">
      <w:pPr>
        <w:numPr>
          <w:ilvl w:val="0"/>
          <w:numId w:val="10"/>
        </w:numPr>
        <w:spacing w:after="280" w:line="262" w:lineRule="auto"/>
        <w:ind w:right="9" w:hanging="427"/>
      </w:pPr>
      <w:r>
        <w:rPr>
          <w:sz w:val="24"/>
        </w:rPr>
        <w:t>- Assinar, em conjunto com o Superintendente, cheq</w:t>
      </w:r>
      <w:r>
        <w:rPr>
          <w:sz w:val="24"/>
        </w:rPr>
        <w:t>ues e os documentos de abertura e movimentação de contas bancárias;</w:t>
      </w:r>
    </w:p>
    <w:p w14:paraId="1C195E20" w14:textId="77777777" w:rsidR="00A36287" w:rsidRDefault="00CB4A31">
      <w:pPr>
        <w:numPr>
          <w:ilvl w:val="0"/>
          <w:numId w:val="10"/>
        </w:numPr>
        <w:spacing w:after="259"/>
        <w:ind w:right="9" w:hanging="427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74FE252E" wp14:editId="54E53B03">
            <wp:simplePos x="0" y="0"/>
            <wp:positionH relativeFrom="page">
              <wp:posOffset>502920</wp:posOffset>
            </wp:positionH>
            <wp:positionV relativeFrom="page">
              <wp:posOffset>6716659</wp:posOffset>
            </wp:positionV>
            <wp:extent cx="3048" cy="3049"/>
            <wp:effectExtent l="0" t="0" r="0" b="0"/>
            <wp:wrapTopAndBottom/>
            <wp:docPr id="18697" name="Picture 18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7" name="Picture 1869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Escolher e nomear o Superintendente, estabelecendo a sua remuneração;</w:t>
      </w:r>
    </w:p>
    <w:p w14:paraId="143CB5F6" w14:textId="77777777" w:rsidR="00A36287" w:rsidRDefault="00CB4A31">
      <w:pPr>
        <w:numPr>
          <w:ilvl w:val="0"/>
          <w:numId w:val="10"/>
        </w:numPr>
        <w:spacing w:after="257"/>
        <w:ind w:right="9" w:hanging="427"/>
      </w:pPr>
      <w:r>
        <w:t>- Autorizar a contratação das empresas prestadoras de serviço;</w:t>
      </w:r>
    </w:p>
    <w:p w14:paraId="781D6B04" w14:textId="77777777" w:rsidR="00A36287" w:rsidRDefault="00CB4A31">
      <w:pPr>
        <w:numPr>
          <w:ilvl w:val="0"/>
          <w:numId w:val="10"/>
        </w:numPr>
        <w:spacing w:after="0"/>
        <w:ind w:right="9" w:hanging="427"/>
      </w:pPr>
      <w:r>
        <w:t xml:space="preserve">— </w:t>
      </w:r>
      <w:proofErr w:type="gramStart"/>
      <w:r>
        <w:t>cumprir</w:t>
      </w:r>
      <w:proofErr w:type="gramEnd"/>
      <w:r>
        <w:t xml:space="preserve"> a legislação pertinente aos processos lici</w:t>
      </w:r>
      <w:r>
        <w:t>tatórios consoante modalidades e limites estabelecidos no RLC - Regulamento de Licitações e Contratos do SENAR;</w:t>
      </w:r>
    </w:p>
    <w:p w14:paraId="1B9F71B1" w14:textId="77777777" w:rsidR="00A36287" w:rsidRDefault="00CB4A31">
      <w:pPr>
        <w:numPr>
          <w:ilvl w:val="0"/>
          <w:numId w:val="10"/>
        </w:numPr>
        <w:spacing w:after="239" w:line="305" w:lineRule="auto"/>
        <w:ind w:right="9" w:hanging="427"/>
      </w:pPr>
      <w:r>
        <w:t>- Autorizar a baixa, alienação, venda ou doação de bens móveis por proposta do Superintendente;</w:t>
      </w:r>
    </w:p>
    <w:p w14:paraId="4ED942E1" w14:textId="77777777" w:rsidR="00A36287" w:rsidRDefault="00CB4A31">
      <w:pPr>
        <w:numPr>
          <w:ilvl w:val="0"/>
          <w:numId w:val="10"/>
        </w:numPr>
        <w:spacing w:after="190" w:line="262" w:lineRule="auto"/>
        <w:ind w:right="9" w:hanging="427"/>
      </w:pPr>
      <w:r>
        <w:rPr>
          <w:sz w:val="24"/>
        </w:rPr>
        <w:t>- Dar posse aos membros do Conselho Administrati</w:t>
      </w:r>
      <w:r>
        <w:rPr>
          <w:sz w:val="24"/>
        </w:rPr>
        <w:t>vo;</w:t>
      </w:r>
    </w:p>
    <w:p w14:paraId="7FE798B0" w14:textId="77777777" w:rsidR="00A36287" w:rsidRDefault="00CB4A31">
      <w:pPr>
        <w:numPr>
          <w:ilvl w:val="0"/>
          <w:numId w:val="10"/>
        </w:numPr>
        <w:spacing w:after="259"/>
        <w:ind w:right="9" w:hanging="427"/>
      </w:pPr>
      <w:r>
        <w:t>- Dar posse aos membros do Conselho Fiscal Regional;</w:t>
      </w:r>
    </w:p>
    <w:p w14:paraId="72D987CD" w14:textId="77777777" w:rsidR="00A36287" w:rsidRDefault="00CB4A31">
      <w:pPr>
        <w:numPr>
          <w:ilvl w:val="0"/>
          <w:numId w:val="10"/>
        </w:numPr>
        <w:ind w:right="9" w:hanging="427"/>
      </w:pPr>
      <w:r>
        <w:lastRenderedPageBreak/>
        <w:t xml:space="preserve">- Nomear os gestores dos órgãos da estrutura básica, por proposta </w:t>
      </w:r>
      <w:proofErr w:type="gramStart"/>
      <w:r>
        <w:t>d</w:t>
      </w:r>
      <w:proofErr w:type="gramEnd"/>
      <w:r>
        <w:t xml:space="preserve"> Superintendente;</w:t>
      </w:r>
    </w:p>
    <w:p w14:paraId="1E3BCB05" w14:textId="77777777" w:rsidR="00A36287" w:rsidRDefault="00CB4A31">
      <w:pPr>
        <w:numPr>
          <w:ilvl w:val="0"/>
          <w:numId w:val="10"/>
        </w:numPr>
        <w:ind w:right="9" w:hanging="427"/>
      </w:pPr>
      <w:r>
        <w:t>- Avocar a sua análise de julgamento ou decisão, quaisquer questões em assuntos que não sejam da competência do Co</w:t>
      </w:r>
      <w:r>
        <w:t>nselho Administrativo ou que não tenham sido por este avocados.</w:t>
      </w:r>
      <w:r>
        <w:rPr>
          <w:noProof/>
        </w:rPr>
        <w:drawing>
          <wp:inline distT="0" distB="0" distL="0" distR="0" wp14:anchorId="7915D21B" wp14:editId="552A44DA">
            <wp:extent cx="3048" cy="3049"/>
            <wp:effectExtent l="0" t="0" r="0" b="0"/>
            <wp:docPr id="18698" name="Picture 18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" name="Picture 1869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848EB" w14:textId="77777777" w:rsidR="00A36287" w:rsidRDefault="00CB4A31">
      <w:pPr>
        <w:numPr>
          <w:ilvl w:val="0"/>
          <w:numId w:val="10"/>
        </w:numPr>
        <w:spacing w:after="34"/>
        <w:ind w:right="9" w:hanging="427"/>
      </w:pPr>
      <w:r>
        <w:t>— Delegar as funções aqui atribuídas, no todo ou em parte.</w:t>
      </w:r>
    </w:p>
    <w:p w14:paraId="484251DD" w14:textId="77777777" w:rsidR="00A36287" w:rsidRDefault="00CB4A31">
      <w:pPr>
        <w:spacing w:after="0" w:line="259" w:lineRule="auto"/>
        <w:ind w:left="130" w:right="-514" w:firstLine="0"/>
        <w:jc w:val="left"/>
      </w:pPr>
      <w:r>
        <w:rPr>
          <w:noProof/>
        </w:rPr>
        <w:drawing>
          <wp:inline distT="0" distB="0" distL="0" distR="0" wp14:anchorId="51A04087" wp14:editId="0BD85303">
            <wp:extent cx="6248400" cy="2503122"/>
            <wp:effectExtent l="0" t="0" r="0" b="0"/>
            <wp:docPr id="59439" name="Picture 59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9" name="Picture 5943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50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53BE" w14:textId="77777777" w:rsidR="00A36287" w:rsidRDefault="00CB4A31">
      <w:pPr>
        <w:spacing w:after="0" w:line="259" w:lineRule="auto"/>
        <w:ind w:left="182" w:firstLine="0"/>
        <w:jc w:val="left"/>
      </w:pPr>
      <w:r>
        <w:rPr>
          <w:sz w:val="34"/>
        </w:rPr>
        <w:t>SENAR</w:t>
      </w:r>
    </w:p>
    <w:p w14:paraId="6BD86C4C" w14:textId="77777777" w:rsidR="00A36287" w:rsidRDefault="00CB4A31">
      <w:pPr>
        <w:spacing w:after="292" w:line="259" w:lineRule="auto"/>
        <w:ind w:left="216" w:firstLine="0"/>
        <w:jc w:val="left"/>
      </w:pPr>
      <w:r>
        <w:rPr>
          <w:sz w:val="14"/>
        </w:rPr>
        <w:t>ESPÍRITO SANTO</w:t>
      </w:r>
    </w:p>
    <w:p w14:paraId="68BF9C5D" w14:textId="77777777" w:rsidR="00A36287" w:rsidRDefault="00CB4A31">
      <w:pPr>
        <w:pStyle w:val="Ttulo1"/>
        <w:ind w:left="10" w:right="-14"/>
      </w:pPr>
      <w:r>
        <w:t>SEÇÃO II</w:t>
      </w:r>
    </w:p>
    <w:p w14:paraId="19DE8643" w14:textId="77777777" w:rsidR="00A36287" w:rsidRDefault="00CB4A31">
      <w:pPr>
        <w:spacing w:after="175" w:line="262" w:lineRule="auto"/>
        <w:ind w:left="34" w:right="-10" w:hanging="10"/>
        <w:jc w:val="center"/>
      </w:pPr>
      <w:r>
        <w:rPr>
          <w:sz w:val="28"/>
          <w:u w:val="single" w:color="000000"/>
        </w:rPr>
        <w:t>DA SUPERINTENDÊNCIA E ESTRUTURA BÁSICA</w:t>
      </w:r>
    </w:p>
    <w:p w14:paraId="08D17017" w14:textId="77777777" w:rsidR="00A36287" w:rsidRDefault="00CB4A31">
      <w:pPr>
        <w:spacing w:after="603" w:line="245" w:lineRule="auto"/>
        <w:ind w:left="67" w:right="58" w:firstLine="72"/>
        <w:jc w:val="left"/>
      </w:pPr>
      <w:r>
        <w:rPr>
          <w:noProof/>
        </w:rPr>
        <w:drawing>
          <wp:anchor distT="0" distB="0" distL="114300" distR="114300" simplePos="0" relativeHeight="251671552" behindDoc="0" locked="0" layoutInCell="1" allowOverlap="0" wp14:anchorId="04F55703" wp14:editId="5317B50D">
            <wp:simplePos x="0" y="0"/>
            <wp:positionH relativeFrom="column">
              <wp:posOffset>5126736</wp:posOffset>
            </wp:positionH>
            <wp:positionV relativeFrom="paragraph">
              <wp:posOffset>-806047</wp:posOffset>
            </wp:positionV>
            <wp:extent cx="972313" cy="996980"/>
            <wp:effectExtent l="0" t="0" r="0" b="0"/>
            <wp:wrapSquare wrapText="bothSides"/>
            <wp:docPr id="59441" name="Picture 59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1" name="Picture 59441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72313" cy="996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ARTIGO. 14 </w:t>
      </w:r>
      <w:r>
        <w:rPr>
          <w:vertAlign w:val="superscript"/>
        </w:rPr>
        <w:t>0</w:t>
      </w:r>
      <w:r>
        <w:t xml:space="preserve">- A Superintendência do SENAR - Administração Regional do </w:t>
      </w:r>
      <w:proofErr w:type="spellStart"/>
      <w:r>
        <w:t>Espl</w:t>
      </w:r>
      <w:proofErr w:type="spellEnd"/>
      <w:r>
        <w:t xml:space="preserve"> será exercida por um Superintendente, designado pelo Presidente do Conselho Administrativo.</w:t>
      </w:r>
    </w:p>
    <w:p w14:paraId="65C5DB39" w14:textId="77777777" w:rsidR="00A36287" w:rsidRDefault="00CB4A31">
      <w:pPr>
        <w:spacing w:after="359"/>
        <w:ind w:left="19" w:right="9"/>
      </w:pPr>
      <w:r>
        <w:t xml:space="preserve">ARTIGO. 15 </w:t>
      </w:r>
      <w:r>
        <w:rPr>
          <w:vertAlign w:val="superscript"/>
        </w:rPr>
        <w:t>0</w:t>
      </w:r>
      <w:r>
        <w:t>- A estrutura básica do SENAR Administração Regional do Estado do Espírito Santo consta d</w:t>
      </w:r>
      <w:r>
        <w:t xml:space="preserve">o SI </w:t>
      </w:r>
      <w:r>
        <w:rPr>
          <w:vertAlign w:val="superscript"/>
        </w:rPr>
        <w:t xml:space="preserve">O </w:t>
      </w:r>
      <w:r>
        <w:t>deste artigo e as competências e atribuições dos órgãos constarão dos manuais operacionais;</w:t>
      </w:r>
    </w:p>
    <w:p w14:paraId="727814BD" w14:textId="77777777" w:rsidR="00A36287" w:rsidRDefault="00CB4A31">
      <w:pPr>
        <w:spacing w:after="313" w:line="349" w:lineRule="auto"/>
        <w:ind w:left="87"/>
        <w:jc w:val="left"/>
      </w:pPr>
      <w:r>
        <w:rPr>
          <w:sz w:val="30"/>
        </w:rPr>
        <w:t xml:space="preserve">PARÁGRAFO PRIMEIRO - Compõem a estrutura básica do SENAR-ES, os seguintes </w:t>
      </w:r>
      <w:r>
        <w:rPr>
          <w:sz w:val="30"/>
        </w:rPr>
        <w:t>órgãos:</w:t>
      </w:r>
    </w:p>
    <w:p w14:paraId="03C07A3E" w14:textId="77777777" w:rsidR="00A36287" w:rsidRDefault="00CB4A31">
      <w:pPr>
        <w:numPr>
          <w:ilvl w:val="0"/>
          <w:numId w:val="11"/>
        </w:numPr>
        <w:spacing w:after="0" w:line="262" w:lineRule="auto"/>
        <w:ind w:left="399" w:right="9" w:hanging="317"/>
      </w:pPr>
      <w:r>
        <w:rPr>
          <w:sz w:val="24"/>
        </w:rPr>
        <w:t>Superintendência;</w:t>
      </w:r>
    </w:p>
    <w:p w14:paraId="0A1E5F70" w14:textId="77777777" w:rsidR="00A36287" w:rsidRDefault="00CB4A31">
      <w:pPr>
        <w:numPr>
          <w:ilvl w:val="0"/>
          <w:numId w:val="11"/>
        </w:numPr>
        <w:spacing w:after="0" w:line="259" w:lineRule="auto"/>
        <w:ind w:left="399" w:right="9" w:hanging="317"/>
      </w:pPr>
      <w:r>
        <w:rPr>
          <w:sz w:val="28"/>
        </w:rPr>
        <w:t>Assessorias Especiais;</w:t>
      </w:r>
    </w:p>
    <w:p w14:paraId="4A400708" w14:textId="77777777" w:rsidR="00A36287" w:rsidRDefault="00CB4A31">
      <w:pPr>
        <w:numPr>
          <w:ilvl w:val="0"/>
          <w:numId w:val="11"/>
        </w:numPr>
        <w:spacing w:after="0" w:line="259" w:lineRule="auto"/>
        <w:ind w:left="399" w:right="9" w:hanging="317"/>
      </w:pPr>
      <w:r>
        <w:rPr>
          <w:sz w:val="28"/>
        </w:rPr>
        <w:t>Assessoria Jurídica;</w:t>
      </w:r>
    </w:p>
    <w:p w14:paraId="155A925A" w14:textId="77777777" w:rsidR="00A36287" w:rsidRDefault="00CB4A31">
      <w:pPr>
        <w:numPr>
          <w:ilvl w:val="0"/>
          <w:numId w:val="11"/>
        </w:numPr>
        <w:spacing w:after="34"/>
        <w:ind w:left="399" w:right="9" w:hanging="317"/>
      </w:pPr>
      <w:r>
        <w:lastRenderedPageBreak/>
        <w:t>Assessoria de Comunicação Social;</w:t>
      </w:r>
    </w:p>
    <w:p w14:paraId="4EAD555F" w14:textId="77777777" w:rsidR="00A36287" w:rsidRDefault="00CB4A31">
      <w:pPr>
        <w:numPr>
          <w:ilvl w:val="0"/>
          <w:numId w:val="11"/>
        </w:numPr>
        <w:spacing w:after="34"/>
        <w:ind w:left="399" w:right="9" w:hanging="317"/>
      </w:pPr>
      <w:r>
        <w:t xml:space="preserve">Coordenação Técnica de Formação Profissional e </w:t>
      </w:r>
      <w:proofErr w:type="spellStart"/>
      <w:r>
        <w:t>ATeG</w:t>
      </w:r>
      <w:proofErr w:type="spellEnd"/>
      <w:r>
        <w:t>;</w:t>
      </w:r>
    </w:p>
    <w:p w14:paraId="6AB0ECB5" w14:textId="77777777" w:rsidR="00A36287" w:rsidRDefault="00CB4A31">
      <w:pPr>
        <w:numPr>
          <w:ilvl w:val="0"/>
          <w:numId w:val="11"/>
        </w:numPr>
        <w:spacing w:after="34"/>
        <w:ind w:left="399" w:right="9" w:hanging="317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4F899EF2" wp14:editId="6DA380FA">
            <wp:simplePos x="0" y="0"/>
            <wp:positionH relativeFrom="page">
              <wp:posOffset>7138416</wp:posOffset>
            </wp:positionH>
            <wp:positionV relativeFrom="page">
              <wp:posOffset>585383</wp:posOffset>
            </wp:positionV>
            <wp:extent cx="115824" cy="54880"/>
            <wp:effectExtent l="0" t="0" r="0" b="0"/>
            <wp:wrapTopAndBottom/>
            <wp:docPr id="59443" name="Picture 59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3" name="Picture 59443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Coordenação Técnica de Promoção Social e Programas Especiais;</w:t>
      </w:r>
    </w:p>
    <w:p w14:paraId="2075DBBC" w14:textId="77777777" w:rsidR="00A36287" w:rsidRDefault="00CB4A31">
      <w:pPr>
        <w:numPr>
          <w:ilvl w:val="0"/>
          <w:numId w:val="11"/>
        </w:numPr>
        <w:ind w:left="399" w:right="9" w:hanging="317"/>
      </w:pPr>
      <w:r>
        <w:t>Coordenação Administrativa e Financeira;</w:t>
      </w:r>
    </w:p>
    <w:p w14:paraId="647B7810" w14:textId="77777777" w:rsidR="00A36287" w:rsidRDefault="00CB4A31">
      <w:pPr>
        <w:spacing w:after="559"/>
        <w:ind w:left="87" w:right="9"/>
      </w:pPr>
      <w:r>
        <w:t>PARÁGRAFO SEGUNDO - Os órgãos acima nominado</w:t>
      </w:r>
      <w:r>
        <w:t>s poderão ou não ser criados, de pendendo da conveniência administrativa, podendo inclusive adotar nominações diversas, mantidas as estruturas básicas das operações.</w:t>
      </w:r>
    </w:p>
    <w:p w14:paraId="6FB9E390" w14:textId="77777777" w:rsidR="00A36287" w:rsidRDefault="00CB4A31">
      <w:pPr>
        <w:spacing w:after="562"/>
        <w:ind w:left="19" w:right="9"/>
      </w:pPr>
      <w:r>
        <w:t xml:space="preserve">ARTIGO. 16 </w:t>
      </w:r>
      <w:r>
        <w:rPr>
          <w:vertAlign w:val="superscript"/>
        </w:rPr>
        <w:t>0</w:t>
      </w:r>
      <w:r>
        <w:t xml:space="preserve">- Os órgãos da estrutura básica da Administração Regional serão dirigidos por </w:t>
      </w:r>
      <w:r>
        <w:t xml:space="preserve">pessoal especialmente contratado para este fim, mediante proposta do Superintendente e </w:t>
      </w:r>
      <w:r>
        <w:rPr>
          <w:noProof/>
        </w:rPr>
        <w:drawing>
          <wp:inline distT="0" distB="0" distL="0" distR="0" wp14:anchorId="3497F992" wp14:editId="454E2E88">
            <wp:extent cx="3048" cy="3049"/>
            <wp:effectExtent l="0" t="0" r="0" b="0"/>
            <wp:docPr id="20983" name="Picture 20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" name="Picture 2098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nomeados pelo Presidente do Conselho Administrativo.</w:t>
      </w:r>
    </w:p>
    <w:p w14:paraId="495BFEC7" w14:textId="77777777" w:rsidR="00A36287" w:rsidRDefault="00CB4A31">
      <w:pPr>
        <w:spacing w:after="305" w:line="262" w:lineRule="auto"/>
        <w:ind w:left="14" w:firstLine="0"/>
      </w:pPr>
      <w:r>
        <w:rPr>
          <w:sz w:val="24"/>
        </w:rPr>
        <w:t xml:space="preserve">ARTIGO. 17 </w:t>
      </w:r>
      <w:r>
        <w:rPr>
          <w:sz w:val="24"/>
          <w:vertAlign w:val="superscript"/>
        </w:rPr>
        <w:t>0</w:t>
      </w:r>
      <w:r>
        <w:rPr>
          <w:sz w:val="24"/>
        </w:rPr>
        <w:t>- Ao Superintendente compete:</w:t>
      </w:r>
      <w:r>
        <w:rPr>
          <w:noProof/>
        </w:rPr>
        <w:drawing>
          <wp:inline distT="0" distB="0" distL="0" distR="0" wp14:anchorId="635BDEBC" wp14:editId="567CCF80">
            <wp:extent cx="3048" cy="3049"/>
            <wp:effectExtent l="0" t="0" r="0" b="0"/>
            <wp:docPr id="20984" name="Picture 2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4" name="Picture 20984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9EEAF" w14:textId="77777777" w:rsidR="00A36287" w:rsidRDefault="00CB4A31">
      <w:pPr>
        <w:numPr>
          <w:ilvl w:val="0"/>
          <w:numId w:val="12"/>
        </w:numPr>
        <w:spacing w:after="377"/>
        <w:ind w:right="9"/>
      </w:pPr>
      <w:r>
        <w:t>- Executar as medidas necessárias à observância das diretrizes gerais da</w:t>
      </w:r>
      <w:r>
        <w:t xml:space="preserve"> ação do SENAR - Administração Regional do Espírito Santo, emanadas dos artigos 1 </w:t>
      </w:r>
      <w:r>
        <w:rPr>
          <w:vertAlign w:val="superscript"/>
        </w:rPr>
        <w:t xml:space="preserve">0 </w:t>
      </w:r>
      <w:r>
        <w:t>e 2</w:t>
      </w:r>
      <w:r>
        <w:rPr>
          <w:vertAlign w:val="superscript"/>
        </w:rPr>
        <w:t xml:space="preserve">0 </w:t>
      </w:r>
      <w:r>
        <w:t>deste Regimento Interno;</w:t>
      </w:r>
    </w:p>
    <w:p w14:paraId="545699F9" w14:textId="77777777" w:rsidR="00A36287" w:rsidRDefault="00CB4A31">
      <w:pPr>
        <w:numPr>
          <w:ilvl w:val="0"/>
          <w:numId w:val="12"/>
        </w:numPr>
        <w:spacing w:after="346"/>
        <w:ind w:right="9"/>
      </w:pPr>
      <w:r>
        <w:t xml:space="preserve">- Exercer as atribuições que lhe forem delegadas pelo Presidente do Conselho </w:t>
      </w:r>
      <w:r>
        <w:rPr>
          <w:noProof/>
        </w:rPr>
        <w:drawing>
          <wp:inline distT="0" distB="0" distL="0" distR="0" wp14:anchorId="0D314F59" wp14:editId="37BDC7C0">
            <wp:extent cx="3048" cy="3049"/>
            <wp:effectExtent l="0" t="0" r="0" b="0"/>
            <wp:docPr id="20985" name="Picture 20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" name="Picture 2098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Administrativo ou definidas neste Regimento;</w:t>
      </w:r>
    </w:p>
    <w:p w14:paraId="195DBC9A" w14:textId="77777777" w:rsidR="00A36287" w:rsidRDefault="00CB4A31">
      <w:pPr>
        <w:numPr>
          <w:ilvl w:val="0"/>
          <w:numId w:val="12"/>
        </w:numPr>
        <w:spacing w:after="0"/>
        <w:ind w:right="9"/>
      </w:pPr>
      <w:r>
        <w:t xml:space="preserve">- Assessorar empresas ou pessoas físicas a elas assemelhadas, n elaboração e execução </w:t>
      </w:r>
      <w:r>
        <w:rPr>
          <w:noProof/>
        </w:rPr>
        <w:drawing>
          <wp:inline distT="0" distB="0" distL="0" distR="0" wp14:anchorId="06A4CFFE" wp14:editId="7BCC026F">
            <wp:extent cx="6199633" cy="1387236"/>
            <wp:effectExtent l="0" t="0" r="0" b="0"/>
            <wp:docPr id="59445" name="Picture 59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5" name="Picture 59445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99633" cy="138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 programas de treinamento e na realização de aprendizagem metódica ministrada n</w:t>
      </w:r>
    </w:p>
    <w:p w14:paraId="3C191CF0" w14:textId="77777777" w:rsidR="00A36287" w:rsidRDefault="00CB4A31">
      <w:pPr>
        <w:pStyle w:val="Ttulo2"/>
        <w:pBdr>
          <w:top w:val="single" w:sz="12" w:space="0" w:color="000000"/>
          <w:left w:val="single" w:sz="3" w:space="0" w:color="000000"/>
          <w:bottom w:val="single" w:sz="10" w:space="0" w:color="000000"/>
          <w:right w:val="single" w:sz="3" w:space="0" w:color="000000"/>
        </w:pBdr>
        <w:ind w:left="192" w:firstLine="0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5C86613F" wp14:editId="2A4D90B8">
            <wp:simplePos x="0" y="0"/>
            <wp:positionH relativeFrom="column">
              <wp:posOffset>5279136</wp:posOffset>
            </wp:positionH>
            <wp:positionV relativeFrom="paragraph">
              <wp:posOffset>-125003</wp:posOffset>
            </wp:positionV>
            <wp:extent cx="1130809" cy="978687"/>
            <wp:effectExtent l="0" t="0" r="0" b="0"/>
            <wp:wrapSquare wrapText="bothSides"/>
            <wp:docPr id="59448" name="Picture 59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8" name="Picture 59448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130809" cy="978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SENAR</w:t>
      </w:r>
    </w:p>
    <w:p w14:paraId="2A77F77C" w14:textId="77777777" w:rsidR="00A36287" w:rsidRDefault="00CB4A31">
      <w:pPr>
        <w:spacing w:after="165" w:line="372" w:lineRule="auto"/>
        <w:ind w:left="91" w:firstLine="134"/>
      </w:pPr>
      <w:r>
        <w:rPr>
          <w:sz w:val="24"/>
        </w:rPr>
        <w:t xml:space="preserve">ESPÍRITO SANTO </w:t>
      </w:r>
      <w:r>
        <w:rPr>
          <w:sz w:val="24"/>
        </w:rPr>
        <w:t>próprio emprego;</w:t>
      </w:r>
    </w:p>
    <w:p w14:paraId="575E10C9" w14:textId="77777777" w:rsidR="00A36287" w:rsidRDefault="00CB4A31">
      <w:pPr>
        <w:numPr>
          <w:ilvl w:val="0"/>
          <w:numId w:val="13"/>
        </w:numPr>
        <w:spacing w:after="312"/>
        <w:ind w:right="9"/>
      </w:pPr>
      <w:r>
        <w:t xml:space="preserve">- Com base nos princípios da livre iniciativa e </w:t>
      </w:r>
      <w:r>
        <w:t>da economia de mercado estabelecer e difundir metodologias adequadas à Formação Profissional Rural e Promoção Social dos exercentes da atividade rural do Estado do Espírito Santo;</w:t>
      </w:r>
      <w:r>
        <w:rPr>
          <w:noProof/>
        </w:rPr>
        <w:drawing>
          <wp:inline distT="0" distB="0" distL="0" distR="0" wp14:anchorId="7CB5ACB8" wp14:editId="60B012CA">
            <wp:extent cx="3048" cy="3049"/>
            <wp:effectExtent l="0" t="0" r="0" b="0"/>
            <wp:docPr id="23580" name="Picture 23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0" name="Picture 2358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6C676" w14:textId="77777777" w:rsidR="00A36287" w:rsidRDefault="00CB4A31">
      <w:pPr>
        <w:numPr>
          <w:ilvl w:val="0"/>
          <w:numId w:val="13"/>
        </w:numPr>
        <w:ind w:right="9"/>
      </w:pPr>
      <w:r>
        <w:lastRenderedPageBreak/>
        <w:t>- Exercer a coordenação, supervisão e fiscalização da execução dos programas e projetos de Formação Profissional Rural e Promoção Social no Espírito Santo;</w:t>
      </w:r>
    </w:p>
    <w:p w14:paraId="54E875BB" w14:textId="77777777" w:rsidR="00A36287" w:rsidRDefault="00CB4A31">
      <w:pPr>
        <w:numPr>
          <w:ilvl w:val="0"/>
          <w:numId w:val="13"/>
        </w:numPr>
        <w:spacing w:after="325"/>
        <w:ind w:right="9"/>
      </w:pPr>
      <w:r>
        <w:t>- Articular-se com órgãos e entidades públicas ou privadas, estabelecendo instrumentos de cooperação</w:t>
      </w:r>
      <w:r>
        <w:t>;</w:t>
      </w:r>
    </w:p>
    <w:p w14:paraId="74F9711B" w14:textId="77777777" w:rsidR="00A36287" w:rsidRDefault="00CB4A31">
      <w:pPr>
        <w:numPr>
          <w:ilvl w:val="0"/>
          <w:numId w:val="13"/>
        </w:numPr>
        <w:ind w:right="9"/>
      </w:pPr>
      <w:r>
        <w:t>- Prestar assessoria a entidades governamentais e privadas, relacionadas com a formação de profissionais rurais e atividades semelhantes;</w:t>
      </w:r>
    </w:p>
    <w:p w14:paraId="20750169" w14:textId="77777777" w:rsidR="00A36287" w:rsidRDefault="00CB4A31">
      <w:pPr>
        <w:numPr>
          <w:ilvl w:val="0"/>
          <w:numId w:val="13"/>
        </w:numPr>
        <w:ind w:right="9"/>
      </w:pPr>
      <w:r>
        <w:t>- Encaminhar à Secretaria Executiva do SENAR Administração Central, relatório semestral de execução das atividades c</w:t>
      </w:r>
      <w:r>
        <w:t>om base no plano anual de trabalho;</w:t>
      </w:r>
    </w:p>
    <w:p w14:paraId="43C3E280" w14:textId="77777777" w:rsidR="00A36287" w:rsidRDefault="00CB4A31">
      <w:pPr>
        <w:numPr>
          <w:ilvl w:val="0"/>
          <w:numId w:val="13"/>
        </w:numPr>
        <w:ind w:right="9"/>
      </w:pPr>
      <w:r>
        <w:rPr>
          <w:noProof/>
        </w:rPr>
        <w:drawing>
          <wp:anchor distT="0" distB="0" distL="114300" distR="114300" simplePos="0" relativeHeight="251674624" behindDoc="0" locked="0" layoutInCell="1" allowOverlap="0" wp14:anchorId="5DCDCAA3" wp14:editId="3AE3C7B3">
            <wp:simplePos x="0" y="0"/>
            <wp:positionH relativeFrom="page">
              <wp:posOffset>438912</wp:posOffset>
            </wp:positionH>
            <wp:positionV relativeFrom="page">
              <wp:posOffset>3768403</wp:posOffset>
            </wp:positionV>
            <wp:extent cx="12192" cy="9146"/>
            <wp:effectExtent l="0" t="0" r="0" b="0"/>
            <wp:wrapSquare wrapText="bothSides"/>
            <wp:docPr id="23581" name="Picture 235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1" name="Picture 23581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 Expedir instruções de serviços e normas operacionais internas, visando o cumprimento eficiente dos objetivos do SENAR-ES e das diretrizes editadas pelo Conselho Administrativo;</w:t>
      </w:r>
    </w:p>
    <w:p w14:paraId="4CD51BAC" w14:textId="77777777" w:rsidR="00A36287" w:rsidRDefault="00CB4A31">
      <w:pPr>
        <w:numPr>
          <w:ilvl w:val="0"/>
          <w:numId w:val="13"/>
        </w:numPr>
        <w:ind w:right="9"/>
      </w:pPr>
      <w:r>
        <w:t>- Dirigir, ordenar e controlar as ativid</w:t>
      </w:r>
      <w:r>
        <w:t>ades técnicas e administrativas- financeiras da Administração Regional, praticando os atos pertinentes de sua gestão;</w:t>
      </w:r>
    </w:p>
    <w:p w14:paraId="269360CA" w14:textId="77777777" w:rsidR="00A36287" w:rsidRDefault="00CB4A31">
      <w:pPr>
        <w:numPr>
          <w:ilvl w:val="0"/>
          <w:numId w:val="13"/>
        </w:numPr>
        <w:spacing w:after="36"/>
        <w:ind w:right="9"/>
      </w:pPr>
      <w:r>
        <w:t>- Propor ao Presidente do Conselho Administrativo a baixa elou alienação de bens móveis que não possuam mais utilidade econômica para o SE</w:t>
      </w:r>
      <w:r>
        <w:t>NAR Administração Regional do Espírito Santo;</w:t>
      </w:r>
    </w:p>
    <w:p w14:paraId="7EF4EDE9" w14:textId="77777777" w:rsidR="00A36287" w:rsidRDefault="00CB4A31">
      <w:pPr>
        <w:numPr>
          <w:ilvl w:val="0"/>
          <w:numId w:val="13"/>
        </w:numPr>
        <w:ind w:right="9"/>
      </w:pPr>
      <w:r>
        <w:t>- Assinar, juntamente com o Presidente do Conselho Administrativo, ou com funcionário especialmente designado pelo Presidente do Conselho Administrativo, os cheques e demais documentos de abertura e movimentaçã</w:t>
      </w:r>
      <w:r>
        <w:t xml:space="preserve">o de contas </w:t>
      </w:r>
      <w:proofErr w:type="gramStart"/>
      <w:r>
        <w:t>bancarias</w:t>
      </w:r>
      <w:proofErr w:type="gramEnd"/>
      <w:r>
        <w:t>;</w:t>
      </w:r>
      <w:r>
        <w:rPr>
          <w:noProof/>
        </w:rPr>
        <w:drawing>
          <wp:inline distT="0" distB="0" distL="0" distR="0" wp14:anchorId="4F70FADD" wp14:editId="3C54CC26">
            <wp:extent cx="3048" cy="3049"/>
            <wp:effectExtent l="0" t="0" r="0" b="0"/>
            <wp:docPr id="23582" name="Picture 23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2" name="Picture 23582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7FD42" w14:textId="77777777" w:rsidR="00A36287" w:rsidRDefault="00CB4A31">
      <w:pPr>
        <w:numPr>
          <w:ilvl w:val="0"/>
          <w:numId w:val="13"/>
        </w:numPr>
        <w:ind w:right="9"/>
      </w:pPr>
      <w:r>
        <w:t>- Cumprir e fazer cumprir as normas em vigor no SENAR-ES e as expedidas pelo Conselho Administrativo ou por seu Presidente;</w:t>
      </w:r>
    </w:p>
    <w:p w14:paraId="6B9B78F5" w14:textId="77777777" w:rsidR="00A36287" w:rsidRDefault="00CB4A31">
      <w:pPr>
        <w:numPr>
          <w:ilvl w:val="0"/>
          <w:numId w:val="13"/>
        </w:numPr>
        <w:spacing w:after="313"/>
        <w:ind w:right="9"/>
      </w:pPr>
      <w:r>
        <w:t xml:space="preserve">- Admitir e demitir empregados, promovê-los, designá-los, licenciá-los, transferi-los, removê-los, bem como </w:t>
      </w:r>
      <w:r>
        <w:t>aplicar-lhe penalidades disciplinares de acordo com as normas internas do SENAR-ES e legislação trabalhista vigente;</w:t>
      </w:r>
      <w:r>
        <w:rPr>
          <w:noProof/>
        </w:rPr>
        <w:drawing>
          <wp:inline distT="0" distB="0" distL="0" distR="0" wp14:anchorId="1C289BCF" wp14:editId="5CEE0B0C">
            <wp:extent cx="3048" cy="18293"/>
            <wp:effectExtent l="0" t="0" r="0" b="0"/>
            <wp:docPr id="59450" name="Picture 59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0" name="Picture 5945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C40BF" w14:textId="77777777" w:rsidR="00A36287" w:rsidRDefault="00CB4A31">
      <w:pPr>
        <w:numPr>
          <w:ilvl w:val="0"/>
          <w:numId w:val="13"/>
        </w:numPr>
        <w:spacing w:after="3"/>
        <w:ind w:right="9"/>
      </w:pPr>
      <w:r>
        <w:t xml:space="preserve">- Encaminhar ao Conselho Administrativo, através do seu Presidente, as propostas dos orçamentos anuais e plurianuais e balanço geral, demais demonstrações contábeis e </w:t>
      </w:r>
      <w:r>
        <w:rPr>
          <w:noProof/>
        </w:rPr>
        <w:drawing>
          <wp:inline distT="0" distB="0" distL="0" distR="0" wp14:anchorId="332AA3B3" wp14:editId="05D6E9CA">
            <wp:extent cx="3048" cy="3049"/>
            <wp:effectExtent l="0" t="0" r="0" b="0"/>
            <wp:docPr id="23585" name="Picture 23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5" name="Picture 23585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financeiras, o parecer do Conselho Fiscal Regional e o relatório anual de atividades da </w:t>
      </w:r>
      <w:r>
        <w:rPr>
          <w:noProof/>
        </w:rPr>
        <w:drawing>
          <wp:inline distT="0" distB="0" distL="0" distR="0" wp14:anchorId="20D3A31B" wp14:editId="7225098A">
            <wp:extent cx="6123432" cy="1472605"/>
            <wp:effectExtent l="0" t="0" r="0" b="0"/>
            <wp:docPr id="59452" name="Picture 59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2" name="Picture 5945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3432" cy="147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Administração Regional; Secretariar as reuniões do Conselho Administrativo;</w:t>
      </w:r>
    </w:p>
    <w:p w14:paraId="27CCAF0A" w14:textId="77777777" w:rsidR="00A36287" w:rsidRDefault="00A36287">
      <w:pPr>
        <w:sectPr w:rsidR="00A36287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4" w:h="16834"/>
          <w:pgMar w:top="344" w:right="1032" w:bottom="211" w:left="1416" w:header="792" w:footer="783" w:gutter="0"/>
          <w:cols w:space="720"/>
          <w:titlePg/>
        </w:sectPr>
      </w:pPr>
    </w:p>
    <w:tbl>
      <w:tblPr>
        <w:tblStyle w:val="TableGrid"/>
        <w:tblpPr w:vertAnchor="text" w:tblpX="58" w:tblpY="-1235"/>
        <w:tblOverlap w:val="never"/>
        <w:tblW w:w="1177" w:type="dxa"/>
        <w:tblInd w:w="0" w:type="dxa"/>
        <w:tblCellMar>
          <w:top w:w="0" w:type="dxa"/>
          <w:left w:w="57" w:type="dxa"/>
          <w:bottom w:w="92" w:type="dxa"/>
          <w:right w:w="55" w:type="dxa"/>
        </w:tblCellMar>
        <w:tblLook w:val="04A0" w:firstRow="1" w:lastRow="0" w:firstColumn="1" w:lastColumn="0" w:noHBand="0" w:noVBand="1"/>
      </w:tblPr>
      <w:tblGrid>
        <w:gridCol w:w="1177"/>
      </w:tblGrid>
      <w:tr w:rsidR="00A36287" w14:paraId="792F8C48" w14:textId="77777777">
        <w:trPr>
          <w:trHeight w:val="1203"/>
        </w:trPr>
        <w:tc>
          <w:tcPr>
            <w:tcW w:w="11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263C954" w14:textId="77777777" w:rsidR="00A36287" w:rsidRDefault="00CB4A31">
            <w:pPr>
              <w:spacing w:after="0" w:line="259" w:lineRule="auto"/>
              <w:ind w:left="0" w:firstLine="0"/>
            </w:pPr>
            <w:r>
              <w:rPr>
                <w:sz w:val="34"/>
              </w:rPr>
              <w:lastRenderedPageBreak/>
              <w:t>SENAR</w:t>
            </w:r>
          </w:p>
        </w:tc>
      </w:tr>
    </w:tbl>
    <w:p w14:paraId="30258E3C" w14:textId="77777777" w:rsidR="00A36287" w:rsidRDefault="00CB4A31">
      <w:pPr>
        <w:spacing w:after="268" w:line="270" w:lineRule="auto"/>
        <w:ind w:left="144" w:hanging="10"/>
        <w:jc w:val="left"/>
      </w:pPr>
      <w:r>
        <w:rPr>
          <w:noProof/>
        </w:rPr>
        <w:drawing>
          <wp:anchor distT="0" distB="0" distL="114300" distR="114300" simplePos="0" relativeHeight="251675648" behindDoc="0" locked="0" layoutInCell="1" allowOverlap="0" wp14:anchorId="11EBDEF5" wp14:editId="20D51F2B">
            <wp:simplePos x="0" y="0"/>
            <wp:positionH relativeFrom="column">
              <wp:posOffset>5379720</wp:posOffset>
            </wp:positionH>
            <wp:positionV relativeFrom="paragraph">
              <wp:posOffset>-460278</wp:posOffset>
            </wp:positionV>
            <wp:extent cx="1063751" cy="972589"/>
            <wp:effectExtent l="0" t="0" r="0" b="0"/>
            <wp:wrapSquare wrapText="bothSides"/>
            <wp:docPr id="59454" name="Picture 59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4" name="Picture 5945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063751" cy="97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ESPÍRITO SANTO</w:t>
      </w:r>
    </w:p>
    <w:p w14:paraId="2BCE52D0" w14:textId="77777777" w:rsidR="00A36287" w:rsidRDefault="00CB4A31">
      <w:pPr>
        <w:numPr>
          <w:ilvl w:val="0"/>
          <w:numId w:val="13"/>
        </w:numPr>
        <w:spacing w:after="264"/>
        <w:ind w:right="9"/>
      </w:pPr>
      <w:r>
        <w:t xml:space="preserve">- Elaborar e submeter ao Presidente do Conselho Administrativo os projetos </w:t>
      </w:r>
      <w:proofErr w:type="gramStart"/>
      <w:r>
        <w:t>d</w:t>
      </w:r>
      <w:proofErr w:type="gramEnd"/>
      <w:r>
        <w:t xml:space="preserve"> normas cuja decisão escape à sua competência;</w:t>
      </w:r>
    </w:p>
    <w:p w14:paraId="254BC630" w14:textId="77777777" w:rsidR="00A36287" w:rsidRDefault="00CB4A31">
      <w:pPr>
        <w:numPr>
          <w:ilvl w:val="0"/>
          <w:numId w:val="13"/>
        </w:numPr>
        <w:ind w:right="9"/>
      </w:pPr>
      <w:r>
        <w:t>- Enviar aos membros do Conselho Administrativo os relatórios periódicos de atividades do SENAR-ES;</w:t>
      </w:r>
    </w:p>
    <w:p w14:paraId="66FEE3FF" w14:textId="77777777" w:rsidR="00A36287" w:rsidRDefault="00CB4A31">
      <w:pPr>
        <w:numPr>
          <w:ilvl w:val="0"/>
          <w:numId w:val="14"/>
        </w:numPr>
        <w:spacing w:after="333"/>
        <w:ind w:right="9" w:hanging="437"/>
      </w:pPr>
      <w:r>
        <w:t xml:space="preserve">- Executar outras atividades que </w:t>
      </w:r>
      <w:r>
        <w:t>lhe forem atribuídas pelo Conselho Administrativo ou pelo Presidente do Conselho;</w:t>
      </w:r>
    </w:p>
    <w:p w14:paraId="5B7D8F31" w14:textId="77777777" w:rsidR="00A36287" w:rsidRDefault="00CB4A31">
      <w:pPr>
        <w:numPr>
          <w:ilvl w:val="0"/>
          <w:numId w:val="14"/>
        </w:numPr>
        <w:spacing w:after="315"/>
        <w:ind w:right="9" w:hanging="437"/>
      </w:pPr>
      <w:r>
        <w:t>- Delegar as funções aqui atribuídas, no todo ou em parte, desde que previamente autorizado pelo Presidente do Conselho Administrativo.</w:t>
      </w:r>
      <w:r>
        <w:rPr>
          <w:noProof/>
        </w:rPr>
        <w:drawing>
          <wp:inline distT="0" distB="0" distL="0" distR="0" wp14:anchorId="2B197702" wp14:editId="0AF75F06">
            <wp:extent cx="3048" cy="3049"/>
            <wp:effectExtent l="0" t="0" r="0" b="0"/>
            <wp:docPr id="26257" name="Picture 26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7" name="Picture 2625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B37AB" w14:textId="77777777" w:rsidR="00A36287" w:rsidRDefault="00CB4A31">
      <w:pPr>
        <w:numPr>
          <w:ilvl w:val="0"/>
          <w:numId w:val="14"/>
        </w:numPr>
        <w:spacing w:after="503" w:line="262" w:lineRule="auto"/>
        <w:ind w:right="9" w:hanging="437"/>
      </w:pPr>
      <w:r>
        <w:rPr>
          <w:sz w:val="24"/>
        </w:rPr>
        <w:t>- Observar e cumprir toda a legislaçã</w:t>
      </w:r>
      <w:r>
        <w:rPr>
          <w:sz w:val="24"/>
        </w:rPr>
        <w:t>o pertinente em vigor.</w:t>
      </w:r>
    </w:p>
    <w:p w14:paraId="2CC39867" w14:textId="77777777" w:rsidR="00A36287" w:rsidRDefault="00CB4A31">
      <w:pPr>
        <w:pStyle w:val="Ttulo1"/>
        <w:ind w:left="10" w:right="456"/>
      </w:pPr>
      <w:r>
        <w:t>SEGÃO III</w:t>
      </w:r>
    </w:p>
    <w:p w14:paraId="66BA75DE" w14:textId="77777777" w:rsidR="00A36287" w:rsidRDefault="00CB4A31">
      <w:pPr>
        <w:spacing w:after="287" w:line="262" w:lineRule="auto"/>
        <w:ind w:left="34" w:right="466" w:hanging="10"/>
        <w:jc w:val="center"/>
      </w:pPr>
      <w:r>
        <w:rPr>
          <w:sz w:val="28"/>
          <w:u w:val="single" w:color="000000"/>
        </w:rPr>
        <w:t>DO CONSELHO FISCAL REGIONAL</w:t>
      </w:r>
    </w:p>
    <w:p w14:paraId="1A48A64F" w14:textId="77777777" w:rsidR="00A36287" w:rsidRDefault="00CB4A31">
      <w:pPr>
        <w:spacing w:after="322" w:line="262" w:lineRule="auto"/>
        <w:ind w:left="14" w:right="466" w:firstLine="58"/>
      </w:pPr>
      <w:r>
        <w:rPr>
          <w:sz w:val="24"/>
        </w:rPr>
        <w:t xml:space="preserve">ARTIGO. 18 </w:t>
      </w:r>
      <w:r>
        <w:rPr>
          <w:sz w:val="24"/>
          <w:vertAlign w:val="superscript"/>
        </w:rPr>
        <w:t>0</w:t>
      </w:r>
      <w:r>
        <w:rPr>
          <w:sz w:val="24"/>
        </w:rPr>
        <w:t>- O Conselho Fiscal Regional será composto por 03 (três) membros titulares e igual número de suplentes, com mandato coincidente ao do Conselho Administrativo e terá a seguinte composição:</w:t>
      </w:r>
    </w:p>
    <w:p w14:paraId="7020E450" w14:textId="77777777" w:rsidR="00A36287" w:rsidRDefault="00CB4A31">
      <w:pPr>
        <w:numPr>
          <w:ilvl w:val="0"/>
          <w:numId w:val="15"/>
        </w:numPr>
        <w:spacing w:after="0"/>
        <w:ind w:left="192" w:right="9" w:hanging="178"/>
      </w:pPr>
      <w:r>
        <w:t xml:space="preserve">- Um representante da Federação da Agricultura e Pecuária do estado </w:t>
      </w:r>
      <w:r>
        <w:t>do Espírito Santo FAES;</w:t>
      </w:r>
    </w:p>
    <w:p w14:paraId="38E3B312" w14:textId="77777777" w:rsidR="00A36287" w:rsidRDefault="00CB4A31">
      <w:pPr>
        <w:numPr>
          <w:ilvl w:val="0"/>
          <w:numId w:val="15"/>
        </w:numPr>
        <w:spacing w:after="225" w:line="262" w:lineRule="auto"/>
        <w:ind w:left="192" w:right="9" w:hanging="178"/>
      </w:pPr>
      <w:r>
        <w:rPr>
          <w:sz w:val="24"/>
        </w:rPr>
        <w:t>- Um representante do SENAR - Administração Central;</w:t>
      </w:r>
      <w:r>
        <w:rPr>
          <w:noProof/>
        </w:rPr>
        <w:drawing>
          <wp:inline distT="0" distB="0" distL="0" distR="0" wp14:anchorId="4F050DBE" wp14:editId="0FED2471">
            <wp:extent cx="3048" cy="3049"/>
            <wp:effectExtent l="0" t="0" r="0" b="0"/>
            <wp:docPr id="26258" name="Picture 26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8" name="Picture 2625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837F" w14:textId="77777777" w:rsidR="00A36287" w:rsidRDefault="00CB4A31">
      <w:pPr>
        <w:numPr>
          <w:ilvl w:val="0"/>
          <w:numId w:val="15"/>
        </w:numPr>
        <w:spacing w:after="530"/>
        <w:ind w:left="192" w:right="9" w:hanging="178"/>
      </w:pPr>
      <w:r>
        <w:t>- Um representante da Federação dos Trabalhadores na Agricultura do estado do Espírito Santo - FETAES.</w:t>
      </w:r>
    </w:p>
    <w:p w14:paraId="0F165D55" w14:textId="77777777" w:rsidR="00A36287" w:rsidRDefault="00CB4A31">
      <w:pPr>
        <w:spacing w:after="325"/>
        <w:ind w:left="19" w:right="9"/>
      </w:pPr>
      <w:r>
        <w:t xml:space="preserve">ARTIGO. 19 </w:t>
      </w:r>
      <w:r>
        <w:rPr>
          <w:vertAlign w:val="superscript"/>
        </w:rPr>
        <w:t>0</w:t>
      </w:r>
      <w:r>
        <w:t>- Compete ao Conselho Fiscal Regional:</w:t>
      </w:r>
    </w:p>
    <w:p w14:paraId="68073036" w14:textId="77777777" w:rsidR="00A36287" w:rsidRDefault="00CB4A31">
      <w:pPr>
        <w:numPr>
          <w:ilvl w:val="0"/>
          <w:numId w:val="16"/>
        </w:numPr>
        <w:spacing w:after="267" w:line="262" w:lineRule="auto"/>
        <w:ind w:right="9"/>
      </w:pPr>
      <w:r>
        <w:rPr>
          <w:sz w:val="24"/>
        </w:rPr>
        <w:t>- Acompanhar e fiscaliza</w:t>
      </w:r>
      <w:r>
        <w:rPr>
          <w:sz w:val="24"/>
        </w:rPr>
        <w:t>r a execução financeira e orçamentária, observado o contido no Relatório de Atividade e Pareceres da Auditoria Independente, quando houver;</w:t>
      </w:r>
    </w:p>
    <w:p w14:paraId="76D17981" w14:textId="77777777" w:rsidR="00A36287" w:rsidRDefault="00CB4A31">
      <w:pPr>
        <w:numPr>
          <w:ilvl w:val="0"/>
          <w:numId w:val="16"/>
        </w:numPr>
        <w:ind w:right="9"/>
      </w:pPr>
      <w:r>
        <w:t>- Examinar e emitir pareceres sobre o balanço geral e demais demonstrações contábeis e financeiras, e encaminhar rec</w:t>
      </w:r>
      <w:r>
        <w:t>omendações ao Conselho Administrativo, quando houver;</w:t>
      </w:r>
    </w:p>
    <w:p w14:paraId="5D2F4DA9" w14:textId="77777777" w:rsidR="00A36287" w:rsidRDefault="00CB4A31">
      <w:pPr>
        <w:numPr>
          <w:ilvl w:val="0"/>
          <w:numId w:val="16"/>
        </w:numPr>
        <w:spacing w:after="11"/>
        <w:ind w:right="9"/>
      </w:pPr>
      <w:r>
        <w:lastRenderedPageBreak/>
        <w:t>- Contratar perícias e auditorias externas sempre que esses serviços forem considerados indispensáveis ao bom desempenho de suas funções;</w:t>
      </w:r>
    </w:p>
    <w:p w14:paraId="7AC339B6" w14:textId="77777777" w:rsidR="00A36287" w:rsidRDefault="00CB4A31">
      <w:pPr>
        <w:spacing w:after="0" w:line="259" w:lineRule="auto"/>
        <w:ind w:left="-34" w:right="-48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179BC48A" wp14:editId="4DCFB288">
                <wp:extent cx="6281928" cy="1643341"/>
                <wp:effectExtent l="0" t="0" r="0" b="0"/>
                <wp:docPr id="58051" name="Group 580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928" cy="1643341"/>
                          <a:chOff x="0" y="0"/>
                          <a:chExt cx="6281928" cy="1643341"/>
                        </a:xfrm>
                      </wpg:grpSpPr>
                      <pic:pic xmlns:pic="http://schemas.openxmlformats.org/drawingml/2006/picture">
                        <pic:nvPicPr>
                          <pic:cNvPr id="59456" name="Picture 5945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39636"/>
                            <a:ext cx="6281928" cy="1603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06" name="Rectangle 24406"/>
                        <wps:cNvSpPr/>
                        <wps:spPr>
                          <a:xfrm>
                            <a:off x="27432" y="6099"/>
                            <a:ext cx="266336" cy="198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387D2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30"/>
                                </w:rPr>
                                <w:t xml:space="preserve">IV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7" name="Rectangle 24407"/>
                        <wps:cNvSpPr/>
                        <wps:spPr>
                          <a:xfrm>
                            <a:off x="234696" y="0"/>
                            <a:ext cx="148775" cy="20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19702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8" name="Rectangle 24408"/>
                        <wps:cNvSpPr/>
                        <wps:spPr>
                          <a:xfrm>
                            <a:off x="362712" y="12196"/>
                            <a:ext cx="801443" cy="19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0C506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Elaborar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09" name="Rectangle 24409"/>
                        <wps:cNvSpPr/>
                        <wps:spPr>
                          <a:xfrm>
                            <a:off x="969264" y="3049"/>
                            <a:ext cx="189313" cy="20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5800B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0" name="Rectangle 24410"/>
                        <wps:cNvSpPr/>
                        <wps:spPr>
                          <a:xfrm>
                            <a:off x="1118616" y="6099"/>
                            <a:ext cx="392005" cy="20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4F644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seu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1" name="Rectangle 24411"/>
                        <wps:cNvSpPr/>
                        <wps:spPr>
                          <a:xfrm>
                            <a:off x="1432560" y="18294"/>
                            <a:ext cx="996027" cy="198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87FC2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Regimento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2" name="Rectangle 24412"/>
                        <wps:cNvSpPr/>
                        <wps:spPr>
                          <a:xfrm>
                            <a:off x="2197608" y="24391"/>
                            <a:ext cx="708205" cy="194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E0027C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Interno,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14" name="Rectangle 24414"/>
                        <wps:cNvSpPr/>
                        <wps:spPr>
                          <a:xfrm>
                            <a:off x="3566160" y="21343"/>
                            <a:ext cx="282552" cy="206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9E6D1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8"/>
                                </w:rPr>
                                <w:t xml:space="preserve">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9BC48A" id="Group 58051" o:spid="_x0000_s1056" style="width:494.65pt;height:129.4pt;mso-position-horizontal-relative:char;mso-position-vertical-relative:line" coordsize="62819,164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F4k9AgQAAI8TAAAOAAAAZHJzL2Uyb0RvYy54bWzkWNFuozgUfV9p&#10;/wHxPgXb4GDUdLTa7lQjrXaqmd0PcIgJaAEj22nS/fq9toE0TapJOlLmIQ9NbQP28Tn33Iu5/bht&#10;m+BJKF3Lbh6imzgMRFfIZd2t5uE/f3/6kIWBNrxb8kZ2Yh4+Cx1+vPv1l9tNnwssK9kshQpgkk7n&#10;m34eVsb0eRTpohIt1zeyFx1cLKVquYGuWkVLxTcwe9tEOI5ptJFq2StZCK1h9N5fDO/c/GUpCvOl&#10;LLUwQTMPAZtxv8r9LuxvdHfL85XifVUXAwz+DhQtrztYdJrqnhserFV9MFVbF0pqWZqbQraRLMu6&#10;EG4PsBsUv9rNg5Lr3u1llW9W/UQTUPuKp3dPW/z19KiCejkP0yxOURh0vAWZ3MqBHwKKNv0qhzsf&#10;VP+tf1TDwMr37K63pWrtf9hPsHXkPk/kiq0JChikOEMMQzgUcA3RhJAEefqLCjQ6eK6o/vjOk9G4&#10;cGTxTXD6usjhb2ALWgdsfT+q4CmzViIcJmlPmqPl6t91/wGE7bmpF3VTm2cXpCChBdU9PdbFo/Kd&#10;F8SzJKUj8XCHXThI3SAwbR+099onoRvZ/t5Ei6buP9VNY/m37QEyxPirGDmyax9/97JYt6Iz3lBK&#10;NIBedrqqex0GKhftQkB8qM/LQS9tlDBFZRcsYeGvYDKLjOfTBYdyB8xi1hA4b4YKYZRQHwxvhEtM&#10;ZnFq75hE53mvtHkQsg1sAwACDmCa5/zpTz0gGm8ZiPMgHDrAZOMaso4eKYPeAWlnGetbxXsBEOy0&#10;O31xksSTvpYs3q0aEfhh2NFw9+Qs/RZXeJYQHAZgHxoztk8XppQAhd5cLKOM/AhZPG86y2QnbWR5&#10;1u0IGG1EZ1tmu9i63IETu5odWsjlMySUSqr/vkBZKBu5mYdyaIW2UoBS9moYNJ874Nsm5bGhxsZi&#10;bCjT/C5d6vZwflsbWdZO3N1qAy4Q8oKKzkbH7is6G4kA/U9QlCSUgWqH2RIl2WyWej1xTCE3X1RP&#10;t9qO4SvQEwqTL337emZn6UkoniFvUYQRKAuu4PmY0rIYJQl54VHnmvcmtLM96tBclabsuKYudVoi&#10;TvIoowzTxHmUxMmrtIsyRtAgqbPpZSWdss21pF0E5eKITWH4nEKKEMoo8nn3sJQSBgeLl6n3sppO&#10;GedqNJ1OHXupF7m3zZNtiuDdKKUQHvZ0kWHmRNvlXsZojKFmu8OHfT+6rKhTyrkaUaEKHjMqPsuo&#10;UENnNIbSDKLihLDhADIW1Fmc4dGpiCWUOJovVVDJlHSuRlQog8dEdV462akkpZB8vVMxIvBGtPeW&#10;hDOcphA91qmXL6lkyjo/W1T3UQO++rgj7/CFyn5Wetl3J5/dd7S7/wEAAP//AwBQSwMECgAAAAAA&#10;AAAhAGNoYcZ4RQMAeEUDABQAAABkcnMvbWVkaWEvaW1hZ2UxLmpwZ//Y/+AAEEpGSUYAAQEBAGAA&#10;YAAA/9sAQwADAgIDAgIDAwMDBAMDBAUIBQUEBAUKBwcGCAwKDAwLCgsLDQ4SEA0OEQ4LCxAWEBET&#10;FBUVFQwPFxgWFBgSFBUU/9sAQwEDBAQFBAUJBQUJFA0LDRQUFBQUFBQUFBQUFBQUFBQUFBQUFBQU&#10;FBQUFBQUFBQUFBQUFBQUFBQUFBQUFBQUFBQU/8AAEQgCDgg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u4bEyDvg/+hLX4j/8ABRW7t7T9&#10;tb4kW8vBnj06QDBOf+Jdbr/7LX7cTKftMbY+Xaw/HKkfyNfhx/wUMYXH7bXxGvTh0hGn25GejDT7&#10;fIx9TQZuVmfrv+ztb2837NPwrSeNWhHhHSWdWzgqtpCTx9ccd+lfiX480zVP2Rf2sL6GzsWtX8F+&#10;J01GyiaUYntPN86EbicbXtyF69iDg8V+3n7Nce79nP4WZQuP+ET0pSufW0hz+QFfnr/wWC+E9xY/&#10;ELwR4/ikVNO1i1bRtROxdomtzJLATk5JdZnXjgeUM44oLWqP0t/4WV4fHw9PjltUh/4RddNOrvfK&#10;SVW1ETSmTGN33BnGM8Hivwi8F6Df/tdftNWNrDJcQ6h468Q3F5qD7w7W1oZHuXwc4wkJUYznjAGc&#10;Cvpdv2qWt/8Aglra+H0uYhq81+3gqeNf9b9ncLctJj0Nqzp6ZbHUEVrf8Ef/AIZyax8RvGnxIvFj&#10;a30uz/smzCKuz7RP5ctywI6FNiL7ibjODgGfqpp8ccNnDHDH5UKqBHHgAIuOFAHQAcfhVmmR4G7A&#10;xzyPwp9ABUUl1DDIEeVVc4AUnk5OB+tS14P+2h8bde/Z4+A/iDx14atLO71fTmt1ji1RJHtnDyFS&#10;CqOpyAc9fT8AD3TzlyRhuOPuH/CnKwYZGfxBFfi//wAPkPjNFlB4X8BMAc7l0y8w2ec/8fXvX33/&#10;AME+P2oPFH7VPwq13xN4ssNJ06/sdZl06OLRoJYoTGsEEgYiSRzuzK3OcYA49QD6nopkT+ZGreop&#10;9AHP+Ppo4fBmutKjSqtjMxReuApya/Kz/gk78RvBnw78ReNr3xR4o0HwylzpFjHA+s30dqWxJIcB&#10;pGAI5H51+qPj/LeD9eCOI5DplzhiOB8lfi5+wj+yP4I/aw1vxBo3jDUta019H0uyu4W0aWCMyly6&#10;nc0kMnA29PfpQB+ukf7U3wXkBK/F7wIwz28TWR/9q1b0v9pH4Sa5qltpum/FHwXqGo3LhILS18QW&#10;kssrHoFRZCSfoK+Sf+HMXwZdQJPFPjx9vClr6xY4znvZ+pNdR8M/+CUXwn+FPjrQvFmk+IPGVzqO&#10;j3a3dvHd31r5Rdem4R26ZH45oA73/goleadD+x18SJtRSSa2FtbrEIVO4Tm7iWM/QyGMfj6cjzz/&#10;AIJk32n+Hf2Qby+llhijs9Z1W5vXtULPFscZ4A5coq9O2O9d3/wUejmk/Yz8fhv3W59OyysCc/2p&#10;abRk+orjv+CX6W1x+yawlgskSfXdU87cu+Nv3pDGRen3V7noBQB8teK/2qv2gv27vidf+FPgabzw&#10;n4Ssf3huLe7FnKsW5l866nzuUMRwi88dDmnfED4E/tt/s+aC/iuP4pal4nsbKKS4vF07xJPerawo&#10;AS7QXcce8f7KBj7V6l43/wCCiXwJ/Zt8Vazpnws+G9lrGvfa2tdSudHsYtGtp3WQqyGXy3llIYEj&#10;bGV+YHPevNfFn/BTT4xfGLwP4hPgX4Omz0KS3ngvtQWG61UwwlAsoM0cSIrKpBJYcArwaAPqz/gn&#10;r+1Z4g/aW+H+uQeLILZPF/huaGK4ubZQn2qOWLMUjpnhiQ4OMAbRwDXxP+2L8Tv+FKf8FHtb8Z6Z&#10;ocOrXWjNp90bO7ZikszWSqJFA/iXcuO5xx0r17/gjbaw2l98WmlEkuqNFpUjXTfxwsbraCB1OQef&#10;TA7Vxnxo8A2PxE/4KvDQNaZp9PuNV027kCMACLfT0nSE/UJKSO+AOpAoAr+H/hH+3R8aNFuPiXH4&#10;w1bQJJAL+w8Ptrhsjf5wVCWyt5CqoxxcbCcEHIxXr/7EP7b/AI98UfFyT4O/GewT/hL/ADpUi1R4&#10;47aRp0j3mJ0iQRkhEOGB+Y4AJ4B/QpfvMjbysbgn5MA55XHsOPyr8nf+ChEP9gft2eBdY0YJpmqQ&#10;22k3/wDaEe5Fa4TUJkyQvXIeIHufKI5zQB9tfto/tdaX+yn8M49UYxan4p1JWXRdPkyoldcb5Hx0&#10;RQ6/XtXwd8OvDf7Zv7W0Oo+PtL8aat4Q0xpzJaxjWrjSYLonaPKhiTd8o4wzx7SSRuOONr/gqBbt&#10;43/a38B+D9QaOPSBpdlbt5EZZgLu/lQsMc7gsSjA9K/VLw9o9r4f0O00nTbdYLDT4ltYIcjbsQbQ&#10;Mjvx+vrnAB+Wfw3/AG5vjV+yz8VI/h38f9OOs6Sk8CC+uzHHcWkJcL58cscai6TLZJOW4PNfbH7Z&#10;nxO1j4d/sw+LPGfgvUprfWYUtf7M1WzgiuDvkuoogSsqFNh8wjPTByK8P/4K4+D9I1L4V+BNWm09&#10;ZNXi1/8As2K+JyyQT205lhLHn5/LBXPAKep5q+MJ73xZ/wAEg9Plmu4be7/4RnTVed5N3ywXMQj5&#10;GfmIjTPfJOazcrAfO/gP9oD9sT9qy0fSfA2otdx6C4fUtYtrexsPNeR5DAcyKgyyhflXOMAtjNfW&#10;nwF+L3xf+Cf7PPj3xz+03f3Xm6FefZ7W2ktbQSMpMMcQV7b5JA80hXc3IxnOOah/4JN+G7ey/Zx1&#10;nU4VR5tT8Qzsx3EhfIjhjRT34ZWP419T/FXSfC2qeB9Yj8b2WmX/AIXhg+138GsRLLboqZkDHccc&#10;Mike44q1qgPy90j9of8AbA/bS1+/1H4Xwnw74Rtp9gjsZ7WG1tWXGRJcTLvmOCCVQkYI4FVfH3x2&#10;/bV/ZT17TNa8fXf9qaLPMLeNbgWt1YXfIygaABoiQeC4U+56V7VqP/BUz4B/BLT5PDfw08I6jqGl&#10;RTSSRf2bbRafYyO53Fxn971OOY/4R6V86/tHft/a9+1l8KLvw/afC5tG0ix1C31K61Y6lJepF5LF&#10;iufLUKWXHyde/emB+p/wV+MFl8cvghonj7Tp0sYtUspJX8lxILSWNmSQc5B2shGNp/Wvyr+Hn7d3&#10;7UPji1HhDw1qSeKfFGstBJp95b6RZedYGMKZSqrAsR3l9haXhdvDc5r7p/4Jw2zRfsJeGozFGW2a&#10;sVQbcANdzttyCR3718vf8Eh/DkGofE/xvrUlt5FzpuhWtijQygEfaJ3yQM9QIetAHu37GU37XFl8&#10;ULrSfjdHK3hdNJnniM/2CV/tDSjy1822Y56Sfe57cDbn7oiG3eAMLuJHXvyf1zUMEbSI7SRlGZmU&#10;qGPKgkK31KgGp408tdoGAOnOaAH1WupFTIkbYm3fu6bQDySemORVmvKf2ovGGo+AfgH8Q/EGkRxy&#10;anp2gXl3B5/+qXZGdxPvtYkDvtoA+Ff2mP8AgpZ8QPEnxOu/ht+z3o/26+ju/sI1uGz+2T3EyuyM&#10;IonUp5eR99gRwTnHNcxrnx2/br/Z7jg8W+O9Ck1nw5Ckj3UL2VhPaJGi7maR9PGYe/zSADjG4nge&#10;h/8ABIf4RabpPh/xp4vlWKTWPtMWkW9xgM8EccMcshTION7ztk9wAB0NfoPrnh3TNc02807UrGG8&#10;0+8jaOe1lj3RSq3Gx143A7icHjJP1oA8q/ZI/am0H9qX4crrVhCdM1uzKw6ppL9YJCoYNGf44mDD&#10;DDjqO1e45zX5Nf8ABNvwlqnwq/bU+JXhOynlvdJ0qzv9MuJ5o9hn+z3UcVq+0EjLLnOOnfFfrDbM&#10;GiyOm5sfmaAJarzNiRgrbWYKM9hkmrFVLqISSLuDbcAnA4JDBh/I/nQB+dn7U3/BQzx63xin+Efw&#10;D0mDWteVhbSajDameZLoMwkjVHXZtUbMuQVGTzwa8q8U/tEftzfs6/ZfE/j7Rpr7QogXulutMspr&#10;MAdfMksFHlk9AZMYPeuQ+NknxS/YF/aw8X+MvDOhQ63our3F7f6dfXdlJcWccV3J5kikpjZKhyhD&#10;MDgKcFSCffPBn/BVb4P/ABY8OT+GPil4L1LR7LVI1tL3yYjqFh5ewZMu0+aqk5wiI+MZzknAB9ef&#10;sk/tKaD+1F8I7XxVpEa2N5DJ9l1PS1bcbO4CqxUeqEMCG9yOxx5F+2n/AMFCdD/Zt1K38KeGra38&#10;UfEGbh7GVpEg08MoZXlYLhywYYjVt3TI+YZ9M/ZR8G/Bvw74GbVvgfDpreGtWZJJrmzlleaVlJ2e&#10;YkmGjYB5RtYA4Ir8r/DP7TXh7wD+2B44+Kvi/wAK3Xi/X5NRvotNsVvFtorTyZDFEZCFfcFhhRRh&#10;SNyk0Ae16d+0h+3NY6PP8QLnwbNceGwTdf2TcaLGqwxkAIBbq8d00ZHO7cRyeOK+mP2L/wDgoBp3&#10;7TmoXXhDX9HXwj8QLOBppLBWJtroIVDlA4DxtucDy2LHAzuODjxcf8FpPDDRRlvhhrCzELId2rxp&#10;HkqpxuC4PBHBA+lfLPjj9rDwx8V/2yPhv8TvCXha88K3dvqenJqNmJo2a8/0pjNyoAIaJtvPPNAH&#10;3F+3x+3B8QP2Y/iN4a0bwbpuhXum6lo76hO+s287OjCUKQu2VBgIAcYzkn6D7e8Lzz3eiWt1dBRc&#10;XCLNIsYYKGZQWABZsDOe/wDifyp/4K6Xk958cvAmlx2v2ho/Dcs5XOwMZLls/M2BjKnvX6zW6+Wh&#10;GNqDARQPugAcfzoA+Hv+Cgn7cPjn9lHx94S0jwtpWg3thq2myXVzNq0E8jqyzqp2eXKg4XJ5B6n6&#10;V9uaW0sloksrrIZAHBRCowQOxY1+V3/BYKFdU+M3w0tA2c6HdO0ZUj5TMBnJ+hr9V7dFjhVEXbGg&#10;Cr7gCgCWiiigDzr9ovH/AAoH4mAtg/8ACL6of/JSX/Gvz5/4Is2klrd/FWd3IRodHj8sqc5xOM9e&#10;mQR0xxX3v+1NMYf2b/imyRyzSDwtqSqkP3jutpBX5B/sbaB+0pd3XiK7+At0ltA0VrBql1dS2gjX&#10;CyGJCk6ls5MnKjvz61m5a2A/cNsIv3mCnB+eQjJPGA2f0r83/wDgsja6CvhjwKSbCLxI91cl5BER&#10;dG1SB9rlgCfLV37nkk7QcGvCfjV4u/bn+CGlQ6/418R6/pWhnbb/ANoWFzYzwKxXOXWDJjGSRvdR&#10;2Geldr+yT+xTZftTNpHxU+JnxV/4TyWKVRcaHa3DXU8e5ztjuJJMNEuSW8sLjB3A/NVrYD7p/YRu&#10;9ZH7Jnw0XxHLvu3smEAyXMdrvkNsjt0ysCoCfYdzXz5+1T/wVa0n4T+Jb3wv8NdGsfGmsRBYW1WS&#10;6drGKYswMYRADMcbTujfHzYzxX0X+1x8Qpvgd+y/4z8Q6Ra+Te2tiuladFbOWWCSeRLWEqCAAFZ0&#10;Yj0U+tfm5+wj+1v8CP2X/AN9eeItF1y4+IepXMi3l7YWMLLHACBFFGzyrtTC5OF37mbnGAGB6P4Y&#10;/wCCr3xI8B+LLe3+MPwwhtNIuVRpP7Mt7mwniTJ/eqLiSTzkOcBSUUkHBzmv0e+Dfxd8NfGjwFp3&#10;ijwvdtc6TdjEaywtDNEQdpSSIjMbBgRjoQAQSDXxT40/4Knfs5ePtJu/DPiPw14o1fQb2Ly7lbnR&#10;7eaJc4wSWuC2VIJB2enpXk//AASe+JGkaf8AHb4n+DvD13eN4TvdNk1TT470RrO5gutsZYIAPMKX&#10;HOM8Io6AAAH1v+2R+314b/ZV1DTNIXQZfF3iO9gFz/Z63X2aO1hJYCWV9khU5HC+Xk+tfLXhX/gr&#10;Z8QtB1201X4l/CpYvA2pDFvdabbT2s5jBYh1knPl3Awen7sHJ/Hhf2Pvh3YftlftpeMvHfjJJtb0&#10;SxubnWora4BEbK9wy20QUjJVV2/IRgDr1r9YfG3w98O/EDwfdeGvEGj2+q6FeoLaa1aNdirjbhQT&#10;8gBAxt5zQB8d/s5/8FONM+P3x6034eaX4ButI0zWGnSw1S41LEu2GEykNbIjLGdiscCTHTk5xXpH&#10;7an7ai/sfjwnMfCS+K/7dNwCseoi0liMRi2ZXY5ZWEjHPT5CDivhv9hP4cyfDP8Ab3Tw5deTLc6E&#10;ddsYPLlRwromFCkEkjZJ1bB5I9K9T/4LL2NjZt8JdWaBl1UzahEJuSpt0Ebbceo3Z/GgD7M1z44S&#10;aL+y83xoXw8pY+HIPET6R9oRSqvEsrx+b5RyVDYzjnHFfHzf8FotDuPB1zOPhleweMGumgg0ddWE&#10;kHlBVIlacRK2S28eWIz9wHd82B9A/E+xnuf+CaeoWUR+zTx/DiHcpIA4slyuf+AkV85/8Ehfg/pW&#10;oaf488c6ro9jf39vq0Vnp164DywMIt05APAGyaIg9fvUAU/hr/wV217TPGFrbfFD4dQ6Lo+oHzhf&#10;6akyTRQ7dwl8uT/WqFBJZcHjGOBn1b9oz/gqt4O+GWr6Zo3gHS4PiRd3tlFeNeQ3pit7ZJYw6LIo&#10;Ql32spKfLjcBkMCopf8ABXvwzoU3wL8Lane2Ug12HW4tN0u4hmMaQrNG3mGXahymIgNo/v8AFdb/&#10;AMEx/gP4c8A/s4aL4x023h1LxJ4rX7ddapcQqkkSA+WLaNyhby0MZIBHV256YAOJ/Zw/4KxeHPiZ&#10;4w03wr448Kv4HvdQljsYNQguWktWmd9saOpUGAEnrlgMZLen3fquu6Z4c0q81LVL+KxsrO3a5mur&#10;iTMcMSjJcse3Xk8nB64r8rf+Cung3wl4f+JmganYWi2HibV9GnutQMKlI5PJmjWCX5RzJmWfLdSI&#10;l9q9Y/4KvfFqfwp8APCfgVLlrS98TSxtfCIEtLawRBpFjK8EeY8Ywxwe3fGblqBU+Jn/AAWX8M+G&#10;fFV7pfg3wDdeNtLtPlbVp9WWz81wSCY41hkJjxtwxI5J+UYydf4Jf8FfPBvxJ8WW+j+LvC1x4Biu&#10;5EgttQS/W+t/MJP+vby42jjAOSwUhcZJAPHK/st/tOfsofs3/C/w/Y2+rKPFU1jDJrV03h26a4a6&#10;KASxl/L2/KRj5CV4yCc1W/bV/aI/ZW/aU+Ft8IvF8b+MtPg83Rri30O+iuSwBP2V5GtwBE5PzDcO&#10;mRzVrVGiimfo5f8AiJdP8M32tLnUYrW1a78u1dCkyiPfhGzggjoSe+emK+GPBn/BYL4VeINJ12bx&#10;LomseHv7PaA2mnxxrdz6nvd1dEU4RdgVGJZxndx052/+CcnxX1f4rfsY+ItM1u9e/vfDLXejQ3Ry&#10;GktvsqyRA5A+55rRj/ZjWvlH/glp+z74R+MXxG1/UPFekJrlj4bsorq1tL8+ZA0ty7hHMZGCQsWc&#10;k56ccUyHoz12P/gtFpK+IFWf4VatDo3nOhvk1kecY8kKy27R7NwGCVMmPfFfafwv/ag8E/F/4M6n&#10;8SvC15NqWi6ZbzT3trJGsd9C8URd4ZYwcK+3BGCQQwxmtP4zfBvwh8Svhvq+geJNH006OtnKLeR7&#10;NJfsCmJkMsS4UqyBtwwSeOK+CP8AgjOPP1T4uWqln064tNIkWGbmMA/aBICn3cuPTPAHNAj5u/aJ&#10;/bC8O/F/9p7wj8WNK0DULXTtCOjPcWt8Y2aX7NctMyrtJHzK+OTnI7V+qH7KX7aXhX9rKTxPF4b0&#10;jVtLn0BIGuY9SeEhjNvKqgRzkAxsM47duM/DX7ZXhDwrof8AwUK+Gmiaboem6bpNxL4fW/so7ULF&#10;KZdTlEjFFGD+62jPouK+6/2jL7QP2Y/gD8R/HfhLSNJ8L6uNMWJbuyslRjcs4htSwUfMFknb8/rW&#10;blZgcX+0n/wUk+Fv7Pt5qmg2st14w8XWLiCXS9OXyoIXMYdRLdMuwDDDhCzA5BANeV/Cf/gsF4E1&#10;7Vo9M8b+FNW8ElmAe8jujqMMZJADMNizYOR8ojOOvNed/wDBLv8AZW0j4kWPiP4t+NtGs/EM/wDa&#10;ElppFvrFrvX7Qm2SW6bPDAvIQPlONrc8Cvsv9qb9kHwb+0R4F1W1udFt7HxbaW7T6Rr1pGkdxFOq&#10;ExAkbdybhgq3GOQQelrYD3Hwv4m0nxZotrq2i6naavpl4peC+sJ1mgmAOGKMpIwCCCM8EGtcNu//&#10;AFV+a3/BID4sajNoXjH4ZX8pW00VbfVtPjlYkxJKxS6Reyr5qGTbnrKcd6/SaHcVYsCDubqfcgfp&#10;TAkqC5ZNrBjyFJwDg9DU9Q3DbeeSADkKBnofWgD8e/21GC/8FMNJa7nMlpHqXhrO9c7FM0QIAHsX&#10;Nfp78bvjLpXwG+GeseP/ABFZ3l9pOlxRtNDpsCPcYcooA3soxucDqOua/LH9qzXYtc/4Kd2ohime&#10;GHxF4dsJ1mxw4MDAAenzV+gH/BR9Zl/Yx+JRto2eY29swUcjaLuDdx9AaAOOh/4KmfA5fhuniqe7&#10;1S1nmllitPDt1aRm/do0jctiJ3RIz5gAZ2XJVgM4rB8J/wDBXL4IeJNTtrXXNM8UeFnmTzHutU0u&#10;OWCNRyCfJkeTGOQQhHvXiH/BMP8AY98F/FDw1q3xI8b+HbPxJ9k1I6Vpmm3yrLZ7Ujj86V4jkMwZ&#10;yoDr/B7g161/wUI/Y5+Fmm/s86z4u0Xwro/hPWvDZjuoZ9HsoLJLxGljR0nWJEQ5Dt2zwPoAD6t+&#10;KXx+8KfC/wCDl18U7y7m1bwjb28Nz52kxrcNOksiKhQFlHJdRksAM89K/If4e/tNfDXwv+3NqPxq&#10;m0/WIvCb6lfXKL9mgmuiZrSVVUjfsXLHoGJGeWr7u/4Jt6fbfEj9i2Tw14nsrPXfDtrq99p9vY3C&#10;Fo3tklWZEfcOQHZse2K+T/g78OfAniL/AIKeeJvBz+FNJm8MW+p6rENKmtA9tH5MBVAqZ4G49MYz&#10;QB+nvwP/AGgPB/x++HFp408K3E39j3E0kMi3URjeGVMb0ccjjIJIJGOc4BNfPXxG/wCCsfwS+H/i&#10;a50i2/t/xUIHeNr/AMPWEU1oWR2Rgsks8W/lSQyBkYEFWPOPPf8AgpBrXh74B/BLRPhR4Aj0/wAD&#10;ReNtWaS/islFrALIENcPu6IzN5Ckj7yeYpGMCrP7OvwR/ZN+Ffw9srfxP4t+FPi/xncwK2q6nqmr&#10;6fcwCQnfshimZkjVQQowgYgZPJoNFFWuevfBX/gpd8D/AI06tb6TFrV34W1a5m8m2s/E1sLVpn+X&#10;AWRHkiBYttVTIGJBwvQn6b1nXLPRdHv9TuZWS1sonlmeMbiqoCWwO5GD+WK/Lj9uT4J/s7an4Lbx&#10;38JvFvgfSPF2l3sM82m+GdetQtzAcq/kwo+1J1JV0YbR+7I64J+tv2TfjFcfHj9jOx1zW5ludYi0&#10;260vVbhZTKZpIImj89uPvyKY5WA6GQ+9BDMhv+CnvwLuPBGteIrbxFfTpp9zFaJY/YHW5u3kDFfL&#10;RlAwQj8kjG3nGRm98E/+Ci3wf+NEXiE6VPrHh+TRrC41i5tdVsY0c2kCoZZFMLSKQC4AXdvJyAvF&#10;fnV/wTR/Zd8O/tC/EzXb3xPaSan4d8NQrdNppcpBezSswt0lOchQBI3ygnscdG/Tfx5+z78JPhF4&#10;B+LvjDT/AAXp+mf2r4cuU1f7KHVJ7aK3Y7Ag4jU7Vz5Y5IBxmgRS0n/goV8BNd8K6z4lh8dW0Nrp&#10;QjS7tbiymS9Yuf3aRwsgeTcc/dVgO5XrXnfh3/grP8Cde1qKy1E+IvDkZLCSfVNLRoYjkqAyxO8g&#10;6Z+7xnmviX/gnH+xtov7THirXvEHjC2kPg3QZYkGlW8pWK7nkUt5LtnfhEKHdnnIAPFfcP7TP/BP&#10;L4ReKPg9rUug+G9N8C61othLLZanYoyIixqXcTAZ80FA3zHJ/LFAH134X8VaT4o0Cx1XSdSttU06&#10;7jWSC7s2DxSKxwCCpI7jjPHfFc/8V/jN4J+CvhlvEXjbxFZ+HdKIAiuLh/3kzddkcYBZ2xzhQTzX&#10;xL/wR/8AGOp3nwx8e+Fbm/Eun6HqFtLYLNg/ZkuEk3AN0Kk24YDOQWOQM184ax4d1/8A4KIft6at&#10;pt5PJD4T0WSWJWtJBth0uGXYm1uQGkZychdw8w5xjgA+29H/AOCrPwE1DWjZXOt6zpdvuCx313pU&#10;nlSZ6MFVS+OOu3jvX1X4O8baD488P22ueHdYsdc0i8Akt73T5hNHIpJXOR/tBgfQg+hr5q8Tf8E1&#10;fgP4p+H6eHLLwkugrAqm21jSpmj1BGUjLvK+/wA7OD8sqso3cBTzXxz+xXrWvfsgftvar8GtXvfN&#10;0fVrs6fLuUpG07RebbzoCzf6xSBySRjnHSgD9d1cSDKnIyR+RxTqahHzADGDjp1p1ABRRRQAySZI&#10;Rl2CjGefT/JFeA237fXwBu9B13WI/iRYfY9DnW2vke1uVuEdm2jZAYhLKMg/NGrAYOTXvN13JJCh&#10;GycA46Hv9DX4Qfsc/s56V+1F+0zqWiahdTf8I3YvdatqX2ctFJcQhwsaIyuMEu4ycZAP5AH68/Cf&#10;9tT4LfHDxU/hzwV44t9X1lYGuBbPZXVtujUgMVaaJFbGeiknrxwa6b4vftG/Df4C6bDfePfFdn4d&#10;imI8qKZJJJ5M5wVhjVpCODyFxkEdq8Rv/wBl34M/sfaL4n+Lvg3wr/Y+seG9Bvpone8lnXd5BOVE&#10;0h5IVl2g/wAZ45r5K/Y7/ZAm/bYu9V+MPxt1jU9fiXUpLKHTEugv2nYqlwzKd0UQZ2wilT1IxnJA&#10;PubwR/wUC/Z++IniK30LRPiRZSancErDHe2V1ZJIwx8iyTxIhc5GFByc8A19ALcxttw2dxwMDg8Z&#10;/LHevif4m/8ABKv4NeIfCdzZeGNJvfB+pwwSNa3VtqlzcRNNtzEJUuHkzErEnCshOW+tea/8Erfi&#10;B4o8L+IPHHwJ8TLIZNCdtU02VWMyRIsqRXEauCy7MvE4Xd1lfHfAacqtc+7/AIm/G7wJ8GfD39ue&#10;NvFOneG9NYExSXsuHuMAEiGMZeVgCDtjDH2ry7wr/wAFCP2e/GWuQaRp/wASbOG+nQvGNTsruwjZ&#10;R/01uIkQe2W57V+b3jqHQv2jP+CgniXQ/jP4zuvCHh7TdSutNtFmlWJIreM/uII5mBWEPksWYD7+&#10;M54H1Z8Yv+CWfwm8afDt3+HVj/wjeuwW4msr+HUmnsr11UbY5y5OUfj50wQST0wCD5UfedrqtnfW&#10;cd3a3Ed1ayx+bHNA3mI6f3lK5BHPauEj/aK+GknxHvfAJ8ZaXF4ys3WObR5pDHOGaIy4UMAHwgLH&#10;aTtHXFeNf8E//hH8Vfgj8IT4O+JY0147O5Z9JS2vWnltoJCC0DN02qQzAAkfNjPGB+ZX7WXh3xH4&#10;y/4KCeOND8MLLB4p1XXYrTT3gl2YLW8abmdfmQFJBnHUdRxQZvc/WLVv29v2f9F8TR6Fc/FDRnvJ&#10;Nu24tRLcWXIB/wCPuNGgGARn95x3xXtWgeKNG8WaLbaxomrWWs6Rcrvg1DT7hJ7eVfVZEJUj3Br4&#10;R8Mf8Eh/hRB4DjtNQ1nxBc+KXhX/AIntpdLbCJ2jHEUQQjZnqHBY5bkZrwX9knXvFn7Ff7a03wS8&#10;Q6yl94b1q8WzWFGzbl5UUwTLGPus/CngdOeKBH67NdRLMsTOFdhlQeN3BPy+vAPSvEvGX7cXwH8B&#10;65BpGrfE7Q/t8rmMx6e73ywsDgiV4FdYsHr5hXFfK/8AwUc+L3jvxR8VvCn7O/w4updL1PxTBC+p&#10;TQhIzPC8kqpC0+7ciAR7yoAyHxnkrXRfDz/gkP8ACbRdBaHxbdar4o12e1WOacXP2W3tpRkmS1ij&#10;AIGTj96ZQcE7eeQD7S8D/E3wn8TNJGqeE/EWm+JNOyVN1pdws8aMBkqzKSFOD0ODXn/7TPg74PfE&#10;DwfZ2HxluNJj8MxXazQHV9VbTovtAikxiVZEOdhcjnsa/OT4y/BLxf8A8E0/i34U+IHgHVtW1v4e&#10;3d0q3NlezrEHnVZS1vOkWxXUw+Y6uqKAUIIB2lvoT/gqle23jj9jvwhrukO9xoN1r2nXscyqpY2s&#10;ttc7XCsM8h4yB97nkDBoA+jfhLqXwZ+CPwU0Wbwf4g0Pw/8ADKW4l+xX91q22zMskrFlW4nfk5WT&#10;A3c7T61+b/7HXxI8GWP7fHjTxb4t8a2EOmAa02j61rGqqlkrNcokW2WQhSGgbgA8d8dB9Q/sy/s8&#10;+HP2k/8AgnP8OfBviw6jpunMXu1n02dEuQUvbhkbeysuCjZxjjJ718W/s2fsd+BvjR+1N45+Gd5q&#10;XiO38L6GuqLa6hYmCK4fyLqKBY3cwyKcq7tk7fujgcZAP2o8LeLNG8X6HDq2h6laatpc7yLBd2M6&#10;zwy7HZGKOhIYZU9K5/x38dvhz8L74WXi/wAdeHvDV80SzrZ6pqcME7RsxVXEbMGKkqw3AYypHY18&#10;t/G/4dePP2Yv2QLT4dfATSfEPiO6W4kjfUEaGS/s7aeaWeRgIlVnbdJsBVMgV4h+zv8A8EndE+IH&#10;wusfEHxV1zxRpPibUt002m2Jt7ae3UucC48+OVjIeWJyvDKNuQSQ0UVY/RfwZ8bvh58Rro2vhTxz&#10;4d8S3YUObfSdVgupVU9yiMWA+orskmSRdynjGcYIP5etfih+2f8AsfSfsQ6/4X8W/D/xVq66XevJ&#10;FbXt1LFHdWt0gB+eWOOMGN0bhQp5RsnkCv0t1f8AaZ/4Rn9jSz+Nms6Ysdxc+HrPVjYwNkNPMqbF&#10;U+m51PPY0EPc9h8YfEzwh8PLO3u/FfijR/C9rcP5UM+t30Vkkj4zsVpWUFsc7euK8Q/ai+J3gv4l&#10;fsnfGJvCvijQ/FYsfDt4Z10fUIrswN5L/fEbHbx64r89f2b/ANlHxv8A8FEPHHiL4o/EbX7zS/C0&#10;15JZyT20gNzMyYJt4QSVjRQ4+ZkZc7uM11f7TX7EXir9ifwVr3jz4SeN9Sk8Lz2p0rWbDUI4nuVt&#10;J8xMThRHKC8oH3VI3ZA4JoEe1/8ABHXTUt/gv45kW2gjnXxCqiRYwrbfslu20gc55J555r79a/tr&#10;dSXk2rguzEHaq4zuY9FGAeTjpXwN/wAEe5DD8F/HUSRMIU8USGFwhIdfs1uSN3ViFdG55+bGMCvE&#10;v28fjN8Svj7+1CnwD8CS3cGi6fPDp72NrcmGK9uHRWaS4kQ58tfMUbW4G0nqaAP0ug/aJ+Fd1rS6&#10;PD8SfCc2rtKIVsI9btmnZycACMPuPPoK74XMTAkOCPXsfp6/hX5mWf8AwRo0Gb4ZwWzeNdSi8eFV&#10;l+2RhG0nzCCSBCVEmzACh94bjO0d+X/YT+OPjn9nD9pS9/Z5+ImtSahpX2iSysYWm86O1udqvD5L&#10;v8yxyKwwucAn1zQB+rM19Bb+aZZViEYy7SfKAPXJ4xXF6F8ePht4o106Jo/j/wAM6prQZk/s2z1e&#10;3lucgkEeUrls5B7V+a37fPj7xT+0B+1lpXwFsdcbwn4ctZrXTpLi6uvLhubi4RZWmdQVMoCOqiNi&#10;OV/267fxf/wRy0Ffh/IPC/jvWv8AhOraE5luoYo7C6k28qkKgGFXxwfMbBJzQaKKtqfpT5ygsOfl&#10;xn5T3/nTlcMWA/hOD+Wa+Bv+CY8nxv8ACum+JvAnxL8Paxpnh7R18vRbrVIdiwyAkPHGzHdJEQQy&#10;uMrksAeDj74iG2MALsH930oIejH0UU1pFQqCcFjgce2f6UCBnC9f5VlXPjDQrPWo9HuNa0+DV5E8&#10;yOwkuo1ndckbhGTuIyCMgdjXwz/wU6/a81b4S6fpXw/+H9/qWm+PtYSC+a/0+IBoLXzWRUD53B3f&#10;jAU8dxmvIfhp/wAEf9b8aeEv7d8e+O7rRvFmoR/aDarZrdmKSRtzfaX84ecR1IVlHuTmgD9VvtER&#10;6SKfm2dejen1pDdxqCSWBwTt2nJxnOBjJ6dv61+OHhP4kfFD/gmh8fLXwH4k1aXxD8N7uVZf9LBM&#10;E1kGIM9rHvcwMpDZjJJ+UHBDCvq3/gqJ+0t4l+Cfwq0TSPCNxfaVqfil3/4nkEhiNtFEVdkjkGQH&#10;YMFPT5ehoA+17rxFpdjfJZXN/b2924ysMsgV2H94A9RweemQR1q+sisqsp3K3QryD71+Tfwv/wCC&#10;RV34+8E2HibWPik9pq2sWKajHaWthvCtKN+6WXzyZM5GSuBnNT/ss6L8ff2N/wBpQ+AdQ8O+KfGP&#10;w2u7z7Nd32l6bPcWI3INlxHK25YiPl3KWB2getAH6uxyLKu5GDL2ZTkU6obbeFZXGCrYyq7VI6jA&#10;z6HH1BqagAprMFZQerHA4p1fn9/wWSsnuPgZ4NcFvKHiSIuuMg4t7gBcAZOdxPXHyepoA+/FuoZI&#10;96yKyYB3A8c9OaJLqOMEsxCgZLbTjt3/ABFfi18Cf2b/AIzft7eHNGGs+Nn8O/DvwrZQaNpbTW5k&#10;jbyEVWMVuhjV3BzmSRuc4ydvF3x94A+Ov/BL/wAaWGuaD4iPiXwDqFzFvkAItdRdSxaG6gZ2aFyo&#10;4dPlxt+bIIoA/ZSTULeGN3eTaiKWdtpwgChju4+Xgg81L9oTnqcEDO0456YPevmj41fEjTPid+wb&#10;4w8baZHM9pq/hG7vI/LcmSImF96h8g/K2R+FfmH+y/8ACv4pftiWx+F+n+MbzTfAOiznVdTnvXkm&#10;RHliRYkMe9TKf3Rwm4KM5yM0Afs78ZPh3bfGD4a+JPBlze3GnW2uWUlo15bglocHkgcD8yM4rx39&#10;jz9i/Tf2P4fEqab4n1HxF/bzWzv58AiSFYVbooZgSxfk5yeBjivA/C/7JHjH9kX9nH9olNX8dS+I&#10;PD7eGriTQU0ySa2Nu6wSu0xjZ2ETFyo2qzDC5zknFv8A4JHeKvEfiLwL8R4da1zU/Ef2TU7ZLY38&#10;7SCNPIdhtZjkbv3eR2496AP0DhuIoY3Vv3CRYHz8YBAx19zj8Kf9sgD7DKofIG0nBBPQH0Jz3r8N&#10;vEXxi+PWgfta+MvDfgDxtrt9rTeLL7RtLsTcmeP57iQKvlSgphVU5LYCAZr2PxN/wS3+OfiTRLvx&#10;hrfxQsNU8cyAzRadJcXRWTOXCCdtpWQOzYXZtB788AH6z/aogCd3IBO3B3ccnjr/APrp3nLuK/Nn&#10;GfunH54r81v+CZ37Vnj/AMR+PNc+DvxJvrjVNT0y2lnsLrVfmvLVrdvLmglPVsdiSTjvXW/8FHf2&#10;1tY+Bt/ZfDn4cqo8baras95dfZpJJrW3k3eV5J6F2bf0BxgdKAPvwTxl2QMC64yvcZ6ZoNxGr7C4&#10;Vs4CtwSfb1r8i9G/4Ji/tA/FTR/+Ex8Y/Ea3s/FjW4utPtdRvbm6nSbHCSzKQIPUGMSYJ7V037HP&#10;7X3xM+E3x+/4Uj8a9SvrmNpV0myk1SSO5uLS6LN5Z88fPOj8AOcgZAOMUAe2f8FIfAvxP+PV14Q+&#10;GPw/8P6kdPkY6lq2vfaBb2UcW7YUO513smA5XJ4dcc5x7P8Ass/st+Ff2X/BMOjaX5epa7eov9sa&#10;xLPJu1CTpvWNncIBgDAwPlJr5X/4K6fE7xr8O9S+F0ng/wAYa94RW6i1QXUuk6pPY+b5bWwUMY2w&#10;RluMr36+n3j4Vh1C++GOmRS30rXsmkxFr4XBaQSmFSWL5Ysd2fm/SgDrbWVdoyzFnw25kKFsjPA+&#10;n8ql+0R8fNkcDcAccnA5+tfgd8J/2lP2hbzVNR8FeE/GniDXfEfimSPTLdptQknkhYHGbZpNot2I&#10;UhpQcgBfQGvfPGX7Gn7UfwH8J3PxD0j4pahqmt28I1LU9M07Wrua5ZI8FyVkUJdbMglTjOSBuoA/&#10;Wy4Md0ZFE23CNEcHoT6+4218efHn/gn8/wAbP2ltM+LA+IZ0VbSbT510n+zfPLLbEnCy+cu0SZPG&#10;w9Cc84pv/BO39sbUP2mvBur6H4oSVfGXhwKLm8dQF1OCVmVZTGABGysNpUZAxnPJA8H/AGqviF8Q&#10;vDH/AAUb8CeH9M8f+ILDwjrOoeH5ZNGstTnt7aOGS6EEsbQxuEbPkuxLKSQwHPFAH6gxyrA5SVsP&#10;I+UUsWJz2HHb9KmimSZdyNuXONw6V87ftuftNQfsr/B27163CXHiPVJP7P0e1bAD3LKSZZMYISNE&#10;LZHfAPUV+fPw8+CP7Yf7Y2ky+OJfHF54f0jUm86EaxrNxpttc7T5eIra2RmQKUyGZVDdRnrQB+xv&#10;2mLdt3gP12tw35daPtUXJLYA6kgjbxnn06jr61+REP7QH7R//BPn4maZ4c+LOpS+PPCV+BKXurtr&#10;uKaLlWktrl1EiMgQ/unA6ZA+bNffX7Rn7UOnfBv9mub4n6FB/wAJGl5DbDSFWQATyXIHkswOCQMg&#10;kY3cdKAPoBnCrnkj/ZBNN+0Reb5XmL5n9zPP5V+QXw/+Ev7ZH7WWm3HjpPiddeFbG6dhbLea3daX&#10;DMwcqwigtQSqqQVBdQTtPUYNSeF/2lvj/wDsM/GjT/Avxl1i78W+EbnE882qTtetJbEiP7RbTndN&#10;8rAjyyP4c7ec0Afr1HIsi5U/gRgj6jtT6paTqFvqlhFd2ky3FrMqyRSKc7lKggn8D35q7QAUxpo0&#10;YKzqGOMLnnmn15J+1b4i1Pwj+zr8S9b0a+l0zVNP8PXlzbXcLlXilWGQoRwed23/AOtigD1jzVHU&#10;7ecfMMZPt60GZFOGO3nA3cZPoK/En4YftMftV/E6xb4X+B/Ed14i1/V5mum1XehvILbYvyNPJhYI&#10;hhmDcMSzAZOBXa+Ol/a9/Ydj0bxxrfju48XaBNIsNzHdarNqthATu/dXCyorISQQroNoP8VAH7Ax&#10;zLIuRuA/2lK/zpn2yEZzIBjrnjHJHPpyD19K8Q/Zp+PmmftRfBe08aaFCNKvj5lrc2bBGeyvEUEr&#10;yGyPmVgTjKsOK/Mfw7+2p+1F8S/Emo/DPw/4hGueI9dvZ7Gzkgs7e1lslSV97rKqqoGA3L9BjBJN&#10;AH7TSXsMTKrPhm+6mDub6DqaVbyGSMusilFJBbPAwSD+oP5V8F/sf/DP9qn4W/FSS0+KHi261b4b&#10;2+nPczXV3qcWpJcTbcJGkkpW4h++Wzt2/uyCeleNfET9rz4/ftUfFi/0H9m631Cz8LaU4jXUoYoY&#10;5bxlAWSWeWYhEXpiMfNgA4+agD9W2uIljEjSKsZxhicA56c1JX5N694N/bl/ZhtLzxePFcvi/SI4&#10;ze6iFu01GOJBzseK4COqjLcQK2OTnmvtj9ij9rvSf2rPhj/aji203xVpxSPV9MhLbImbOx0LDlW2&#10;t0JwVIPbIB9EtMkbYZgDgtz6Dqaa1xGsfmFhsxnd2x6/Svhf9vr9vDVvg74itPhn8LIYtV+Il2mL&#10;x/srTvp6ugaIRr0aQg5wQQAVJ9vAf+FQ/t+a1dReMf8AhIdXg1OONTHYDW7O381cZGbVX+zsef42&#10;Hpxig0UVY/WeOZJF3Idy/wB4DIPGePWlaZFUMx2qeckYA+vpXwT+xb+3X4o8WfEa4+DfxptBYfEO&#10;GSRbK8EKQfatiFjG6oTH5mEc7lO1uAMnre/4KGftleK/g7r+i/Dj4YWrnx7q0EVzLfCyWdoLeaR4&#10;olhUt80peN+CpUArzzQQ9GfdCzIwyDx2PY/SlMirnPGOpIOPzr8efFXwt/bs8FaFF46vPFPiS5uY&#10;ZWvLzTbHxCss9snAV5bRD5Tr8h+QGRcA/KOTX09/wTp/bq1b9pD+1vB3jxIU8b6XEkkV3EnlG/iy&#10;VkZowAiuhQEhAq/MMLnNAjrv+Civ7TXjb9nb4c6FceAoLRtS1y4ntDe3ULSm3CQu+6JRwX4/iBHA&#10;9TXvXwD1zU9a+CPw91DxBqT6lr2oaBYXl5czRLDJLNLAjszIvCnJIx7V+TP/AAUG1D9ofUvGBh+J&#10;lmbPwN/ad3deF4UWyZSkYCM5aMSOp8sq218fePGc19N/sSz/ALWtt4s8Lj4lQo3wkOjlVa4OmKkU&#10;Cwr9lceS3nDIAOWUY7+wB+hPnIOS20Zx8wxTvMHrjnHPFfmb+0B/wUD+I/xM+L83ws/Zn08avfRy&#10;eRLrSxxyS3EqA+b5e8+XHCo2jzJCuWDexPnWvQ/8FAPhXo9/4yvtSvjb2kb3V4skulXxgjAwcRBp&#10;GYcdIwT14oA/XJvnkSQD5R6qd3pX5k/8FDfHvjnwn+114D0jwz8QvEegaTqVhp5utL0rVbi3jEkm&#10;oSxh2jR1jbeNqZIJ+XB4Ar2b/gnt+25fftKWOp+GvF8EUXjrSbc3pmtQES9tvkUuUCqEcO+CvuPQ&#10;184f8FPNdt/BX7XvgTxFdWRv7LT9E0q8aGJsNKkOqzSsrH+EcnlsDms3LWwH6uWhijjdlbKt85cr&#10;jPGMk45PFTrMkgBV1YEbhtOcg9/pX5OW/wAYf23v2ltQPxD+F+lXGieDTPIunWcQ0+LamAQSt4VM&#10;2VZTuGUOcA5DAekfsk/8FBPGt/8AFm3+EPxvsF0/xNO/2aDWxDHbObobztmRAseGCYBTK5HXkVa2&#10;A/RpZo3ztcNwDwex/wD1U7zFyRnkcGvO/jX8ZvD/AMBvhbq/jvxJO0WjafGmIYoyTLJIwSJBgEjc&#10;zL1HGSTwDX5s6T+1p+2Z+1Nqmoat8H9D/sXw3b5QLbWliLcYdh/x83mBJJjGQjEAAcdaYH60NcRq&#10;2C4z1OOcD1PoODzWP4om8vRb27ieQNFbSMjRyuoJCMwxtIzyBzX5gaL+3N+0x+y34st7D9oXwlPq&#10;+h3k0aC8ltbe3MWTyY7i3HkSYCk7S2Rnngiv0g034gaN48+Fc3i7SLsXfh/UNMkvbe42tnyvKbdl&#10;exBBBA9KAPh3/gk38QviB48l8d3Hi/xnq/imyhtNMe0h1a+894XmMu8pucsEAQccd+Mnn9GIW28O&#10;VEjMfbd6fpivzD/4I12hh1D4jtKqME0zRhuYcq2674z0/hNe1ftvft+Q/s+6pB4G8EWS+IvihdiI&#10;/Zbi3kkh09HUFH2quZHYHhVJ9/SgD7UWZHUsrBwODt5/lSefHnG9QfQnmvymj+I//BQZ9Nn8Z/2F&#10;OukrF9q/s2TTdMEyJnGFt2Vrsg4Py4DdeK+h/wBiv/goA/7Qmv3fw/8AG2jN4W+JFrG7ramBkiuV&#10;jVfMyrfNHIMklWwMYx0NAH2ks6NJsDfP/d7/AF+nvR58e3dvUD1JxXjv7Tf7TXhT9lz4dN4p8R+d&#10;dPcSraWGlWo/f3M5RmC/7C4Q5ZsKOBnLAV+fun/tXftoftM3Fzrfwj8OP4d8LRKzwx2mnWZR1BJw&#10;Jr4ASvgjKxE8Y46kgH6yeemGOScdcKSee/096+Q/25LH9pvUfEHhF/2fgW05bW4XVZEfThiQshQY&#10;uyCcgHlc9O3fxH9l7/gpR4u/4WvB8L/jlpH9l61d3aWC6stsLV7a6JCqlxGFVQGbA3AYG7J46ej/&#10;APBQ79sLx/8Asp+IvA8fgyy0W6tNYsr9rmHUreWQoYnt/nUpIgxtkJHGc5+lAH2V4TkvrXwzpo1p&#10;gdXNvG10VC7nm2AucIoH3s/dGOK2WuEXI3ZYDJUAlsfTrXF+JviBpXgD4e3/AIw8VahHpulWVp9s&#10;u7sqQkeFG4ICzNkk7QB/Pr+Y/ir/AIKG/tEftEeNLrS/gR4Zl0bTbNmljksNMi1C7kXb/wAtnm3Q&#10;g4wdoXcM9T0AB9xft8eOvEvw3/Zn8WeKPBWp/wBm+I9Oey8q6jSJ/J3XUaEtvRgOHPX/APWv7Avx&#10;Q8V/Fr9mvSfEvjnWG1nxBLf30M928EcA2xXMkSqBGqrwE9M8/Svzt+MH7avxO8UfAbxb8Hvjh4Ov&#10;9F8V6pb2TaJqE+mSaZJKY7xGeW4jkIEinaQpiXblCNvevvH/AIJpXCt+x74Vm24DX+psrPnndqM/&#10;J9+fy4oA+rPMUjIIP05qOO8hm3iOVXKHDKpyVPoR6+1fnD+1J/wU71nw78Trv4dfB3wvD4o1yxuW&#10;tJtVvInvRLMv3ktbaHG8jP3889McZrgZP26P2sPgppVp4i+Jfw5/tDwpdEyv9u05rWWFNwUq5j5g&#10;cZBAlGTu4zQB+sCyKwJB6dfUUeYu7buG7GdvfFeRfs5/tKeDv2jPhzB4o8Nzuhjk+y32nPukns7g&#10;R+YY3wMt8vIYcN2JNfOv7XH/AAUQ1b4SfFN/hd8M/CkXjHxwkcf2hpBNNHBI6lxCsEQ3SyBDGx2n&#10;A346ggAH3M8yR8E88dATjPc+g96SGeO4jEkTrJGejKcg/Q1+UWv/ALcP7XHwjtrTxF48+Glj/wAI&#10;/cDz915ocsCWag4ILxuWgZhwPOG7kfLjBP3x+yf+05oH7VHwui8VaRbtpd7DMbXUdIluBO9nMEV9&#10;ofau9SrqQ+0ZyR1BoA9popscgkUMMgf7SkH8jTqACiiigDiPjDrF94b+HHi7WtMZLbUNN0S8vLe6&#10;KK5iljiZ0O0owIyp/wAOa+YP+CZ/x/8AiP8AtAeBvFuo/EfW7bXbvT9TjtbZltYLeSP9zHJjZEqg&#10;j5ydxGc554r6S/aFWNvgb8RRLctZRHw3qPm3AGRGgtZct+Gc1+U37LP7ZNn+yf8AArU/D3hrTJPG&#10;PxD17WoprTTJWdrcwGBEE4Eali25GUqDkhV6Y5AP2YjbbGMknPP3T356dqkznkcivyp0/wD4KYfH&#10;j4U6xZT/ABY+EQ0/wzPMu+ZdIu9OYxhV3NC0o2s2M4ycHGBX6O/B/wCL/h341fD3TPGXhq6mutG1&#10;AlYjcQtHMjBzGySJj5WDqw9MYOcEEgHbTXEdupaVxGg5LNwo+p6UqzKwJU5HHIBwc+nrXyv+2R+3&#10;f4X/AGWXttIt7D/hJ/HV7EslvpEM3lCJCXCvM+CQpKnC4yfxFfJ0n/BRj9qKwtW17UPgbCfCTDz5&#10;L5vDWqRRGHqCtyXVfXllx+dAH6ga/rVtpdneX0kimOyiaV33AKm0EkE+pA6f418Ma18P/iX+214m&#10;utWtfE6+HfhmqL9lsPnDFmyDgxMvmfKFbEm+Pn7oO6rul/tj+Ff2wPhPa6foL3eneIPtBTWPD8km&#10;yXyDGVaSNy21ky3A3buD8uMGp/2h/wBo6f8A4J9/Dv4XeFPDvhNdd068064SSS7uGj8nyTbknK8s&#10;QJWPHtXv4LERymh9cw9lVb0fb7yuhyur/wDBPnxB8D/C+s6x4A8X63q/iARtHaxaW02m3J34PyvB&#10;OFU890C+o7nsPgN+1drnw18SP4G+Nn9qaRq11NDDpt5rotzLM/lxqVLwRqrjI/1jZJJILHGB538R&#10;/wDgqL408ZapfRfAP4WXfi600xFfUNUvbG5u08slxvENvtZI/kbEjyAZDDaMAnD0/wDbO+Fn7ZHw&#10;j8ReHfjFp9v4J8U6PZSaha3sbh0lWIKx+zuyh45SSV8vLZHIYnIHS84ljsTy5rFSjJXckkpX/K3y&#10;OedFW5lJo/T6zukmiLhw6nDKyncGUjgjHarKsG6HNfjF4U/4KafFD4Z6DFZ+D/AthceA7Vgtm+vQ&#10;3k9wFAUYa4SRVz0bnI+bqa/R79j79r7w5+1j4Jur/T45NP8AEGlskWqabLFt8suDtkjIZg0ZKuAc&#10;5BQ5ABUn5fl5VdbPY0jsj6BopFbdS0FBRRRQAUUUUAFFFFABRRRQAUUUUAFFFFAEFwy7lUnBwW/A&#10;DBP6ivwv/br1q20v9tf4oxSyW8gF7bT4kOelhAWH4BT/AC61+6UykkYXfu+Xt8oPU/yrxrx1+x78&#10;IPiZr2p674l8Aabqmtak4e6vZNwlkOzy85B/uignlTOm/ZzmW5+AHw1nUKEm8M6ZIoToAbSLpXlX&#10;/BRH4P3Hxk/Zf8T2Onw+frOkeXrVjGqguzwNl1H1RmFfQfhPw3p/g3w1pmg6TaLY6VplvHZ2lshy&#10;I4Y1CIP++QKuXULzFowgkSRNrCQApjPKkdfmBx+H5hR/MrJfx+XNcebE8yt50UO9gA4lGwCPHJ25&#10;X2zg1++v7DvwdHwZ/Zl8H6JPCI9TvrYavqgIXd9quQJXQlSQdgZY+vRPSsq3/wCCd/7P8GrLqS/D&#10;azS+EjzrMt7cgI5bePlEgBwSccdABX0ZZ2os4REgIRQqqCScAKBjkn0/z1IBMq43H+8c49OBTqKK&#10;ACsDxh4L0fx5pU2j+I9G0/xBotxs83T9UhSaBirE5KMpBPTr6du+/RQB5F/wyd8GeT/wqDwEOT93&#10;wxZjv/u12vgf4b+GPhrps9h4T8N6T4YsZ5TNJaaNYx2kLyEKpkKRgAsQqjPXCgdq6iigBqLsUKOg&#10;p1FFAHLfEpof+EI8RrJOsP8AxKbosxbBVfLPNfkV/wAE1f2iPhp+zz4l8XXvxD8Sf2AbvSrOxtW+&#10;w3NyJWjkkZ8eTG+MFsZPB7V+w/iXw/b+KdLvdJv0aXTb61ltrmJJHQujjaRuVgRkE9PzFfNEH/BL&#10;v9muOCONvh15hQY3trd+Se+T+/8AUmgCyf8Agp5+zQq5f4lqnOADompZ+v8Ax71px/8ABRv9nKW1&#10;FwPidZpExwDJp94h6Z6GEGsVv+CX/wCzYPu/DlgPRdd1Jf5XIqC8/wCCXP7Ol1C0cfgee33jazx6&#10;5qDEDBx9+du5oAh/4KDeKNK8afsM+KNe0LVLe80m+GkXNveK/wC6liOo2rg88j5QTgjNec/shrfX&#10;n/BNzxtb+HoBDrDQ+IoYltiMySs0qq4Oeo4wc449q+qPE37N/g3xl8G7f4V6tp9zN4Mgt7a1W1W9&#10;mBaOHayguJA3VB/npq/CP4I+FvgX4Lh8K+CtOfTNFinkuUt57mWfbJIxLnLszHqPlzjj60AfmN/w&#10;TH8bfALwxda/N4+utF0f4gLMs1rqviaaGGJIhkERSTEKs3mCRmzgkMmM819Bfttft5/Drwf8J9X8&#10;K+A/Fmn+I/GGuQNYQyaWBc2lrbTErLIZkURPgL91SzAsDjBBPovxk/4Jm/Bv4z+KJ/EU9nrHhPWL&#10;iZri5uPDl3HAZ3YAHKujqOg6AdT6mtb4H/8ABPH4N/AzfJY+GR4j1KSN4W1TxAy3MvlsOV24CL/v&#10;Ku7n0AoA+Z/+CQeoabDq/wAV1tzGbtLPSUKwxhU2xtdKSoBPGWDc8jdyK8E/a28dXHwh/wCCjXiv&#10;x0ImuBoes6TqqWazqvnJFa2wdSc/LuVnUA4zzjNfpZ8I/wBiH4bfAv4j3/jPwNp95oN7e2c1pNp6&#10;3jyWZV2BGFJJ+Ug49j7VT8a/sG/Cfxv8Zrz4ma34cbXNdvJElubW+l8+zm2wiHa1u+FPy/MGJ4Iy&#10;KAL3h79tz4IeJfAsHiSX4l+HtGDWjGXTr2/SHULZhw6G1fEpYFeMISeCMgg1+f3hvXL/AP4KBft+&#10;2Ou6WL6TwFpN/azrNMiotvZWYeVFYE5Pm3Cj5fvAS5IAGa+ndY/4JCfBbVvEVxqEN14p0fT5Zt39&#10;i2Goxi22AAbCXjaTaSC2d+fmx2r6g+C/wF8Ffs/+FTofgfw5baHaM/myCORpZJZCApZ5H+ZiQq/l&#10;QB8E/wDBXLwLq3hfxh8Ovi/oUcFrPasNKmvPmLwzpKZrSTaByATL69fpX1T8Af25vhh8Vvhppuua&#10;t4u0PwfrG1hqWl65qVtayQSKxRm+ZgCrspYEH+LB5BA918WeD9L8a6Vd6Vrel22r6ZdJtltbpd6P&#10;jOBg/dOSfmHP6V8U+JP+CO3wb1nWpdQsNR8UaFCzs66fZ3VvJAgYZ2p5sLscEn7xx09MkA8P/wCC&#10;kX7WWj/GrXPD/wAMvhxLB4histQF1PfWJEsd7fbWitY7dwP3nlmQuShZT5i85Br6H/aa+HI+Ef8A&#10;wTD1PwfHbqk+jaDp8My9MTiaAzP7/OzdM9a9K/Z3/YL+Fv7Ndx/aPhzSJtU8QMRt1zW2iubyAcZE&#10;QCLHFnkEoM47mvRfj18DNJ/aG+HOp+CfEc19a6PqDRmSTTZ0SZSrhuC8bcZVT78+nM8oHhf/AASq&#10;uI5v2U441VVnh17UI7jaMZk3qSfyK1lf8Far7Urf9mG3tLaOT+yb7xDp9tqk4basFuTK27rzmRYl&#10;IPHzD619Afs0/s3+G/2XPh5N4Q8MXWoXljPfy6lLNqcySymWRUU8qijGI17evNdp438D6R4/0S/0&#10;PXdMt9W0fUrc213a3ESski8lcknIwSSCBkE5pgfEH/BOnwV+z9b/AAH0fXlTwjqnjOw8y713VtYi&#10;gS9sLlmyynzFDRxINqgg7CQSDySfPf8AgpN+2F4M+Ivh7Sfhh8OvFNprF5ean5mtalpxDWyxQxkr&#10;Ckx+R9zP/AxXg85JFdr4l/4Ix/D3UfEyX2g+Mdd8P6RuydNkVbl4x38qYsCvPI3B+teoaD/wS3+C&#10;OifD/WPDEmlX+rXeqRiOfxFfXYbUEwdweNthjVge+z65wMMCp/wTt1e2f9hu3jS+ilmsH1hbiNcb&#10;rZmnlmWN8fxeXIj/AEYV4H/wRp09bXVPiVdzSfPJY6Su11IOfOuxkHHTIxX2h8B/2SfD37Pfw68Q&#10;eCfDus63e6NrdzJdXEmpzWzzBpIEhbaUtkA+WNOoPOTmsX9l39h3wh+yfq+vaj4V1fXNTm1e1it5&#10;Y9ZnjkRDGzOuzy0TA3OeoyOeaAPo2HBUkFjz/F7cf0qSo4UMa4PXOT6ZPJx7VJQAVw3xs8B2nxR+&#10;FfizwjetMtvrGlz2jmAHdhl6DHJJ44FdzUFxGZPl2sRwcqcEEdCPegD8l/8Agl1+0NpHwn8V+Ivh&#10;X48uR4futWvIZoJNTl8oxXkKqjW7g/d3bQQTgHpmv0l+Nnxq8KfAvwHe+JvFWuWOmxQRyzWVtdzi&#10;OS+mVWKwxLnMjEleFBwOTxzXhf7Vn/BOPwN+0tq83iOBj4S8auozrFnGssF2wz/x9W52huMDerBv&#10;XgCvE/AP/BFnw9petrP4u+JOqa3pkYGLPSdOTT3Jx8ymZpZiUI4I2qcd6AOE/wCCU2g6t8Qv2iPi&#10;B8Vb8yTWkVpcQtOZSwa4up453Tjg7Bu/Me1frDCu2MLnO3j6cf5/OuY+HPw18OfCbwna+HfCujW+&#10;i6Pbf6qztB8oz1JJ5JPUk5OSa6mMMq/Ngt3IGM0AOqlqJmSOQwQee7RthfMMeWHKrvHTJOOlXaik&#10;Xcy/LuXIJ/A5B/CgD4R+HP8AwUK0j4j/AB21H4P/ABU8A6b4BeJprR5Nc1dLyOS4yAke14Ag3DGP&#10;nxz3r0X41/sB/s/eONN1DUNU8Jaf4Skgtd8utaDiwFqIwzmSRI8R5+bJJGSMDoAar/tYf8E8/CH7&#10;T2qSeIPtlx4Y8YeSkP8AaduBLbXO3cR51uTgkbsB1Ib14Ar510v/AIIqxw6hbTar8V7i/tFY+fDD&#10;ogSZlOOY5DckK4x95lIxt44oA5H/AIJKzyaT+0h8QNC8P6hd6t4GXR53jnOEimkF0ixS7CQcsiyj&#10;dj+D6Vzvwo8ceGv2X/2+/HWieP8ARbWx8Ia3qOoWVve63Ykrbwy3BlhnBZfuMRt3dBuOcYOP0y/Z&#10;3/Zd8E/syeEZ9B8H21xm6fzb3VL6Xzry8kIALu+ABwANqgKMZxkk1z37T37Gvgj9qjSh/wAJDavp&#10;viK3iEVh4gscC6tVBJ2Nk4kTLMdp7k8jNAHpOl+EfBWoaUl7Y6Noc1hcKJ4rmGzgeHaRu3hlUqRg&#10;j5s4OOtfKWv/ALanwHb4+W3w5sPhxd+MvEUOoiyj1DSdFsriFJBjLI+4MQpJJIGB69h4u3/BG/xX&#10;HE+l23xnEGgyEnyf7DJ5yfvxi5CntyD+FfU/7J/7BXgv9lNn1ezmvfFPi+SEQS6xfhFEanqtvGP9&#10;WvXOSSc9e1AHxl/wWChMfxw+H81y00FmfD8q74oiqtsnZ2wRkEqpGcdK/VLwv4i03xd4csNY0O9F&#10;/o99bxTWd5GcrJG4yHBPsRx1GCCM15X+1J+yj4Z/aq8BRaD4hM2nX9jKbjTtVs8NJaSEAPsUkBlc&#10;ABlb0/GvhiH/AIJG/FrR7q48PaP8X7Gz8DXz4vhCLq3klTOcm1VjGx6cb1HFAHGf8FPvih4e+LX7&#10;QWm+F9HC/a/DMP8AZWoakZiFLzS/vIxj+4qg/wDAjX7C2LRtb7YwFVCUChw2AOBz7gA/jX5u+KP+&#10;CMulyS6S/hj4k3ekrawQ/akvNONw1zOjOxdHE6+Uh3KBHhsFSdxzgfpFYxyRW+JSTJk5OSc4OARk&#10;nGQAcZ70AWKKKKAPL/2nLm8s/wBnr4m3Fgqi7j8NX5jZ8bSTbyDH4f1r4X/4I3Wd/b3HxV+0C4+z&#10;xppcYfIEckha5ZiAe+GUfSvv343eAbj4pfCfxj4StrhbWfW9IubCG4aIOIZJImUMQSM8sK8D/YZ/&#10;Yz8S/smXXjKHWvF9v4q07WlsjbpbWptxE8JmLMwJOT8689/wqeUD6X8T+GrHxhoN/oms2UWoaNqN&#10;s1pcWsqblljcYdWB9R0PY1+N2hav4g/4Jp/tpXWnT3d1L4FvLhUuWkiwt5pTsQsoUZ+eE5HHJ2cD&#10;Br9qFjdnViu0SD94ueRxxivmT9uX9jFf2ufBekxWOow6J4q0eRzYXt2m6IxyYEscu0EkbVyuOhJ9&#10;TVAan7c3hmX4sfsc+N4dCM13M2nxavZG3U5lEMkdwhA6/dUGvjz/AIJq+C/gB8avhvqvh/xV4R0X&#10;VvHen3rXMianGslzcQmOPa8Yzkjcr/KOQc5AyK+w/wBkD4J/E34I+Db7wZ481zSPFXhqx2w6DLC0&#10;rXccDcSRTblClOMqBnr9APmf9oH/AIJR6xqHxIm8b/BLxVbeD7+eVp/sF5JLbrbSktuaGeEMygjb&#10;hdvHJzzwAfUutfshfs/aHY3ms3/w18NWllDbtNdSTWmzEarnGM9eDXnX7IfjD9mbx9411OT4NeHL&#10;XRvE2l2DpJNFpc0AWB5QpYuV2csEwC25ucDCkj5ruv8Agm3+1L8Qo7HTvG3xitZ/Dxl3T21x4j1D&#10;UHiQgAlYXhWN34P3nAwR6V90fs1fsq+Df2TfBlzpPhSDN7eCOTUtYvnJkvWjU4aTHyoq75MKOBuz&#10;3NAH52/sD+LB+zb+2d4x+HHjCZtKlukvNGhlumMarcLcb4ZAD94SLwpHHAPQ5r9Z/EniTTvBuj6l&#10;rusXUdjo+m2s17dTyfdhjUBmLY+jGvjn9pn9jn4XftvayfEfhL4iadB4x0y3Flc32lXEWppIsWcL&#10;PEkmVcb1G8HdgKMcCvEdB/4Jc/GXxD5fhv4gfGRZfAcThYrKxu7q9Mg3qQEhnCRxHaCd4ZzwBtPc&#10;NFFWPPv2FfF6/ET/AIKMS+Kmme9i1iXW7yCXywo2uoKHA6fKR1wecHpXqX/BaKUXUPwesozI92f7&#10;UYpGDtAaKBVO7pyQe/YntXn/AOwL4T0rwp+3lcaP4Z1uXXLPQItbt7ia4B3fZI3WGKQnAxzsG3r7&#10;Yr6u/wCCgP7JPxG/aqt/CFr4J1zR9O0fRUuvtFjqkskZlmYKgIZEY9FdOeOc+9BD0Z0XxwvJtN/4&#10;Jya6qoVmXwHHG/nDBTNsqkH0PzDg8815z/wSBaP/AIUn47WN1dP+EoYhkHyHdYWWMHp617v8Xvgx&#10;43+IH7IN78NLfUdPk8aXWh22l3GpXDuLWWQbBM4IG4A7SeVz04rnv2C/2bvHP7M/w18Q+G/HOq6b&#10;rVzd60b+0k0u4lmRYvKhjGTIiEH9190AjGOeSACPPv8AgrrdRj9mfR1Rd9y3iW0EXyklTsmBOK9Y&#10;/wCCeJ/4wx+Fy+YshTTnUkZGP38nBz3rC/b4/Zj8Z/tOfD3wtoXhG/0u0udP12O/u11a4lhhkiCS&#10;KP8AVqxJUuD+demfsm/C/wARfBf9nvwd4J8VXNnea5o1vJBNcWEjvE4MrsuGZVJwrAcgdKAPz9/4&#10;LVXsUfjb4ZxIFWVdI1Jrhgp3tEzxKo6dN2fzrrv+Ct/hmVvhr8JL+FfteiaXfz6dcRsVJ3ywqFUy&#10;ZyMmIrxwMZPavQv+Chn7FPxK/ak8deHdV8H6h4fi0jTdGms5LXWLiaF2naQvlfLRuoEYGSACDmvq&#10;j4j/AAc0v4y/Ci98D+MoTe2l9bJFNJEVJimAGJYWIyCrZIJGanlA+Rf2Zf2J/wBlz48fBHwv4ws/&#10;A41Ce5tVjv2GrX6tFdoAs0bKJFwQ4PG0cEEZBBPTfFD9hf8AZA+DPg+98U+MvCEei6DZsiT3japq&#10;coVmOFXbHKzEkkcAE8ivnG+/4J4/tJ/sz+KrrX/gb4xbVbfzx5Vva6hFa3U0eQQs8VwBA6jGfmZu&#10;f4O5sj9hn9qz9qbxCtx8bPGn/CNaNazrJFb3lxb3xV1HyPDZ2pW343MCWKHk/Ke9FczPsX9mWz+B&#10;Ok/A3xbe/AoqPB0kt02oSJ9sYrcrbLvytyPMyE8r5QMegzmvkz/gi1cXH9qfFGK4kAjWw0fbEylS&#10;Oblc8/Qivu3w/wDAOz+F/wCznefDDwIE06OLSbizs5pjkPPKrl5XPXLO7E8nGQB0wPnH/gm9+yV8&#10;Sv2add8dyeOrPTIbbU7XT4LWSzuFm87yjOzE4OQR5gHIAPGO9BJ9ieP2S18A6/JMjSwxaXclkHXA&#10;izgevQmvzY/4IyXwm174nEELCumaPG0YB+U77kc/r+Vfpl4y0u71XwjrdpYDN/c6fcQ24cjasjRF&#10;Vz+JFfEv/BMr9l34pfs6+IPiBJ8RNDh02HWLWx+z3EV3bzCSSNptwxE7EEB15IA546GgDxP9tC6G&#10;uf8ABTL4f2kMWJrW88NW20EZc/b2bP8A5FUf/qNfZ/8AwUM0+bVP2RfiCllai/mt4rS7a3Kk7hDd&#10;wzkH0+RXOfbHevAv2+v2S/i/4q+OXhv4t/By0j1DVLaG1jntI5beKeCe3lMiTbpnVWX7gwCTlTXs&#10;v7Hs37QvifR/FukftB6JAlkEig026DWm66R0dZ0kSCRgQo2EFgMlm69p5UBx3/BKHxzpGpfs/wCr&#10;+HLbVGu7rR9YmuFtZDukjtp4oZkIA/h3SSD1BBzjIr62+InxB0f4ceC9d8S6tfQWen6TaG7uJpW4&#10;ROcHA5IJGBjqRgc1+ZPj7/gn78dP2ZfikfGf7Oupf2xbsjLCgktF1C1Vh86TJcARTR8YXaS3ONow&#10;DWDqnwa/bh/a1sI/CnjuZdL8LwXheeTWBa2Fu0igN80duvmzD5uPkMeQeQc4oDe/4I72Woa38RPi&#10;R4olgQaedKt7KX5c4mknZ41B6cqCeM4744r9W4TlSQc/M38zXjP7Kv7Mujfss/C638KaVPLqNzNM&#10;b3UtQuGDSXVwVUZHAwqhQFHoM9Sa9nhjEKbQcjJPPuc/1oAfUFzJsxjBPcZA4wanqGaIs3GcMNrD&#10;jkYP9TQB+OP7Ts0Fp/wVEtxCgaSXxZ4a3Kw25bbb5PP4c19/f8FF5rBf2PfiHFfXzWPnW0McLKeW&#10;kNzCqr9CxA/Gvl34+fsq/G/x5+3/AGPxA0/wXHf+B7XxFol1Fqp1CyjItLcQ+a3ltMJDtKycbcnH&#10;APFfWv7eXgDxT8Tf2W/GXhzwZoya54kvPsn2W1LxRnCXkMkjBpWVRhEY9ecUAeff8Eqd6/spxB5L&#10;WXGu32HtiDkZT7+P4v6Yrs/+CiUEVx+xz8SoJbmO3+0WltCjTKWUObqLaOASCTxmsT/gmv8ACXxl&#10;8GP2dZ/D/jnQv7A1ptdu7tYfOhl82J1i2y5idgMkMMEg/L06V0n7fXgXxb8Sv2Y/EvhvwTpH9ueI&#10;Ly4sjDZiSOPeqXUcjndIyqMKpPJoA8t/4JLmZv2Xr9rgjEviS+kjC/dEeyHp6Dnoeea8D/Zl1wab&#10;/wAFUPiXZpZ280Opatrsf2p8CSAxncxGeg+Uj35r6m/4Jz/Cv4hfB34Han4e8feHB4c1JtbmuLWD&#10;7TBODbtBEBJmJ2A+dWGCQeOlfGvxx+E/x4/Zp/bC1r4m+CPB134xOqalearp15p+l3F7Di4WRXhm&#10;jgcMNvBwRzuyCelAHT/8FktJuV1/4a62qwy6c1jfae2zBmkYmPcE69Bkjjs3Wuz+H/8AwSR+BfxG&#10;8EaD4lsfGHjS5tNSsoblJbW+tPLbcgJxutmPBJBGeCMdQa9L07wL4n/4KD/sjT2nxW8JyfDvxxDq&#10;E0umTtYS2v2eeMAwzpHKzSeW28o2SCdp9Aa+SfAsX7Y/7C2oP4S0HwTd+M/CqyyS2dtaaTNqtg28&#10;/M6SWxE0QLAt5blQCSdvzEkL5nax7trX/BI/4D+C9Nk1LxH8QPE2iafbTK/2+81PT7VIx2DyPbBR&#10;zX0B8FfhZ4B/Zv8A2a/FMHgrxLeeKvCvk6jq0mp3F3FfMxMChgjQIAw2QghVBOSeuQK+D/E3gX9r&#10;H9vzxJo+keMvC03gfwjZ3/n3KX+nHTraA4+aUwzbZ5/lwF4cZB+brj9G/h58FbL9nn9nG58E+DbW&#10;TVpdN025e3jugpl1C5KsQWGcDedq+gHXpQTufD3/AARUuGmvPiupkUIYNIcQDrnE43Z/DGPavvT9&#10;qCOS4/Zn+KccS73bwpqRVDxwLV88mvjz/gk18MfH3wsvviZYeNPCNx4fMgsBHdXcOxrhkaYuF9Qo&#10;deehPTODj7L/AGkrfUtT/Z8+JNloljNqeuXnhu+t7XT4EMkksktuyKgUc8k4oEfGP/BGXVnvPh38&#10;R7f90LVNWtZAFJ37mtwueOMfJ+lfaP7Q1vHN8AviQtyWWD/hGdQY4YkoFtJCTn8hXx5/wSX8I+Lv&#10;BGm/Eaz8X+DtY8HyStp80EeqaVcWYmVVlDMvmIu7njj09q+wv2io9UuP2f8A4iW2i6dJq+uTeHL6&#10;1ttPgQySTTSQMioAOuSaAPiD/gjvb21x4J+KKpbebaXEumh4T94v5M6sme3AQ5/2q82/4JM6tY+H&#10;f2gPGOg3twNP1K502a2s7NnBkkMN6ZJFwOrBM5Hoo9q9l/4JKeB/GHgrR/iWvi7wtrXhOW+urOeC&#10;31XT5bTeqIwZkWRQSAeMjg84zg1w/wC2N+xz8Vfhv8e7j44fBOOSWOW5jupbDRsteWEpiCXDLBja&#10;6SKq52kk5IxjmgD9Pvk2tglWkOQuME/L0H86/JX4jahbePv+CuGjf2B5erx2+u2Il/eK8ebazJuD&#10;wf4Np49hjORUP/Dwr9qvxpp1z4e0T4W2tvq08bW9xc6f4d1Bbm2kJK7siTCO3HJGBweO3t//AATv&#10;/YZ8Z/Cvxhd/Ff4py58XXdtLBZ6bcXP2me0MpQvNK+5h5hXcuMkgHnk0AfoMsyKdrEIc4APH0x61&#10;IrBuR646Yr4W/bu/bG+Lf7Lvi3Rrfwh4Ksb7wlc2aXF3rWqWFzPFDcSzOvlebHIqA5X7p5+Zf7y1&#10;9r+G5ry60a0uL9Y1vZoo5Jlhz5auUXcF+ZvlznGDj69SAadFFFAFa+2i1nZxmPy23j1XB4r8pP8A&#10;gka9hD8ePGkFlDsQ+H2lJ6ld15EAD/3ya/VnULgW8MzlGl2RNIIUUsz4HIAHJPTj3r8vf+CU/wAP&#10;fGngz46+PZ/E3gXX/CtreaQPIm1bTJ7ZJG+1qdqs6gEYVjwexoA+p/8AgpF4bvfEX7G/jyCwinkn&#10;t7eG8doZRHthhljkuCxJAI8pH46nOACTivzx/ZV/4Jwx/tXfCf8A4Tdfip/YUkV7JYXFlJohvPKd&#10;VSQHzDPGACkqNgAgZ65JA/Y/xp4P0/x14P1Tw3rFn/aOjaraPYXlvuxvjk+Vj+CkmvyDj8KfHv8A&#10;4JjfE/Vb/QdJufEPgS8l3BhFJPYXUR6bjHkxSgLtywBwF65FAHqNv/wRVMZJi+NakMQhePwscnPY&#10;H7YR+le3/sj/APBOtv2Ufitc+LI/H6+KluNNk0yXTDoaW7tHLLE3mF/OY4Vogeh6HHofnDxV/wAF&#10;VPiV8arGbwj8M/hdJp+vahDJazywzT6vPGrqFZoo0jUp7ZBAP4175/wTa/Yw8SfBPS9Q8d+PEltv&#10;FOtW/kRaPPKzG1iLfM0w3kea3JI5wCOhyKC+Zo6L9qz9gHwD+1FrF34j0rWofDvj/aPtV/aFLm2m&#10;KoFUXMRPGNvDDB45zXxv/wAMMftVfs56+mo/D3Wnvolg3tf+GNcSDzo0ZiEnjuZE3jjOxVkXkcZJ&#10;rpv2jvgb8Vf2Jf2jL34x/C7SpdQ8J3c73LNaxy3EVsjjEtvdRhiwj6ssm3ALHkYFb0n/AAWQ8R69&#10;Cmn+HfhHv8Q3p8q0caxLcoz4w22FYf3hB5CqTwQO1Ac7PZf+Cdv7bniv4/eJNd8A/ECztk8T6RZG&#10;8hvLa1+zmeGOQRSGRB8u8O65Kqg+YYXgk+H2l8tr/wAFhrqK3hjU3OtlZ5mw4KjS4jhcdDv2/TPs&#10;a9L/AOCaP7MXj/w74z8V/Gf4iWF14d1rxBDLZW2k3UHkSeXLPDPLOYyd0YPlKgVgrcHIwQT8cftS&#10;eHvFurft9+P4fhzpurXHiuHUxf20ekbmvUkW1SVzGF7AhgexAAGelBO5+5s1xBbcsyxhQSSekark&#10;bv1Ax71+T/7XyafqH/BU34fWdvaul6NU8MrcyQnLF/tiFmOPujynHJ9Ksw/8FdviJ4b0GHw5rHww&#10;Sf4hWqpDNdTzTwRyuCwZms/L35I2/wAQ5zxwK6v9gX9ln4g+PPjdeftD/FOC60+9a5luNNs9Ri2y&#10;3hmiceayn5lSMOgXcAfk6cUCPGP20Ph7qHxk/wCCjV54Uj1YeHJtal0q207UdQBPlZtYxiMhhlTI&#10;WUYPLHA5Iru5v+CQPxLs7gPoXxZsUi81vOdory3ffuOTtDtngA7sjOR2wT7J/wAFNv2Pdb+KFvpf&#10;xV8D211deMdCjit72ztSS01ohZlkgA+YPEzuTjkqxIyyqD4l8O/+Cx3ifwL4WsdI8cfDdvE+vWmY&#10;J9XbUv7NlmZRgGWIwOA+Bk4I6/dGOQC7rH/BJX4x6rYtbX/xcsNWjVzJFa3U908YYIcHa2eeSufR&#10;q9C/4KD/AA/v/hz+wB8MPDk2oNcXfhe+0nTpnhBjjuPKt5I8lWwf4QeR3rxPV/ij8dP+ClXxY8OR&#10;eCdOvvAPhXTEkjuL2yvpha2xc5kle4Ece+TYUCooJGAe9e+/8FTtNj8Ffsr/AA78NT317qsMXiGy&#10;tPt99cb550igkBklcn5mJBOfcUAfQX/BP23Zf2MfhapkFwv9mOVKgjIMsvHPucV8S/8ABPiSOb/g&#10;oP8AE+a3ikFuU16YsJ2A2jUossV6Y+ZevXOO1fbP/BPO8t7j9jX4YNbJMIF0+WMiRCGBW5lU8EZI&#10;yDyOtfmb8Hfjn/wxr+2h471TxT4U1LUUuLrUdPaCEbLhIZrwTJLECQHLCPoxAwOoPQA/TX9s79q3&#10;Tv2UPhaNYmtV1HXtT3QaNaSIHhlmRVLGX51wgBHQljngV8O6H48/b2/aK0ye/wBBS88PeHNUk/10&#10;cFppkNvGyjDxNMPtRTHdCenGa6r9vNY/2vv2Y/h18c/h7YahqCaPLObuwkiWWeCEtsdpYlJXKPE3&#10;Kg5DA9Oh8K/+CwfhnR/hZptr4x8I6vN4w023WFRpQhazm2LsUu7urwMwHO1XxnOO1BSlY+bf2vv2&#10;efjR8HdJ8M3vxi+JA8b2eoSTQ2UaaxealLEURTvAuVHdwMLkd/Wvrz9o6OWT/gk54Bt/Jk8u40jw&#10;1Fdyo4Cxx/uAWPOOoAwPWvkX9rD4m/Ff9pC60/4s+Ivh3r3hHwHpscNjpP2pZWt7fzXYtL5siIZy&#10;443quBgDjAz+jH7PPgvwn+1H/wAE9fBvhHUHF7pd3oUWmXPkz/Nb3VucDOOjLJGpx6EdqBF7/gmD&#10;DHb/ALHPhjDqznUNUMn94EX86jd6HCjr2xXb/twSWk37JvxT+0SxCH/hH7kozsNvnAAwj2y4HNfm&#10;z+zr+1H4+/4J3+NNX+G3xJ8KapN4Te8muvI8tftKu7bftNuzfLIrBF43bchuQc1e/a1/by1z9rTw&#10;hqPg34eeE9atvBNhD/aPiG+1GFBcz28B3kSGIlIl6Hr1oEfSf/BIO1aP4EeOGjnaZH8Uvt2j7n+g&#10;Wh3LkY3HIH4CvCv+Cd5H/DfHj6W41C81K9ax1hVudUAW4nl+12+DtJyWCB/wHYEV7t/wR6nT/hnn&#10;xjHbrI+fFdxPEc4DL9jsyqgn0OV/CvB/2wvh38Q/2N/2rLj49+BbFrjw3qNx9pecRB4lklXbcW0q&#10;g7ljIQMGx1Y+lAH6z20a26oELlBtUeZxtULgf596/Jb9vH+zdN/4KIeDNQWGG3kjOh3krxMDJK4v&#10;fLbIXJDBUPyn5mA4Br1nTv8Agsx8Oo/CEd3eeCvEX/CRtCrSadA1q1mkg4CpMZA+MjdjZkbq8n/Y&#10;r+DvjT9qr9qW5+NvjfTbmDwvaX39qx/b33rJeRAfZoUVgG2x+Zv6beOCTxQB9Mfttf8ABPG2/aW8&#10;Qf8ACaaBr0HhfxkLU21295GxtL1EAWNnZPmjYJxuO4YAG3qa+P7PSf21P2QcR6fb+Jr/AMNwyC2i&#10;ijCeINNS3hzhlVd7QIy4O7bAcHkg5x6f+3Z4x+OP7Kv7Rdl8UvDniXVtV8B6lKJbXSLq5uH02CXY&#10;I5YJ4UcIVOzzFOQcv6rXpUX/AAWK+EkeiwXs3hfxl9vKAbfsNusLy7MsBI1wQse7gEZbAPy9Mhak&#10;1oav7D//AAUig/aI8TL4F8Y6RbaL40uDKbWazDJa3XloWKBHdmEgCOT8x4wM54r7sjYNkg555z24&#10;HbtX5Cfsa6J4g/ai/bhu/jbp/htfD/hDSdQur6ZkT92HltWjWJZAFDyDcjE46N0wK/XmDO3OMZwR&#10;nr0HX3oJJahlJjkDEbkOAf8AZ68/yFTVHNvCsUXLbTj69hQI/Jz9pTw6+of8FWvB9vqd8txDd6ro&#10;E8IkI2R28cnmGDB65eEcf7dfrBDMssYAclhkHA7gkH9Qfyr8yv8Agqr+z34k0zxZonxv8Hw3NwbL&#10;yE1NLcAtaPbuzwTpzu+YyMrY6BBXW/Bn/gr78NtQ8B27/EiDVdJ8WQWyyXI0+zE1reSjIxCQ+Ucg&#10;DKybVHY80AYH/Baiysrjwp8MGdUS5N3qCrJtw2wRwliT6DOce/Fez/FD9mqH9sX9kP4a6Re6wNP8&#10;U2+iaZqtjqUqlys0lvGZPNi67GBxyM5FfC/j/wAQeJ/+Cn37UmiQ6Houpaf4Asp4rTcyLGbezMha&#10;a4m+coZcFQVRiSqrjNfWf/BT7Tfir4T+HvhnXfhd4h8S6Hoenq9rq2meF3lhEMQGY5pHhOVRfuHt&#10;gCgD5Sk+F37aX7IrPaeF73xBrHhyNZIIRokiavYsuSRi1cSbCR/0zBxjmvZv2ef+Ct2qHxZD4Y+N&#10;nhqPSJtyWo1bS4ZIHhb5V/0m2djg7icsoUcj5QBk9r8C/wDgrR8N9W8CxQ/ENdT0HxbYWwW5uLSy&#10;kvba+dVC5t3VmZGYAEiQAZJOTk18u/tQfGO3/wCCiPxj8G+GPhV4GuUubdHhl1W8hhS7kLyKWaUo&#10;xUQoqBhuOcs9AH7UWflNDuh2sjfMHjHytkA5HtjHSrFZfhrTm0fQ7LT2LObSCK33nhX2RquVHYcd&#10;/etSgAr4D/4LCRSD4Q/D+4EzCCPxMFlgU8yZtJz09gjnPt9K+/K+Bv8AgsHIi/BnwN5i3IH/AAke&#10;EkgC43mzuVAJJ44LH8KAPoX9iPT7fSP2S/hNbWm3Y3h+0mkZV6ySRh5Mn13sw/CvMf8AgqlaxTfs&#10;ja9cSOwNnqemTKvY/wCkqh5/hyHIyeOK+av2Gf8AgpB4Z+GPgG1+HnxavW0q20aLbpOux2LyrJZl&#10;VMKMkYZ93LHdtxggHGK4z9tL9su8/bSutG+Fnwb8Pa3qmmPdCe4/0ZVm1ORCVQGNWO2BS6tufbzn&#10;OMUAe6/Ak3Fv/wAEj/F9m1xtW20jxFaxSyZYbBPchQD3HJwRxV//AII62Mdr8IfHzhVeV/EMSPKB&#10;ydtnBx9AW/U16D8SPhXN8FP+Ca3iDwRLNG1/o3g2aG7kUhY2nMLNKQc4++5789a4D/gjjcR/8KS8&#10;cqHDlvEQm99psrXnHXFAH1F+1hZ/2l+zB8W4N5hZ/CmpMSFLbQtrIcYHX7rdK+WP+COdqsXwd+ID&#10;xy/6WfECwMM5XKWkI3e/OR+FfUP7Xkd9/wAMufFNbHUE0yePw/fO11KjMqReU5l6Ak/u944BOa+X&#10;/wDgjebSP4LePrO3uobi5j8Rbm2g5GbODJ5HTfvoA8Y/Yot7bVv+Ck3jHUNaiTUNZ+0+JJYJrdtv&#10;2eYXTIZD2OY2kQY5G+v1gSObAJydpxsbH7wg4BJ5xz83HPPtX5M/sAyQ/wDDxL4jGSRd4OvPE2CF&#10;Ja93den3cGv1u3h1DA5QlSPcEjmgD8lv2IbW5k/4KQeLnvDYXdwTr8ksmnszJzOqkBmwTjKjnnmm&#10;+NtLi+I3/BXy3tdVu2ubbT9esngIOdiW2nNdCHHcF42GB13e4zH/AME/54rP/god4/iUxB7geIIh&#10;HGpYKy3sLZOOmdjD/gP0qb/gox4V139n39q7w98cNI0pW0q7vNOvftMMm0LfWuBJE+Ogki2ruIwc&#10;9aAP1ltmYxDzciTClvlPJwOfzrmdU+GPgzVvFEHiTUfDOj3evxmPydTuLRDcKyEmMK5G7gsxGPWv&#10;mvwR/wAFOvgL4o8E6fqmv+L/APhE9duLUC50mXT72Z7d2O0qjJCVkGUyChYDvXyp4Z/aL+J/7Xn7&#10;edonww8U+JNC8BWl3D5tml3PHYpZQIN8s1uCq7pW3AbueQD0oA6P/gtFGJr/AOFEoZZrIW2rF0Vw&#10;Q5D2jED34P5V+j+hym1+Gtl9lgWJk0tPKgU4ChYwCMnjg1+af/BZeSa68SfC6FWDJ9j1fEfQjd5S&#10;qT8xyCUYg+npX6T2DW+r/DOARTqsM+lcSqegaIFT+RB/Gs3KzA/Mb/gj74Iste+JXjbxZfSxDXNH&#10;0tLK0tSA5ha4lZnnGOOkaLn/AGjX6tsAJCW3RhyPvYOMsMp+JPP4Yr8Hf2I/2nrb9lj4uWupX0Yv&#10;PCmrW39n6nLHlZDFvOJRnr5bAnaPmOTgGv07+MX/AAUd+Cfw98BS6roni+z8W67c2bT6fpFgJHlk&#10;k4Cmf5P9HYFQSJdhxzjkVa2A+Qv2F7ifwn/wUS8bWTXixzXr69bXVrbxMsP7q734RccBdr9e+cZy&#10;M6n7WEKw/wDBVT4avdMRDNf+HOvOP9IYAAD1KNXZ/wDBKX4W+IdZ1zx98dfFunzpeeIZWj0m5vIG&#10;XzfNZp7qaMNglCxjjDKMEq+CcHHnn7T2qWtx/wAFYfAVvNqEc62OueGbUQgHMJyrKh45JeYHjoHG&#10;ehwwJ/8AgsTrWpat8ZPAXhkTgWdroNxfxW5AHmSTTvFINx4BMca4J6Y96/Vfw1pdvoeg2Gm2cQhs&#10;7OFLaBApXEaKFXg89B/Wvz7/AOCuXwYm8S+D/DPxQ0xPLuPD7rY6rcMylY7GVjtfbnJKyMeFBPzd&#10;K9C/ZD/4KL/Df4lfDzSNN8deK9P8K+OLS1SO/GtTi2hu2SNQZ45WxHhufl3bsg8dMgEX/BW7QrHU&#10;f2WZNRu9PFxcabq1nLbXnQ2peURufcMrbcD+lcV8Hfgvqv7TX/BLPwz4Hj1eG01yRLo2N1cqGWM2&#10;upTKkbYyQCqbd47EV4x/wUe/bO0j4+ah4b+GvwuvG8UaPHcC5vmso5MX90WeOK3jVlBkCnD7kBX5&#10;hzkV9F/FCT4nfsb/ALCPhBPh3HpsmoeGLGFNf+1QFpoxLh3eJRxuWR8sG7c0AfHWl/Gr9qz9gKzt&#10;NA1fSZY/CenySfZoNVsvt+kyea5YBLqJlOed20zDG4fIDnP0l8Ff+CuXgXxtqVlZ/Ezw1J4P1FQY&#10;Y9YtCby0UOBvk2AeYilgi7QJPXcRnHc/sc/8FGvBfxX8BQ2fxR8VaJ4T8eWYMd1canPHZWt6mcpN&#10;G7bUGQdpQNkFGOACK+av+CnXir9nzxRoOlWPw4i8N33j9tWWe7vvDNqBFLGY3GJJY08uZncoPlZm&#10;Hyk8YoA/WnQtQttX0+O/srhLq1ugs0U0chdHVlU5U5Ix/unH45rRrx39j3wdqHgH9mP4b6Fq0U1t&#10;qdro0H2m3mILQyMu9kyCcgFiOp6V7FQAV4h+2xcG0/ZP+K8gQvnw7dq2BnAMbDP5mvb68O/bcknh&#10;/ZM+LLWzBZh4cu25/uhDu/QmgD5f/wCCQfgu1s/h38QPFJGdRu9ci0p3jH76OK3ghlC/7ha4bOPS&#10;vsP49eGf+E0+C3jrQnt7W5fUNDvY1FxGGhdtmUY/7pbI9wT2r81f+Cb37YugfCXxJ4i+G/jG7tdK&#10;0nW9RfVLXXy6qlvcmKNHSZs4WMrHHhjwDuyeuPpb9tz9uL4a+Gfgb4i0Xwt4w0nxP4k8R2U+l2y+&#10;H9TSdbSOVCkkxljJQYGSASCTwOlAHkn/AARxv9VsNP8Ai5pBZZyiaXeQgt8yyulzEdynpnyI/wAM&#10;ZrlP+CTugwa1+0d8TvEeovHba3b6dtjs17C5uXaaVW6ZXykHB58w4zg49u/4JP8Awdu/BvwN1vxx&#10;rFiLTW/GV2GhkkZstYxRKkJI/hJleU84OCD0wa8U/wCCPMLS/Fj4h3LxRygaDa4mQkqMyvkc9TnN&#10;AH23+354xv8AwR+x58TdS08yQ3kmmCzWRX2NGLi4it2O/OAQsxIAOTjivzB/Zt/a8+M/7PPgGTw3&#10;8NvhhpetaG1/PdNqd1oV9cSXDEhCd8UiKRiNeME5B57D9Xf2tvhfdfGT9nnx/wCErLTY9R1TUNLY&#10;2Nuz+WJLmI+bAASQAVkVTzxz7V8I/wDBNv8AbD0X4MWur/CP4oXsfhFIL6WWzv8AV2MUdvMQiy2z&#10;uw2p86vICxx+960AZ0P/AAUy/aUula3vPgxo91aTAq9rb+HdUV3UjGMGUjGc5z1Bqf8A4Jnz+PH/&#10;AGsPHl/feDz4J07xBos91cWMGkT2thHcRTwiNYhISQB5znk9zX3l8S/2xvg98OPC+o6xN8QvDOo3&#10;FvatPb6dYatBPcXZwdqxpGzOQSOoGK8i/Ye/bY8U/taat4gjvvAEGgaFpcRlTWILuQIXMigQNlfm&#10;fYS5wcYAz1BoA+AtL+PXjz4eftjfEvxxovheH4keMF1DU7eKQW1zNHbhH8pZDFCygL5McY5ww6HB&#10;r1df+Con7Stsws5PhRocN0TGFRtA1GJsv0+UznrzzxWDq3jbW/2Ef+CgXiTxH4u0+WDwx4k1G+vG&#10;SOYSibTLy5dhKhXqYnUnZ9/GOMGv030T9pL4Ra94Zi8R6f8AEjwo+kSD/j+n1aCEI4VTiTeQY3Ck&#10;Eq4BGRkc0G62PyI8f/HH4p/HP9oTwH8Rr74X3Wk6t4du7TZ/YelXMa3DRXRkIcvuPzbnQ5OMAZxX&#10;1N/wUf8A2evinP8AFvQvjP8AC+w1HxBJpenRQS2unxefc2s0cxkSUQ/ekRlfGEDFdhJABye1X/gp&#10;g3iz9pSP4ZfDfwVD4902a6itLfXra/KI4wDPNgR48tckBuhKnGeKq/tQft3fEv8AZi/aF0zw54g8&#10;GaPH8N7zyp4dSiNxcXc9sMiVon8yNRKrZyhBO0r1BoMpbng/w6/4LDeLvD+sXFn8QfAOl6pamZY3&#10;l0mRtLureTcRK7qxkDyEZBX93jbywzX2h+yx+0B+zz8YdZ1DUvh3Y6boPjS8Dz3ttcaSlrqkwO5m&#10;d5BuFwx2OSyu/A56V0vib4gfs9fFTwfaa34h1rwDrujXETRLJrl3aBlcosogZpGzFIFkDFGww3jp&#10;mvzS+HGjeCNN/wCCkXhmH4H3B1TQbfxHC1vNZuHhjtWgUXm0nGYl8xwD35xmgk+g/wDgs08v9g/D&#10;I+XK1iH1Xz2hfGCYoMZ9a+7vg7Dbf8KZ8DxIrXFs+h2ETK2JNytAgw2eo56V8H/8Fm7pI9D+F+y5&#10;j+2RyaoVsSSZZVaKEMwQdVGDyeK+2/gt4y0HVfgx4VXRtetb+KHw/aMktlKksgVYUVn2L2B46dQa&#10;APmf4mftNfsyfsc/EC7/ALE8H21/40EbpeP4RsYi1qC7l0lnZ1VTnqgyeenIrx7xB/wWYfVGntfC&#10;HwtnM0qM1tNqOqkrwDkGFIyCCAedw5B9M15H/wAE6PDPwX+I3xK8QSfGE6fqnjCeS3k02PxFOsMF&#10;1ctI/nhQWCySglPkYcgggHNffvx2/aQ+DH7I/gTXbfTn8O2mvXLNDF4Y8PpBHdm4dHVJJIUbMS7U&#10;XLOFHAGcnFAHxt/wSR1CPxN+0x4z1sQafZz3Ph64ujb2uNw828gZhgE4weOccY4xVr/gpD4dt/G3&#10;7bHgvwy8T263+laNo5lZm2tFdX1zEXYDsplHHXK1V/4JG+LP7Y/aM8Vy6neGXV7rwrLM1xI2Vlxd&#10;WxOGJPK71GAccH3qn/wU28UXHh/9svwlr+l2cQ1HRdG0nUlP2jm5EV5PKq4PAxtqeUD9Z/D+m2Xh&#10;/QbKxsIVtNOsYEjgt4VAVI1QABQO2McHnmvy+/4LDeD49F+JHw/8b2kEdrdNp0yNIrKryvb3MUvG&#10;D95RKT6/PxX318G/2kvh/wDGT4aw+N9K8S6fHbx2guNQinu41bTSVCv5y7sxqCp5bA6npX5o/tnf&#10;E3/hsv8Aa+8G+CfAL2vijSdLePT7K4tpvNt5XeQPd3II+Up5YjTdnB8s4JNMD1n/AIKyfEXUpvhr&#10;8IdNKrFZ63PJq155h8u3by4ExG5HLDbc9gcFB3IrivB3/BYWDwD4R0Pw7p/wVWxstKtkgWGDXyiO&#10;AMHahtTgZyeTnnFeof8ABW7wLPD4H+G/iPTdNv5bDw3dXFpcSWyh4LK2lijXe5525eCHGR/Ae9fQ&#10;X7Ff7WPhD9oj4T+HR/bNjB42t7WO21PRJ5Yxd+ciKHmWMBS0bn5wwBHzEZypAYHwR+0D/wAFTrH4&#10;8fCnXvCN38JYLNdRRbf7Vd6w12sGWVhIim3Ta42n/HrX0d/wTV8X3Pij9hPxpbMknkaRfaxYwtNc&#10;ec2w2sc4BzjGDORgccZ717N+1p+2t4F/Zj0Hz3fS/F/if7RHGvhi11SCG6TBJ81htdkA5GSOowOc&#10;0/4W/tA638f/ANlPxh4/vPAdz4O86xvlsNPnvvtTXUSwH98GMce0Fi6gbf4MgnNAHy3/AMEb5rxL&#10;r4mW+0SWbWekuflyRIsl1xn/AHWr530b9sGw+Hf7W3jn4seKfAK+N9ZuNRuItK/4mf2caQqMbcSK&#10;hhcElIgMkgDtzX0r/wAEcVimt/ifcLK0c95DpLeSrjEa7bsFseu4Y/CvJ/AXxV/4Yn/bu8a6V4xs&#10;TYeE7/VbyKaeeNvlsruXzba5UqSCuDzgEjLKcEEAA7df+C2kBVSPg28ioDIC3is5GDzhjaZPX7px&#10;+VfN3j79rbTvjZ+1Z4G+I+m+CP8AhANRt9R01LhrG9M0twBPIZJJHWKPJZJEU8ZwnXsP3EtNR0rU&#10;9PGo219b31hJEZIr4MssBQoDvDj5duFJznHJ5r5Dvv8AgpV4Qv8A9oaD4V+E/CuoeL45LhLGLXNH&#10;uoZFlnH39sZUgonHz7hkhuOKAPnz/grBfXHjb4/fDHwQY7KCxt9ON3DeyOw3SXt2sTNJxysa2yMA&#10;OTuYDPSv0/8ADHhPTPB/h2x0PQ9Pi0jSbCFLe2s7MlY441zhVHbgjkc/lX5mf8FbfC934S+K3w0+&#10;JNvYPd2wgW0uZ5Tuh3Ws/wBoiR8fdZzM4z935Rz2r9Dvgb8cPCnx6+Hth4u8K6rHqFjdERzKu4G2&#10;uAil4GVgCrLkHBHIYN0YEgHnfx5/Yl+Fvx/8c6f4s8YaVPPqdlAlp5lrcG38yLL7NxBGWRpHbPXo&#10;OcCvi/8A4LGLLZ+IPhnbW0CwpDouqrG24nC77Vcc88BRz3z3r1L9tz/goZ4n+C/xs0PwJ8LLbw/4&#10;ovzb7NTt76GW423byFY7ceVKuHUBWIxwHXJ5xXjf/BWe41e61T4QDWII/wC2n0G9a+ECMkTzSPaA&#10;xorMxUBzjk980Ae9f8FWvEl1ov7Neh+GYLYSQeINWhguJHyV2wBrhV+X+80YH0+lex/sH/Cm0+FP&#10;7MXguK0ht5bzWrNda1K6txtM81z+9wPZFdYx04jrzf8A4Kl/Dy/8afs1WniDSbSaS98K6rDqrWi9&#10;4dkkUgI7ACXdn/ZrqP8Agm78btI+KH7MnhbSI7m3TXPDFqmj3lnG5ZiIUVUlGR8wZdvK5GcjOQQA&#10;Dj/+CqHw30TWv2c7rxVf6bBN4l0PULE2eqRxlXijku4YpB1Py4dRj15A61S/ZW8VP8O/+CZmq+JN&#10;MVnl0+w8R39rHN0Ro7q6KofqV/WqH/BWT446Po/wps/hZZ3Av/FHiK6t7qbTbbLTQ2cMhk81gBwD&#10;JEoGeTg4zg4n/ZV8OzfEr/gmDqugadFM93rGkeIYYIwRnzXnuPLUf7xZfzrNyswOE/4JB/BawtfD&#10;viv4kXkEcuqzXQ0S1LJueFEihk80Ej5WfzckjnBwemK/Q3xF4Z07xVod3pGr2UOqaZdqIbuxuQZY&#10;5oyCpDAjnGd2fVR0xmvzY/4JN/HS18P654u+FvieaTTtbu7uO9sLO5UxM7rGkTxhWAww8pTz1zX6&#10;H/Fb4q+Hfg34K1TxR4p1KDTNLsULM8kgRncnKxrk/Mx5+UZPtVrYD81P+CZNvf8Awt/a8+J3w7sr&#10;ppdGhsb+0kMhXzJJrPUFgimKg8hQ0i/Rh2Fc9+0T4g8ZfsK/t2eKPiZZeEk1vwt4hkN7b3epQMkM&#10;pkjzNFHcEYWVZBJhQS23acbSK6b/AIJX2+o/EL9oT4gfEue0lSyFjcK8jxlQbm/vkmdNxHzMqxFv&#10;lz98eoz77pn7fXhjx1+0NrXwO8f+BovD1qbq50s3er3i3MF3KMCOOS28sqwdSh+c4+bBAxTA5Lwn&#10;/wAFT/gp8W9Ffwn8RdA1nwtBqFrLb6lFqdo2o2HlsAcM0b+dk84bysDg7h2+j/2XPhF8EvAPhq81&#10;H4LRafcaJrbx/abqx1SW/V9qllDMzuY2GcbSR0HeuN+JH/BOP4AeLbXV79/BsPhO9uIt51DSLuSx&#10;SxYLjzI4lcQKP7y428dM5J+RP+CZPneA/wBrbx54B8N+J5PE/gVdLuh59tGywXEkcqCGQAswRiPO&#10;G4HB2+4oA/We3LNGWcYYsemfXA6+2Klqvb3CsBu+V3LEAqRkA4HX2xUyOJFyM4yRyCOh96AHUUUU&#10;AeZ/tKyJH+z/APE3zI/Nj/4RXVNynpzav1r4L/4JG/BG0vZPFPxHvxaTXljKujafAg3NasIklaTB&#10;XGWEoGQ38Jr7r/aqV2/Zr+KojBMn/CLakBt6/wDHs9fCP/BIz4zeHvCv/CUfDvXNRh03WdYu4tV0&#10;pbtin2vECxSRoSMbxsU7SckNwDQB+gfxY+FPh740/D/WfC3iWzW90jVrcxgTE7omcYWRD1V1YgjG&#10;AOPevgf/AII4+MNSitPiN4QmimksLaS01WBfMB8uSUSQyKcnq4t42yOP3Z7kZ+9fjX8VNG+CXwu1&#10;7xbrl5DZxafZyPEszY864EeY40HVmLKAAM/pXw9/wR78H6ve6H8TfHd5bGxsNals9O0+RcFWMCSv&#10;KyHPzANcBc9NwYdVYAA+bfhB+1R8M/D37RXiv4x/Fjwzr+uapqtzcXXh63SOC5h00eYyqpjlZdrJ&#10;EIUV1LHKn5e5+sP+HwvwRnt5Le58O+OJo5Nu/wAzS7GTzFxkhx9qwQc44Ax0wMV87fsm2/w1+GP7&#10;V/jr4ZfFnw1oWr2J1C4tNL1TxVZQSRW0iTyNES0qHYJkdAASBuBHU4r9Ko/2UvglZxxoPhR4FRVf&#10;b++8O2rkEsTtUlM9ScD3oNLI/Ju1+Nvw48T/ALeXgnx38MdD1jSNM1rV7KDUdI1ZIIA0sspjk8pI&#10;mZRHt8o4Jzu3+1fQn/BY5Z77XvhVaRTBD/Z+teSp+6GZrQHOPVMfTiuu+I/xK/Zn8J/tKeHfh74Y&#10;+D9nP430/XbEPqHh7w7bqttKk4d1ARld2VBuOxG4I5yCByf/AAWAs7i+8YfCeOKY5Gm6w4bvuBtC&#10;cj+HjHWjEU5ckU9nqQz79+FHwp0j4PfD3RfDGh6XBpttYRIuLX92JJtvzO5HJ3Ozdd3avzW+OPwn&#10;8L/Eb/gqNYeD73Rra30e91GwmvoVhGy6kWwe5mB7neAgPAB29PX9ZW3eWm5gx3DJHTg5/kP0r8yv&#10;FGsC8/4K+aLCyxq9rqUMZUOC5X+xCu4gHON0gH/6qmovaKzE/eVj6X/aEivfhDe+GPEHh6PTtK8L&#10;rFFpuo6PJAvkNbhw2Am0qG+Yjdx0HpXyV/wTn1bStU/bw+Js3hbTptK0SbSdRm+yrKzRO39o2yq4&#10;yABtEkmAPw61+kXxe8Lx+M/h/rOltYxX081tvitZlyGZSGHHY54r8zv+CV02oXH7WHja5uP9Ehl8&#10;P6kzaf5Z/cuNTt1K5x2xjr1zXqV3TqYGM0veg7B5H6zWqmOFVJ3MoALHvgdampkZBBwQecHHan15&#10;t76gFFFFABRRRQAUUUUAFFFIzBetABRmo1kWRjsYNjrjpTuDnHPY1Cbd0McrBulLTVAHSnU43t72&#10;4goooqgCiiigAooooAKKKKACiiigAooooAKKKKACiiigAooooAKKKKACiiigAooooAKKKKACiiig&#10;AooooAKKKKACiiigAooooAKKKKACiiigAooooAKKKKACiiigAooooAKKKKACiiigAooooAKKKKAC&#10;iiigAooooAKKKKACiiigAqC4t1uMh1BBUoc85B6jHTsKnooA/KP4vfsV/Gz9l746XvxP+AsC6to8&#10;7zXAt7CGB7myjfBeCS3fBmQkcGMk8/dXGWr61+0t+278YNP/AOEf0f4Val4NuZoyH1Cw8LXFi864&#10;wEaa8lKRgncdykHnp6/q/JGzyA/wgZB3Hr9O/wCdQLDOZC0hRhnnahB/Pf0oL5mfFn/BPP8AYj17&#10;9m+LXvFPji7iu/GWuQCzaGzuBOLSBnErrI7AZk8zJbbuGMYJr7cjXapGMck/qaIgyg7gBzxhs8U+&#10;gl6hRRRQIKKKKACiiigAooooAKKKKACiiigBjA7uN34EYpUyByc06igBjR7uv6cH86EXaORz25J/&#10;nT6KAGrnuMU6iigAooooATHfHNR4bcSQxyMYBGPrUtFADI1Krgnd6UMpLfKSpx17U+igBqDGc569&#10;6jmhMuQGZMjG5ScjmpqKAI0BU9CAefmOf61HNBukLpGm/AHmEDOMnI/z61YooAri38sbF3hF5AXa&#10;AfanbZN2c/LjAQDBH41NRQBD5Z3LkNjOflbj6nvTfLcc4O48nbjGfU9/SrFFAFRYZl+YhZHzk/My&#10;r6dMmpDG7NyCSv3Wz3+g7fX/AOvU9FAFTyJJlKzE8tnMY2jjv1NSPCxYnrnB2qxUZHcke2Pyqeig&#10;CobP5ZcAbpCC20+Xk+u5efT8qsxg7fmAB74Of1p1FAHyh+3J8IPif+0LceCvhz4as4rX4b6nex3H&#10;irXUuokuLaOKVGVUjdgW4DMNob5gucAc/Uml2osbNLdY1ijjARFU5G0AAfQccD0xVuigAooooAhm&#10;jeTIXbgj+PJA/D/69QwxOygtGUIOAmdoA+gJBq5RQA1c85JPNRzx+arrtzuXByRjv2Of5VNRQBmw&#10;6bJbghCu3b8qMiFQc+gVf51oR7to3dfpgU6igCtdW5kbco+YjaWU4OOfXhuvQ+pqnFo4jaMeXHsg&#10;yYnUIHyRgjAQbfqDWrRQBXjX7PGI93zdBuYufxJ5PfmvyV8G61Lef8FiZora+E0Umu36v5ZLIVGl&#10;sACBjupGSe3T1/W6RW3DbkZ6lQP1zXCL8EPAsXjJ/Fa+CPDq+JXl80a1HpUBvlYqVLecy7hkEjA9&#10;/WgDrW0mG5ujcSwxsVPyq8aHGO+Suf1rQRdufUnJ54/CoNPWZLZBMMPheMg4+UZ6ADrn/PAs0AV5&#10;oi0wcIGOMbh8p69znp7YrlvEHwq8K+LdSS613wzomtTKBifUNNhmlXBJwHIzjJJ6dzXY0UAUNP0i&#10;20u3S3tLWK1tk4WGACONV9AqgCpmti0xJbKYwg2/c46jnH6Z5qzRQBUgtTErxqgiiZiy+WNu39T1&#10;OTxjr0rmPG3wh8EfEhlHivwdoXiULhlOr6ZBd7WXIBAlVgDhiM4rsqKAMDQvCuneD9GtdE8P6RZ6&#10;JolsAltZadBHFFbqSzELEAEQZJPyg9enFcrqf7P/AMO9c1htT1T4c+EtR1Bp1uvt1xo1tNP52ADI&#10;WdPvfKvzjk9McZPpNFAGS2h2sliLWWxgaEgDylRWRT2baQFOMdcfhUtjpsVlbNaR2kNvbAnakOFU&#10;jjnAAwSfT860aKAOM8ZfC/w18SrOO28W+FtH8S2kYDRWuuWUN8kcmTztkU9sfxfhT/DPwl8G+CtH&#10;utL8PeEdB0KxulZbm10vTYbaCYMoVt0aDDAhVBB7AV2FFAGPoPhfSvDNgbPSNLtNIt2OWisoEhTI&#10;AXIVeBwoqzeWH2iB4PKjlidNjiQDDrzkE4PHPTH41fooA8qX9l34TLq51Vvhj4MfUBJ5qXDeH7Qy&#10;buu4yGMuWz3yO3FenW9uIYVjWNYUUACOP7oAGABxwPap6KAMDxJ4RsPF9ncafq+n2Wp6bNGqm2v4&#10;EuIcgnrE6lTnPX6ccV55H+yT8G47xbhPhH4GiZWDgp4es4yGHcERE/kR9O59iooAz7fSYNPs47Sy&#10;tYYLWNAkcCDZGijoAqjGKuQqyhtxLMxyc9Og6e1SUUAFFFFAEF1axXkTwTwpcW8q7ZI5QGVh6EHg&#10;149r/wCxr8E/FGpf2jqfwx8Nz32cmYWKpk5JyQuATz3r2iigDn/CPgXQPAOmiw8PaHp+iWind5On&#10;WqQKxwByB1OAOT6CtWezjvI5EngSSORSrxvyrKQRtYdGHJ4PHNW6KAPBfF37D3wP8aa3Hq+rfDLR&#10;J7tBk/Z4zAHJ7FEKrjJJrvPhz8E/Bnwg09rPwX4V0rw3GwCmTTrRI5G5yd7dWHTuf8O+ooAjhj8s&#10;Nxjcc7c5A4HT0qSiigAr8+v+CxnnyfCX4fR2oQ3H/CSqymOLfMuLS5ORznHXt261+gteK/tR/sp+&#10;Ff2s/CuleH/Fmoazp1lpt6L+J9GnijcybHTDebFIuMOegB96APLvhJ+zP8OP2kP2Yfg9qHxC8MW/&#10;iDUYPDFgq3qzSWtyF8hf3Zkt3jcqMk7WJHzHjJr2z4O/s4fDv4BadJZ+BPCdhoQkUq9xEC9xIuc7&#10;XnctIRnsScV03wu+H9n8Kfh54e8HabcXF1puh2MOn2014ytM0caBV3lVVScDsoHtXU0Ac34w8CaN&#10;498K3vh3X9Kg1TR72E29xYzufKkRvvDI5rnPg38AfA/wH0nUdP8ABPh6Dw9bahcfabiGGV5Az7FT&#10;gscj5UXivR6KAOc8ceCNJ+I3hLV/DWv2T3ui6vavZXlr5zRF4XVkdd6EMMhj0bvXJ/Bf9nnwN+z5&#10;oWp6T4C8P/2JY6hMbmeGS8nuS7bQoG+aWRhwBwDt74yTn0+igDxX4d/sifC34VfEa58d+GPCa6V4&#10;nukkSW8iupHP705k+Rm29e4GTXsPlurMyLk4JwTwxGMZ9OnarNFAHjXgD9kn4X/C/wCJmoeP/DXh&#10;aPTfFN8JlnvEuZGDCaQvIdpOAST6dhXpPiXwjpXjDSJ9J1nT7fVNKmjMUtneQrKjqQRxnocd63KK&#10;APka6/4Je/s/XF1vXwTPaW/nLJJb2utXey4XJyrIZAFAz/Cc/pXufwr+Afgb4I6I2keCfDVl4fsp&#10;MK5slbzZFDEgSSOzO/JPJbPNejUUAeNfG39kr4ZftF3unXvxD8M/8JBeWMLQW7LqF1bLErHPAikX&#10;9Qeteiw+HbTQfCI0exhZbK0tPslrCXZysaxhUXczEnGByTXQVT1Sze8tZkikeCZonSOaM8ozDG4A&#10;8EjrU8twPx4/4Jf/AAn8KfGeP4m+EvF3hjS9e0KTSrGeZ7kkXUL+dM8YikU7o8hwSVweME9q+zvB&#10;3/BK/wCBHhXWPt0+g6l4icXBlEetak0kUY4IQKir5ijp8+T1zWv+x3+wja/sh+IPEGqWPjHUfEY1&#10;i2htZbe4gRFURuxVs57BgPzr6rj3YO4AHJ6emeKoDK0PQ7Xw3p9rpul6db6dptsixW9raxrFHAg3&#10;cBQcAdOnrXkfiL9i/wCE3jD4tw/FDVvC7TeOo7611FNTW9nj2TW4j8tgiSBTjy16gn8K90ooAyNS&#10;8P2msaXNpupWkOqWFwNk9tdRiaOVT/C6yE5A618ofEr/AIJX/A74iapLf2ulap4Nu5HMkj+HL4Ro&#10;5I5HlzJLGo/3UB96+xqKAPAvgX+xH8JP2fZdPvPDHhSM63aoQNZ1Kdry6LEYZgz8ISAP9Wqjk8cn&#10;PtNxpYuraa1niS4tJU2GKceYGUghlkDE7l/XmtSigD488f8A/BK/4F+PL57u10nVPBdy0jSPJ4av&#10;/LDluoxKjhRnsABW58Ef+CcvwZ+B+rW2rWXhyXxHrdo26HU/EEwuJAeoZYwBHuH97aDz7CvqeigC&#10;OFWRWDZJz94nk8D8v/rVJRRQAV4L+3R9im/ZN+KsN5dm0Q6BOweM/MW6IuByQzEL6cnNe9V5v+0J&#10;8KZ/jd8IfFPgiDVP7FbW7FrX7d5bS+UdykHYHXPQ96APz5/Yt/ZC+Hf7Un7NGs2HizREs7jTPFNz&#10;FaeItI2wX7Rm2tpAGZ4m3KDI3ytx14719BfCf/glf8G/hT4ytvEOzWPGFxasrQW/iG6he3icc7jH&#10;FFGpweQpBGeT149H/Y1/ZTn/AGS/h/rXhiXxbL4wOoam+oLdtYizEYaKKPZs82TJHlZ3ZGd2McZP&#10;0Gilc8Drxj6UAZs+ltd2clpNua3lURsQwV9uD6AAc4HFeG/s3/sSfD79l3VtV1bwbHqRvdTtUtZl&#10;1C68xAqsW6Dvk+9fQ1FAFdoD5mVGAQA3zHOADjb6cmvnL9oT9gD4U/tGatPres6Zc6B4mk+/rnh+&#10;cQXMwGcbwysjHnqVyeOeBj6VooA/Pfwb/wAEbPhnourfadf8T+JPElt5zNHaFobZPLIHySlQWYkg&#10;5ZSMgjgYzX278Pfhr4d+FfhGz8NeFtFtdF0O0XbDp9svyDpksxyztx94nJ49K6uigDyP4/8A7Mvg&#10;f9pHw8NM8ZaOl3c28brY6nEfLubRm6tG46duCCODXyLJ/wAEY/An9tebD468TRaYDlE/cfakyBn9&#10;8EwRkcKU4yeea/RaigtSaPC/2d/2N/hx+zPDPJ4Q0mT+2LqEQXOtahN513MOpycBVyeygCtX4+/s&#10;v+A/2ktHtdO8a6IL02gcWd9FIyXNoXGHZXDDJPHDB1yASpr1+igk/NnUv+CLPhWS8nbTviHrFrZl&#10;sQxXmnwXUqpnBUtlE98hF69OK+sf2cf2Nvhv+zHYY8KaKra3JH5dxr143mXcw2jOCRhFJB+VcAZP&#10;XNe60UCPD/2of2UPCP7VvgyHR/E8M1rfWYc6Zq1u3+kae77d5UZw4bau5WOCAO9eF/sr/wDBNP8A&#10;4Zm+LEHjkfEK71xoIZrZNNtdMjs43WVPLLSfvWB2jD4HcZHv9yUUAfC/7Rf/AASn8D/G/wAW6h4s&#10;0TW77wP4g1CRZbmKGJLvT2P8TCEGJwx9pAvAOOtQ/Bv/AIJK/DXwBeWGoeLr+++IV/asNtvfLHba&#10;b2O826hmZsjHzysCCM9K+7qKAPln4X/sDeDfg38cX+JXg/U9c0i5ne8abRFmiGnKlyrkxpGFyqq3&#10;l4GSPkXrjib49fsD+CP2i/ivpvjrxVqOuxzW1rb2culWN4qW1zHHJJJiUld2CZSvykcAY619QUUA&#10;fnL8T/8Agjf4W8UeMJNS8GeMrrwPo0zB5NHmsF1KFGPDCLdJHtXGMFt5znivpL9l39iXwF+yxp6n&#10;QLSTUvEcyFLrxDfEPOynGUjGMRrx90DueTmvoiigDK1bRbXXdLudO1GwivtNuozFPZzqrI6HqGU5&#10;DZ75/nXwD8VP+CNvgrxXrlzqHgrxbfeAormUyGx+yrfW8OecR5dH257FuK/ROigD89/hJ/wR18De&#10;D9WstT8ZeMdX8ZT2t2lybO3hSxs5whBVZEy7tzknDjIIHufuXVPCcV/4P1Hw7bJHpVrdWUthGbRA&#10;BbqyMoKr04z+ddHRQB80fsh/sV6V+yOvieTTfEOpeJLzX47NbiTUFRUT7P5hAQLzyZn6+la/7VH7&#10;Gvgr9qjQVi121+w+IbOLy9O120Oy4g5bCuf+WiDcTsYYySQea+gKKAPy1/4ckSrtC/GRQi5KI/hY&#10;OAx7n/TAG/EY9q+sP2S/2FvB/wCyzYzXVtLJ4h8W3SbJtevIkVoV5ylvGAREuSSRk9ep6V9NUUAc&#10;T8TfhXoHxg8G6n4V8WaWmr6PfqBLBK21UOOHjI+ZWHUe9fnxrf8AwRbWHWLiTwv8VLrTdLYkRW17&#10;pYkkCN2eWOZPMC4+6VHH8XYfp7RQB8c/snf8E2PBn7M+uDxFqGot458Vou211C7tEgt7PnJaOHcx&#10;Dn+8WP4VpftofsMzftd654b1E+M5vDMejW8lutotgk4k82SNnYvvBBxEnGMcD3r60ooAxR4fSfw9&#10;/ZV7HFfwPb/ZZ0ljAS4UrtbeuT1H86/PH4sf8Eb9O1jxRdan8OfHj+EtNuMt/Y97Ym4WIlixEcyy&#10;qwTkYTHGDzzgfpRRQB+cGi/8EdNJj8B6paar8Qr278ZXVxHcWWsCzY2un7SuQLfzx5rNg/Mz4xjj&#10;jn6//Zb+Arfs3/BnSfAraw3iCWxmuJpNR+z/AGYTtJO8m7y/MfZgMBgNjjpnNewUVPKB8P8A7VP/&#10;AAS/8LfHzxRc+LvDOtyeBvFt3IZbyb7P9qtbp8D5iu9WjY9Nynt92vIvDX/BILxL4g1TTT8SvirJ&#10;q+k2KeSLTT45JJmh3FhGkszfu1BLHG0n5jye36e0UwPPfg/8E/C/wH8D2nhHwdpxsNHtmLnewaWe&#10;RgoMzv1Z8KBkjoAO1eAftdf8E4/Cf7UGunxRZarL4P8AF7RrHPexW63EF2FBCmSLK4c/KPMU7sKA&#10;QcV9g0UwPy60/wD4Jb/HDXNHh8NeJ/jkyeE7acGGxtrq6vI1i9oZNihvbcR0619mfsr/ALIfg/8A&#10;ZV8I3Gl+Hop73Ur0AX+sXrgz3IGcKAOI1BJOwcZJOSSa95ooA/Nb/gq98EoX8Q+E/i8/iXyp7VrH&#10;QovCzQvv1ArcyTF45UkBBCu3y7eqjBywFfpBYKqWyIgUKqqvyHKn5R0Oen1ryn4r/s1eHPi98UfA&#10;fjfXLvVprzwbP9r03TY7oJY+eGDiSSPaSW3LHyD0QCvWreMxqVIwM8DdnjoO1AEtFFFAHF/GDwXe&#10;/Eb4Z+L/AAtp90unXmtaNd6XFfSDcsJniaMsR1OOD+NfA2jf8Ek9X034etMPHiWnxRsdRa903xFY&#10;iaMeSsaJFbtiQbBlWbeqlvn5Jxiv0tooA/LbTf8Aglv8bfidr1mPjP8AGU6rodi6vElnqV3qk7Lu&#10;JdUN2FEL4OFcbsc5Hr+jnw1+H+k/C/wZpvhXQNLi0jR9MjEFrbw4KqAM788FixJLEjJbcemDXW0U&#10;AfJ37X37AHhP9p6SLW7N4vC/jqEbF1yO2FzHOuD8k8LMFYZPDD5gSetfK8n/AATp/aym0MeH3+Mt&#10;n/wjqxC3Gnr4s1Q2/k5Py+T9nAYcnClsc4zX6s0UFqTR+dPwb/Y90D9i3x74cuyV+Inja/VBHLcR&#10;CzSw3FlaS3+ZvmIypLNkgCvQP26f2K/Gn7VfjDwVqPh/XdL0DT9Js54LoXXmGYmVgzBdowQdijnB&#10;zk9K9Z+LUthovx88Halq7hrSe0W2tosE7ZhMQX4/66xj/wDUa94hbcoydxHevTxqSoUbdV+otyBL&#10;YiNtw8ySRAr7uhwD29zXxP4k/Yb+IGpft8J8bLDxPptt4Qa7guprEXM0V4dlokDoEWMoVOwclgTk&#10;8cV9xLTq8zYkoTKVh/1bZwq4z8wXjJLZ5/8ArV+en7HfwC1f4J/twfEK71bUtNkttRsNTtbS0tJJ&#10;fPVZL2C6QtlQv3CT1PTHWv0TnVmD45GwjHv2r5r8ZXVn4d/az0BLe3SG+1C2inluJDtBV/NRgCeC&#10;cQdOvT1Fe3l0Y1YVaD6pv5oynNxaSPpeLG0qDnbxUlQWbO0bGRAj72HHcAkA/kBU9eFFtq7Ngooo&#10;qhBRRRQAUUUUAFQzzCHJPAwckdeKl71FMnmMAy5Xrn0xRdJ67DPjhv8Agpb4GHxqm8FtomqwaPYz&#10;fZr7xBNF+6tZdxUF1UEhScDOO9fYFjeRXVnDPDKtxFKgkSWPkOpGQRjrxivlT9oL9l1ku9W8X/Dv&#10;w1p95q+oFZda0S4CqNQAP34eiiYcH5iFIA712P7Pfxi1XWLqHwd4p0C90DVLaLdZNOmwzQqoGHXo&#10;GBDjI+UgDBzmvdxlDCYnDwnl97xXvXMVN8ziz6FRty5p1RwtuXPXn0qSvBW2hqFFNeRY1YscBRuP&#10;GeKo6z4h0vw7ptzqGq6hbabYWoDT3V3KsUUQJABdmICjkcmmBoUV80ap/wAFJP2b9I1a606f4nWk&#10;lxbSmKRrXTb24h3BipIljgZGXI+8rFcc5wc17l4H+JXhX4maHFrPhTxBp/iHS5Ol1p06zIDgHDFf&#10;unBHBweaAOlorK8ReKtG8H6Vc6pr2rWWiaZap5k97qNwlvBGvq0jkKPzrwC8/wCCj37ONjrEulyf&#10;E20a6ikEbNDp17LDzjDCVYTGU5B3htuO9AH0pRWF4T8eeG/Hmjpq3hrXtO8Q6UzFBfaXdJcwbgAS&#10;PMQlc4I4z3rM8c/GHwN8MZrGLxh4u0Xws98sj239s30dqJghQNtMhGSC68defrQB2FFeXfFL9p74&#10;WfBfSbPUfGHjTT9Kt70RtaJHvuZrlX+68UUKvJIh/vKpX3rS+E/x8+Hvxy0ifUvAvizT/EVrb7PP&#10;Fu5WWHeWCGSJwroGKOAWUZKsBnBoA7+ivC/iR+3F8C/hLrH9leJfiNptvqAYo0FjFNfmNgSGV/s8&#10;cgRgQchsEcZ6ivTvAfxM8K/FDw7b674S16y8Q6TOF2XVhKJFGegYDlT6hgCO9AHTUVD9qi3bd/OG&#10;PQ9FOD+Rrxnx1+2r8D/hvrkOj6/8SdGttQkl8horZnuhC+SCszwq6w4I58wrigD2yiuY8F/FDwd8&#10;SLO4vPCPirRfFVpbyCKefRL+K9SFyMhXMTMFOOecV02c0ALRTWkVTgnnjt6nAqrf6xY6XBNPeXcN&#10;rbwoZJppnCxxIM5Z2PCjg8kgcGgC5RXi9x+2j8CbbVoNOf4seFPtMrsgKalG0SFeu+QEpGPdyBXp&#10;HhD4heF/iDp4v/C3iPSvEtjuKfatIvI7qIEdi0ZIFAHQUVDNeQ2+TJIqALuLMcADOOT2615bqn7W&#10;XwX0TVv7Lvvin4Rt9QErQPbtrEG6J1JDCTDfu8EfxYoA9YoqhoviDTPEumw6jpGo2uq6fOu6K8sp&#10;lmhkHqrqSp/A1eBzQAtFMkkWMZY4H/1s1Ss/EOl6jNPFaaja3UsEhiljhmV2RwcFWAOQw9OtAGhR&#10;XAa7+0F8L/C+uSaNrXxG8J6Pq8b+W9hqGtW0E6vx8hR3DBuR8uM8j1ruobmK4jV4nEiMAVdOVYEZ&#10;BB7jHfpQBLRUEl5BDIqSSLGzHCK3Bc88L6ng8CuQ8W/G74d+AdU/s3xN488NeHdR8oT/AGTVdXt7&#10;aURFiokKO4ITcrDdjGVIzkUAdtRWboniTSfE2l2+paPqVpq+nXEYlgu7CZZ4pUPRkZCQynB5GRwf&#10;SrouI2kaMNudcblHJXPTPp0oAlorD8TeOfDngq1S58Q6/pmg28jbEl1O8jtlZs4wC5ANaFnrFlqV&#10;lFeWV1FfWky745rVhKjqc4IK5yODzQBcorO1TxFpeh2bXepalaafaK2w3F3MsUe7JGNzEDOQabpP&#10;ibSNehabTNUs9RhU4aW0nWVF4zyVJAoA06Koarr2m6FCk2pX9tp0LHaJLuVYlJ9MsQKk0/VrPVrW&#10;K5srmO7t5OUlgbeh/EcUAW6KZJMkf3jj0GCSfoO9QXeqWenruuruC2XO3M0gQZxnHJ68igC1RUEV&#10;9bzoHimWZCcbojvHP06U77VGcENlf72Dt6evSgCWimJKsiqRuG7puUg/kelHmqNvX5jgfKf19KAH&#10;0UisGGQcjpS0AFIzBevFBYL1NV5bqNS299sYAyWBAXucnoOMdaAJJbqKBWMjhApAJPqeg+vtT1YN&#10;nHY4PGK/Jj/gorDb337fXw2EqSG4FvoMaRqwBMbaldq7dDxlk7d6/V6ybybf5ztXccE4ACjgZ+UY&#10;6UAW6KZ5yhlByCxwPlNNkuool3u4RMEl24UAep6CgCWimqwYsBn5Tg5BH/66RpAnXP4An1/woAJJ&#10;lixu3ckKNqk9Tjt/kdTWbfeKtG02MveatZWiBthaedUAbGcEk8Hkce9eGft8fEPV/hv+yh8Qtd8P&#10;CVdXWyjsormIsklt9pmjgMqkDIIWViG7Fa/Oj9mn/gmrqX7UXgW68ea58RptEjudRuLW1T7FJqE7&#10;JHM0bs0rSoMlw6/KGHy5zzQB+zFne2+oW6XFrNHcW7jKSxMGRx6gjgj3FT1x3wl8B2Hwn+G3h7wj&#10;p801xY6PbLaRTTqQ74JyT7lia67zkLY3Drj2zzx9eKAH0VG0yJC0hyEUbj8p6fShbiNmKq25hjIH&#10;PXH+I/OgCSiovtEe0sW2LuK5cFeQSO/0pXuI4yA7hMsFG7gEnoB6mgCSio/OTjk/kePr6dKd5i8d&#10;8+gzQA6mSTJCCXO0YJJI4496abqENjzFJ56HPTGR9eeleGfth/C3x/8AGD4Vronw18Tp4P8AES6h&#10;bXR1J7+409vJTduQTwo7DO5fl24z+VAHuyur/dOR7U6vFP2Rfhz47+EvwVs9A+JPiJvFPiiG8uJJ&#10;tQ+2zXu5Gf5FEkqK5wPbvXtDSqudxx25H8vWgB9FMeZI1BdwgJxljj8OaQzoqks20cfe46nAoAko&#10;qJrqJSAz7Sx2jdxk5IwM9TxTkmWRQwDAH+8pB/UUAPoqPzo95TeC/dRyfypyyKyB1YMp6Fec0AOo&#10;qFbuF5HRZVd0+8inLL9QKVLiOQ4Vtx7gdR9fT8aAJaKgkvIYW2s+D04BPYn+SmnLdRSbgkiuVJDB&#10;DkgjqOKAJaKia6ijzvcJgZO7jA55Pp0PWnLKrYwG59VI/pQA+im+Yu7buG70zzTWnRDhm2dB83AO&#10;ewJ+lAElFMaVV6nHOOeM/T1o8wbiMNwcfdNAD6KjMyhiuGyF3cITx+XX260vmD/a7H7p70APprOq&#10;sqk4ZugqI3tuq7jPGFztyXGM+lJKy+cMfNJwowOUznn6cfpQBKsqtjAbpnlSKVXV84OccH27818U&#10;ftRftx+IPhR+0F4N+EfhXw6i6trOpaZDPqmqFmWSC5neP9zGOvK439MnGMjj7TilXb/FndjlTnrj&#10;J/LrQBNRUazxsxAYMQM4HJxSPdRRqGkkWNTgZk+Xk9ue/tQBLRSKwZcjP4giloAKKTPbvSFguM9T&#10;0oAXNCsGzjtxXzn+3b8ZvF3wL+Bc3i3wTLp0WrW+o2kLtqdt5sXlSSeWR1GDuZB68/XFz9hP4weJ&#10;vjx+zhofjTxdLZy61f3V2shsYPKjCpOyAbcnn5TzQB9A0U1pFXOTj3PT86SSRYly7BRnGTQA+ikD&#10;Zz7e1LQAUySRIULuwRByWY4A/GlaQKwU5yQTwCen/wCuvlj9sT9vbwZ+yrF/ZwhHifxtPEHg0S3l&#10;MPlL82JJ5sFVXP8AB948+ooA+pVuEYgKd2QGBUEjB6HNKsyMcK24+3NflRY/tCft0fHvSm17wD4I&#10;h8PaDIN0b2mn20AuVxuDL/aOfMBDAb0XBK4B4Io8G/8ABTb4w/BLxPb6B8f/AANItttVGmFkdPvR&#10;823zVGFjlXr/AKoY+U0AfqxHIsi7lORTq5H4ZfE7w18V/A+k+K/DGrR6poWqBjaXGCpbazIykHBy&#10;HRh+HfrXVLMjAENjJIG4YJIOOhoAkoqL7TDlh5qZU4b5hx9akVgygqQw9RQAtFRyTxw48x1jBIAL&#10;HAJPQfWnCQEZBoAdRTTIoOM84zjvSecm0knaAMncMYH40APopgkUgEHKkZDdvzoaVFxlgMnAzxmg&#10;B9FNLhcknA6c8UB1PQgn2oAdTWkVeCeeP16Uu4Yz0FcZ8XvG83w2+GPizxjb2n9onQdHvNT+ymYx&#10;rL5MRkwSAeyt/k0AddJeQw8ySLGuM7nOB+Z4pRdRNIEEi72GQueSPUeor5R/Ye/bI1n9reHxjPfe&#10;E4vDC6HPZxL5F69xvMgO9TuQAY2np6/jXO6T+39qN7+19N8EZ/ADQoNWl00a8uqOy7Vj85T5flYy&#10;U5xu7gUAfanWlqD7RHCxErrGWbChvl3fT1qZWDZwc44PtQAtFNZ1RcsQo9TTPtMQj3lwqYzubgfn&#10;QBLRTBKrLuB3LjOVGQacrBhkHIoAWk3DcV7gZpa+U/24v23Zv2O5fCqt4IbxZb+IIbxkmXUja+Q8&#10;Hl9R5EgI/epzkdTxxQB9UxyLIu5c4+hFOr8tW/4LcBWy3wXZ9yqwJ8S46qD/AM+nrmk/4feJ/wBE&#10;Ub/wpv8A7joA/UvdjHXn2pvnIeAd3OPlGcH3x0r5U/Zp/bij/aH+DPjj4gN4L/4RoeGnlj+wvqYn&#10;+07IUl4l8pCpO/GNh7c84FL9iv8Abyg/a71vxFpK+CrvwtNpkC3BkOofa0kBYrt3FEKtx93Bxnrz&#10;wAfXQOeRzS1HHIpZ0DLlT90dQMChZlZmUBgV67kIH5kUASUUisGGVII9qRpFU4Jx9en50AOopu8Z&#10;x1/ChJFkztYNg4O05waAHUU1pFT7xx7npTfPTcFGWJ7qpI/PpQBJTWkC5zk+wBJ/IUnnJz8w4zn8&#10;K+Zv2i/29vAn7N/xO0zwRrukeI9T1u+tra5RtKtoDAqTTSRKGaSRTkGMngEYI5znAB9N5Bz7UtV7&#10;Hm3VhF5IYBghUBhkDg4JGasUAFMaZEbax28ZyQcfn0pWkCkA9T2AzUM25t4Q7WwMMykhTzk/lQBK&#10;JlZsA7vdQSPzpysGzg5xwa+YPGf7e3w68D/tCw/CHVNE8STeLJL22sIruOytzbeZOqmLDmUNg7hy&#10;FIGeSOQPp2JtyA53Ds3rxQA+ik3c4/pQDn/9VAC0UUUAFNLhTg8fhx+dKzBc5OOM14F8ev22fhf+&#10;zn4ysfDXjLVrm11W7slv0ggtZJgImeRQW2KcEmNuDyccCgD30MG6HNLXOeAfHmj/ABI8G6R4o0G6&#10;a+0XVraO8s7jymXfE6gqcEAjg8gjIOQcEV0Wc59qAFpNwzjvS1DM33gwOwLn5c5zQBJ5gxnDdcfd&#10;NCsGzg5xwa8I+C/7Znwp+P3ji+8J+B9eu9U1e1tpLl99hcwoI0cIx3SRqoILLxnJzx0Ne6w/cwRh&#10;h97jHOKAJKKKKACiims4RSTnj0BJ/IUAOorxP4nftofBn4N+OF8H+L/GseleI2WJ/sK6fd3BxISE&#10;BaKJlBJB4JyO+M17Rb3CXVvFPEd0Uih1OCMgjI4PSgCSiiigAorB8b+OdD+HPhXVfEfiK/XTtG0u&#10;A3N5c+W8nlRj+LYgLH8ATXG/BX9pj4b/ALREN/N8PvETa/FYlRcOdPurUISAR/rokz1HTNAHqFFF&#10;FABRTGmRZFQnDMcAY9if6GqOoeItL0mOze+1C3sReSpBbC5kEZmkcgKihsEsSRwOeaANGimqwbOD&#10;nBwadQAUUUUAFFFFABRRRQAUUx5VjODnOCcAE9PpSNcIgBY7R/eYED86AJKKi+0R7mTdl16qvJH4&#10;U+ORZFDIwdT0ZTkGgB1FFFABRRRQAUUUx5Vj5Y46dvWgB9Feb+Ov2kfhV8Mbq6s/FPxE8N6JqFqu&#10;6awutTiF0gxn/UhvM/8AHaofDv8Aau+D3xWks4PC3xG8P6ne3khittPN4sF5Ow6hLeTbI34L2NAH&#10;q9FJuGcd6KAFooooAKKKKACiimSTJDjewXPHP+fagB9FV2voFmEW/MpXd5YUlsZAzjH+0KnDBs4O&#10;aAFooooAKKKKACiq9zfW9n/r5kj5UfMf7zBR+ZIFFpqFtfhzbXEdwEbaxicMFYdjjvQBYooooAKK&#10;KKACiiigAooooAKKKKACiiigAooooAKKKKACiiigAooooAKKKKACiiigAooooA+b/wBq6xk/4Sj4&#10;f39vA1xcpcXCKgIHRUkHJ90FfQtjdR3Vuk8f3JPmU4IyCOD+WK8b/aqhjtfCOka05kU6bqcJZ4+d&#10;qSExk/myivT/AAPcPeeD9FmkUq7WsR5IPBUYPHqMH8a9LF+9gaU1vFtfjco3l706mr3p1eaSMevl&#10;X9sKz1HRfFfgvxPo1lZXmrWyzJAt7KEUyRywyovJHUeaPx96+qnr5w/a+sbO8/4RA3MDTyfaZ0iH&#10;mBBuKDAJJAHPrXrZVJ08Smuqf5MxmlLfofRlqGEeXCiQ8vtJIzjHGfpU1QWr+ZFvHRiSOc8E8VPX&#10;kI231CiiimAUUUUAFFFFACc5pvOenFPopJWGVZYS8y/K2F5DA4GfSqseh2o1L+0GsoTfAYFwx3OB&#10;6AnoPb3rUopq8VaOhnyq9xqjbkYxTqKKCylqNxFZq1xIxUwwySZ2k4UY3HA644461+Un/BQDxh4g&#10;/ae/aw8O/Arw/cLY6bpt2llLIilxNeSxl5JZSp+ZYoR8qY4LN1zx+sFxGHZSeQv3l/vAgjH6j8q/&#10;Jr4R2CeG/wDgrRrFteLNa3C6/rd1Gs8qkXfnWczwhBnPCHr24BweKzqVFSXNIaTlsfSGk/8ABKL4&#10;GWPgs6Pe6Xquu6yIig8Q3OoyxzpJjarJHG6x4XA+VhggdTXin7Hf7Lvx4/Zd/aiuNPTSf7Y+Gtw7&#10;2eq6pDewRW9zbsP3dyIGmLhw3BULnC9O5/TiO6j8l2VvkUknYCxz3H1znivPdU/aF+H+k/EFvBN3&#10;4v0ez8T/ALpF0ya7jSZ5JWwkYUnljgcdeRXDLH0qbivictkt/maRpTk9D80/2tvFvjT9sv8AbKj+&#10;DWgap/Znh/R72XTPJjmcwGWBibi7liH3nUNsUHoYvlZMkn6VH/BJv4Jx+BY9BjOvHWYVJTxLFfhb&#10;zewALGPaItgyflx0HdiWPg37Ij+HNB/4KK+P2v8AVru18Ty6/wCIYY7NodsEyNO7KxZhkMcP7YVe&#10;ea/UiSQeUwZo1t2VkJB+YgcYHv1rrlWglK75XHdMznenLk5W77WPyT/Z31TxN+wL+2ovwq1/WGvP&#10;BHiG7S0Z5ozHazCXasFwqdFbewRgPTk45rvv+C0EMC6l8I7ydVlPk6wg2lQwKmzZTyGyuD0A9fWs&#10;v/goVqlj4g/bm+ENhp1//aeq2U2lQT6QseQjNfeYCzdMlOTzwAM4zWv/AMFl7ry5vhTcANGn2bWo&#10;OVUiJyttjjqfut09KdGtDEU1Vp7Mbpztpv1Nv9l3/glv4P1f4a6T4s+Kkl54g8Q6zZrdHTYrj7PB&#10;aI8UZjXfGzMZFAZtykA5AKjHPyh8SvgV4z/Zd/as1D4e/CzxPfQ3eqNb6XpVxE+LhoL8AGOZ0XKB&#10;SGy4BONpXBJx+0fwp3H4UeDmM3nyf2NaZmKbd/8Ao6nOO1fm9+0k/wDYf/BVzwPdQSvFAL3QWnhj&#10;5aRpGMf5cL+tbERvbU9H0P8A4I6+AI/AMsGp+K9du/Gk0Jb+2rUpawRzbeMQ7Wwp4BySx6nBrw7/&#10;AIJua5rHwT/bC8SfDG6a3vIZo77TtR+w3Dm3iubFmZ5Y0wByBtPGSVJHBFfrzD8sW2TnAAJYg7uA&#10;Mn8f5V+Uf7H8drF/wVE+K1tc2cccsupeJRA0fPlt9rGT+KswoGehf8FXPj94j0+/8KfB3wVqstrq&#10;WuJ5+qR2UgjuJS8iJaQK+Rs3ushY56YzwRmx8L/+CPXgT/hFYLvxt4j8Qah4luEMszaVcRW0MDOA&#10;21N0TPIQSQWdxnH3Rjny/wDazP8Awin/AAVI8CaxcWlstrcS6PcPJeyL5eDKIiSScKA8TAZxyGNf&#10;q5DOPJ3NIPlALHoBkD/P41lKSVRQ5lt8yuWW7Pxd+IXgjxx/wTD/AGiPD+o6P4lu9R8Mau8c6MTI&#10;Ib62SVhNBdoCdzxqUf5B/wAtAR3r9nvDusWuvaJZanZSLLZ3sKXMLxvvDK6hgQe/Wvzx/wCCzWqa&#10;XH8Pvh9ay3MP9qDVJ5BZgHz5LUxYmZGwQoBEYOSN27jOGx9v/AOH7L8EfAURt4rUpoVjmKH7ik26&#10;EgfifzqqT543vcm6O4umk2uYwdwjbH+8elfnB+3b8Jfj7+0j8ftG8D6TpOpaV8HVlt4Pt0UqNaSy&#10;bd8tzOiPvIBbYqvjlCcc5P6Pvl2IBbaQAdo5HJ5zXwd+1V+3R4x0X4wP8Ifgx4d/tvxupFvPfFPN&#10;a2lIDbFiZCpAVlYux2fNg8hsc1etKmoqKu5BoV/+HPPwhfSTbzeLPGd1fGPYt8by3xuwMEJ5O0xg&#10;8hOT15r5p/Zjs/EH7I37dun/AA8i19rzS77UH0jU1hb9zeqyloW8sgbHHfHA29ea9Nk+C/7d/wAV&#10;bmFPEXj+68KiF/km/te20wOSD304SHPXgrXiXwN+HHiT4Z/8FBfC3hfxpqMXiTXLPxCbi71X7U92&#10;ZmFoZd3mOAzkKQeR1468V7FbBvD6utGXktx8st2j6V/4KxfFLVftngb4SafqUeiWOsZ1fUr6RnRJ&#10;oo2dEt36B1OSxXcPuKT1FR+F/wDgj/8AC6+8F2LXnj3xLq+pS2quNS077OLHzGXcJI4ijFkPHy72&#10;J5Oea+jv2zP2Y/C37T/hvTdK1fWf+Ec8RaY7yaZfDaVDyKFZHB+8pCrwDmvz+b9iX9qr4DanLP4I&#10;v7y4sbUs6T+H9Y2xyAEbd1tK6Mxwudmxxgj5fWMBQjmTkqFaKcdHFtJp9vecV8k2/Iz51Goub4bf&#10;ie0fsO/s6/tC/sw/HrUNEfTxcfCiaaRL69mvrd4nAG6OZLdJmdJWAVSoQYAXPBr9LYZDIuSu3nhT&#10;1H1r8wf2cf8Agol8RtO+Juk/Dz43aMttc390tkmt3Ft/Z81nKeFMqBQhVumQE+mMk/p1ZzefGJAc&#10;q3I6dPXjr61xTlKliJ4erGzX9ddTZQfIpvqPuMhQyKHcEAZ6DJAJ/Kvwo1z4ZeMviF+2l470DwBq&#10;d1pfiu48X67D/aAupIEtohczFyGU8jyQnygHI4yK/drdzjoME5/KvyS/ZVtZtX/4KheL5p7qY+X4&#10;h8SzhYR+7OJZkwfflfzFaa9SD0Wf/gjF4bHgyO3tPiRrSeKECq1/PaRGxdA7M6C2BEkYJPUTt1PF&#10;ef8A/BM3xR4j+Cv7Tvi34LarIJrGae/hmiUkqL6yc5dcE5DIVGSScKB2FfrEudjZIOQ5GPTPH6V+&#10;Tn7N0CXH/BWDxvvUEw674kkXLEZYsAB/OgD2f/gqF+1V4j+DemeHfAfgPU7rRvE/iJWuL28sZWW6&#10;gt1bMaRMASrSSGRSVGcIBnB48/8Ahf8A8Ee7fxl4COr/ABF8fauninVIFvEh0yKNoLaaVQ7GYzbn&#10;nbJ+YqYycAZ4rmv26Wgt/wDgpb8OWvoo5LJY9Gnc3B+QRrczBl54wSfpX6wW9ws0R2lmIJ7e54pc&#10;yLlBxipH4saxovxW/wCCW/xy08Lro17wrqyfaZfs5Kwapao2JI2jcsYZUGD8rMcOMMRnH3J/wUW1&#10;e28ZfsO6prNlKs9hqEukz25yWj2y3MK8MrKx4c8nGfSvPv8AgshFbN8GPBl55cM9/b606Rq0iiQQ&#10;yWsqygKTkjPlk4BxtGaT4+f2Y3/BJnwtJaSk2dvo3h3awcMrNHPbLJ0PXKucevHtUQlzOS7E68qb&#10;XL5vY+Zf2U/2G/GP7Y3gK513xJ4/vNO8O6B/xJ9EgmP28rcRqryKYZCEEKtKwGGyTu7YNeh/tYfs&#10;hwfsp/sQWHhhfEB8QT6h44tru+1CSyWFSGtJlWKNA5ZQXRB97HU4HWvrv/gmPcR3n7Ivh25Syjsp&#10;Jr6/eVYx99/tMg3H3IAH4Vx3/BXK7js/2Y9JeVVdR4osWAIJPCTkn8BVp3VyVto7nx7+yl+xH8RP&#10;2tPAOnXHiLxteeHfhdpYeLRoYiJDO5cySf6PkLtDOV3McnBAyAKwvjJ8HPiN/wAEx/ix4f1zwf4z&#10;TUrTUraee2ufs/2dLryziW3uLYSMHVFeNg3cyYH3eP0j/wCCbsFpb/sY/DqO0vVvkWG5DyKMbXF1&#10;KGX8CMV8o/8ABZ+2SfXPhZKryRz2tnqUwkU/Ko3Ww6d8kgcUxmN4T/4J4/Ev9sLw2fin8VviNJon&#10;iHXUD2WnzaSt59mtT86HPnqIxln+QLkAA5ycDi/2dm8e/sL/ALbtn8J5tTl1vQtVu4dPmthIBDdR&#10;zqDBOse9vLfJPHYAZr9bfArNN4B0CSVSryabbloyMbT5K5AHYcV+W/7RmpNZ/wDBWTwxdxWzSSW2&#10;r6EghJAMm6MbiPoATQB9Rf8ABRz9oT4i/Bz4d6Tp3w107VH1nWncT65Y6c84sYRjlWClVc5I9RjP&#10;cZ+WPhr/AMEnfGXxk8J2vi/4i/EiXRde1eIXQtWsGvp4w4DK00zzJtYknKKCAMc5JA+4P2vv2uvD&#10;v7JvhXTrjU7V9Y1/UMRafo0MpheZVx5shk2sFVcr1Az0GecfIOn/ALXH7Yfxihnn8D/DSPQ9JuXk&#10;kh1C30oySiIYAG+4cRuenzAc54HFOFHG1JJU6D9m3/EbUYJ9nfV+uwpOKt7x4P4s+HXxX/4Jw/Fz&#10;w5ct4xkXS7m5hmW50e5doNShEhEqT28jcMFUdipDAKSQcfpt+2v8fNU+Bf7MureMvDpittauBBY2&#10;M0oysMlwcGQL0LKASN3GR1r8lf2vPDfxzXWdJ1n41m/Nzeae6adJdyW4ARJRwUhciM7pejAHn0Ff&#10;sJ8dfg3b/tKfs9zeEZNVXRvt9tbul0IRKsMseCuVOMDcCMj061vUw86db2E5xTTtdPmj6prVrzSa&#10;NbR3T3Pzy+Ff/BO34g/tceD4fih47+Kq2mua2GNt9tsv7Umkt1JRGlzKqxEkNhUJAUKepIqLwN4H&#10;/aI/YE+OWh6PYRa74z8EzTwyXsOhWlze2Nzbs7x/N+7/AHMqhdxQdAV5Oao3XwT/AGu/2Nbi8h8B&#10;6jruraIZmEa6GU1O2kJAzI1k4k2NgDLGMcAc13nwo/4KweKvDerafpfxc8MwGAS/Z7zU9PL2s9vj&#10;ALSW/wAwLA5JC7Tj+EdzF4LH4SKqUKH1ina8pU2rQX80t/u3Ip8kpSjzq66dT9UdLukvLNJYxKqP&#10;84WZdjjcN2Cp5GM4wQDxVppFRSxOAKyfCuu2HifQrLV9LuUvNPvokuILhOkiMoKn8sVeuGC5Uk4d&#10;Tn2UA5P6iuWElUSa2fbULdz4K/4KVftieJfhhfeH/hh8NL+ay8Za6sct1dW0IaaGCRikSRluFdmB&#10;75APbNeGaH/wSm+L3i7w2/jfxH8QY9M+JilriDT7hpbiXepBXffJN+7kzuxsSRB8pyckBPHlnf8A&#10;ib/gruElt5L9rXWbERQzMqxi2SwRzgsQOCpbAOSW4ya/WKFvMUTITtZSy7hg8gEcHkfjSnOEa3s1&#10;JaIT3SifhB4s8b/Ejxb+0R8PvCnxQmW28Y+F9Xs9HudSu5Ee9MJu4pFEk6nbMVBZt/UhsYyOf14/&#10;a2/aT0z9lv4P3fi67s/7Xv5Z1sdPsGcKLi4IO3d32jYScfzxXwZ/wUP8G2enftveBtUsYrb7Xqf9&#10;jSGORhh5ft0kZJXrnATk8YPsa6b/AILJT30mqfBvTNPlZRJPqU4TK7fPzAImO75erOMngA84yKyj&#10;UcuWS+F9df1svxKnZfDucX4T/Zh/aW/bajTx54w+Ig8JaBrbfbbKwkuZXCoQNpitY22omMDLFWyp&#10;+XGCc3x54U/ai/4J3aha+JYfF03izwJ5ywgm+ku7PL8FJreUBo2KpwVyoOPmySK9b8O+IP29dM0i&#10;BrXwxpEtosMaxLN/ZZeGNUVFChbjoQm/6ua5rx5/w3B8UPBeu+G9e8KWt9oWpReVcRtaWO4bSGwg&#10;87PPHOD0r1KWDxGJcVRULPq6tL8ue6+455YinTnGE09tT9FPgP8AFrRPjl8MNH8a+Hvk0zVI96wt&#10;HseF1AWSN+SCQwYZHGMV3UsbtMPvFeMdMKec+/IOK+Rf+CZ/w18efCX4Jax4e8aaVNpJj1eSawt5&#10;hEpETRRZ+VGb+MPyetfXybtz56Z+X6YH/wBes8RQlhqsqM2m12d18mtyqdSNaKnDZn5gf8FK/gD8&#10;ZdWk8b+OZPHNrb/CRDYlfC/9qXI+YCKEEWuzyXYzMGyXHbjABryb9k/9lX9pHx98NfD/AIi+H3xc&#10;Twn4MuLudv7Pt/EOoW8ilZFSUtbxJ5YYlM8N/F9K+8P+Cnkan9i/x7Oy7mt5NNkj+YL839oW4PXr&#10;x2rB/wCCVat/wyLo05ge3WXVL+QM54YGVfm9h8p6+nvXOaHzl8QfH/xBm/4KgW/gDTvH3izT/DA1&#10;nT4P7Ij1i6WB4xp0EzqUE207vnfLL35z0H6jqoVQTIZijkoshHbIA6Due/51+VXi64n0/wD4LKfa&#10;tn2rzNWsIUwOB/xJUU89AQWFfqozosbbmUKpLknrwwYkeowaiLvfyJjJOVmfl98UPix8TbX/AIKb&#10;Dwhpnj7V9M8MTeIdLtW0sXZSB4JLWGR1CYIxy/Wu3/4KzfGD4gfCu8+Fr+CvEuoeGjfDVkuvstzs&#10;jlCi38svkY4G4jJ4ya8o+JiQat/wV+06FdPuHdNd0nKk9QmnoWfr0GR+Rrq/+C2V8gtvg/aFGLO+&#10;ry7c4UhFtMBvUfMacXzRuwlKzsjmPh/cftmftzeHbXX9C8V2/wAP/DNnGIbW+hvptIGpyLgPJugW&#10;SZic/ewEOMA5Brn7D4//ALSH7Dvxs0Lwz8VPEt5rHhvUp45rmfW7uTVIJ7fzNjyW87yPIhGPufKR&#10;gHYN2T+rPwZ0200r4U+EbaytIbG3j0m1229uAI48xKxC47ZJ/Ovzz/4LXJ9pf4O2QCnzBrcw8wfL&#10;uRLQj6k5xVDWqPvn4q/Gfw18IvhLq3xC1ybboFnapckxgu8okdViUbc/eeRRxkDd6A1+X+mfHD9q&#10;79vbxbqifDu/l8KeEbW5wJNOu47GLTxnAMlyFM0xxglYi3bjufcv+ClXiK60H9hr4eaZaL9hTVr/&#10;AEyK6sSofdCllLOY8jP/AC1ji/P64+j/ANg/wnp/g/8AZJ+Gdtp0KQC50iHUJ2jCgyzTjzHLEdSN&#10;2P8AgPtQW4tR5j89te+LX7Wv7A/jK2Xx3rmoeMfDN5cLK93ql8+p2d2iEb0guJfngZlziNtp4yAc&#10;19hftUftR38P7F9j8XPhf4ifQrvUp7L7PcC2guzD5sgLxyLKjDIOVPpjpX0X8SvhZ4S+M2hW+ieM&#10;tGg8Rafb3cd1Hb3ClkWePJV2AYdmIKnqCRzXy5/wUL+G/hv4dfsS6roXhbRrXQ9Ft9aspY7GzjEc&#10;aM9yMsBnuz/kR6VEalPm5ZTSGuWcE47s9g/YZ+Jfij4t/sy+E/F3jG+j1bxBeyXf2m6hjjhB23Uq&#10;biqqqjCqOAK+P/2jf+CgnxO+JnxU1L4Vfs96XNcSWcrWs+sWcXm3lztZUZoywxCgZwu9gOe+K9Q/&#10;ZN1TUfDH/BLnWtS0mRpNQttE8QXNr2KyD7S6cnp0U15z/wAEd/AtlY/8LL8TSO13qs89pp5n37T5&#10;EivPvOPmBZ9gwcfdzWjtf3XdE8so6S3PO9Y8M/t0fs5+Hl8c3XivUtUsZI/O1Cxm1KPWXsQDwtxG&#10;4wM7vvQlsA9RX2z+xB+2PpP7Unw8iW7SOz8c6dHGdb06G2McbbgQk8WSQUY7R1ypByAMGvpWeGOa&#10;N0njR45A0TwthhIpO3DA9Rj+Zr8oP2FdBXwR/wAFJviBoVnHcWlnZtr1ukDKUjaBLtRCqof4VXBH&#10;+8aQWb2NT9q79vb4zfAH9sbxP4f0PV7PVvCmmtamPQLqwiZZA9nA5VpFQTKd8jY2vg8YXrmzff8A&#10;DfXxb0O68Z6ZIPDNhJPJJp/hy3eytLrZ3CrJGCQMNjzW3nB6jFcZ8ZPDFr4s/wCCuf2HU0ZtPuPE&#10;GhtNAQMTNDpdtPHGfZnRVPb5ua/XW4R2R3UZZ15Xcc7gMDZn7pz/AI0Cs1oz83P2H/29/iHqvxft&#10;/hB8Yba5fU7lvstlqF1bLBdw3QXf5cqqiAqyjj5c57kEV9YfteftUaN+yb8OV1y7tDqGtakz22k6&#10;WJFSOSVVzlzkERjIJIHG73FfBXxm0m0vP+Cvmn2z2RtIJNa0mR5Y3fdKxsI23Yxxkjbx/d96/QH9&#10;pmz+EVj4RXxB8XtP0O50WxDCOXWLMXEsYYKrpCBlwz4UHb+Nc1XEwofGbQgpTUelj4M8BfEj9vD9&#10;orS4vF/hq/8A7D8K3nmTWbSRWFjbvhioSMyKZnTgYduCc88ZrH0P9vX9pb9m34lR6H8b9Mk1uy+V&#10;bjT9SsYrWRoTKF8+0mhQLNg55+YHGM+nsfiL/gq18O/B+irpfgHwVqerLZBbazhUxafY/Z14Xyid&#10;7jA4wYgMg818Yftj/tZap+1VqnhjUbzwq3hCLw/FcJaM18s8s807RA/vBDF8qiNSFwSMsc4YY6sP&#10;Qx+ISrLCVFSe03FKL9HzX/A54zp1PdhNXP1n/bC+Meu/Cf8AZN8VfEDwdP8AZ9YtLazmtLi9t1Lf&#10;vrm3iyyEDkJK3BHavgT4U/t8/tW/Ge3l8BeA9H0/X/Fsc00smvrZRJ5abj8p8zECAdi+Cc45r69/&#10;bSju7z/gnTr/ANpu5pbo6RpBeVVBaZzd2mGIPqR+tc1/wSU8E2Gl/s665rMUgur3W9fuWuJsLvCo&#10;kaCMkdgQ5x/tGlr1Vv68irW0vc+a9S/bT/aq/ZV+I/h+2+NlpFqOnaj+8ksZbewCyQh9ryRy2aqm&#10;8bWwrEngE8EV2Xir9rL9pT9r3WtSb9m/w7f6L4LsCv8Ap10LOO4u2A+fL3B2bsnGxGOAFzXe/wDB&#10;YhRH8IfA7SW1vLPNr3krO4OYg1tIX257ERjj1B9q+nf2M/D+kaX+yz8ME0WyitbG40S0u2jUj/WO&#10;gd5MgcuS3U+goA+C/gL/AMFGvjL8NfjHb/Dj456dJqn2i9Wzdriyjtr2yZ2VF/1Sqkibu4z1POMY&#10;/S34tfFbwx8E/AuqeMvFd81jo+lom+VVMjsXcIqIvdmYgewOSQATX5m/8FRYZpf22PhVaRrawNda&#10;fpYWZFxcSN/aU68twMfd6mvTf+Cyfi650/4a/DjwxEZP7P1bUrq8upknZEZYIkQI+AQc/aS3PeOs&#10;JSnfQuy0XVnn1x+2T+1T+1L4qvrj4A+HX0Hwnp8rRxSC0snLL0HmT3n7lpCeSsbcZXjuZ/Dv7fn7&#10;Q37NHiq00L4/+En1O0uZ/s/9oS2q28oAwzNHJAvkzYVxwhJ/SsX4X/8ABUr/AIVf8P8AQPDPh/4N&#10;RWej6farDD9n1tY/N2jazkG3bJLBiWz36cVifHL/AIKJWP7RPw5v/CniP4QiaG42SWdxJ4hLm2ul&#10;LeVMNkKFSpLZVRlhwTit6eBz2vJSoZdVnTe0ko8rXde/f74obiovllufqZe/ECx8WfCm88aeC76x&#10;16BtKuL3S7lSJIJGEeQCQccFSpHUEEHBBFfmZ4B/4K1fF3WFvNG/4VxovijxZcqTpY0yKdfLYDBe&#10;WJN7SrjHC+UeD8/Ye0f8EzvEGoax+xV468NSQss+kzanb2vzkqwkgDjGQAnzu3y/ieteS/8ABGnw&#10;9o2peOPiFrbqs2u6fp1lb2srKMwRzGQswz3baP8Avk+ta1aVShN060XGS3T3Rn6FX4hftYftqfAq&#10;+h8Y+NfDsVr4XmdpE0m60yA6fEm1SF328huExuxiWU+54IH2j+zb+1pN+0r+z74g8a6L4eWPxVpa&#10;yQT6DGryLJeCAMoxgFo33Ljkng88V7P8VPD9l4g+GvifStUsk1DTbmwnSe3uiZFdfLfbj0O7afb8&#10;K/Ob/gi3Era78UnUsFNjpDY5K7ibjLDJyPu7en8PX1yA+aPiJ+0B8Y/E37T3h7xbr3gOLRPH9qdN&#10;i0zw4ml3MCXDRXBMLCEyh3LOXXcODtwCK/TP9iv48/Gn4xR+Lbn4v/DyDwBa6alvLZzHS7vSzO53&#10;GUsly7FlUAEsCB1HY18qftlSGT/gpx8PmZt8sF34cWFd5Cpm8ckHn3z1HWvtD9vbxtqHw9/ZD+JW&#10;paYR9tnsl09JssgT7Xcw2rEZJ5CzSMPTb71EZXv5AfLv7Q//AAVO1Sbx5eeBPgl4Pt/Ft3Fcm3Oq&#10;X0Ml8t06n5ltrSLBIBP32PJyMcZPH2f/AAUx+Pvwh1G1uPil8IkttDlbygLzSLrRbplBGRG8gKDG&#10;7IBHOevp6t/wSH+DulaN8GtU+IccE41nXr6eyjaQjEVtCQAgHUfvPN+YHJyBjivsT42fCHSPjV8L&#10;/EPg3XbNZ7TU7RreGWcCQ28zA7JUY5YMr7Tnjp9acXdXDmXUk+Avxo8OfHj4YaR428Nsy6fqYO63&#10;lX9/byqdjxyjn5gynk4yNp6EE+iKwYZHrivyy/4I169rNh4m+JXhK6uTLpnkWuoxYzgyb3iMmD03&#10;LGo/Cv1NU5z9aoPQyPFnibTPBfh3U9f1i5Sy03TbaS7ubiQ4CRopJ/8ArDvX5m+Lv+Cq3xQ+I/jS&#10;50v4F/DBfEdnZje8kmm3eo3LoScSeXbsCqEbeCuQQc46D2D/AIK6+M7jR/gDonhi1uzZ/wDCUa5D&#10;aXTAkF7aNJJWAI/21iGD13d8HHq/7BPwlsfhn+y14Kit7KKw1TV7JNU1Jkj2s1xLhjkjB+Vdidcf&#10;Jx15C+VWufAXxy/4KC6h8av2b/HPw3+J/hyPwl8SbbULKW1jtbaSKFljuoJGSSORmdJAqSsc4GNo&#10;xnr9uf8ABL+8gH7GHgzKSQt9p1AO0mCrML2UEgjgDPHPoe1eSf8ABX74U6Ve/CTQfHkOm2f9uabr&#10;EFrdXjRfvZLV4pwsRIHI80rjPdq9J/4J8X0Phf8AYR8LX9pBJef2fZ6reNbZXEsqXM7NGrE4xksu&#10;eh3ZzxQKTjFC/tdf8FHPCH7NviQ+EtM0e48a+M0CebY21z9ngtWfOxXkCszP0JRVOARkg18xN/wU&#10;++PPgO5tfEHjf4O29p4WvXZI2ksLzTWm5+ULcyKyk/8AAQDWX/wTD+HY+PH7Qvjz4o+NvsviDUdP&#10;Iudt0qyF7u6csJxGeiiNRj0xjtX6neKPDum+LNJvdI1zT4tS0u9Qx3NrMBIjx42k7X4TGQ3y856c&#10;0yOeKSv1PO/2Wf2qPCH7UvgM694cM1re27LHqOl3EZElpKVJ27sYccHDDrjt0r2sMG5FfkJ+xlpN&#10;/wDsu/8ABSTXPhdCzTaZqAvtN8tZCY0hMAvoJAD1IWAr6/MR3r9eIV2hhnPI59eBSGct8UvG1p8N&#10;vh/4n8V3i5ttF0ybUJOCc+UjOowOeSO1fkn/AME8/hu/7VH7U3if4iePon1z+wydWlguFV45ry4Z&#10;hFGQeCqonCnjj3r9J/23LWW7/ZO+LAiLK0fhy8k+X+ICFyR+VfJn/BGny4PCPxRlleETS6jpx8tG&#10;VmCmJgDwTwSf0NAH6LW9mY4xHtjZcLghTs4UD5VJ+QcdBx36k14t+2L+zlH+0t8FdY8KQx2K66VE&#10;2lajfEj7HcK6tlSFLAMAVOO1e42rK0eEbcEOz6Y4I/MU6R1VgD36VEpcquG+x8l/sFfsyfEj9l3w&#10;xq/h3xn4u0vWNCnn+0afpGlpJJFayF8u6vIqsAxKnbjGcmtD9rD9vjwF+y2yaXdx3fiPxjcR+emi&#10;acwTyoySFe4mYYjQtxgZbOeK+mLphINqhiWGzKjsx55/CvyD/Ys+Hlj+1x+274+8eeJrOPUvD2n3&#10;d7qrabffOha5mlS3iI/iVBkhTwNnvzhTxEajcFujWNOTV+h39z/wWE8aaKtlf3/wZ+y6BcqJI7xr&#10;+4YXCYzuikeFQRg/nmvuP9mL9qrwT+094Sm1Xwze+Xf28ipfaTPJumtHZA4GcDcuM/MMjIYZyCK9&#10;IvvCumatoN1o1/pttd6ZLH5DWTRKIZEwRtCYO0DdjI54/GvyU+Dvh+z/AGXP+Co8fgzS2u4fDj37&#10;2NvZ28hlzBd2bzRI+OqoZlIyA3PtXUZ6dD7O/be/bvX9knxJ4a0n/hC5PFK61Zy3H2hNWeyEGxwp&#10;4WJ92Mj069eK8O+Iv/BZ/wANaHqb2/gnwHceILby43lvL7UUsj5pHzJGgikMijj52KkkkbQAC3Jf&#10;8FmtPu5vGXw4fbHBp82nXVujiRPMz5qMVC5yB8kXJGPnPocfoh8C/gb4f+Avw50zwp4csbeKKxhj&#10;E08cflyXUwUBpXfncWAXt26+gI+Tv2fP+CtPhP4teMdJ8K+J/B+peDtY1S+isbSSG6W8t2llKrHv&#10;bZGylmJHKlQACTzx9ffF74weGPgf4F1LxZ4q1JdM0e1ALTKVaWeRhhUhUn5nOPu+nPrX5e/8FZPh&#10;/pnwt+Nngbxj4bhj0TX9VgmuZH0+3EUbz280bxSt8x3SFpdpbjhV4wOfoH/grHo2pa9+zd4S1Wzt&#10;jqmn2OsWt7djpvUwugBTg4JfOQDjHbg0OM24qmuZvoh2X23yruzg9U/4LTaeNYu4tB+El1rNqz/6&#10;LNea2ttcSqBjLwpBIobgn5WPGPSvf/2U/wDgot4O/aY8QL4Yk0+88H+LbiNprSwvJRcxXKoMuFkV&#10;EwRzwQM44JIIHi37L37fXwA8EfCfRPCOowTeBbiwt4be6W4sXngu5lQI0yNEsmS4Ay0gU4GDwAa7&#10;/wAM/sg/Br4nfF+H4wfD/wAb3EAW9huha+EbmBLJLlQGaP8AdoMMylCyH5ucnhhXHLGYelUnSxM/&#10;Yzj0qKUE32jLlal8ro2hTjO/LK59q6hq+n6TZz6heXkdlZxoXkubqTZFCoxkktwvUdcV+fXxL/4L&#10;K+C/DGtSWvg7wbqfjKzjbH224v1sEm5+8i+TISvQZO05yCBjnb/4K5fEk+GfgXonhCPUZLOXxJqa&#10;yywornzrO1UvMNyrgETSWvDHBA4744n9mL9oj9k39nDwFptvpuv2v/CWSWsf9qatJo959rmnIHnK&#10;JFgJWPeCQgbb3A5JPNXzKnQjf2c5vtGEpbeaX3PqZQjraZ2nwR/4K7eAfiD4oGi+M/Ds/wAOvPkR&#10;be8N41/AWYqqiRlhQx5JwSV2jglvT6n/AGnU+3/sz/FgwPJIZvCGreXtYAN/oUwBB6YORzX51ftl&#10;fEr9k79oDwXq1/oOv6fo3j62invbK807Rbq2OpTmP/U3LG3QMXZUAdidp5JAr2D9nb45T/Ev/gmz&#10;8UBqWt3Wua74f0DWdPu7q7Ubgpt5WgUFcggRMi9c8HPatqONpV6anZxb+zKM4tet4pfjYUrc1kZn&#10;/BGva3gX4nXaeYTca1aBcsMFBExz7cbuteJ+KPGnhX4b/wDBVTXPFnjDVYdI8N6Xrs81xcPbtOAf&#10;7NCKNqZbl2UZ29816/8A8EVpG/4V38TYGQvGup2TLJnjLW7DH8vzrwD4hfBmx+Pn/BTzxR4A1O6k&#10;tdM1HXpbq4khALOqWqSlM+6ofz9a7xH0Z4w/4LMeDdP8QMfDfgLWte0WFvLm1K6v1td2Hb/VxBWX&#10;7u0hnZSc4xwM/Vn7M/7Y3w7/AGorC7/4RS+uYNas445r3RdQgMdxbK4+U7hlJBweUY4xzjium0v9&#10;nT4baP4UHha18CaD/YhCiS1ksYmWUqAN0hIyxIx+Ir8xv2e/BEPwR/4Km3PhDwcm3SYdSu7MwTSn&#10;d9ma2E5B/hPl/Nj1AHegD9aPF3irRvBuk3msa1q9lotlbRhpLu+lCJGAWOeepODgDk44zXw18Qf+&#10;CwXwx8P65PZ+GfDWveMIY3UNqZK2EDxlQQylv3gGSflZF/pXn3/BXjxxqfjDxZ8Pfg/oa3LX92ja&#10;tdWSkCK5Z5vs9oXbr8uy4OB3kBPSvr74L/sWfC74V/DnTPD7+BdB1jUVto49R1TVNOiu5bqYDMjM&#10;ZVJ2FskKOBu6ClF3dmaKKsYX7Of/AAUI+Fn7SHiCPw/plxqfhzxHOplttO12JITdYAz5DqSkgzkA&#10;Ehztb5cDNfUEBBj3cBifmx69D/KvyX/4KYfsv6R+zzqnhP4r/DKzh8IJcakIbm30pRClrfIDJazW&#10;6KAEztlDLwPu4Hp+lfwC+IS/Fj4M+DvGCwtbHWdMhumhY5KMVAI/MGplKzsR1PQcivzB/wCCzljB&#10;NrvwcuJrh4ykesbVWMEYVLd2bJb2XjFfp2TivzG/4LUW/nR/CCVg7JGdXwsY5JP2MH8MZ4olLljc&#10;zcrH3P8Asw+RN+zn8MZjDF5k3hnTJpCFXlntImJOAOea9MYwIpOI0UAk/KMcV+VfgD9pj9sfwX8M&#10;fBthovwhtdZ0JNJtItNuo9KuJma3WJVi3eVKACUVTgjPPPpWlZ/tpftrXGqfYW+BSs0reRibw7qC&#10;Rg9/3hlCjg9ScVlT+uTelBuPRpx1+9lJn6a6ve2+lafeX85kENrC0zeTkHCjLHbkA8V4n+zr+158&#10;N/2lNd1+y+H8V7NdaTbRSXM93Yi2ikEhbaAeW/hJ5AH416Nql5ezfCnUr7WUFvevo0013GqFRC/k&#10;ZdQpZjgEN0NfnJ/wRfjgh1T4u7A4uPsekIWHTn7SFx/wIfyrePM170bPt/w2hclyq59wfHr9sj4V&#10;/s2Qw2/jPxBImrTW/wBog0KxgM93LGRwSmP3ak5AMhTOD6GvC/Dv/BXH4D69qi217ZeKPDsI+9ea&#10;npEEsMOOMYt5pJMZ7hSOa+Qdc1fwPbft+/FN/wBolr640OHUL37Ck0VxNAYxKotdyQByY2hVfl2k&#10;Z68ivrHxJ8Ef2Zf2vfhreaf8P28FaTr/AJRudPuvDdokFzYyE4Mk1tCYndSFUYlUYx9MediMywmD&#10;moYqfJfrKMlH/wADs4/jfyLjT9zm5k32W59r+B/H3h74ieGbHxB4b1e31nRb6Pzbe9tmJR14HoNp&#10;5HB5rE+Lnxu8DfA/w2uv+N/ENvoGnPL5EUkscksskmcYjhjVncjvtU4HJ4ryP9iv9mPV/wBljwjq&#10;2gXPjVvFel6jKl1bRi0MC2soXD7QXfh1C9CB8nvXwNrGm3f/AAUY/wCCgmp6Dqmo3Vn4J0FpI4rW&#10;NmVksrYqrBOyNJI+S33sOBj5ePSvB605qa6ON7P0uk/wMY3t7ysz6nn/AOCvHwMTxF9iOneKLqBZ&#10;vKj1qLT4Hh8sAHzSvmiZRz90x546da+tfhZ8ZfBfxk8IQ+JfB3iO01/R5B81zCdrREclZUYBom77&#10;XAOMHoa8e8RfsF/BDWvh3ceFrfwBo2l2k1ttt762hKXcL8lH+0k+YeedpzyTnrXhn7BX7JHxk/Zh&#10;+LPiUaze2M/gC8TZ5X9oM73EoYCGdI1UjhDIpD7ex6AV0xpKUHK+pUnFLTc+w/i1+0D8Pvgno8Gp&#10;+MvFVjodtc7RAr7pp7gHp5MMYZ5PqqketfMenf8ABWv4G3nih9KntvE1rCLj7NHqkmmxvE69n2iT&#10;zlGSePL4xXA/Eb/gnL4y+M/7Uur+Nvij4s0vUPh9eX8kken293cC8S0HEFugMYSNgqqG2Nzgkcmv&#10;YfiF+yh+zFp3w6utG1zwz4b8H6NkQpq5m+xTQS4+VmnkYFmHBwxOc9OefIxWYYTBzp0q9WMZz2XN&#10;v/kVFSkr8rPd/hL8efAHx+0ObV/Afia18Q2UYaGR4w8UsRzj95FIqumSDjK8jB6GvzV/4Kab2/ba&#10;8HNfQLHEdJ0ZLckj94o1K4y3tyWHPpXM/wDBMu7n8Fftt6p4W0DV49Y8P3Vpf293cxBTFdW8OfIk&#10;QrkN83O7vk10f/BTpvtX7cXw7tJYjMI9G0ZGwwG9m1O4+br/ALQH4V6M4uMuV/nf8UR6o/XVTnp0&#10;7UjyLHt3cbjgcHrSRFTGpT7mOKrXzldwG7mNsegYcj+R/L6VAGN438e+HPh5oF1r3iXW7LQdItgB&#10;cX99MIkQEkAZPckEADk9q+crX/gpl+zzfapLYv41uLZQCFnm0q+CSKAfmP7n5Bz1bHr0r5A/a+vf&#10;EX7YH7emmfBVNUWz8NaPdG0gVUEixN5KyXVxt6O4UFAH4BX5eWOfqm6/4Jg/AG88Ff2Na+EJ4LtI&#10;2W31ZtTumuBIyqPNcCRVY8Z2Y29gBnA3VPRO5ooqx8m/FDyvFP8AwVe8J6tLqVnqOjalqeiajpN1&#10;BKpjlthApTDZ5JKSfXgdSK/W6O9ggsw8sixJGhLtJ8oUKPmJJ6AY69K/Db4c/De8+BP/AAUG8JeD&#10;fFzXHiBdB8UWVpa3EzHLQbWe1kXLNtVd8T7AeApGM8V+m37b3w/+LfxS+EM/hj4YCz330rPq4kvm&#10;s7i4tU5FtA2NoaTIUs5AwuCRmohSdSpy86SMZS9nNRl12NHx/wD8FBv2f/h7rMuk6p8RLO51CLiS&#10;HS7a4vUXkjmSCN0zx03Z6eorU+GP7c3wL+LWtLo/hv4hWU+qPjba39vcWLMTwFU3EaBjnspJr5p+&#10;Af8AwTL+F/hv4c2K/F7RF1/xtexrLeQtqc8EVn/diQwSLu2qAC3OSGwcYr5p/wCCg/7Kfw9+Aere&#10;Gte+G+o/2a+oPIraLJdNM8EkYDQyRO7FwCdwyTt+Tr1rzJZll/1qWDjiI+0i7NX6nbKioRuz9pEc&#10;SDIz1xyMU6vKf2VfFWr+OP2dfh74g164F1rOpaNbXV1OCCZGaMHcfcjFeqPIse3ccbjtHHeu5NNa&#10;NPzWxylW8nSDe8mFjRMtIzAKFz85J7YAzX4yR+BdW/4KNftPfGPW4pbxND0vTJ5dInt9oi8+EeTp&#10;8blsEKxaeXHB+U571+gf/BRb4qN8Of2ZPEcGn3bW+ueI2j0CwVFffI8xIkCkD5SIlmbcSB8oGckA&#10;8P8A8E2PhJB8Fv2ddPv7+1l0/X/FEravcrIp3/ZySLUMRngRZcDqDMcgEccNbG0KFNynOKs7aziv&#10;wbOinQlOLlFX8kcL/wAEgvizNcfDvxN8L9WF1HrXhu9kv4LeaQgJbTBP3QVuV2yLISD90yYODX6G&#10;x3EUcXGQm0uvynO3AJ49eelfkv42h1D9i/8A4KL2fje3WeXwJ44vXknupFxGIbyXN2r8ceXOyuP9&#10;kL1r9U5tcttN0G81a4cR2NpFLcSzcYKJuLMMHoQu78a0+tU3Zxd0+qd196MuVr4lZ9jG+KXxr8Df&#10;BTw//bXjjxNY+G9PbPlteMfMmIGSsUYBeRgCPlRSeelcJ8Nf21Pgv8YvEkGheE/Hlrd6tMVEVpeW&#10;lzYvPkE7YvtEcfmNj+FMkelfmt8Hfhjq3/BTD9p/xb4s8V6tqlj4J0128p7N9s0cJZvJtomZSqZC&#10;lmOM4b3FfQX7Sn/BLLwX/wAK8k1b4QW03hjxbo8aTRQvdSTLqBQD5d7NuifnO8YyeuByPQhFTSd9&#10;yGjyz/gk7bnSP2nviVpTQ7/+JXKZLiNlIhaO/X5OvO4hunHye4r9NPE/xr+H/gDVrfRvFHjfQPDu&#10;rzwi4isdX1SC3nkjaQoGVHYEguGUEdSpAzg1+Yf/AARsZY/i98R1kcyX39hxj99/rN32klwx7ndn&#10;nv8AnWf/AMFiJIz+0N4RSIO10PCqCPywrHe17cBPlK9mH97PPGO+Mmva+yjuI/ST4tftefB74G6p&#10;HpvjTx5pulamz7GsYVlu7iHgEGWOBHaJSCCGcKD2Nd14D+JnhT4oeG49f8J+IdP8QaPISBd2M6yI&#10;rABirY5VgGUlWwQGGRzXwd8Kf+CS/g/U/Ckep/ErXdY17xVqluJrySxvDHDC7DKhSy+Y5XjO/g9M&#10;cV8VR/Bn4ifDL9qjxB8CvAfiXU9OutWvTpU15Z3T2jXdqYRODNt4KiIscDqSQewrs+rpu3tEjTlV&#10;j9cvFv7eHwB8E+ILXRdU+KWhm/uDtX7A73sKHcVxJNArxxEEHIdlx1PFex6T4k0zxVpMWpaLqlpq&#10;em3CZgvLGdZY3J6bXUkH8K+EdW/4JC/DJvhy2m2ep61/wldtDIYdXW7VRdSFMiOSErtSPepwFOeS&#10;Sxry3/gj54q13TfHXj34eXuqSXemQael7Hbi5MkMMqztE8kQI+XOYxj1GaU6dOMLxldkPRn1r8af&#10;gx+zJ4v+M1jqfxGk8OJ8QJDbtaWtz4iksrqTa+InNstwgclyVDFCTjBJxx9Aa54y8OeA9EOqeINb&#10;07w/pW5F+16ldR28C7tqoBIxCnJKgc96/K/9vzR4Lr/gob4Cu3jiSC1k8PPPh8FlfUZEZiNpyeFH&#10;B6Y4PNfW3/BUGzZf2L/FUMSoiG80yLayBgq/bYQMDBGenP0rkWwj6Fuvjh8PLHwpbeJ7rxx4ftfD&#10;l1J5UGrT6lDHazPkjakhYKzcHgEmuc8CftafBv4lXsll4c+JHh+/vUmMH2V7xYJncHHyJJtZxnoV&#10;BB7Gvy7/AGJf+Cdcv7S3g+bxP461rVNI8FwTT2uj2WmzwtcSsGxI4aRHWOMMCMbckgkdcnS/bV/4&#10;JxaX+z78OZPHngjW9QmsLC4toryz1UwtLEHfyxNHOixnIYIdu3PzZ9RXRTpwnCU3USsOz3P1X+LG&#10;leFfEnw98Q2XjWWGPwfLYyrqn2q4e2jEIBLbpA6lRgE15/8Asv8Aw/8Agl8N9B1iy+Cl1odzpM1y&#10;st6NF1s6rtmVEDb5DLIVO3Z8ucdDjk14H4N+JmqfGb/glf4p1rXZJm1KLwtqdjdXUuGa48hZY9+e&#10;eSqjJx1Brif+CMnhy0tfAfxD1OGKVbuXU7a08xm3qIlhWQrkKACd/p6c1x0p+0gpCP0D8WfEDw18&#10;OdH/ALS8WeIdM8OWG8gXWrXcdtGTnIG5yBnGOOtc3oP7Snwl8Uahb2Gj/E3whql/cECK0s9ctpZp&#10;CTgAIr7ifbFflDrPhm7/AG6P23fGfh7xn40m8K6PYX88NrY3DDeYYW2CKGNjgPjLZIPDd69Y+MP/&#10;AASa0ax8Fz6t8JNc1vUPE9q8UkWn6tcQo0mSQdsm2PY/QgMQOOtbUamEq1lhXiqcar2g203+Gnrt&#10;5lShOMeblbR+nupaha6bb3F5dzR29vBHvea4YRxxhc/MWbAA96/In9p/xtpfj7/gpN4Qun8WaZrP&#10;gmyv9EvIp11hBZWsS+W7kFW2iQEOxyckFeOlfZP7LHwy+Kuqfsz+Jfhl8Z9Ml05ZbebR7G6FzBNc&#10;vZzxMjszRyuCyFmYMxBPHBwK/Nr4vfsj6D8Of2wvDPwes9Y1W90/VnsEa8ltozLG8rMgAUHBGAvP&#10;HU56V2wwtuaNaajJO26a++LafyZi6kVa6tc/bjwz8TvB3irT7u60PxXoutWNiwjuLqw1CK4jgOBx&#10;I6MQp/3iKb4k+LngfwbpFrqviDxjoOg6ZdyNFb3mqalDbQzOpIZUeRgGIIPSvg74qfsa+HP2V/2I&#10;fjjY2GtTarca5FZyvf3MC28mIrmPyLc7W+6ZGbk4+8c8AV80fsJfsUr+15Y6rrfirxJrFh4K0ad7&#10;a1h0uXZJJckLI6L5oZVjUSDkDJJbp1rKpCnGtyRlePc1e+h+xfhP4qeDvHy3LeGPFGkeJEtjtmbR&#10;72O7EZwCAxjLYJBGAevaqni742fD7wBcRQeKPHHh3w3cSAFIdY1WC0c5GfuyOpr5Ft/2Zda/YW/Z&#10;++I8nwht9S8deNdcljFtItqontIFBEZ2JzM0TNKwIG4l1G3C14d+zn/wTLvvjV4e/wCE5+N2veJ9&#10;F1vUJ5JU0z5U1LnGZZ5pVZkLOXPlleF2nOWIGShG9RymopPRv7XkvMzU7tqKbt2P0o8K/HL4c+Or&#10;wWfhvx74Z1+7Y4EGl6xb3Lk+gVHJrs1uUZd3zAZ28oQc5x0x/nrX4qftofsCyfst2Wj+M/Bvi27u&#10;dGuNQFg015OsVzZSuCY3MsYVnBxj5V46nGa/TT9j34vXPxf/AGZPA3jDXVa01G4snguJ5jgO0TvE&#10;0uT2byc5PvWNWdOnNxjLmXdGktr2t6nuV5qdtp9rNc3Mogt4VLySyAhUUZySfQYPNcRof7Q3wr8T&#10;61b6Po3xK8Iavq9w5ih0/T9dtZ7iVxyVSNJCzEegGa/KnxNefEn/AIKbftLa/wCHtI1s6P8ADvQb&#10;vbF5jl4bKPlBKEVh5ryGJyO3TpXpHxq/4JFaZ4V+Gt1q/wAOvFGr6l4k023a4aw1SGGeG/wDlYkV&#10;FMTckgkyewB5PTRoyqaydr7Cjdq5+olzNGW2sXwV27QD82eMZ69u1fDv7Z37M/xh/aE8dKG+Imge&#10;DfhFYQo0ts17PGQqkmSeeJYgsuBgBXmRRt4xyTl/8E9fjL8TLT4R+I9H+IHhTxbc/wDCO2zXmjSX&#10;mmzK1xAgObaORxl3DBuHYsVdQvygKPAPDf7PPxm/b9+MGqaz8Wk8UeAvCdn5ktva6lpk0UcSMSY4&#10;YIZCnzYJYyDfyQCOlUqKjNwrS5LdWpW/BEcznpDoPvP2UfHHxYt9J+F+l/tV+BvH/gKK9SS2hl8Q&#10;edqKjaAyRW6edyq8CPztgBztUsSf1N+E/gOw+FPw80Pwjpss8un6PbJawPclTKygZy20AZJJ4r82&#10;fjn/AMEktG8F+ANS8Q+CfF19Pe6bbPcy6frEEUiToEGVWQGPy2GM7vwr1T/gk38SvFfiT4T+KPDf&#10;iTVpNSbw1fxw2aTN5ksEMke5U390ykpHJI5HpSrQp0480J8y7r/glzjUjFSUbrqffjXUaqxO47eu&#10;1ST+Q61ymsfGPwJ4d1o6PqvjLQdN1ZQpaxu9ShimUMSFJRmBAJVgCRyQR1r87f8AgoZ+0p428bfG&#10;Cx/Z7+HJu7XULie2tL26sb8xSXs04Gy3YqQEjAYFizEfOQVG007Qf+COdnceDx/b/jzZ4iKqwOna&#10;cHtIHPOFDMGkTJxyE7kKO6wdGOJTlXrRo/yqSbc/8PLe3zsN7XSP09huI7hFeNt6N0YDg++fSng5&#10;6V+PP7MfxS8ZfsN/tR23wl8b6lI/hK/ulsfLBf7MjyuViuYgxLFGwBnsQQQMZP7CQv5ik4x8xHTH&#10;Q4qatOVKbhNWf9diVsDzLGQGJySBwCevSvzt/wCCj37bniHwfr1r8H/hXPcL4n1CCNtT1Gwi8y4h&#10;WbIjtoR/DIw2lm7B1AO7IH6FXivvyis3y7WUccFhk59QMmvxt/ZX8M2/xo/4KYa/ruqvc2wh8Q6v&#10;4it4WOWkNvcMIYgem1TIh57Q47ishnsHwW/4I922r6Cmr/F7xNqi+ILv95Lpeg3KlbdtxOGnlVjI&#10;3ckcZJwSACZf2hv+CQ+h6f4R1fWvhVrOqrr1pGbhNJ1eSO6hvQFwUViqeW/UhmLjoAFPJ/TSAbU2&#10;gMAOPmOSeB/n8KbKzeYB8wAKkEHGc5BBz7UAfmp/wTQ/bevvEGoJ8H/Hd48mpxBo9Cu7lmklOwYN&#10;qxyzfKVdg0jEnOAQAqj9Jvt8ELFXcq7HoVPJx0Hr07V574Z+Bvw88C63ca3ovgzRdL1ppJLhtQis&#10;VExZySzB8bskA8D+tfIH7Z3x++JHj34sL+z98F52g126gVta1q2lKNaoxJeHzR/q8JtZiOcPgc5r&#10;krYhUq1OjyN832ui9S4rm+FXfkfoFNqVtbxl5pREgON0nyjP1NKNQhbBBJB7gGvy3tP+COuq3Ogv&#10;cXXxMtv7adGd0h0iSSLzcZ2mZp9xUnnd5eck8VkfAv4q/FP9hv49aZ8OPjFqV3qPhHWo1trK5mvH&#10;ntbdPMYLLCzjITORsOCPTBzXt4nB06EOaliI1X/dVv8A0pownOMZKLdn2tc/WH7bCPvMV9NwIzwT&#10;x+ANON1EF3l1Cf3j0P418If8FdJbiy/Z18OXNpqNzp8qeKbaHz7d2T5JLa6DglDkjavSvmD9nv8A&#10;ZE+Mv7Y3wp0wa38TbnQ/hfpkr2mk2d1G9y8yrIX8zyN6Ag+Zjez7vlxjCjPBh4uqlKei+X6Nr8TW&#10;3Q/Y5bqJshZFYgbsKcnH4VDcSFmyis21kyCuQfm5x7gc1+KP7Rv7LfxS/YCvtM8X+F/iBdSaBfXY&#10;sobvSZJbaWKQruEc0LOVKOFbGGboQccZ+5vib4D1r/goR+y58PdZ8L+JW8FX1zIupyylpQrsInge&#10;MlMEfMc4xj3PNaYijKjaUXeLEeHf8EzfiJ45+KX7UPxF1rxzrd/rerWWg/ZrlpptscWbmPy0SEdR&#10;tRuccdD1Gf0+jlReC4GSAqntx09z1r8B/wBmT9kXxB+0f408SeFdH8T2Gi3ehWjS3ck6zGO7BmZC&#10;cIQWIbjJPOBxgZP17+314L8QfAX9kz4J+CrLxFqTXtjqv2CfVrO7kj3yCKRlGM5wTkDPTbzWfJKW&#10;wH6di6jYZ+b6FSD+RFNa+gVVcvhGGQ38Pbv+Nfjn8Ff2F/i1+2J8NbP4jeL/AIjyQBrTyfD8GqJL&#10;eSOqZUMf3qCFNw4YbmzuO3gbvYfj18TviP8AsSfAXwN8JdBur7WfGOrWzLeeK5Ge5jt5JW2JFZmU&#10;AMSUb5W5QENj5hW6wtataNBpvsrt/dpp53FzRTsz9LVu4m6N065BG3jPPpx60n22DyllEitE2MOv&#10;K8nHUe5r8qfDP/BKLx98VfD48T/ET4nSWnjK8tgxtLuCW+eNiMhZJ/OXjk5VQQCTg15r8Mda+Jv/&#10;AAT9/ac0Twf4n1q6uvCFxeQpeWMNzM1jc2dwzW/2tIyGYNGy7sAZOwACqxlGnhYq1VSl1XVfN+79&#10;zaDWMrT0P0S/4KHW0erfscfEPEm6IQ2cm5ZWj27byFi2VwenbNeWf8Eg47C3/Z18TQ2Jucr4quvO&#10;W5jCkSC2tFYKQ77l4+9nrnjjJ9T/AG/oZLj9jD4mJIdwa1iLLnG5ftURAycY4xXnf/BJW3ij/Zv8&#10;RPD9w+LtQCKQQVXy4OPfnvXFCXNFP+vwuU9HY+2F6ClpB0FLViCiiigAooooAKKKKACiiigAoooo&#10;AKKKKACiiigAooooAKKKKACiiigAooooAKKKKAOB+OWjHX/hb4mswu9jYvIi4yQ6Aup/76VaxP2Z&#10;/FsXir4Q6IwuvtNxbK1pISjKQUPAOR/dK/nXpWqQC6hltyvE0TRscdiMf1rwj9nu4j0HxR4i8LxW&#10;uyJHbMiuuEcEk9+pBH6V6lO1bAVIPeLT/QbfKry6n0IGHSl3CovMGe5z7U15lBKhgWAyVHJx9K8l&#10;b8qYt9CVjnmvBf2ptPh8QWnhnSJ4BJHd32PO8xUMRG3GMkdfava7jUIrRPPuJUgiUZMkx2AfXNfN&#10;3x6+Kng6+8SeFJbnxhp0Ph6wn+131zbt5+zBIHKZ5yvQZP6V7OW0K9Wv7kXpfZOXTsv8yKq5Fds+&#10;lLFo7O3EROyOMKq7uwCgcmrX2iPbu3Db69q+RPEH/BSz4MaXcGz0W/1TxFcK/lFrGGK3XjuXuniG&#10;PzrzzWv+ChPxD8VXj2Hw0+DmqawXk8pdUWd7+BenXyUMYbkEjzOAR6it8Fw/muMckqPKo7uTUfwe&#10;pScJO0Zo+/vtUW4KZFDnkKTg1l6p4y0PQ8f2lq9np3yl/wDS51iwo7ncRgV8Knwz+2j8X2lt59ct&#10;fh5pUiiT7RPFbxyMT/CqwtK4A9W2n2r034e/8E/PCUcenaz8Tbi++J/jZJvtE+raxqc5jifjAijG&#10;AVGPuuCOTXViMpwuBp82JxMZSe0afvNf4nsvPcvlsfUnh7xHpnizSYNU0e9h1HT5wTFcwNuRwDjg&#10;/hWlVLSNNtdJsktrOyhsLZOEggRUVR7BeB+FXa+Ye+hIUUUUgCiiigAooooAKKKKAILjLHb0VlIL&#10;eh7f1r4g/bt/YV1X43eItO+Ivw91CHSvG1gqxy280hgS8UMCriVeY3Ubhn+IHBIr7jYZPI4qGaIN&#10;GVYZT261E05RfKtfMuE3T1hufmjpvx9/bQ8O+HV0DUPhrbatqqxSIdYeS384swyOEl2ZUkrnocA+&#10;9an7LP7DPjPxR8Wj8YvjiIpfEK3KXsGkNHBJvmCjZLI6McMjIvH0564/Qr+ybbzN4Qs/+10q8kbR&#10;rgBYx6A15+Dws8PVdaUY8z6q/wDmzCNXGzjONdxUX2Vn+bPz8/a4/YZ8aaz8TLb4yfB+aOx8cwTJ&#10;d3WntIka3Fwgz5sTOQoZtqIVchT1yMmuOf8AaH/bKtPDb6JN8OIzq0eLR9YAtzcZAwX2iXyyxGDk&#10;cc+xx+l01vJLMpJDRj/axzUb6TbNIXESs31rTMKc60lOHLd73vr+KMqf1vBw5MNUjK/86vb0s0fn&#10;n+xN+xT47h+LbfGj4yiObxQ5llhsZ5Y5pDOwCrO5VioYLnAB4+XvnFr/AIKo/Bfxz8ZtY+HB8F+E&#10;5vEy6XHfm8aKRV8tpViEakMwyCUY8dMc4zX6FW1vtYYTywvAFRS6fHvLsCf92t3CcKcYUbXX3fIz&#10;lTxFPWMrylv2+RzXwpivbT4V+F7fU7T7DqFvpNrFcW24HypVhVWTI9CMV8D/ALQnwf8AiJqn/BRD&#10;wv4+0/wVear4Vt9Y0WUarBJGUFvF5fnEjduBQq5wRk9gcjP6Q26ja0ewKhPb+ZqNNOEU3mbcj60p&#10;+3XKla/UtwrU1GK17k0m1LeXIL8M2fqSQP1r8zf2Vfgj8R/Cv/BQbxz4213wread4a1K+1yaDUpW&#10;Qqy3FxvhYAMW+ZQO3HfFfpioMkhDAkYxnOP5VGmmrHKXPT0FVW9tGSULWNKyrRklC1j5J/4KB/sV&#10;z/tM6TpOv+FngtPG2kL5EfnEKt5CzkqjMSMGNnd1PqzetfMui/tmftU/BGL/AIQvxR8LJdf1m0Ih&#10;F7NayybuAFzJFmN+MfMGxjHpX6q+W0gk+UNkABXPy4/xpjW6ypmWMKx/h3bv1rOrh+afOkrmt6lN&#10;3p2b89Ufln4f/Y9+OP7Y3xd0vx18aov+Ee8OQTI0dl5sLuIEPmCJERyVVi7DkZ4PTiv1L0zS4tI0&#10;62sbSEQ2ttGsMUa9FVQAB+QqxZxLDGQowM1YrajD2UFCxDjKo+epo322+RUMhib5hg44P5V+X37S&#10;XwV+L37OP7U+p/Gz4X6KPFmhagftl1aMnnrAxQI8TRblcj5NwZST849K/UeSNXPIqBrdN+ADjHX/&#10;AOtWVSnNrlik159BWqbRPzNsf22f2mPjbbW+h+B/hAvhPWJAPO1S5SQRR4YEsq3AVVUgAYy3UmvH&#10;/DHwR+M37P37WHgbxz4z0KTX3uvEEN9eavprm4Rxcl1uiwGSpjVyMYxhRtzX7ItZxHGUB7Animm2&#10;Kt8iKAO3BH61l9WqRm6kGrvvf/MaqYqS5G4pemv5nwn/AMFE/wBkPxT8e/7A8e/D95JPEmlW32ae&#10;we6MBni3GRDGWZVDKzv1xnI9K8x0f/goR8d/hho6aB4t+B99qur2kEcZ1C1jmQSbVCbpGjWQE/Jn&#10;Knn0r9N5LVrhZEkA+YcdsUkVoLaOOPHAOTxwfatqtKtXh7Oo1/277rf/AG9GzfzbIpqrTrey0cHq&#10;+9/8j8u9P+BPxp/b1+J2jeLviToEfhXwBZyxhYBIiTzRbi3loCRLhS27c6j7xHPb9SNH09NJ0+2s&#10;4VZYLeJYY1Y5IVVCgfkKlsrVbdX2qBubNWFz3GK0p0adGlClCKSj6/rcqLqVJOrU0b6LZehBI6xs&#10;S542kbfWvyk/Zw8F+LfD/wDwUa1rxK/hnWtK0C68Qa8j3VxbvHHLHNK0kbAMAcMrKd2Mc9eDj9XZ&#10;o9z8jcMfgKhW0i8zJT5h0brSqe1uuS1gkqt/dsJ5g8uQL90IRGAOgwOPzBr8r/2c9H8RaH/wUw8Z&#10;eI7vwtqi6Be+INc2ahPZyRKEnbMLjcASDx279q/VPySONgYepOPxpBbruLNGzlT8u7bn8DSftb6W&#10;Gue2p8U/8FHP2N9U/aE0TT/G3goOPHfh22EMdtGyqb6HzVcR7iQA0ZLuM9d2PavD/BX/AAU9+KXw&#10;0t4PDHxJ+D15res2oMEd1aNJaPLswoOwwuGHH3gcH8DX6k+V824IOnPzYNJJZxyzJIwyyfdyqnGf&#10;fGafs76y3NIznF9z8jpfAPxj/wCCjHxa0DXfFWgz+EfAFkfLXz9oaCMOZGCqVRmdvlTdt6Ec8cfV&#10;X/BRPwZBov7Fd94R8J+G5xb/AGm0S10rSLZ5REq3CyNtCA4A+Y819hfYQsgY7mA4GCP/AK1KE8xi&#10;hGExgYqaVOcef8CYutUlKVR3XRdEfMH/AATNh1ex/Zb0/T9Z0q50e5tNUvEjt7uFon8p5PNQ7Tz0&#10;k/SuT/4KyWD+IP2eNG0i20vWdYvJdfguFt9GtXmcJHFKGZtoOAC69eufavtGzthboygYGc0s0Ikz&#10;glT/AHsA4/Ol+99muW3MEdVqkvJbHzj/AME6tNu9D/ZD8EWGoafPpd1Ebwm1uoDFKqvdSupcEdSr&#10;A/jjtXyl/wAFjtB1XxJ4u+FsekaHq2rSWdlqEkp0+1klXDS2+1WKg4/1bmv06jTbjChfao7u2EzA&#10;+XubGwMMZAPXr9BWi9pyLm+Ic7pe7uZfhO6XUPCemzIskfnWcJ8qRSrRZiGAQeQfr0r8tf2hvE1v&#10;bf8ABVjw/q02i397aWGo6VBuSCRV+SIrJIMr8wUuORwdpwTiv1gt4nhB+XAzk4x83aka3lWYMjkL&#10;/ECV+b3Pyk/r2q43tqTG7iubc/Oj/gqR8K/Fy+MPAnxU0nTZvFOgeH7Y291psgLRwuJTKJnUDJVg&#10;4U4HHljp3wdM/wCCvun3Gg2kMPwzml17ymT7Fa337hZBwoRREW2nA+XHGPxr9NJrMSM5+VPMGH2q&#10;MsOeDnI7msZPB9h9oSQ6XZJ5ZzHIqLuB9fuDH515+K9tTkpUI3vo9X+TuvwO2jWhRi+WmpS87/o0&#10;fiP+1ovxo+LlxpfxK8feFNT0/wAO36y2en6bDFzboI9wfYoz1kzucZO3HYV+jvxws/GH7SH7K2ie&#10;MPgz4n1bRddis11C2sdPm+zC8JUCW3lVgPmXDFQcc/UV9Xx6eFjkVQHBxw/3ffjBqaGxjt2jEUKR&#10;xR8osfyhSeDgAYxW1PD040I0HBKK6dPuOepUnXanUSTXRbH5OfBT/gpd4t+DHhu28K/F3wprWq6h&#10;Z58rUb5nivJI9xGH3qN4DBwGyeBjtWV+0F+0r4t/b+sdN8CeAPhncQ6eL0MdYnkaZCQB8hbyVVOG&#10;BwWJ5Br9ZPEPg7R/EzY1TSrO/AG0G5gSQ468ZB9TU+k+G9N0C1+zabY29jDnd5dvEsalsAZwo64A&#10;/KsFCpzqCjaMfh1a/BWv6SuvI1rV3UhywpRi/wCZXu/XW34HCfsx/Cqb4I/A/wAK+B5706jPo1t5&#10;Ml2RjzGZi5wM9AW2j2UV6dJGWA+XPY/Q9aS2jEathQpY5ODmpq9JJR2VvQ5KcZQioyd2fmr/AMFI&#10;v2cvF2m/Evw/8cfhxY3d3rVhtbVEtWX90sJ/dybQdzllYqdoJwtS6P8A8FePDcnhdW1LwZq8PizP&#10;ly6fEQY2kBAQrn5vmPG0Div0cuoFkYE5z04rhtS+CHgHVPE1r4hu/BmjXWt2b+ZBfSWUXmq56sDj&#10;73ua5+WSqyqcid9NTanWrUW+WEWn3v8Aoz8VfHnjXxl41/bF8FeLfiJpTaFcaxqmm3ttp9wxb7NZ&#10;C8Xbxkkf6uQ7Tg+3Ir9J/wDgo5+y1qf7S3wp0+98Lnz/ABR4Xaa4srSN1T7ZHMI/NiDMQoJVFYEn&#10;HHvX1HqPg3SNZkja/wBOt76WMqVuJoEZ1IOQQccfhW5GrbvmHPUc5rLCKUIuk48qjtYV5Sk6kt2f&#10;lj8Cf+CmWqfBzR9N8C/GTw1qg1LR0e0l1xnZGlCu2xTEUAbam1dwbnb+Jn+PH/BTPUPihb2vhX4E&#10;6Bq0PiXUHSNdSu7KIyr833VjYMMdPnbA5Ppz+injz4M+CPidJH/wlng/Q/EyR8oNVsYp9pyefmQn&#10;v60vgn4NeBvhr5h8KeDdB8NtI++RtI0yG23HAGflA5wAPworUXiIKFWKkvNX/M6/rCtZwT0t1/zO&#10;L/ZL8MfEzw/8Kref4s62ur+ML+Q3MsSW8EIs0KIBB+5ARiCrNuH9/Havax0pseefrxT66aVONOCh&#10;FJJdFojghBU48sdj5P8A+CoVxZx/sZ+M4L1GkF1cafFCqNtIcXkTk5/3UY8+lYf/AASruILr9kLS&#10;FgNy6w6lfRssx4f5ycD2wwr6z8TeGdM8W6dNpus6bbatp0oBe1vIlkjYqcjg989/am+FvCOk+C9H&#10;h0vRdNtdJ02EkxWtpGERMnJ4Hvms6rrKSVNKxovM/KX9s9fFX7LP7eEPxjm0uTUvDOqXdjewXGzM&#10;Q2QeRLDnOFcbM84yGFfQGof8FcvhINGkuNPstf1LWGRQmmfZVA3kAFVYHkA46decV9seKPCek+NN&#10;Ol03XNJstX091w0F9CsyNnIPysMDjv715v4Z/ZF+EHg3VE1DRvhzoNjexyGSK4S2DPExAyy7s7Tw&#10;OB6VtaUW7dSfbSg7KKZ+Unw1+J3inxZ/wUd8N+Ktf06TRfEOq67CZ9LbBeC2Nv8AIjAcg+Wyn8fY&#10;49q/4LaMv9p/B9M8x2+sLhjnlltAv5kH8q/RyT4OeDbnx6vjSbwnpUnilQuNZa3X7X8o2j58dlA7&#10;0vxA+CvgX4qXVnc+LvCGi+Jp7OOSO3k1WwiuGiD4ztLqcdO1ZxcoppoH775npcs/B9pG+FnhEyqi&#10;v/ZFmSIwQP8AUJX5zf8ABbicwzfBxvMC7E1rbg4Ksy2gB+hwfyr9O9G0m20Sxjs7O3S1tYQqRQxx&#10;qiIqqFAUKAAMD/IxXJfEf4HeA/i5eWNx4x8J6V4kmsI5EtX1K2WXyt+N2M/StINuKctxnz7+058B&#10;NQ/aS/Y50LR7F8eIbDTLHWNOnUcPPHbjK57b0dh9a+Xf2G/+Cg2i/BnwXZ/DL4rQ32gDRf8AR7HV&#10;FtpJm8oMf3UkKqZNoO75lB647V+ptjotvpdpbWlnDHa21tEsMEcI2pGqgAALnGMDFeWfGD9kf4U/&#10;HyaK48ceDbXV7iIDZNHNNaSjknl4HUkcnrnrUOc09gpfunLrfufDn7Y3/BRzSfiD4fh8IfA3VNZu&#10;PEl/fQqNTtbaSAlUORFGjqHIZj/EoPB4xg0n7Sdn44+G3/BNXTrT4k6leap4q1rW7V5xfENLYli0&#10;yxtjP3TFn/gVfbnwl/Y7+EXwM1CW98G+BbPTr2Rt32yeWS7mU4wQHmZmVeB0PUnj17v4gfDLw58U&#10;tGTR/Fvh+w8Q6WsyTfZL+ISoHXjcCSOgZu3rXNGlzVHJwQ6n7xRW1ux81f8ABO/RLTxd+wno+gX0&#10;ZmsL0appssjKVE8Ul3OgcA/7LfXiviv9mf43a1/wTd+N3ir4e/ErT3m0LUTC1xeQJgkxo3lzxk/f&#10;XDBMKT9z8a/Wf4ZfC3w38I/CsPhzwjokGgaNHK9z9igyYvMkO58ZJI5/CqXxN+Cfg74zaaNM8Z+H&#10;rPxBYpnH2yP5xn+46MGUj1rsbUXZIbbk7s+WfiN/wVY+DGj+Exe+GtYvdf1ie2fyLL+zriD7NKIy&#10;VDvLGqt8+B8pPX0ryr/gmX8GvGPjD4veJfj14ztri3/tKOZLIXIZWuJpjG00oB/h7c9SOPWvpTwn&#10;/wAE2f2f/B+qxajZeAVuJ1w6R6lfTXKRsDkNh3bnp7cV9KWuni1t1hghFvFGmyKJSFRMABQAv8PF&#10;Ye0qSmopaGk6r5FCK/zPyV+I91Hff8FfbZNOkJMPiLR1b5ixZo9OjSQ8+m0DHtxX66SMMLyTlsj5&#10;SG6gn9K8kl/ZN+GFx8XV+JsnhC1fxr9rjvf7W+0SB1lVCm7bnaeMdufbFeubZAU3rvJxuZDjadpB&#10;PPbpXXK19DG1tEfk18VtUhh/4LCaYIrgsV1bSI5DId+Ntiu5ePTevHXmuz/4LCQavZ6x8L9av7Rt&#10;T8B2slwLm0Q7R9p3oQHPo6AAHp8p9eftfXv2Tvhh4i+LFr8TL/wjbT+NoZYZhqaTOhMkahVdlB2s&#10;QAOSMnAru/H3w90H4oeFrzw74r0a21zRroYms7hcq3PBByCCPUVzSvf4bmtKo6UnJdT45+Gn7a37&#10;KPgvwJp1xpuoWfhNFXLaPHol08sEhALLuEODyfvAlT69a+E/27v2tLD9qHxvozaJBNY+DtJiltLR&#10;5LRQZrlmy82Rk4CGLC9Rg8c1+i1t/wAEqf2fIdUe4l8LX1zETu+zyarcJFnPYI68dBivVvGX7Ifw&#10;q+IPgnSPB2veC7W68N6PJ52n2UM81v5T4CnMkcgdsjA5J6c9q5/aPnUXTbS83b5K9jHD06WHUrQT&#10;v3PFf2xNWsLT/gm9d3Sagl5DNp+hr9shf/W7bq1ywzz/AAk465zxmrH/AASbs5Lf9luZ2khkR/EO&#10;obPIBHAZAd3vkH8MV7ZdfsofDfUPg1bfCu80K4u/AdrgQaU2pXRKgSeao8wy7iA3TJrp/gr8EfB/&#10;wB8JT+HPBGkNomjT3kl+1o13LcYmkVQ53SOxH3AMA449zXfGMILlpqy6IenQ+Nv+CyTIPg78Pw3y&#10;v/wkZbDj5cCzuM/zFfUP7GcMsP7KPwlWVI0b/hGbAgR9MeQmKt/tA/syeBv2lLDSLPxzp9zqdnpU&#10;kk9vBb3TQ/vGTbk4PPBNdt8N/AOlfC3wPo3hLQopYdG0e2S0tEmlMjCNQAMk0wPzC/4KbTiT9uz4&#10;RxMWjSLStLlWTYMZGrTFuT6Kuf8A9de+/wDBUb4L+JPiJ8JfDXiPwvp7ajq3gzURqEixgGX7OyfO&#10;yL/GVZIyVweDnnBr2n44fsYfDX9oDx5p3i7xbpd1c6/p9rFaW11DePGsccU7TINgOCd0knPocV7c&#10;bYsuwx4i27CuQflBwAPqOue2KwdRtuMFqFvfU+x8Ffsb/wDBSbwb408GWeg/E7WLbw14ut5Ps63U&#10;8REF6oVcSMyRiOFsll2sR90HPNdV+03/AMFI/hp8KfD1xF4NvbPxp4tWVFjsbeGU268nLNKF2H6K&#10;xJzW/wDGT/gmr8H/AIuatLq39l3PhHWJ38yafw7KsMcpySSYmUpk564Bo+GP/BNH4N/DLW9N1pdH&#10;vPEOq2Mhmhk1y682PcQAA8YAQ4IJHB5JqalRSi6aUubq07fdZX/E9N/Va0JTk2p+W35fqdb8APiT&#10;43+JP7OupeKvHmgaf4f1DULa4ntLO1DKZLfy2YNIrfMrZ3cHsB618gf8EXWka9+J8ggtTbta6N+9&#10;TBcMDcptwOcZQ89K/TO+0VNW0e501xJBaXUT27+S4R40ZWU7cAgdRj8PSvGv2Y/2NfA/7Kc2tXHh&#10;B9WmuNYSGO7fULoSgiPey7RgYGZG98mroxcIKLbfq7v7zyo3Ssz17xtKtr4J16V5AsUWnzOzHkAC&#10;Mkn8hX5uf8EXLa7+1/FK5nt1C/ZtIiWZJFYYzeHGAeO9fpH4g8NnxNouoaNclrewvrR7OSSF081U&#10;eMq2NyMM/Mef09fFv2Vf2KvCH7JDa/L4U1LWtRuNbS2S6bWJ45FCxBsBBGiAcyOeRnnritij4Y/b&#10;VNhH/wAFJPC/225/s+zF14cuJrxwdqJHOXZ+B93b1PTg194ftLeEdF/ap/Zr8feF/DmqQa3NNaO9&#10;t/Ztwkga7gxNBGTnHzOidTjmsX9qb9hPwL+1Zqem6lrsmoaFrOnwm3j1LSjEJJosnbHJvRsqhywH&#10;GN7etSfsi/sUaJ+yU3iB9H8RavrT6yIVmj1AxiKPyy2CioANxzySPT0qVG1/M6JRp+zTT1PkH/gm&#10;f+1tpXwvtda+EvxG1OLw3cwXsk+nyakDGFlbasluxxhCGVm+YjO7ivrn9or9t74e/BbwHd6jZ+Ir&#10;DW/Ed3BMuk6bp8v2hriUJnJMYYKoOOWwKxP2kv8AgnH8NP2iNfvvETRXXhTxbd4aXVtMfcJmBPzS&#10;Qn5GYjA3ZBwB6V5P8P8A/gj94E8M+IYLvxR4o1Lxjp0TbzphhWyhmYD5fMZGL4z/AHSM96mNRKEo&#10;xg7o3pulKk39pfcYn/BHv4X69Z6d40+IepQzQ6brEVvptg0pH7xYyZJGUZzgPIy5IwSDiv0mjULu&#10;AXaM5+vvWb4b0O08OaTDp1jbRWlnbqI4oYECIigYAVR0GK1amjKcqalUVn2PPTlLWe58X/8ABVT4&#10;Tax8Tv2eLe70G1nvNR8OanHqhjtwhbyQjrI3zEfdyD/jTv2Af2wvCPxK+Bnh7Q9d8S29r4z0W0Fv&#10;ewagfIMsanakqMwCsuPl+Ukgoc4r7C1CzjvkeKWJZY5I2R1kAZGUjBVh3BFfn58Vv+CPfgzxV4iu&#10;dW8H+L9Q8GpcTvK2nzWSX1tEG52xrvQquSTgk4zWkOZSfPsb05QTtV2OZ/4Kh/tbeF9b8L2Pwr8H&#10;63a6nrN1qFvdapdQESw2iwOJIoy3Qsz7W4zgJg9QK9r/AOCbulr4i/YR8NaWzyxJcDUoPMk/hV7u&#10;Y4X2AI/WuA8Mf8EhPBWn+A9T0fVvFOpaprt80MketQwRxC0aIsRsQkkBt5B5PTrX1V+zL8A0/Zt+&#10;D2meAoNbuvEEFhLNJHeXcaoR5jlyoAP3QWOKmcnzPk2N61WnyWpLTzPzO/4J0/FiP9lL47eMvhv8&#10;RhBoM2o+Tb3F3dHmCa2Mpjj3rldrCXrnHvX6h+OPj54B+H/gSbxZr3iXTbfRlj3CaGUT+Z8udqiP&#10;cWOePlBryn9qT9gjwB+05t1G9jn8O+KkwBrmmKrPIBn5ZY2O11GfUHk818yeE/8Agi7Bb6tbT+I/&#10;ifNfacjs0lppmkLaTMp4G2YyuAeOmzHPXmri3bUlVKFSMHUVmuxxv7E8eo/tTf8ABQLxL8air2Gk&#10;aK0t4iYyCZYWtYosnv5eWPp+PP63CQc9q81+B/wD8Ifs9eC7Xwz4O0xLSzjIae5cKbi7fGDJK4A3&#10;NjHPoMCvR4YyseGOTk/lk4/SsYe05pe026GVWUZzco7MyfFmh2firQ9Q0i/i+02WoWsljcQHGGjl&#10;Gxyc+ik1+O/wV8Z6r/wTf/a61bwt4xM58D31u0FxJaw72a0ZmaC6AXLEK5kXjng1+zU9uJsg5AYY&#10;JBwa8m/aC/Zd8CftKeGf7L8YaV5s0WDbajbN5V3bkZxtcdVySdpyOTWrvpymatzxT2Oq+H3xi8D/&#10;ABN02HUfCvinS9bt7gB1NvOvmHgD5ozhgeOhAr58/bK/bq8FfA3wXqenaRrEGr+ObyCW3s9Ps5Cz&#10;27cqZXIGFCnOMkEleM4r5l8Vf8EZ9VGsed4a+JMK2K7Cg1OwYTAgnI3ROBgDHau4+Bv/AASH8N+F&#10;tZi1T4jeIf8AhMfJfcmlWluba2kwQV8xyxduc5HHBFaSipQk/uO506dNylTd7bXH/wDBMzwv8V/G&#10;mjy/EDxn4t1fUPDc8NxYafptxcA+YztGTc8nOB+8UZAPy5HGM/P/AOxb8SD+xT+1j4p8CePYH0nS&#10;9akk057y8yDEY5Xa3myAco4bGegJ9jj9gfD/AIetPDukQabp9rDYWVugjht7VQiRKBwFA7V8/fta&#10;fsJ+B/2rhDqOqG40fxVa2/2e21i0IztBZlSRT95QzHpzzXNQj+7TcbM82hGUZSqTest10+R7Xrnx&#10;J8MeHfDcniTUNe0+30NIjML43KiOTAzhWzhuB0GTX5cfCbXNV/a6/wCClB8f+EYLaLw54e1FZ59R&#10;gG0XFnEJIopGDYO9kCDGM4IyBU2lf8EbfiLdahaWmufETQxosMh/eWpupZkT/YRwEVsfl71+gn7M&#10;v7KPg39lvwlcaR4ZF5e3d43mXuqajIHnuG2qOoACr8uQo6ZNdBckorQ+Cf8Agsxt/wCFlfD4O0bG&#10;50W7giUuAyuJVO4DP+0Oe/Poa/U/wy6yeHtNZJXnRreNlkkBBYFQQefY18nftmfsD3H7Wvjzwvry&#10;+MI/D1rotj9lW0exaYs3nb2bcJVxlSB0425zX1poenvpemw20jiRo1VNwDAEKoUHBZscLnr39c0i&#10;Vqj8vv8Ags5mHxt8Lbia0huLWHT76UeZLsyRPahh19GX86+s/wBp79q62/ZR+HfhXVdW8IXGtLqj&#10;LY7LW4WOK3cRBgrOVbOfmxgEcHn15D9vL9hnxH+114j8NahpPiux0O00exltja3kLPvZ5UdmBHTI&#10;jQf8BFe+fEv4D6F8ZPhK3gTxlCNUsXtY0adMLJHOgG2WLPQg5od/suxt7Re6pxUl2f8AwLHzp4S/&#10;Zz/Zy/bB8BQ+NNB8P29u+rQss02k3s8E9tKHbessSsFLhy2WZcsMfw4r4Z/a0+AGn/sN/EDwhrXw&#10;2+I8114geVhLZRyeXd2ZB+VmcSNlXB27dnGwknkY9f8AEX/BJ34u+ANYk/4Vf8SbMaW6ZM91f3Nh&#10;dl9zEhlhRkYY2/MTnJPAwK9O/Zg/4Jj3/g34gW/jj4wa5Z+M9Wtmd4NNUvcws5UBXlklUMxU5IAG&#10;BgHNenisdicVQjCvN1Lbczu16PdeisiaOHhF1KkPdT2S2Od/4KnaDqfiL4I/B74hXVjI39mStBqd&#10;rIpBQXkEG7zGHA+eDG44+8K9N/Zb+F/7NX7S/wAJ9I12y8D6LDqqwiPUdLiuJftEMqnazMiODhjy&#10;Gxg56mvr7xZ4D0vxz4b1Hw/rNlHe6Rf2r20sEyq6lWAwWB/iUjgjpX5p+Pv+CV3j34e+Lpdb+DPj&#10;V7S0kI8u2uLp7W8t1xkqJEOxxnPBx1rky/HY7Cu1CtOH+GTX6nTho+2jyTdmj3z49fBb9k39mfw3&#10;F4j8ZeDbS3jkl8q1tY5biae4kwDhEMvIGRnsO9P8H+MvhX4t/Yt+MPiH4aeE5/D3h7+x9T86C9gM&#10;ZuJhYnLr8zblCsg3A4yCOoNfOvgv/glZ8TvH/iy01P4reMrNdO3lrpoLua71CZD1TLDy489CVY8V&#10;+gfjL4IwWn7NviD4WeA7W30W0uPD15o+mpJKwjt2liZVLHBJyzkk9eTXfic0zHFXhisROpHtKTa/&#10;Fir0lTSjCV2fIH/BF9pofhh8RLWWFCU1i0cSI65YtbDKkZz8oXPPrx0rzXw3I+k/8FdpWt4GdW16&#10;+R3I5/5BTE/+gt+VfVH/AAT/AP2TPG37LegeNdO8W6po+qNrN3bywnSnldcJCyFmZ1VgSSowBjAz&#10;3rjdI/Yb+J1j+3TJ8bZNe8NroMmryXpso/ONwYWtmh24KYzhj/F1ryXborHJbl0Z92RzI0jkNnnB&#10;GOeuP5g/lX5SeE1vW/4LDX0lnayTIutXxlcDAVBpYBOT7kfnX6rLvABYMpYhypI+X2yPevgmy/Yt&#10;+Kel/t2r8Yob7QF8NSa215JHBPKLj7K8JR0KlQC3A/E9ccAsWoOXU8w/4KyaTfeDvj58JPiikFw+&#10;j28MVtJLbYRhLbXJnRSxwAGEx68cGv0a+FPxQ8OfFzwTpviXwzqKalp18nmbkbc0TkbmjcdVIzjB&#10;A7Y4IrB/aB+Bei/tDfCvVfBOuborS8VTDMuC1vKhyjr+IFfm9pv7AX7UHwF1e8g+G/iqaTTLjLed&#10;omrLaI5wFHmwysoJ2qvIyc1k24vQ66VFVfd50n5nqf8AwWD+MnhyP4feHvhzFcrea/JqI1mZYZBi&#10;yWCKVU39gztJgKcE4+lfX37HPhu/8KfsufDHTNTRotQh0K2aeNxhkd0DlT7jdivjj9mj/gl/q934&#10;6HxB+OOo/wBs6mlxFdxaO92btriVSSWvHOVbnGFQkYHXtX6S2cBt4ypxncT8oAGOwA9AMD8Kq19T&#10;mqw9nNwve3VEuK/MD/gtJpl3eXXwkkEE0tpHHqwWSIkCOY/ZAuT054/I9q/T8tzXwz/wUy/Zj+I/&#10;7SS+AYfBEP27T9K+2tf2n2uKAlnEPln94yg5CyLx0yM03HmVjONP2jsnY+i/2V/7Rm/Zq+Fraksi&#10;3p8NWAmE4ZZAfITqPpivVPsp4KnDj1LEflmuG/Z90LX/AAr8FfBWieKX83xFpuk21pfOHD5mSNVb&#10;5hweR2r0Ko9lBbxX3DcXB8r6HLeONNe+8G6/YIqeZd2FyhIwgLNCyjJJx+JPavzm/wCCNa3NjrXx&#10;e06SHy3tYtKjmICnEm+7GN3Q8DPGRzX6OfETR7nxD4N1/TbQst3eaZc2sDKwGHkiZQcnoQSPzr40&#10;/wCCaf7M/wATv2c5fHo8faZHY2+spYvbgXUM7tJB5qnJjduMMp59frWiVtkVyOUdyz4l8cfst/ti&#10;fGif4f6npz6l40td1tFqrWMtnK7R53RiRgrEg7uCCD1FeafED/gjnoVwGuvBHxB1DSdUjd5lttSt&#10;1uYSeNqqUKPGcgfP83bitL9sH/gnn4o8T/E2P4l/B2f+zdcuJhdXunLcpbus/eaKQsAGOACM44ry&#10;6b4X/ty+Mrf/AIRnUNa8RQ6dCQqym80+3kZeR808cwZhzyCSSO3at6mKc4KlUm2lotb29O3odEcu&#10;pXhUjWUZPzivzkdf/wAEwPj343T4teKfhJ4q1G48VWNlC88OoGc3CWssUqx7RIScoQSR7g1x37Em&#10;qaZ8Gf8Ago18QvDWt+Za3uoT6tpVpJJ8qyFr1Joz9WQN+Q9a+w/2Df2OZv2WfCWqXOuXUGqeMNcZ&#10;DfT24BjgjQsUhjbqRl2YnuT9K83/AG+v+Cf+rfHTxFYfEL4d3EVl44tkSO6t5JfIF4I87JI3HCSd&#10;OWIGFHOa82nKXPype6TUj+9lGUubz7/dofdaXCSMYwwLgDMXB2cd/wAvpXy74J/b+8D/ABF+PE/w&#10;u0fTNWm1SK9msDf+WDB8iks/HIXKkZPQj3FfF1xpH7deuWf/AAgN/N4jax3LatPts0RlA53XaNu6&#10;EdW6Yr6z/YB/YtuP2adJ1nXfFa2eo+ONXOxpoTvNpCCGMRfPzOzHcWHYAZ9evXZbGk6Tp0HUhKN7&#10;7P8A4c+VtR8YfFT/AIKIftJeKfB3hrxVdeBPA2mwvBNDDM6p9njkaMSPHx5rO4b5flA4BIxXrWl/&#10;8Ejfhx4TsbXUPFPjzxBfwadC1xqDRmO1t5Io9zE4IkMY743+vvXB/tDfsV/GP4MfG7W/iV8Ep9Qb&#10;T76VruO30llae3kc7pI5InYrJGZC7gBD/rMY4rkrP4cftp/td2v/AAj/AItvNT0DQFkaK8k1u0g0&#10;q2YHGWMUKRyTAAjGUZcgjd1AihCGHUlGKfNvdJ/jYzdJy951GvTb5GJ/wTVu9Di/bqFt4YXboX2L&#10;VI7Vm3bmhXGwnc7HOMc8Z64Fdp/wUjuILP8Ab0+FMs0axRSaXos1zIwLfKurTEsMZyMDoPQ1tfBD&#10;9iv4ufsn/tVaDq/h+0k8ReA47r7LJqaPaq8ttJEgkLIZA6kMCOFPCg966j9v/wDZr+I/xU/ak8B+&#10;KPCPhW61uwt9MsrJpoZI0jiMV7NKysXYAYVw3pzVpWWhMqEorR3P0nhbdH0AwcYXpTJmbdtCEgAM&#10;CCBnqcfoB+NOt23LnGG/iHocUkytIwXGUKsCfQ8Y/rQc+vU/JT4W6/p3wL/4KueM08VvNFDruran&#10;b2l9KhZYzfOJ4McE/ezFnoM+ma/V5ZlWMCVnjkmGPLbG9Sewx1wWAyPrnFfDv/BRD9h/Xvjtrelf&#10;ELwAVj8a6VabLi2WTy3u1jJeEREkIJAzPyzDjb6CvmO0+Lv7cWpeEV+GSeG/FEU8rfYTrVxoskN0&#10;ybeV+1MAgA6GTdkg8E4qLPudjptqHI99zU+JXiqx8a/8FYtJutFlW6jtfEum6e0kwJiMsEBjlAHX&#10;5XV1z/s8cV9Vf8FGP2rNc/Z58E6TonhgCLxT4qlkit7p8kWsUe0PIMcdXA9s5r45+Dn7G/xe+DH7&#10;WXgN9R8O3es6dZatZald65aZktxmMmb52OSVd2ByMnGRkEE/bn/BQ79k++/am+GemHw7HAfGPhme&#10;S5tBPNsWeGVf39uCOjN5cRGcDjrzUvl5XBrcmpRdCo+XVPv09D568M/8E4fiV8a9LsfEnxE+NOrQ&#10;y6hEsl1YxxPcEqScBWE6qB/wAjv348C/bh/ZH+HX7J8Pg+00fxVqeoeIdSmlmnjvlQiK1Rcb9qAd&#10;WyBnJPI7V2ngf9of9tb4Xae3hCHwdrniMwoltb3OoeGJbj7IQqqEjmjUIwUDHzEjqcnNc78Yf2E/&#10;2iPH3hvVvin4u+0eIvELsN+iSQrJqDwkZJjijZkRVLH5ODnPy889eGUaNJQil68sb/PQummoyhUe&#10;x+on7F9095+yj8KGkXy2Tw5ZQlNm3BSFUIx9VNewXe9soik5jYg+jcbf5mvB/wBg7U/EF9+y/wCD&#10;rXxTpGs6NrumwtYXEOuWRtZX2HKuqEAlNrKAfVSO1d98fvFus+BfhN4k1/w7ot94g1/T7OSWw07T&#10;4mkkmnKlFAVQScbi3T+H6VnLdnCrtan5Z/tZap4j/bu/bOf4beCrt5ND0OY6etz5P7qERY+1XW1l&#10;Vm2OzJw3PylBgkn2pP8AglV8QLewS3tf2kdd8mNBAIV0uYRrGvAjUG96Dntj2qp/wSg/Zx8beC/G&#10;HjXx38Q/Dep6NqEsMVlpsusRvBcS7y0lw3lMA2OY/mYDJJAztOP0rtw6xAPuLY53Y9PaueVGnNcs&#10;ore+xrGrVpJ+xk4t9Ufjr+1D/wAE1/HPw3+EOs+PdR+Isvjt/Dlu8g025sXVhakqHkEjzttKBmk2&#10;jP3OB1r6l/ZI+JN1+0t+wP4l8Ly6mZvFVjomoeHLiSNmeUbrWSKCXoD8ysp+qt3BA+z/ABd4dsvF&#10;2hX2ialbJd6fqFvLa3EDn78UiGORfxR3Fflj/wAE/fBPxV/Zg/ak1nwvq/w98U/8IfrMUmk3WrR6&#10;ZO1qrxOzwXRmClMEFxjdkef7VbhB9Be0qS1qScn3e7Ox/wCCMfjKysdC+I3gu9cWOvR3tvqBtpcL&#10;J5YiETAg9wU5HUZOe9fo9qerWmi6fdapdzR29rZWrzXEj/dVQobcfUYU8j0Nfl3+1R+yh8Xv2e/2&#10;hNV+M3wQg1PULTVL5tRmg0aM3M1tNIS88c1sFJliZyzDbnG8jAwDXM6x8av2sv2w4Yvhs3hG78G6&#10;fdrI2pXGn6RPZB41X5lleYgAMf4QcnI4o5ezKsnqbP8AwSP1aLUf2hviLNBaxyG60Z52lQjC5vSB&#10;g9wcr09aP+Cr8b6b+1P8J9QgVZJZNNhhdSuQU/tCQrn8Wre/4JT/AAt8c/DH44eO4PEngzXdC0x9&#10;JFva3upaVNaxSMt0hIVnUAghXb/9YqT/AIKbfDvxx4r/AGoPhxqegeCfEXiHRLTR7KO5vdJ02a5g&#10;WT+0ZXMbOikKwVQxyRwwp21T6ozejsfp3CpSDeyeVI4BZR/CwXkD6Yr8oprryv8AgswbmW5uDt1h&#10;LYFmBX5tIVVXA56tj8a/V+Cf7VapKIZI1b5vLmXa3IOAQehORx2zX5Xa94R8W/8AD10+IofBusL4&#10;YPiG1lbVW02Yw7VsY42cOFxjcMZHHehxi3dormZ+qMimP59ioNw3sRnIyeP1/Wvye/4JFaS1p+0B&#10;8R7uS0/crpRjWRZFPl779Qq4zn70bnOMcV+sF1cpD5zsryNFGXaOEbiwGCQF6k/zzX5ff8EsfBvi&#10;7wv+0F8QdR1XwjrPh3w9d6XIvn6paPDGJPtzPGis4AY439M9PcUJW2IOX/4KExJJ/wAFCPAVvFLh&#10;Z4tCEuM8f8TNv8a+wP8Agp+y2/7HviaWQeYkd9ppO4n/AJ/oSenoBXyj+3l4W8Wax+3d4J1PTfBu&#10;tXGjWa6NG+pW9hLJCxivPNkbeqkcDI/4DX1f/wAFMrLV9d/ZG13TdE0m+1nUr7ULCOOzsbV55GH2&#10;hHPyoCRwvU1RpyrQb/wS1eT/AIY28KwSRoPs19qMKyJIH3gXcpyfQ5JGD6Uz/gqcyf8ADGvixZZP&#10;KT7Zp2Wzjrdx1Y/4Jh6LfeHv2VbCx1HR77Q72PWNQZ7XUIHhk+acsrbWAONpA+oNM/4Kf2uo6p+y&#10;jrWm6bol9rst1fWZe3sofNZY0mV2YqBnovaocFIh9jxn9n+WWX/gk78RY2kSaGLTvEkVu8ZBBj3T&#10;EZx05Ldab/wR0vLeX4X/ABEsmjkeWHWrUybd2CJbaFV6cfKY2P40/wDZ70/Vrf8A4JX+P9EOj38O&#10;pyWmu20VjJaPHMTNvaLCEZORKvPbOOxxc/4JB2mpaN8L/GWn6npF5pU/9qx3Ect1avC0yfZ4UYfM&#10;BkBoiP8AgRqlGMdIqyNI0pNXRvftE/sOfCP9p7x5q2peGvGkXhvx3dCSW/8A7FuorxZWUBC0luGB&#10;P3RnDLz1r59uP2Kf2q/2c21C6+GXi+613RrPy/Lt7G8Ect1GOeLORjGNvJ2q7E54z0HPftD/AAK+&#10;K37GP7UGofFX4aWFze6Df3k97b3NtbSXEFqJ2LPbXAXJxktjtgjmut1L/grJ8T9c0qTTdC+GGmWn&#10;iMbVe4M0tykZIwfLgGPmzk8t3wQcZqKtOFWPs5pcvVWTT9U9yqWHr891N27Ht3/BOX9s/wAS/HS+&#10;1rwH43gMninRbZrtr/yVgkkjWQxsssQPEisVBGAeRx1NeBftUXbn/gqd4WeK5lX7Nqnh6FvJIVgz&#10;vGQAxwMYI717f/wTW/Zh8YeCtV1/4vePkktvEXiGI28FjLxIkLypK0rDou48becBc968I/4KEaZ4&#10;0+Fv7b3h74kL4fj1XRYm0y/sPs6svnfZnGYXdclWyjHcRjDDr0rOOGo06XsqUFGPZaJeiFWpzlUs&#10;7No+8P28n0m4/Y7+KC6o5a0GlFo3jXfmdZF8kcZ5MoUZ6DqcV43/AMEhdQnu/wBnfxDDJdRyw23i&#10;K4iigWMKYwIYDkkcZ5/SuE8U/tdTftnfsY/HCNPDEnhfVtHitwLWG6e9Eo8yNjg+WpLZDgqoOAAe&#10;9ej/APBJqC9s/gH4jhv9Ek0e5fxFPITIm3zd1vbkMAeehH5Edq3lHmt5Gbp1Nz2r9sT9ouL9mT4P&#10;3vi2Sw/tK9eaOxsLf7okuXDEBjkHbhWPy5PFfEPhnTf2z/2lNBsvGtv4ss/CHhTV232kcdxb28iw&#10;noybVaQLyR87Bsg/KBgn6e/4KX/BbXfjZ+zu0PhiCW/1/wAO6nba5b6fAu6S4CLJEyqo7hZWbnrs&#10;x1r4y+Df/BTrx3+z74L0fwH4n+Gw186TbLZ2Lfa5dPuvLQbEMkZifccqT0BOawr0IV48tRaLVbaP&#10;ur9Tp/eui6dJ8rfVbmJ+2d+y748+Efw30nxB8Q/jJqXjCa71KOC10bU7meZckHfIpd2yEyOBj73A&#10;r7Z/ZDkk8S/8E29IhX/WzeGtWtwsfXcHuEUr6dM+uTX59/HrVv2gv2wfD9/8TNf8IzWvg/wqym3s&#10;bS2EcY3OCWIJ3yOEZdzKOgXgV99f8Eq9UGofsn6fo0mnfYbnR9WvLGWN8sJEcpcFiG/vCYLjtjp1&#10;rWNOEVyxjZHOqMqVJQnNya6vd/ceHf8ABGHWNNWP4lWMc0C3iw6bL9lVT5hAEokfOOm5hxnqa/TL&#10;7dbRQ+ZuUxImR5ZDfL3PHX8K/Ib45/Bn4qfsOftO3HxJ+Hei3Nx4NvtQku7f7FEWto4Zm3yWdwVL&#10;FEVicMwC4IweK3fF3/BW7xj8UPDM2g+DvhZFp+t6lbSwfaJdRlvyA42M8UKxIeCDgkkA5HY1UpQu&#10;rN6blwguaK6M/QXT/wBqT4Ua9pXiG80nxlY6rHomn3GpajDbO7SQ28B/fMVONpGRx1OeM18EaV+1&#10;D+01+2h401CP4P2Vj4Y8MWLur3ckMLJD12GWaYE72TZlYQccHHJNei/sQfsP6hpf7O/xBvfFVm2k&#10;+K/H2iXei26XOWlsLWWB0DMCBtZpH34GeAvOeB80/AH9p7x//wAE6/E2s+B/HXgma70Q3Ds9uR9m&#10;nMpC4kjmAKuhAwCuR8p5rgxVGni7qcVKPmkzarF0ZyhQs0+r3PVvHH7JP7Q2ofDDxDrnxC+MU2ma&#10;dpWl3N3c2tremeBgoZjFlNvJAHGD98AZPTc/4IxxiP8A4W5HM8r3e/SW2PkHyylzhueuTjn3rz/4&#10;vftTfGX9v7Qb34eeAfhvNpnhjUfKnnKyGd7hIX8zBuHEcaAnyzsOCdnBO7FdV/wSM1qLwj8UviL4&#10;d1izfRdY1O1tUt7e6XynYW73ClAp/uqyj3x3xWuHoQowUIKyWy6Iwjhq+Hi5e0bi+hkfDX+zvBP/&#10;AAVq8S2Wo3K3Taj4gvGhkugc+ZJbGeGNMjgiSQID0+Udq/VxZU8veoYJH8gyNucEjHOO4/HtX5s/&#10;8FLv2b/F9t8UPDvxw+HWlXd9e2UcYv4rGEu1vNCzNHclF/eNv3BDtBx5YJ4NY+k/8Fj7zT/B+oWX&#10;ir4c7PG9uFjt44J9kEkoVcGZG+dTuySB7YrZcik7q3oEoTko2e5i/wDBXiGz1b44fDa0sJY5dfh0&#10;3Ztjb98rPeJ5OT24WfH0PqM/q5o+F023UeYAqKo8zrgAAH8Rg/jX5B/sufBf4n/tcftTw/Fz4gWR&#10;tvD+n3sOpXUk0LJDcGLmK3hjY7goznpjrzmv2AtldYWWR/Mbex3YxwSSB+AIH4VqrdNhVIez90S8&#10;mSGNpGG5VXnBI+XI3H8BzX43fB/UJv2Wv+ClFxoOuyIltLr13YJM+Tttb3MsT5HUHdH9M84INfsj&#10;JGHbldwxt68EE8/yr4Z/4KWfsY6l8ctL0nxl8P8ARLe48caY/wDpzQyGO8vLYAbBHlgpZCCQOpzg&#10;Z4FMxg+Z6n3VHMqRje6g5wdxHX0pk0ylyp4OVx5i/Lnnp6nivyY+Av8AwVO8WfBfTbLwl8YvB+ra&#10;ilgn2JdUj3QX0aoAqrJFMAjsMEltwPI9K0Pjl/wVi1T4gafL4c+C/hrVdK1HUFWKTWNQhjkuwMsG&#10;8qCMuuSCvzk+vHANI3hTlUlyxPqKP/go38PdS+P0nwvttO1K51RdZj0a2vYSrw3Fw5CArzkLksCT&#10;wMZJGa+A9F8F+OfHX7eHxMsvCXjk+DfE0/iDWIlvppwjTQrOwRVGeSU2YHX0r6X/AOCcP7CeueAd&#10;am+KvxAhjj1u4gkGk2N0iSz27yEE3UhBYbyMgDORnnBrgf8Ago58B/FXwm+O2mfHjwZYSXli93b6&#10;hd2yw5S2uoVCknaSSJQgJ9yc1xS9pUcqL+Fk4mE+X2UJckl1jv8AjdHfaj+yD+1DmeG2+NeoGFVX&#10;ypJfl3nGT0JI59a4Dxx/wTj+PnxSa3fxf8Qo/EZhc+V9olLiE4ADZYg/xMcD+7712/g//gst4Nm8&#10;MvL4o8C61b+JNoEkWmSQm1cgD/lpJIrqckjbtOMZzzgeL+FvHvxc/wCCg37TWn6zoU+reCfC1ksY&#10;dbW+mFvb20cjN8x+VXkfdj5Qeorz8PkuGw83Ono+lowX4qN/xODD4HGOsk8XO1r68v8A8ifT3/BV&#10;+Oe2/Zd8OQyWpuJX8WWkbKv942l5ggemcCvaf+Ce2qJrH7HHw0njCgrZSQybRjDpPIjA++RXjn/B&#10;Vy/h8J/s2+EPKkA2+LbFUEp3YjS2ugST+Ocn1r1f/gm7PaXX7GPw9ms3V0cXxcr/AH/t1wG/lXtW&#10;k17z1Oz3vtO7POP+Culr9q/Zbtv3UrNF4gs5N6kBVGJAScn3H5/WvR/+Cesy3n7GPwxSPAjjsXh8&#10;xT1K3Dgn88/lXmf/AAV71K3tf2ZNLtLh2T7V4lslADhQyhJi2cnoMLnPqPevU/8Agn/cadcfsb/D&#10;OTTovLtU01g5x1dZn838Q4ce+MjIIolFysm9gPjD/gky9rb/AB/+KFmjGW/OkzeXIMkMgv2yfbll&#10;5P8ASvZv+Cu+bj4L+AbZH8gyeK1mErKcqUs7pwD6ZO2vjb9k39pDwz+xz8fPHE/jzw9qk6XVvc6f&#10;9m02KGa4hkF4JVBEsiIVK5O4Oe1fSX/BRz41eHfi5+yf8JfGOk+bbaR4g1z7VBDe4SaJFtrlCGUE&#10;gfMNvBI9+aqzvuB9kfsgypc/svfCeeNFWOTwxp7tsXaN7QIX/wDHy1eZftvftrQfswR6NoWi6Ovi&#10;bxprSF7az88x/Z48lVlKBGMmWG3ZxnBwa9N/Y7vY9S/ZX+FM8UAt0bw3Yjy1IIBEKj+n618Jf8FQ&#10;PCfi/wCG37Qngj4zaZYyajotna29ukq5dbW4huJJWDpggK6OoBPGQc9s5uXLGShv6msVKS5opcy2&#10;ua2m6x+3V8XJ/tGl2Nj4J02R9yyXUFlGqEgbV8tzJKM+uMZ9wa+Yv2hfhv8AFDwf8ZfD5+LviG11&#10;bxHcR2dy8yzoQkf2xwEwgAABjdunf6V9k33/AAV3+F9h4FF7YaBq934jcbX0OSNERXPO4y7irIDj&#10;gHdyeO9fAnxw8VeM/iB8SJfif8SfDl7odp4quop7EOki2rRQqqmOJm4G1drEZ/jz3rkp4Smmq0op&#10;VHu0ktfkZylWxj58RTs1/Lov1P19/b+hC/sZ/FBVgMm2wicKpJ6Tw88/T9K4D/gk6rQ/sx6msrhp&#10;P+EovywxjblYSB78fzrqv26vEWn6x+wf8RNW0u8DabdaPbyW1xC25JEknh2FWGc5DAZHrXF/8Eot&#10;Wsrz9mzV/IYpJH4pvIZCzbjv8u3+YAeu5ea9AV+bU+1/OTcVyc9zg4/PpTldXztOcHBxXyp4d/4K&#10;CfDnxZ+0R/wqC30jXm8SR6pc6Ob6a1tntGmgJVxvWbcuGVh9zHGRnNfVEDNtIYY2kge/vQBLRRRQ&#10;AUUUUAFFFFABRRRQAUUUUAFFFFABRRRQAUUUUAFFFFABRRRQAUUUUAFFFFAFW6zvx1BA/Q18j+NN&#10;ei+BP7SzX0sN5caRrVlJq8kFqhdvPJEBAAz3EXH+17HH17IRuwRmvnn9rO8vPC6+EfE2mRW5vLS/&#10;aBnlTcWRomcJ9C8afnXq5X7P2ro1b8sr/wDAOapTqcyqR6dDxe5/4KgaFZ3q6cvhHVbC+Z2Mh1eW&#10;O0WJNxAbEpUt0P3c1iWP7WPxM+MFxeR6ddXnhzRI7kpb3mj6XBcXFxhVIA+0xSJt56hfXmvurw+l&#10;nq2kWOpxWkKm+hiuDhOPmRT0P1+tXm06MSO7wAgnjB3fz6fQcV10s0wdF2jhVJ93r/kLFPG4iP7l&#10;wi/R/wCZ+cUv7NXx++Mk1zJceMvFNppNxcNE6a1LbJmMgZcRxuAoOcYVVHHSvZfht/wS/wDhN4Ts&#10;YP7e0688T6iuC9xdXbpGT1IEanGM5P419iWMKQxkIm3nPXNWFz3GK9KvxZmtSmqFGp7KC2UEotfN&#10;av5s46OBnG0q825de3yPL9B/Zv8Ah34T3jRvBWjWqOArI1urg+/zA8/4V3WnaBbaPbCKztoraJRh&#10;YreNY1A9ABgVsUV8hXq1sS3KtUlJve7evqd0cPTjNztqyrawtHG25dpY54GO3fmpI1cMclse9TUV&#10;yqhTVrLbbV/0/mdVxkYIBznr3p9FFbK9tWIKKKKYgooooAKKKKACiiigCGTzPOG0fLjmlw24jHy1&#10;LRUyXNbWw7lZY3jk4XIp7Q98Z9qmoqtb3uKVp7or+Tu5KEe2aBCOykfjViipcYvVonlj2I41ZaGU&#10;4+7k1JRTStsPZWII9/dAKkOcdKfRSSsrXD5kXzf3acc46U+inbzAjXd6YoOf7uakoqYx5Xe4DYxg&#10;dMU6iirGMbO7gZFJtP8AdqSiktLiIHVjj5N340m0/wDPP9asUUJJK1h6diLaduNuKQKwA+XJ71NR&#10;TDpZDUBGc+tOoooAY2d3AyKTaf7tSUUlpcRGAxHIxS7TT6KSTStcq5HhqPmqSirC4znb0yab8392&#10;paKkkRelIc+lOoosMZz6Ux1fPAqainH3R3I4QwU7utSUUUAQyb/MGB8tPKk5Han0U7h2I4VKKQfW&#10;pKKKQDWz6Zppz/dqSigkauccjFOoooGNZN1J5dPop3Y7saF29KdRRSEIaTn0p1FKwCCloopgIfpR&#10;+FLRSsA3n0o+anUUxjRnNGDTqKlq7TAauadRRVCEo5paKAEo/ClopNANwaNtOopcoEe07s9sUxFf&#10;ecjip6KpaKwLS4yMEA59afRRSSsrCEo5paKYxrc9qb5eOetSUUte47jVz3GKdRRQlZWEFFFFMBrZ&#10;z0pe3SlopARtnI+WlZN3UU+ijXuMaq7RxTqKKYgooooAac9hS0tFADCCW6UxlOfuZqaik79GAyMb&#10;V6Yp9FFMBD9KY2fTNSUUAMjzjpinHNLRQA3bu68UeXTqKYrIZt5FLzzTqKW4xi570c88U+igCMKW&#10;+8OaTyx/dxUtFC0Vg17kQU0u01JRTuO5HtNOx8tOoouJ6jVGBTqKKQDDnd7U1VbdyOKlopgtCPbw&#10;cijyx/dqSikJaaXGbcDAFR+TtBO3canop3Ku7WRBGrbSWQBu1Ku/dyOKmoouZcr01Y1V25p1FFI0&#10;GsoPbNJsHpT6KYakMkQYj5elOVcdqkoqbXFZXvYRRiloopjE/CmNGG6jNSUUw9BkahFwBin0UUgG&#10;soPbNJsHpT6KYaleWHc3yrg4+8KZ5UpBBZyPoP8AGrdFTZdhNXd3+bIYEZFIIxzxSTIzfw7h9cGp&#10;6KZSdncq+S3YHpj7xpUt9ygsNrA8+/vVminclpSTTW5VZX8zPl59Dgf409IWXO47ge3+TU9FBfMy&#10;uYDnjgdBjoKb5LR7iqMxxjl/ve4HSrVFITbasRw5VSCpUA4GfTFSUUUCK89uJpAWjRwOm5cn86Ps&#10;55IzjupJJ/DmrFFA7vuVEtzksE2Z6DOCP55NO2y/MAoJ9W4B/KrNFTYl3drsqpbsjEnJB5wGPWka&#10;38uTeIgzNxuRQGH1OeRVuimXzMjhVl3bjkk570ySDfIWwOQBlchuCTyc9Pap6KZJDCjqzFwu5jnc&#10;pOPTvUqgjOTnmlooAhmUsThd4IwQTgf/AK6jCTRsQMmPH3Sct7gMWH+e9WqKAKRs/nJCKu0BVbJ3&#10;bfQt1654pGs2m3q+3ym4ZduC3pgg1eooK5mVlt2ZcOMkHP3yAfwp7QllbczEsMHDEflzxU1FBJUa&#10;2MqzI8asknO0jAP1OSc8dfpUsauVO9Nhx2ctU1FAEYUsgzuU474z+YqLbISWZSMj7qtnPtg8VZoo&#10;AqpbtHJwMr0yzlv07c03yXZt5jYEgE/Pg5ByBjp3NXKKZXMRW8ZjVgQAMkjn15P65pZgdpwrEnj5&#10;cZ/WpKKRJAIAI9oXHGOg/kKZFZrGNvlrgkElQFBPrx+H5VaooHd9yt5Byx2fMwwfm+X8vX8Kqrpb&#10;+bliGUfdzt4/8cH8606KY1Jx6kEMZjXBGTnrSSRFmDBfmHQnOPyzzViii5Du3e5m2ulxWMc621rB&#10;AZDuYxxhA7dyeufxq1DAIVwqADsAAMD04FWKKBWfcrNbl3LHJHGFB28/UfyqsdFtWuWm+x24cnJc&#10;wrvJ9dwNaVFItNrqUZLVtwKKcqMrlzjPoeT/ACqW1hMeSyKhzxtOePyHfNWaKY3JtWPLP2gPFfhX&#10;S/A+r+H/ABB460XwJd69p11a2WoatdW8ZiZo9hkRJnUSFA+7HtX5+fsn/HC7/Zz/AGibD9n3w/qf&#10;hX4l+DtUv2nPirw9Zt9raSWJHYsY5zEqqQV+UN9T0H3/APHL9mH4dftHHS1+IXh7/hIYdK3mxjN/&#10;dW6xNJgSHEMqBshV688VT+Df7Jfwq+AV9Nd+BvBtro91NlTeSTy3Vwi4xhZJndgvHQEDnpyaUUo3&#10;03Dm0ser+XJIHBQMjH7rHg4/Dg1R1jwrpniSHy9X0qy1OIHKw3cKyqPcbl61rQqVDZyMngE81JSS&#10;UVZEK8b67mXa6Pb2dv8AZ7e1jt4FAVYoAIlUeg2gYpY9OMV0JVgjJViwk+VTyMHop4x75/StOiqG&#10;rpWuU5bcsz7Il+bruOAfyrn5vhv4Yub6S+l8K6NNes2TPLYxbifXdtJz711lFD1Vmgd3bXYppaCN&#10;VRVKxjACR4Crj06cVYWPbuIHLHJ/LH9KkopLQbfNuR7TUNxG8jZVN7KFK7jgDrnBHOcfh096tUUy&#10;YrlOM8XfCXwj8QlMPirwnofia3zuVNY0+G5Ab1w6HP51V8HfA3wD8PrmS58N+BvDPh+6c/NLo+jw&#10;Wmff5AOff2rvaKRV3uiOOPy1wowKjnjkbdtVGyAMNxnk8E4PH4VYooF6nlOrfsw/CjXdRur7UfhZ&#10;4Jv7u4ffLcXXh61klcnuXKk5967Pw74N0vwnp0djo2k2ekWcfCW1hbxwxquOAFRQK6Oik9Wn2BXU&#10;ue5geJvBujeMtJOma7o1lrWmsfms7+BJo8njcA2cEAt09ateGfD2neFdDtdL0nTbbSNOt1xDY2kS&#10;xxwg8kALx1JP41q0UwMDxj4H0Px7pp07xDo9lrdjkOtvf26TRq46OAw6j2q3o2hWnhvT4dO0qytt&#10;O0y2G23tLSJY0jH90KMDrk/jWpRQB534w+APw6+IWoNf+JvAHhnX76QKj3epaVBNP5YZjt3lCcZY&#10;nr/EakX4I+Bf+Ed0vRH8DaC+iaTMZ9N0v+z4RDaucruVcbQSrHt+tegUUAZ+laXBoen2un2NvHa2&#10;NrGsMMMKBERFGAFUdBiqniPwxp/iqzk07WNLs9Y0qZds1nfxJNE490ZSDW3RSavYd30PI9N/ZY+E&#10;2j6lFqGn/DDwfp91A2YHtdBto2T/AGsqME++M10fir4Q+FPiBaRweLPC+keI4YWYW8Op2cV4tvuU&#10;KxjEqHZkAAgdhXc0VfMzX21RLluce3wv8LXXhX/hFJ/CuinwkIfIGgtYwtY7N2QPJKbcDCnHT8s1&#10;N4K+G/hv4d6XNp3hfw7pXhixmuGupLfRdPhs4pJW25dkjGCxCqpJ5IUegrqqKkx16nnsHwJ+H9v4&#10;tbxOngHwz/wkPnPcjVm0qBrzzXYs7CcjeCWZj+J9a7qyheCEo+OD8uCOn4KP5VYooAKKKKACiiig&#10;AooooAKKKKACiiigAooooAKKKKACiiigAooooAKKKKACiiigAooooAYy5bPevNP2gPD6658NdWYW&#10;/n3FjENRhXIA3Qnd39QWFemNVDVbWHULS4s7hN8FxE0TrjOVYEGtMPU9jWjVfRoio2o6Hnf7OfiI&#10;698KdLaZ/NuLYvFIeflBYsg/74Za9R27uMYr5x/Zh8STaZquv+DrzT5dPa2mmcI6k8qwHBHH3DGf&#10;x+tfR0TZB6888jHYV3ZnSVHFzjD4b6fMVOzinYcq7RTqQGlrzTQ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RhVaa3aSTIyo45Hsc1aoqJRUrCaurM+ZtV/tP&#10;4a/tLLeNp0t/pPiBo3M7SD/RWfMbkAHkARocYzzX0lb52tnAIYjg578fpivEf2oL698I2Og+LLCW&#10;YzWF7FCbeNVKsJG27mz0HPXpXsHh7Vk1bQbC/WQzx3MEcyybCNysoYHH0NevmElWo0a3lZ+qHFcq&#10;sjTXjrS5qpcapbWk0MU0m2SVxGihScsc4HA/2TVlWVslTnHB9q8l8yeuwx9FItLTWqEFFFFM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vj14S1Hx18LfEmhaZGH&#10;vLuzZYOQC0g+dVBJABLIgyePm9qwf2bdQuv+FX6ZYanbSWmpabI1tNbSSrI0ZLE4LKSuADtHP8P0&#10;r1qdm8wgDjA5H1r5A8E/G7wj4f8AHvxY8JaNqE9/rVpLNNd2cySboSoGCPlwR856E16mCozzHB1c&#10;LD7Mk/MzqTcGkup6H8L/AB9r3xm+N3ijVtHuvI+G/hUSeH0V4v3uoamWDzzIxGRGieSoyMElsZ5r&#10;3+DcY8sNpbnacZHsccV5t8KPh6mh+HfDdxGG09re1leW1tsCOZ59rF2x1YADn39q9Lhj8tcZz0/k&#10;B/SsMZKnKrKNL4VojZj1paKK4UrKxIUUUUwCiiigAooooAKKKKACiiigAooooAKKKKACiiigAooo&#10;oAKKKKACiiigAooooAKKKKACiiigAooooAKKKKACiiigAooooAKKKKACiiigAooooAKKKKACiiig&#10;AooooAKKpaprNlotrNcX1yltDFE8zM3XYgyxA6nA9KzvDfjrw/4wN3/Ymq2+qC0KrO1q29Y2KK4U&#10;sOM7WU46jPNAG9RSUt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BMHMnC5X+8pAIPv7V8h/tJ+A9C8A/FfQfGOneGbKO98QR3Wn6teQSCG&#10;W4BVdpYkgE5P14r7C9q8y+Pvwd/4XZ4Fn8PjWrzw9IzCRdQ05Ea4Qgg4QvwpOOtenlmK+p4n2l7J&#10;3TJlBTab6HaeDbeOz8M6ZawgiKC2ijUMSWACDrnvWyDnNcX8LvDPiDwlpNzpuuav/bkcMypY3kig&#10;Tm3EMSgTY4Mm9ZCSOMFa7WuKtyqpLld0W9wooorEQUUUUAFFFFABRRRQAUUUUAFFFFABRRRQAUUU&#10;UAFFFFABRRRQAUUUUAFFFFABRRRQAUUUUAFFFFABRRRQAUUUUAFFFFABRRRQAUUUUAFFFFABRRRQ&#10;AUUUUAFFFFABRRRQBy2ufD3Q9e8Y6P4mu9MjuNa0uOSG1u3yfLSTIdSM4P4itqx02KxMwit0iWZy&#10;W2Kq4AAA6AZ6d8mr9FAEcO7yxvGG6VJ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hYL/8AWGaAFoprOFznP4AmlVgygjoaAFooooAKKKKAGml+tLRU21uAgGKW&#10;iiqAKKKKACiiigAooooAKKKKACiiigAooooAKKKKAE3CjdUKTIzMocMVOG284OM4P5in7h/XpTsC&#10;v1Q/cKMimBx/XmjzFwDuXB6c0rMY/NGajLq38S8cdaa0iqCd2cdQvJ/IU7E+92JWYL1pPMWmKwZQ&#10;R+vBpd3Xj9KXzC/dDvMWjzFqPzRuIwf++TS7gehFLTuO67EgYGlyKhaYKcZGRztHJ+uKXccE5H50&#10;fMnm8iQuFpPMWovtCE7d6s2M7QcnH0pfMX1FGncq/kS7gaXdUXmZ6EYpv2gcgOCR2Xk1RPN5E+4U&#10;3zF9aasgPG4E0jNg4xn8Kn5jvbVokDg85pc1B5qdDkHOPumnbhzg9OKLoWu9tCXcKNwqLzgpAOcn&#10;2JpfOU4wcg9CBkfnRzIpakm6k3Ck3AD/AOtTWkVepA7809wbtuSBgaM0xZAy5BH4UvmUwWuqHbh6&#10;0m4etMMqFsFgDjODxSGWJTgyID/vUaE+8S7hRmoxIvRTn3HNDXCKcM6qfc4oKsyWioftkHQzRg/7&#10;wp4mRuQ4Yf7JzSAfRTd4+v05pc9v6UALRSZ700Sg9m/75NAD6KaHDNjn15BFG8cjOcc0AOopiyKw&#10;B5GefmBH86UyKq5LDHrmgB1FM8xduQc9/l5pfMXkZyR1A5NADqKb5g46/kaXcM45/KgALAUm8Um8&#10;NyCCKN3OMUxXQu4Ubh603cOc8Y9eKMD+tGgtegrSqvU0nnJ6/pSN7HH4U3P+0Pyosxa90SCRW6Uu&#10;8VH5gUctR5ijufyqdewcy6slDA0VDuDYw+Pam+Yu7HmjPpml738pSa7lgsBSbxUXmBVyX4pfNHrU&#10;80v5WTzLuSeYKTzFpnmD1/Sk8wep/KtFd6hzL+Yl8wUbxUfmD1/SjzhnGT+VQ5NO3KHMu5JvFG8V&#10;H5g9aPMX1p3f8ocy7j2lVeppPOT1/SmNIP736Zo3f7X6VVmF/wC8iVXDDINLkVGjfLnr+FO3dPl/&#10;SlZlXQ7cKTcPWm5DZ7YOOlLtFV6i16Dgc9KWmqRjjP5Ubhx1/I0ih1FJnnHekMgDAc5Jx0NADqKa&#10;GBJA6jg8Uu4DrxQAtFNVw2QM8HHIIpBIDu4bjr8poAfRTd4+Xr83Tg/5FCsGUEdPcYoAdRSZ5xSL&#10;IrMV7+4xQA6ikzRketAC0Um4eoo3UALRSK27pn8RigsF6mgBaKQHPSl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uW8X/Erwz4HvrO&#10;21vX9O0u7ukdre0urpI5bjaM4RWOW/CunZgp5r4b/bIh+G9t8bNE8b63pOreOPFmh6VDZ6d4c01S&#10;ohlllmeGaQthSWJPy5yNgJAyM9GGpe2qcr2GemfD39uTw34u+Jh8G6vpNx4YuXUm1uLu5jcXLbiB&#10;hVJIyMda+l1kQ8gg59K+J/H3wZ0y40Pwb8QdW0e40/xbJeRGXzUjDWpaCRlTCn5vmC8DPWvqf4R+&#10;IH8V/DPwzqk032i5msovPk2Ff3oUBxg+jAj8K7Myw9LD0I1sM762dwSO0zS01e/1p1eWIKKKKACi&#10;iigAooooAKKKKACiiigAooooAKKKKACiiigAooooAKKKKAPyW8fftHftJaH8QPEFjF8TYdOSy1C5&#10;thYr4fs5ViVJnULudCx4A5zWRJ+1h+0rcNCifFK23bjjyvDNkwYgdD+74r1b4jfsWfGrxb8WvF+t&#10;afN4PfT9T1a6vLee41GWExRPKzLG6C3kO7BBJzj5vauc1D9gn48L5/lw+BZyIwY/J1GQlmyc8vaL&#10;jjHtXiYmNeMm4PQ+zjLBSSlNJM4eb9qT9opbSaW5+LE0EsjbkaPQLCNAOmNpiz260yD9qz9pVbeO&#10;QfF23ZV4YNoViTj1P7mukX9gv49fLCdM8NKgGS39thUB78C2JqSf9hv472qlItI8MaizKB5trruF&#10;XrwQ1qOffpzXGpYm3xpCf1PpY5G1/aq/aPku53l+LkjKyZjaPw/ZGPPoR5HWpJP2rv2lBbgy/FmG&#10;NsfeTw3ZMTz0J8ofyrdH7DHx4jWJBoXhe4Eg3edJriOFOT8v/HuPTtnr1p5/Yd/aB06QeXonhGdG&#10;GT5OsvGo+uI0598fjRbFb+0RoqmCWjhf7jKb9sT9o67hjEPjfT7Yom15bfw/bMXOT8x3JwfYDHAo&#10;tP2sP2kVkSaX4l295CC3mRt4cswyjHHAj5Ga1W/Yj/aBj8ueLw34cuyW+eOPWkIC/WSMn8j+FLD+&#10;xD8e7jUoTH4T0CxiZ282ZtZgIA2jAKiHP6d6yf1n+a5ft8At4Iwm/a+/aUha2E/xHsYzMCRFJ4dt&#10;AOp4J8v0xWjZftp/tBWUYk/4TnQLoE/6t9FgUH67SpH5Va1H9h/9oGZY2Hhrw7NLbgDamt7XYljy&#10;NqKuMevNUm/ZC/aO2Ssnw603Yr+WIW1+ANKgA5B34AyT1wePpR/tXc0VTL7fCia6/be/aG1hlEfi&#10;XQNLjQ7S1vpClXI5zuc+/birk37bn7QLxxKviPwrZxqdks8GlbmJ/vMGbGfpxxWSv7H/AO0hHcK7&#10;eAbaa3ZNsdsPEdvttzk/MTv5/CrDfsT/ALRdxY3Ex8LaIssWP9G/txfOucc4BzsA/wB4joa0UcTb&#10;dlqtgLW5IkMv7X37RF1NcJH8R7RVikzuh8P2pUjA43Z6e3WtN/20f2iJ7Nf+Kq0GAFfL8yPRUdm/&#10;2yNxwe2MY4rCj/ZP/aQ8xpP+FVrGjvyja/YSOowOB+/Ax/8AXo1T9lP9oySEC2+Ft1IQcYm1vTEX&#10;H4XOah/Wb2uT7TL/AOWJuW/7an7Q9q0dnP4g8PSps3C9m0XEncYCg4xx1x3qQftpftD+YIF17w/M&#10;rNkXkmjBX/3AA2Md89eTWHH+yP8AtC20aI/wxs3nYbiq69Zkj2+af+XFWF/ZV/aMW3VR8KIM792f&#10;7csemB/03q6bxMna5ftsAvsRN7Uv21v2go4w8eseE4mjADx/2adz8/fOW79OPSnv+3N8fxNDZCbw&#10;mJQvmPeJp7ecM/wBWfaRxnjnk1zFp+y3+0bHfMtx8J2Nox3PJDrWnEj0+9cZqbUv2Wfj/NbiKP4W&#10;akbsnehfWtL2IemSRc+3SlOGLu1czqYjAzXKoRRqX/7b37R9xeLEbzwbaxsuPl0+TJGT87Bm+8fb&#10;jirrft5ftD6asEFvF4F1COPDNc3FncIWP935ZlGPwzzWDpn7Kf7QMcRXUvhVcG4J5ktte00qw9Tu&#10;uc5/Snt+y58cbbdE/wAKtWuEb5hHHrWmMATxk4uPal7fGR932bZPLgalNR5or8zdvv2+P2hLpjN5&#10;PgCFZBsHk2dyTbn++MyNuOD0JxxUP/Dev7QthGI2j8FamqEE3lxaSxu4PAOxXwPwrnh+zj8eNLt7&#10;hL74V6giKd6rb6tpsjBcDAwtwSTx069Kit/2cPjTMIJZPhjqvlzE7SdU08MB1GV8/I5z1ArVVsZb&#10;+Ezj58tp+66kNO84J/c3dHUXH/BQD9oezukhksPAcCs29pWtblsKR0wsoz+X41ch/wCChX7Qr3by&#10;Q6R8PbmFflCyR3se7/ax5x9frxXHT/s0/HW8RWl+F+pTybc5GsaYCFB6Y+0ZqDTvgD8aLm3ZU+E2&#10;uoocrl72xQ5AGcAzAke/StlisZFW9iyJyyyore0h/wCBr/Jnbt/wUa/aBWZgvhz4eDHJGy9bH4+c&#10;Kcf+Ch37QV02V0LwFHleBGt0o78/M7fz/CvN5Pgt8ZrdpC3wf8SMufLG2W1Yk/QSdOevSotS+Evx&#10;gsVtIn+EnixLiZljQQRxTINxIBZkYhBn+8Rjvir+s4zfkSMKdPL2+X2sLf41/kek3H/BRj9oDTIV&#10;WTw14FuXk+Xdvuh5X+0cOoI+mTxUjf8ABSr47wssA8HeBZ2C/wCuEl4A3vjzc1w1x8BPjRaSSR3X&#10;wo1x2hXcxW8snz7KRMd34ZrBk+GHxa3QEfCPxWqTfKmIIzjnHzc/L/wLFH1jGfyL8QnTyyMmnWh/&#10;4Mh/wD1WP/gor8fJGknbw/4DjjK7PLD3XBHOeSx7+vanwf8ABR747+QZY/DXgBoYvlfzHvCxPXIw&#10;68cjtXks3wm+LVlO1nL8JvFkkjMTujhjdBwP41Yr+tQWPwx+KW9oo/hH4wMuGkZXtAqbR6MTgtwf&#10;lBz045FH1jG/yr8Qtln/AD+h/wCDIf5nsM3/AAUw+Oi7AvhHwEodchy16R1PpJQP+Cj3x6ZcHwx8&#10;P3b7+9ZL8DHpgSda8YvPh/8AFSP7Ii/B7x0wul8yJYNIeUAbivzsoIjbKn5XIOMHGCCbbfDX4s2T&#10;G3b4NeORM6bl8vTTIv4suVB9ic1lLF41P4V/XzKWFyyXve2+5pr71oez/wDDyL44SQrIvgzwLHIO&#10;CTcXR3D1HJOPxp83/BST4yloDH4E8ERbTmfF3cHzR6Djivn1fCPxbht3uj8GPiF5MbeSy/2HNvLf&#10;7KbdzDnqAR78VDD4G+KCXQY/B/4jNvUSFR4euDtB7H5ODx0PPI45pfW8b/Kv6+ZH1TLr6Vj6Ik/4&#10;KRfGyaYfZPA3giNWfEe66udwGB8ucY9/xqzef8FJfjFLZlLbwB4OtLuOTZLNcXVxJHnA6BRmvnyX&#10;Q/ibI8cUfwc+JKRL829fDF23zdxxH6YqOPwf8TLy4dZfhP8AEa3iYKxkk8LXxJOTxhYT6VX17Fre&#10;lc1jl+BkrqsfSX/DzT4m2dvsvPht4bmuEH7xrbVZkTP+7tJxVWP/AIKb/Fkqz/8ACvPCkqP/AKtE&#10;1S5DL7kmOvnn/hE/iFHdX6j4RfEa0gzkTjwzeHeSAPumLcPyqKz8J/Ex28v/AIVL8R4Co6N4Zuhu&#10;H97/AFf+cVLxmM35Eiv7NwX/AD+Ppmb/AIKdfEuKGFV+Gvh4TsuGMmrTlS3sBHnHSq//AA82+LED&#10;xm5+HHhV42fa6x6lcg7fbMfXrXzZceFviJNdwH/hVPxAbbyXk8N3gIGfQRVq3HhXx1IyXDfDLx5J&#10;tO0/8Uxf4H/kH3q1isW18KD+zcF/z+Pfo/8Agpv8TYbq4+0fDbw7LbNgQxW+qTrIo9CTHipI/wDg&#10;qB8R9Ku5rq++FOjarayfLFa2OuvBJF/ts0kDA+mAe3T1+cv+ES8arePLF8NPHcrN0UeGb/j/AMg1&#10;Qt/C/ivUJrhB4A8bPcxMd8KeHb5io98RU/reK/lQf2bg/wCds+qE/wCCqni+GFTP8F7W/duBFD4o&#10;Ck/XdaYzRB/wVb8WzQI//Ch1iUvgs3igFVX8LX1zXy2vhnxbJNDJbfDXxxcNGWUtH4cvjg46EeV1&#10;qK80L4jWdrbtc/Cnx/HEpJeVvD92iKvupjBP1Ao+t4r+VEzy3CRV1VsfUi/8FR/Gd9NJbW3wj02y&#10;kLeYs83iJjHs6YwLTOeDzV7S/wDgqV4kvGkgm+DkKzRDDzf8JP8AuWx3A+y7v0r5OXw94p1jbND4&#10;E8ZOj5EckXh69IwOx/ddetRtoHiS1G3/AIQTxmksowit4evQW/8AIVH1rF9kbU8HhOVXdz6tuv8A&#10;gp9441C4K6V8IbKzjhG+R73xGZBOP7qbbXj8cVLb/wDBVDxPNasz/AxYyn3oj4qUh+Oi/wCi8D61&#10;8mzQeI/D8ETT+DfFtqs6YXztCvFLNnsDFVa61DVrWMB/DHiaM4+bfol2vP4x0fWsZ2Q/7Owj19rY&#10;+uI/+Cq3ihIw0nwMYKzYRY/FEZ2DA+U/6N17+nNK3/BV3X0kCP8AA2cOTgD/AISeP/5Gr5Fh/t66&#10;tXK+GPFKn76KNCvDnPcYi9qgbVLqzZ4rzRfECXaDcUfR7oEH0/1dc0q2NbvZfiV9Vy6mrTV/M+x7&#10;X/gqhqcl4y3/AMG77TkC482012CeTPphoVGPxq1af8FTfnZrn4Tatbx+YQDBqUEhZcD5jwuG68c9&#10;Bz6fEa+MLb7NJPcWWqwiNdztLYTrgZx3Sp7jxVaWtjDNcJe2FtOf3dxeWskMLnA4EjqFz7ZzWTxO&#10;NWlzshhcucU4wVvVn27/AMPS45LmQR/C3WjAR8jtqUKMW9CBnHbnNMh/4KlPIsqv8KdYDLgAJqsJ&#10;78849K+HLjxlaWa273VvqkUEg3pM2nzhGXOMqdmCODyOKq3XxE0XS1mkW+kSLfljJG6kE4HQjNZu&#10;tjb/ABMv6vlu3s197/zPvi2/4KmaSt1KLz4ceJba2ICpNBcW8zl+42s4AHI5z61Fff8ABVaw02Fp&#10;JPhh4i27uGE8Dkj1IDcH2FfC0nj3w/8AZ976zaHjcqrcIzbvTaDn0rPk+KGiyw5WSa6nB27VgmOP&#10;yXFaU6uMk7NscsJlnLze6vm/8z710/8A4K0+HdSYRp8NvFRuD/APKA/MsBVm7/4KraNp7RLc/DDx&#10;SjTPsTY8D5P4Nx+Nfn1ZfE7RHtbkNfw27QnfIJVkjZQcAABlBP4VpXXxE8OWEENzPqsBBIXalwWI&#10;z0bA5/wrd4ivF8rTD6hl7gprl+9/5n3mv/BVXRpZnt4/hp4mE6NtKyS26fqXqO4/4Kv6DDhT8N/F&#10;O6NsS7fJcKPqGOa+ELzxdo0tyiR6rbzozbsrdIcnA5yT6Yp0PxA0iOPH9r2XlyOfvXiL8uAPX61y&#10;rFYmU2tbCeBy9RUrwv6v/M+83/4KveFfspuI/h94slh3bdwijHP0LZpkP/BV/wANbmEvw58ZR5Tc&#10;gS2STPXuDxXwLN8SPD8Mz41e1dVOAn2sAfXrVuz+IOhXCmWTVLGHHAaeRSPwYsB+FdH1rER0tJ/d&#10;/kc31XA9OT75f5n3z/w9h8CR26/afAnjJbgjPlnTkOPx3Cnx/wDBWL4cmBjN4M8aRzfww/2ZGVI9&#10;c+Z/nFfnt/wtDQftRRdVsW5+956xr/6EQfrmtC2+ImhXUyoNTsnkJwFW8Vicc9jR9emvipzv/XkY&#10;vA4Ju94/j/mfedr/AMFYvh4kbGbwR4yilL4EcGmxkFcD5iS4568e1Wb7/gq/8O4XhW28E+OrhGAZ&#10;2TSY8IfT/Wf5zXwRN8QvDWwSNrFijY+6bxc9fTOaS08WeGdUa4E2vabD+5/dtJMjqWyeN+4AH2PP&#10;50vrz/59y/r5E/2dhnqpr5W/WR9/L/wVe+GCXipL4R8dRROgYu2jJ1ye2/J6daW8/wCCr3wuhmiM&#10;HhPxtPATh5v7IRSvtgvX56t8QtBht4lbV7ONox5ZUSBCxyeQoJ3Dn7w449qsDx/ogzatrdgpPPzX&#10;ijBx3yePxrRZtKPu+xkYrLsO5tOqv6+bP0HT/gq18KHaYt4Z8c4Uboy2jp85/uj5+Pxq1B/wVW+E&#10;X2dJLjQPG1rK5/1TaICQfqHr87dF8ceFoftx1HULG98yPZbn7eB5bf3uDyP8Kjg8VaQ1nGP7UtZf&#10;LbLy/asL+bY59q0WbO2tGRp/YcZO8amnoforN/wVa+EijCaH46Z/RNEXp+L1Ytf+Cp/wauomafT/&#10;ABpb7eiy6AWJP/AWIr83o/iBobagE/tWCBGXIaaUxo30ZgAfwNaUfjnQ2tAYtYsW8xztZrpVBwBn&#10;kmoebyX/AC5kH9h09nWVz9EIf+CpnwdkgdzpfjKEqf8AV/2EfmH9773+cUaf/wAFTPgpeX0UF7a+&#10;KtHtGyTd3mgu8I44yI9z5+i1+c8njrQmtZWl1yzjfbtG26BB/EcVkN4q0e6jjWTW9PeLGcNdAn+f&#10;FL+2Jf8APmRDySF9KyP0s1X/AIKkfBzTbiCO0sfE+uRMm4zWWiOiKdxGMS7WzgA/jU8n/BUj4N4t&#10;jHa+K5WkfbIjaFIDbr/ePYj2BJ4r83rfxf4dh2iPU7EIBg7btev51atPF2g7ZJW1Sy2qef8ATF/x&#10;pf2xL/nzIP7Dj/z+R+kc3/BTr4IwxzPFJ4jlkjOAT4enG7plh8v+HStCz/4KVfAyaNSuq65bbj8s&#10;b+HrzJ46/LER+tfmXH4o0e+SVrW+gmTGN63A259M9KS08eeG43hjl1e0WSPcGH2kccVazWUvsMP7&#10;Dj/z+R+k+pf8FOfgbDsEFz4g1Rz/AM8vD9yMc/7aLV1v+Cl3wLjtkL65rcUrdIW8PXoYe2RCR+tf&#10;mZa+KdAjTzTqVqwXg7LkMeSccCtO6vdPFsJ5ZUXa2f8AXZO3AOcVf9qS/wCfTNXkdLl0rK5+itx/&#10;wU2+Bv2+CFL7xBdjaWkkj8PXRCegIaMN+IGKu6X/AMFJ/gVcW8Q/4SPUo5clpIxoF4So99kTAH2z&#10;n2r8yNN8YaUlxc3FpqkIyPL/AHUylvoSfr0qfSde0mS6Z4pLPKgtP5ROeeNzYHJ9/al/azW9Jmf9&#10;hx/5+o/Tc/8ABSj4DKxd/E+pR2hXctydAv8Ab1x08jPb0prf8FL/ANnJYfNl+IE0X91ZNF1BWYeu&#10;PI6dfyr82re+024t0i+0IqocMm75Nuc5569e1SteWNpMMx2uNuUywTKc/Ngqe+efah5nUl8FJlrI&#10;6UtFWVz9IbP/AIKafs53Ucjf8LA8vZyRJpN+CR6j9xz9KJf+CmP7OS2i3MfxASTc/lhf7Jvwex6G&#10;DPevzfvJ9PhSIvNZzSSncqJOm5B/e27ckf4VVurvRbEFyYHnQh/9YOc8bsbPbH4VH9qVlo6LE8mo&#10;R0lWVz9NLH/gpJ+zldyJFH8RI0kdtuH0m+UA+7GAAfXOK07H/goN+z7qE91DD8R7IPbAmTzbO5jX&#10;j+6WiAb/AIDmvy5e60+6f7PIbUyy/MwVkLYwOM7OP/r0sOpabDGiTyWrWaf6pVEZIOcfMdtEsxxL&#10;V4UTojkmHaTu3/29FfofqGv/AAUJ/Z9by9vxGtG38DFldfr+64/Gp/8Ahv74A73QfEaxJUZOLa4I&#10;/Py+T7V+XNw2kXVvcPAkRmgbMjIqFOQOPlTrWVPpOiQxqbnRoXeZvNUrEpwx43EkD0HHtRHMMS17&#10;0LHTHIcPb4ZP/t+P+R+qUP8AwUN/Z7maNR8R7VTJJ5S+ZY3a/Nx1zFwOep496sN/wUA/Z/XVhpx+&#10;I9iLr/r1ufL/AO/nl7P1r8pjpujXkiAWkCPGf3rRRKgI+gU81cv49GClBEsabAI02oDjJyxJTP8A&#10;+qoePxl9IIl5LgFpKck+10/0P1Ri/b4+AM2oLZL8SdN85hkM0Uyx/jIU2j86uT/tx/Am3lWM/EvR&#10;ZGZd48mRpBjJHVQQDx06/nX5Ni4gmzDCIls4MRxeUvLt1JOGUZ5HUdqdNHazKwby5UjbYsnkoCBg&#10;Hb/H3J79+lZSzLErS0bh/YuA5lrNr5f5H6wRftzfAmaNnHxJ0cANt2uzq2cZztK5I564xT7j9uD4&#10;FWsHmv8AEvRGTGf3crO35KCa/KWTSdGtrQX89lbhR+7+07EU+u3JXHf681T077DZxTT6dbwRiQne&#10;sanaw/vHDKCfw7Dmr/tDExipy5RPKMu9o4pzt8v8j9Y/+G5fgR9lS4/4WXo3lucBd7b/AMU27h+I&#10;q7dftnfA+0jt3k+J3h0i4OEEd6rkf7wXJX/gWK/Jm3h090DokCyv8pxCrSke2/cdv4+tR2Oj6XbX&#10;hNgtvbTE5mVowGb3GGUA/hURzLEy192xp/YeB6Of4f5H642f7YXwUv5J44fid4a8yE4dZNRjQ9M/&#10;LuI3fhmlg/a++DFxG0i/EfQFVTj95dqhPuA2Mj3HFfj/AKhplvfXDxx2LXFlG+9/OAAJ7jBDEjp/&#10;F36dy258OaBPbqH0HTYJnb935duo+X3yeuc0/wC1Kq0bj/XzMJZNhE3bn+9f5H6+2v7ZXwSvJmhi&#10;+Jfh8yL1BuwB+Z4rRtf2qvg/eyQpD8SfDTtLIYUH9pRDLAAkHLccEcnivxmm0HRLeUINE0zGwbmN&#10;rHnkkdc1Lb/D3QY1d30OzjjUlpJFtEbGQMAYJx/9etpZnJRvf8F/8kjillNByahO3q3f8In7KN+1&#10;X8HY7qe2b4meFxNCcOv9qRYH47sH8Ksx/tNfCSa3E6/Evwp5ROMnWIBz9C9fjKngDwvaQ26DSNOY&#10;twxe2QsOenXmq9z8OtCjl8ttCsdrMdjfZ0XIx7mtIZpeKbi38l/8kRPIqiXNGS/r5I/axf2iPhYx&#10;UD4keE8sNw/4nVt0/wC+6juP2kPhTaGMS/EjwqPMbauNYgbn8H4r8XbT4f8Ahy9ZDFo1gDtwALVS&#10;Dye+etQ3XgHw/Ba3HnaNZLzjP2dF2++Ca2WYprb+vvIjkdZq/Mj9sLf4/wDwyu5Gjh+IfheR1OCB&#10;rFv/APF0T/H74Z20sUcnxB8Mq8j+Wo/te3OWxnHD8V+KNv8ADzwu6wBdMs3MX+skWNfr2NX2+H/h&#10;L7YtwNMsXiVedsYbGeA3B6+3Xil/alNaND/sKr/Mj9rrP4w+A9S3/ZfGvh652nDeVqsDY/J6rzfH&#10;L4dW8gjk8eeG0kL+WFOrQZ3en36/Eq1+Hvh2Jn3aKjrGxUzW9sTz1wW3AdCPzqX/AIQvw2kkjnQd&#10;Jij8vaP3TRuDk/MeTk+/tR/atLsQ8jr30aP20k+NXw9hkVJPHfhpHboravbgn/x+remfFHwbrVvN&#10;cWHivRb23hkMMk0GoROiuAGKlg2MgMp/Gvw8tfBfhxVNx/ZMFykChi/lF8ZJ/wA4px+HfhW9v0um&#10;0q3hHJZQilckd0Knmj+1aXYX9h4juj9wbP4peDdQgkntvFWjTxRuUd0v4iAwwSPvdeRVy28c+HLz&#10;b5Gv6ZNu6CO8jJP61+Glr4C0GaFzNoViiKNo22sS7uc5xs569akbwJ4VuIY92jWiBfkwtnEeev3s&#10;A96P7Vpdg/sPEd0fuPq3jjw5oMaSanr+l6cj/da7vI4g30LMM1I/jDQY7H7Y2taeLPbv+0faU8sr&#10;67s4xX4Zf8K38MwvmHSbMHv50CSn8FZSAPfNU5vh74daJyumWqzI3yJJCjF/UA7cKPbGOtH9q0uw&#10;f2HiO6P3R0b4g+GPEWnm/wBL8Q6Zf2asVae3u43RWHJBIPB5HB9RV6z8SaRqELS2uqWdzGp2s0M6&#10;uAeuDg9eRX4PWvgTQPtU8v8AYdrMkabArQoVXvjGxR39D9ahuPh74cvLeCKTSLdJJ5CAYYFiwoA/&#10;u8fiaP7Vpdg/sPEd0fvnHdQzY8uVHJG4BWBOPWlW5ikZlWRWZeSFOcV+BcPwp8KxK9qLNmRhuWZZ&#10;cS+mAem3j+dWP+FT6J/ZskNrYR20uABMHbccHoTjrR/atLsarIMQ1uj965LuGIkPIqkdcnFIt7Cy&#10;7lcMPUc1+CUfw38OxqySWjeYsm/M7ZMnAHGR04/nU1z8O/DrQb0s5UkY5/dOQq+3AxWbziknaxpH&#10;IJ7SlY/eX+0If736U/7VH6/pX4Ir8PdIjtZJWW5ZxtUKk8q8Z/2XX+VP1T4W+HJJpvMjmkfygy77&#10;uTIPpyW/nVf2tTa0iypZA18M7n70yX0Ecio8qq7dFJwTR9uh7Pn6c1+Dmn/DvR7ezsltYr6M7mZ2&#10;t7yYYJAH8JA7ClsvBq2ty5bVNYhKj93JHqUwkRs/7/TGP1rJ5xBO1iVkM7ayP3jW8hZigkUuoyVB&#10;5H4U77THz8w46+1fhPZ+ForWaW6XUtUS/dcPcRalKJH9yS/6U9tJltbcJa61qyvId07w6vMoYdNr&#10;DJ+bjr7isHm87+7HT0/4Jf8AYdFaTr2fblZ+6yzo3Rv8KDOgz83Tt3r8JEg1Q/uIvEXiC4td2Egi&#10;1a4+X2zjFbNnDrVrDJFB4i8SW8mM7f7YugR+IdRWyzOvZNUr/Nf5i/sOh/0Er/wFn7grcIwyCfxB&#10;FH2qI7gGyV645xX4b3Sa7q0ds1x4n8S3wAwrSaxcMI+T6s35A/hTVh1nQbS7ez8T65ZyyH98yapM&#10;POXA7EA59/ar/tKt/wA+vx/4DHTyKjUlyqu//Af/ALZH7lC4RtuMncMjg0i3kEhwsqMc4wGBNfiN&#10;pPinxZHY2yWPjPxTZQqGBjXxBdRLyP7qMMn3xVNrnXfNhkbxf4itbvqx/ty6cnk/NuMopRzWo3Z0&#10;X96K/wBX4Rcr4hWX91/5v8z9x2mRc7jtA/vcVGuoW7ZxMnpnIxX4itrnxDmmdbf4o+NvsSjc1tFr&#10;lwEPuT5xOf8AClbVvE1zbBR458YWjMeDH4gu2Jb1wX/zilUzeNOSi42ZxU8qoyUr1tv7r1P29W4S&#10;TlW3D1HIpfMX3/Kvwzu9b+ICBY9Q+J/jSYJxH5mtzBgnYdW7571o2PjHxlDFFKPiL44jt42IEf8A&#10;b9wElYAE4IZQTjHHXpVvN6a0sTDK6Mopuvb/ALdZ+3H2qLdgNk+wyKU3Ma8lsCvw+Hi34gzXkksX&#10;xT8ZCOb94I7bW5ZDEDxtYNuYHjpx1HFVtQ8SeO5A8cnxZ8ayKG2yRtrDgn2+7xVLM6cteZIzllNS&#10;/wC7vJd7bn7lLcRt0PHrij7Qm3Ocj2Ga/EWHxl8RNNsUjh+L3juOyxuWOPW5FRD0wTswTx/KrU3x&#10;K+LkOmm2X4xeMmt2Pmf8hTccHj75UHt24p/2hHpOI/7GxD1sftgtwjLkbse6kUvnLnHP5GvxP0v4&#10;h/FXRyjwfGXxrGZBv2SasJQc8Z+YZ7dKZqvxI+KurBmuvjN41llPyosF/wCWn0Pyjnnr9K0WOTXx&#10;oxllWKTsoNn7ZfaI92N3Pp3pftCDknAr8X9M+NHxp0izS0/4XB4qkjA+750cjD/gZXP4Cof+Fv8A&#10;xigs7mGP4w+MFMjiX95dKx9COV4HFaLG07azQf2Tie1j9pvPT1pPtKDv+lfjJdfHz40xqsC/FzxM&#10;YWAbfK9uxPb+KJj29fwqf/hfvxps44ZI/jB4gLbsCM/ZM/XmCn9dpfzol5Ti+iP2V89OuT+VHnL/&#10;AJFfjXD+0F8c7ia4CfFrxC8jDZtxagAeufIx37c1Ev7QHxrtbU5+MeuJNG21I2a0Uk+2YOaPrtL+&#10;dFf2Tiux+zQkU0eYvrX43W37SXxvUeafi7rjuqZkUizbH5W9SWv7Qnx3mkE6fFrxF5TjcGENmV+h&#10;Bt/6Vqsdhbe9UVyf7KxX8jZ+xvmL1zxSeem4LySfRTj86/G68/aQ+O7SKlz8XtdVicIIreyUEdsj&#10;7P1pbj9p79oxbyCFPi7frZqp3ltLsjJn/eMAzS+v4bpUQf2Xi/8An2z9kfNXuccZyRgUCZGxtbdn&#10;uvIr8af+GhvjlbxxzD4s+I5NoywFraRruye3kFT275q7N+1B8f1jjvl+MF9v2hIo203T3zyc5AhA&#10;z9ean6/Q6O4RyvESlZqx+w4uI2AIcY9e1P8AMHrX5DW/7Un7R3+kyr8XWeVUxGs+gaeqD3IEPJ61&#10;XH7VPx/8iNo/i7d/anH71jpGn+WZB1wPK4GMUv7RwvWaRbyjE36H7Aecg70quGXI6V+Otv8Ateft&#10;HxbZG+KdrdBWLDzvD9nuI6Y4iFPH7YX7R8zSyR/E2xjOdxiPh6yGAeOrJz0rN5rhU7cxuskxLjdW&#10;P2HWQNnGeOOhoVg3TP4jFfkPdftXftJPbidPilZpgbWEfhqxZt3X/nmexFZn/DYH7SIt2R/ivaD5&#10;vvz+HLEOOBwB5eMf/XrSOYUJK6ZP9h4zsfsS0yKcE4PvS+Yp71+Qen/ti/tE23kef8S7G9eRyqb9&#10;CtBwAOMIFH581ek/a6/aLmuA/wDwnukxROvyzf2Fbsw68AbW/U1nLNMLF2bNXkGKjFSlKKP1taZV&#10;IBzz7Un2hPf8q/IGL9sT9om0urkT/FS3nJXasX/CPWC7fcfIP1NWtP8A2yP2ibKyPlfETTdYm3Fi&#10;k2g2ybeny5jCj9O/WqeZYfl5kzJZFipK6nE/XUTIRnPFL5ycDdzX5Jx/tyftCzTLJc+JtCs1i+9D&#10;Hoqnzf8Avo5z9OKF/bg/aAt2e6Hi7RbjzHylm2ixgKvYZDZ9fX61j/alHuX/AGHiOs4n62+YM4zz&#10;SGRVOCcH0r8nbz9uT9oGa8guI9d0CzijjDSWsekBkl5PJLNuB+nHA96c37dHx8mkaeLWPDcEb9Ej&#10;0kkJ7Eluv6Uv7WpfysP7DxH88T9YfMH+RSeYvTPNflDD+3d8fLG3fzNa8Nah5zbRKdFc+WT/AA5W&#10;ZR+YPXrVqf8Ab++Pmlr9nKeDrx14eSTSpt6j/gN1g1ssyotXM3kuIX2kfqp5y7sd/pR5g4HPp0r8&#10;ppv29PjtM1vIt/4btowANkeiSeW59STc7s+w9BU6/wDBQD463GoQQk+DYwSy+ZHpU5PTqQbrH61D&#10;zSj3LWSYj+ZH6p+YvrTTcRhiu9dwGcZ5r8mG/wCChH7QNlvFrP4S1KNpCTJeaXNEynptASfG3jOT&#10;zya1/wDh4T8ejYHcvglLsjK/8S252EemfPzn8K3jjqUle5m8nxCdj9Ug4YAg5Bo3jn2ODxX5Rw/8&#10;FFP2iJWjhbS/AERYbNy2t2T/AL3/AB8f5xV2X/gox+0FY/IdD+H1z5fymR4LxS34faKI42m5Wuc0&#10;surxdrH6nCZD/Fj68UvmLzz0r8tLf/go98frmOXfoXw+tpdv7tBbXrbj65+0Un/Dw79oZY7dpdJ+&#10;HMQZsSMba9Lj8BPinLH0Itq5SyzENXsfqWsyNjDA59DR5inGDnPSvy31P/goJ8f7WeER2PgaWORj&#10;sk8qeMdOmN7n8cjr09YR/wAFGPj/AGfkRP4c8AzyIx3tIl0SOOPuyqP0NCxtJq6ZlLA1ouzR+qGR&#10;RuFflrH/AMFIv2gmwqeF/h3+Md5/8kVJb/8ABST46+d/pfhX4fykf8s4zeRkj6l3/n+FarFUn1M/&#10;qdfsfqLuGcf0o8we/XHQ1+Yt/wD8FK/jDJbotp4F8F2zK26d5rq4aNl/ugcHPX9KiP8AwUu+Mczx&#10;vF4F8FJbLw8RurgmRP8AZPYdaf1ql3D6nX/lP0/8xeRnkUnnLnHzf98mvzMm/wCCmHxYmt2tLP4d&#10;+E9Pmc5inuL+cxbcdCgTk5zzkVmxf8FGfjXb2r2o8KfD2PUGlLfaIWuliK4GAVySWznnIGCPSj61&#10;S7h9Tr/yn6i+YpIGcE9ARilWRWGQwIr8ydL/AOCmPxc3CKb4eeE55oyfMkj1KeNTx1A2nirlv/wU&#10;s+LTQqT8OfCqZJAB1S4Oe/ZKv6xStuT9Vq9UfpS0irjJ6nAo81RnJxjjkV+a0f8AwU2+KguIt/w8&#10;8JmFuWxq06swHYZTg/hSn/gpx8UbmOa5tPh34WhtYzgpcavO0n1yExj/AAqPrNK9rj+p1+x+lHmL&#10;kDnnpwaPMTcVDAsOozzX5rL/AMFPvihJJ5afDXw2rry5bVbggflHzQ//AAUz+KtqyPJ8OfCsplbC&#10;NHqdyvy+mDHn15o+tUu4vqtVbo/SvcPWk3Dp/Svzluf+CoXjW1jUS/CXTZpM7WZdfdV3egH2ZuPf&#10;NP8A+Ho3i+NQ0nwf0zHTJ8SP/Szo+tUu4/qdfsfoxkUm8Dnn8q/O+T/gqJ4qVVLfBvTnZhw48TOR&#10;+X2LNPj/AOCl3jiaHNv8ItLSRm6nxJJ09P8Ajzo+tUu4/qdf+U/Q7cKTzF3Ebhn0r867z/gqR4ts&#10;lEbfBa1uJ2baZIvExCRt6kNaAn8KJP8Agqd4osZobaT4JxXVxKu7z4PE6rGfqDa7s8elWq9J9Q+p&#10;1/5T9FN49/yNHmKDgsAa/PNf+CoXid1Ab4N2O5huVv8AhJ32gehzZdeDUkf/AAU+8UwqS3wk0plz&#10;jMfimUAex/0E80/b0u4fU6/8p+hAkU9Dn6UgkU568e1fnpef8FNPGcMq3B+EOlrbFcHPiaRjnJ/i&#10;+xDH0xVK8/4KreJLW5gX/hS0N4k3yhYfFA+QjqxJs/fp7Ue3pdx/U6vY/RjzV45PPTg0qyKwBU5H&#10;qK/Ou+/4KfeMZJIobb4NW9rJMP3WoXHicPCgyc5QWu7JwR09KJP+Cpfi+zCoPgUrLjJaLxUmxDkj&#10;H/Hr7Z/GoeJpdyv7PxD1SP0U3CgOD6/ka/O+T/gqT4tt/LeT4F+ajjIeHxTHx7HdbA5ob/gqp4l8&#10;tnT4G3BRThi/iiIEH/wH+lL6zS7h/Z+J/lP0Q3jOOfyNJ5iDqwFfnRD/AMFYPENwx2fA26YjjC+J&#10;48frbU7/AIeteIo5gJPgbcxxtx+78TRHn/wGqfrlBbyD+z8T/KfoqJVPAOaTzl9z9BX54f8AD1bX&#10;dy7/AIK30XzYI/4SOE8ev/HvTn/4Kn6wrOX+Ct84z8rf2/CeP+/NH13D/wAxqspxkldRP0OEqt6/&#10;lS7xX54f8PVdZ8vEHwTv2fP3f+EghX/2gakX/gqbqrW/mXHwS1BZQ2MLr9u/H1MI/lR9cofzEvLM&#10;WtHE/QoyKP8A9VBlVev8q+BLf/gqTG9oRP8ACXXre7JyIYdRtpIyvqW+Ug5zxjsKmsf+CoRkgkD/&#10;AAm15ZwflSO/tmUj1JLCo+vYe+5aynGNX5T728xfWk81cZzke3NfCH/D0zTl8lZfhl4lWX/lqqXN&#10;qQv0zJzUq/8ABUnS5biQJ8M/EzQqvysbm1BZvTHmfSl9fw/cP7Jxv8v9fefdayBlz0HuMUFwvJOK&#10;+Dbv/gqdplv5Qk+GHiZXk/hNxbHn6h6lh/4KhaW8wWT4ZeKU46LcWp/nIKPr+H/mNFk+Ntfk/r7z&#10;7t8xeOc0CRW718KTf8FPtM3Okfwz8UFyBsDXFqM889JOOKlb/gp1pWMn4aeKdrNhGW4tOeB6y8c5&#10;q1jcO/tD/sfGfyH3NvUdWA/GmtNGn3nUfjXwvqH/AAVM8N6OI2n+HniwRZw77rZtp9MCQ5qCD/gq&#10;v4dvJJBa/DbxXPg7hn7OvyeuS+OueOtWsVReqkZPK8VF2cT7xDhhkdPpRuH+RXwpD/wVa8Esu6Tw&#10;B4267V2WkDjzO6Z80Y6jnpz1qeT/AIKoeCGiMz/D/wAbpBCAbl2srb92T2/13zdvu561oq9J9TL+&#10;z8Tf4T7k3D3/ACo3D/Ir4Tj/AOCsHgGRZpP+ED8cBVbEX/Evg+Yev+t4/Grdn/wVI8Hag0hsfh/4&#10;ymgUbVLQWkRLdSNrTg45HPSoeIpLqL+z8T/KfcPmCk8xa+GV/wCCsHw/hZ4rvwF44hkQbSBYQP8A&#10;P3GVlPtz0qNv+CuPwrhuLeJ/CPjpN/39ulwfKc9MGXJ/CtoyUldM5pYetFtNH3XvFJ5g6f0r4db/&#10;AIKx/C3zHEfg/wCIEg37RIujweg/6a1Pcf8ABV34WxoyxeFfiBPNsyF/saFTn0yZcf8A66fNHuL2&#10;M+qPtW4bcyADnqG9CO35Zr5O8N/8Ivr3xS8JeLZY7h/EXi7V7ueKOVGVfs9kWhDgMBgDdFx1O/jo&#10;ccfdf8FWvh3/AGf5kXgzx99q8twsculW4TfjgF/NwP8AOa8e0P8Abo+Htv8AtAaRry+DNQl0nR/D&#10;P9n2Ft5MBuIbqa7Es8i/vNo+X3zlT6iuvDYmnSjNJ7nVHA15rmij7V/ac0tL3who2of6ULrStXgu&#10;wsfCu3lupyO4AwcV2XwDtxafCHw0C4kL2/ms+0rksxPQ/Wvk74pf8FBPhv4g8Ioj+HdemkW7TzI7&#10;i3txLGgQ/vlAlIZcnAHXOeMYp3gb/gpt8KvC/gfTLKXw/wCN5Z7e3WJRHokeJCB1BEmP/wBVaTxV&#10;CpgFCMtVIzlg69PWaPvCNgc4NOLAMB3PtXxPF/wVX+FatGG8MePE3Llv+JNH8pz0/wBZz+FWP+Hq&#10;HwgEM8o0jxokyAFYpNDAaX/ZBDED8SK4ZSUXa5h7KfRH2erqwBB4pdw9a+Lm/wCCpvwg2p5WkeN2&#10;zGHaOPQ1AjP93lxk/TI5p1p/wVO+D00mJdL8bW4xxLJoWSfb5WNLmj3M3Con8J9mtIqjJz+AJpwY&#10;EZr49tf+Cn/wWktZbhrfxVBIshTym8Py+aygZ8zI+Xb16nPynjpX0T8HPjB4Z+OPgmDxX4SvZL7R&#10;7iaSFZJrdoHV422urIwBBDAj/wCtQpRbsmP2dRK8kd1RSLS1RIUUUUAFFFFABRRRQAUUUUAFFFFA&#10;BRRRQAUUUUAfE3ir/glX8PPHXibUtd1fxt8QRf3tzLcSeRqtv5eXkZ8KHgcgDdjGe3Sq9j/wSZ+H&#10;Ok3Cy2HxC+JdscEHy9ZtFH1x9k5r7hopSSkrM2dWbd7nxFD/AMEv9I0WFoPD/wAZvino8EzF7iNd&#10;cjKyE8H7kSDOAO1Qr/wSy8MtcyTXnxU+J95LJH5KzR61ErKvJw5aMllyScD1NfcdFZ+yp9Yj9tNd&#10;T4Kt/wDgk3oFvpiW0fxZ8fQtGS6Kt9FsVz3/ANWD0xWlYf8ABL2wgt1gufjN8SHhkbdOlvqkcYfg&#10;DgGI88d6+46KXsaX8qNVjK8VZSPh2P8A4JgaTaXEzWfxe+J8CAfuN2sxnaRyrHai5wcnGKlsf+Ca&#10;szW/m6t8dfijdapNIZbm4s9Z8lJGwADtIPOABnPYV9u0VXs4dEQ8RUerPh+4/wCCbWqLMY9O/aB+&#10;KFnp8jIZ4Z9WaVpeTkZDquMY6ofqc4Fuz/4Jsvo1mLXRvjx8VNLhJLssWs7FLknLFYtgJIxyQTx1&#10;xgD7VopeziZurN9T4fuP+CcvjCR9i/tN/E4WfUwtqErkt67jMO2OMdqrxf8ABOXx5Z3yzWv7UPxG&#10;jhK7JFkupWYrk8A+fX3RRVcqD2k+58NXX/BOXxzNmaP9p/4kLeRn/RpZLyUiIdQCBPzzn86guP8A&#10;gnb8TJNNcj9qT4gS6uzBjPNczGEj02efnPvmvuyil7OIe0l3Pg+P/gnP8T5Z2nuP2qvH/ncbWSa5&#10;G046jF2v8qsSf8E8/im6jb+1r8SFfGC32m7wT64+2190UU4wUXdC9pLufCsf/BO34oSW08N9+1h8&#10;RryN8YAnnB/8eum/n3qST/gnl8UVYLb/ALWXxGghAA2faLnP/jt2o/SvuaitL+RPM+58Kt/wT3+L&#10;kfEP7XHxGVe4aa6bn/wNpZv2A/jJLYrYv+1l48mtfM81smZJd2AP9Z9pZscD5c468cmvumileXRh&#10;fuj4dvv2DvjPdJCo/az8bpHEAqBbeXf/AMCZbxQw+oz7+lP/AIYD+N3mSvJ+1v4xmYAGPFtdIPfg&#10;X9fd1FVzzXUnTsfC7fsD/G1Wwn7W/jDysHKtZXDHOP7xv8/hRY/sJfHW1t0X/hrPxVuUH7+nySZP&#10;bLPeMf6V90UU+efcnlj/ACr7l/kfC0H7C3x8azEFx+1l4jUby5Meluz8443m7BA46fWrlv8AsTfH&#10;vR7KaOz/AGq9cuXkkVwbjQ8vkdjIbskL7DP0r7doqb31ZceWO0V9y/yPhBf2KP2jrOD7TaftQas2&#10;oXBYXMVxbzyQoCT80QM/BxjjA6das237Dv7QVvHcoP2tfERViNnmaU8px35N0MHOentX3NRTv5BK&#10;0ney+4+F4P2K/wBoy3vBPF+1Xq5MbnYZtH3/ACkD+Fp2/U1buv2Rf2m2mm2ftUXbK0Sqkg8PRqcg&#10;k4IEuAOfvD5j06Cvt2ii/kTZdj4wuP2Wv2nLe0iSx/ahkd5P9elx4Zt2VRjBCMxZj9Tjr0qjN+zX&#10;+1xHG0Fv+0np4to+YifDNuH+hOz+tfbtFRZPoLkh1ij4hm/Z1/bAazu7Zf2jtLZXjAVpPDduGY85&#10;G8IWQe455q2v7Nv7WFvb2hg/aat2mWICaObwxbMitk5CsVyw6fM2D+VfadFFl2KtBfZR8NXnwC/b&#10;TjvIRaftDaHPbAkvJLodvE3ToF+zP/Pv0qra/AX9uCLNu/7QHhtbXeW8xNJg83pwMmz6f/Xr7voq&#10;eV9JF3j/ACo+G7X4GfttsRJc/tAeG45AQn7nRLZgyg5BbNn15NQan8Fv26ftN4tj8efCssDKphkn&#10;0m3jYHJyMLYnHGOfevuuinyrqHMv5UfBjfB39vdZm2fHDwUYxgAtp0OTx/2D6Y3wb/b4Klv+F5eC&#10;9+eFGnQ4x/4L6+9qKtWXQOZfyo+CG+D37fM0iLL8Z/AYQ8NNHYx+Yo+n9n4NJcfBf9vVV8qH4z+A&#10;2XdlpzYxxyN7EDTiK++KKzcIt3NVWlFWSPg1/hX+3v5eyL4r/D6AjguLVGZv9rP9nf07URfCr9vu&#10;NQrfF/wDNknLNaRqR7Y/s3/Oa+8qKn2cRSq828UfBun/AAm/bzt4Nlx8V/h7eE/xTWu0oByAPLsV&#10;HP0zVlfBv7eVyjXDeLPhrbMr7FtWhZmI7uCLYgA+me3Svumisnh4t3uNVmlZJHw+ngf9uqxeQHxr&#10;8NdSjkbcoeF08vj/AK9Og/Gqt54H/b02lB4/+Hq5+YSWVsGI/wBkiS0A/Kvuqip+qx7sft+8UfD9&#10;54N/bnXTrdl8UfDOW5i+8bdJBLJn13WoQY9qTS9B/bstXFnLrPwzuRy/9o3auMZHCbY4R0x/d79a&#10;+3mkVWAJ5PYDNDOqsFJAY9AepqvYxitWy5Ylyjy8q+4+HtXm/bn0HS4Y49O+FeszbyWawaZZWHpi&#10;Qxpj6DPJrzXxn+1Z+0v4H8Z6T4O1+b4U6b4ovrYzDT7dbyeWAZYbpWQyIh+U8dOBzzX3j8Wvil4Z&#10;+GHhebUfEmrf2XbSEW8LQ/NcSyscLHCoyWk5HABx1r5Z8PfsFaT4g8bXHjaTxRraXGqSu+pQaiqP&#10;eBJEBEZkyccEHA6bvrXvZbgcDOMquPk1HpbqYPEVeXlpJXXc5PR/jX+1zqWk6PcW1p8K7yw1G6ax&#10;i1HFziWbBIG3fnJx12jPTHr22lal+3JCqJJoHwmuB8yvJM12pGCRgBZQD9cd6veNPhTovgX4kfAX&#10;4X+FobmDSk1mbW7iWWZmcG0QXCBj33lCv86+xlHy9Mcn+dcmLweGpuEqN+WSur72u0ONWpb95a/k&#10;fE8Osft2FTKfDHwrRw5BhZ7jkeuRP0/HtSX3jD9u+FFeP4ffC65G/mKC6nDEY65a7Ax7V9urS150&#10;KUVqN1bqzij4ovfFH7dcel/b4/AvwnnnR8DTIprkTsCPvbmuhHx/v9ulZVr4+/btjuEWf4SfD64Z&#10;mbFy90hEI2g8AXwOCeMAZ454r7sorXkg9WifaaWsfA9t8SP27be2KxfAn4exIn3IjfR56nJyNRxz&#10;1/Go5PH37c00gD/AP4dNGH43XkWeg5/5CFfflFVGMIu6ijGSUlZnwXceLf23ZLNppfgd8M7mYPhL&#10;f7SgcLgYO77djrnvUU/xB/bja1W1k/Z/+H9zCfnMf9oQ7FPTHOodePp0r75oqnJ9CVGKPglPHf7a&#10;nlkH9nrwL5RTZ5LX9uTnnkH+0MbeenXiqNx4u/bPkjZ/+GbPAElyqCNJJNQtWXZk/LtN8T3P8Q61&#10;+glFPmY+Vdj84H1H9qbR7wqP2Uvht5l0cl4Fs1DtjnOL5sfU4zVa+k+OlzZmXxD+xZ8O9XVXwcvY&#10;HB9lMkh/HpX6RTKTkgAnAxk4pnljcflIA6HPWq5jCVOTekY/cj8+9P8AFnxc0eFAn7EPhiJNgMAs&#10;9S02LY2TzjY39DT9Q1j4+atp+sxL+xh4IeHU1iSdbzU9NkEgRi371dyGUc/KONrZOTnA/QFY1bIK&#10;lefWgw/NwAR6knNSKMKkXeyPz1j8VfHTVtbnR/2NfCYhXaEW4v7IygKqr80zEK544PGBgdsk1B/i&#10;nr+oeVrP7DvgnWLiKIBHutS0shUBOFDMrjrk4z36ev6FNArdc49M4pPJO0jYvXj5jinfSxLpzcub&#10;ljf/AAo/OP8A4SvxnI8WhW37A3h/yUZnlgZrH7PvwAWVxbhCcAe/H0qpceNvE506ObUv+CfOg3tr&#10;ZyGHYsVqWQdtqmzYkZJ5GRX6TeSxVwowc5Bk5H4YNP8AJHzY+U8DPPQenPuak3jzpW/LQ/Neb4h6&#10;npVjEk3/AATr01Y5JNsaQ2lrIFc9yosCemOcfjU0niHW7VYWu/8AgnVoMstwSUaFbE5wM/MBYkqf&#10;97FfpDJCWXILjnO1WOSfzxikWCTcxY4L/wB0kAfX5uv0pG8ZNI/Ma8+Kk9kts3/DuG3mS4GUa20q&#10;OYdSPm2aadvT+LFQwfGaVo5j/wAO3mULwV/sDGfpnS+fwr9P2ty+53VXk/gyo+X6ZzS/ZRnG1duc&#10;H5V5H5etIrnZ+Xtj8Yjc3kQh/wCCcbW9yVwBLpBhTqeu7Swv51o618Sb/Q4Y5tR/4Jy2c5mPyfYd&#10;NhuSB6MItOYjv1xX6YrbbG+RQij+6xA/IcUslqJuXA3jhW2A49+c0csN3FC52fl9D8Xre4tyJP8A&#10;gnJcJMWIMY8L5XaAMHcdNHOc8e1QD4tQTALcf8E6byNT94w+GnLA/wDgsHHTvX6jx2q870ywOPMZ&#10;VyfyFDWaZ+WNB/wEf4VHJro7HRDEOHT8/wDM/Lub4qWDEBf+CdV4VA6nwmVP6adUkPxS0O4jlF9/&#10;wT2v7OWMBoFi8JA7jz98tYr8v4HpX6f/AGNf7if98r/hTktwnTKn/ZOB+QxWTo3d+Zmv1x/yr8f8&#10;z8p7r4veBYtUfyf2EryXV7iMK9nd6AIYIx/eRVsmOPfA6Vp6X4+8GfY5jffsE63bEkxs1j4dkmj2&#10;YB3bntI8HJPGOw55r9RPs7rJvBQnGNxQlvzLUC2KtvG4t/11Yj8s4odG6tzMzjiXGXMor8f8z8rZ&#10;vHHwRm0+Z9T/AGNvGNlYRHY1zFoUkWG67Sw2c8jjrzWdHqnwHuYYo739jb4iW2m3HzRPa6fe75fR&#10;gRKuQfY9q/WKSFmRgFUl/vZTK/iN3WlFqMKCq/KcjIOAfbnj6Vj9UX87NJYzmd3Bfj/mflDNrHwE&#10;tWisLz9kH4i21tdP5UKm0vVuJH7hf32Txt4B9avW918DNEa70aD9jH4gyxq20reaXdtKBgHku7Ef&#10;nX6nTxyySR/KCueyjI/Enj8OafHCy4/hKjGWJb9c5P40RwnK7qbI9vResqMW/wDt7/M/J681D9mK&#10;Sdhq37IfxGsJ+EjjtbC6jD4PcC4TnJPOD06+lfVbz9kqxsW1XUv2WfipYWccvlNPJaXKW4YAHaXN&#10;4Fzgjj3FfrYse3OVB5zkD/E02W3E2c/KGxnof0PFb+xXVmMqlNvSml83/mfkPD4r/ZI1KzV7L9lz&#10;4i3Ng0h23FvFcNubAyuVvPTHfvS3Hi/9jXRJRDqH7N/xO02eT5xDL9pQ49QDqK8cdcdq/XK3syFZ&#10;Z1Enz7lLMH7D/ZGPoKlkDru2RjseADk/mKPYR7j9vJaR0XzPyG074l/sc/ZHn0/4C/FaOBZMsLeW&#10;6CZ45ONRPP8AgKYvxs/Y4sb5rbUfgx8ULG4kbKQveXKFh2ODqI9Dz7V+vP2c52YxGTzwMfrnPNLF&#10;bBAGI+bOccf0AqFhaN+ZxubLHYiMeVTf3s/IaH4ifsc6/JdQ2vwL+KmtpAd0kCz3NwkfqeNS60/T&#10;/jp+w/pNlNFD8J/iHpyKxDwG+uEIbAyNv9pcdq/Xaa18485CnGQrsh/NT+lJ9lKxlSEYZyAqfzye&#10;T71p9XpdY3RlHE14/wDLx/efj3efHL9izVBDJb/D34pQrGdrLZ30pHryW1D37VeX43/sOq0cSfDz&#10;4ixTucD/AImNyrsfctqAGf0r9ePJGeE2jHTAFMazRmBKKcHI3DJq3RotW5EafWa0nd1ZfefkFrfx&#10;g/YmLCK58AfE61nTlWj1Fpmb23fb3H4EisyL4yfsUR2s0Z8I/FKW4llBDXN5IGiXjIAS+VSOp7nm&#10;v2TFtGcExKTuzyBT1hVXYhFAPtULD0F9hGbxOIvpVZ+NWq/E79iq8vjDb2fxRsrIKo3Q3khhJ7ki&#10;S5L5/DHTHeugbxh+w5qUcjQ6548s2ijUt5U96WlAz8v3iM+5wK/XJ7XzCQRGU/utHn+tRR6XbR7y&#10;ltErsME7RzVexoWt7OP3IwjUrRm5+0lr/eZ+Oi+PP2LtQvt39t/FW0sw2BG9yTEOB82cs36/h63r&#10;y+/YjvLOfZ8SviLaSht6NBJcuyggDHMOO3rX6+2ml2lpC8UVpHHG7b2XAILEYJ/QVEug2MayqLO3&#10;2vyVVMZNSsPRW0F9y/yN5YqvLeb+8/Hryf2LrqGF5Pit8VLhRJ5SzeWzCJcA5z9kbuTxnPt3OzDY&#10;/sN3On3VtJ8Z/H1hOr/LdT/axI4wOQsdntI+o3de2K/WCbwjpN1HGsukWjjPKywxyfqwNYOufA74&#10;f+IriKbU/AnhvUJYyNk1zpNtI6Y54LRnjOfzqPq1O97WIVeulbnZ+W7eHf2IbzzWk+PXxKtiBsWZ&#10;hdbnx/d3aeeOe+PpVbT/AAz+xFIhEnx7+Jtv5ch2rceYWkyBk/Jp5wPrg9a/VlfhD4MW2jtV8I6J&#10;FbQzeekcenwIvmYA3YVAM4AH4Cquo/BDwDq1+t5e+BPDV3cgbfPn0q3kcDsAWjJx+Per+r07bG8a&#10;9S2tR/eflvN4U/YX+wiM/HL4jT7fu3Jt7on6c6eB1z2pi6J+xTdKtpL8f/ibb2jLgbbaRUc59tOJ&#10;Pav1Ck+A/wAP7mza3l8A+GTEwwUOk2vPt/qsVXb9nH4W3gtjdfDDwhK9uMQmTRLVzGB2B8v37Vn9&#10;Xhf4TT6zUStzv7z8yf8AhFf2GLVYbaH46ePIZFk3tdNbXLN0+6QdOHH4dzV2HRf2L5pXnX9oH4gS&#10;Nnlo9LkYD/ylN/Ov0nl/Zm+Es8kkkvwt8FySSLtkdtAtCWHp/q6sWP7Ovwt0238m0+GvhG1i/wCe&#10;ceh2qr+kdUsNS6xD61U/nf3n5tf2X+xneg7f2hPiBKFGDs0tiB9caRVZtJ/YpVFA/aI8eY3Zx/Z5&#10;4/8AKTX6XWv7OfwrslmEHw08I24mO9xHodqAzEYJP7v2FU4/2XPg5HM0o+E/goStyz/8I/aZP/kO&#10;n9Wpfyr7g+ty6zl95+bn9l/safaJRF+0Z43MUsewq2lSFgcnnK6YoHbtTrbwH+x1cBJIf2g/HeLc&#10;fNJJp8mPrk6f71+jr/sp/BeRmZvhF4GZic7m8OWZ/wDadQN+yX8FgS3/AAqbwOrEY48OWmPy2VhL&#10;Cq/uxRVPGNS/eTlb1Pz4k8A/slQ6W2on9pPxULJpShiWBTMTgH/VCy8zHI5246+lZsng39keHyby&#10;H9pHxcmns/leQ2ns0jN1JK/YcquCPmIx15r9F2/ZK+C0yr5nwo8EhlbhovD1ohx6fcoh/ZP+DFvP&#10;NLH8JPBG91C/PoVq6kZz0MfB/wDrUvqv91G7xtP7Mp/ev8j86Lr4LfswXWuIbH9qDWrdGwkMckAb&#10;aOuCywoo5J6j8a14/gf+zinn/bP2pbubyW24ZLbd+G+Jiw+nH61+gZ/ZN+Cxklb/AIVF4Hwwx8vh&#10;+0HH/fvg1W/4ZD+C2whfhL4RXgj5dHt1Jz2yFpfVH2j9xazGilZup96/yPzu1b4H/AqLU41g/ast&#10;xZlB8k2mwTv1P8aBQOMcY/nVub4D/AEQxY/aohgd+m20gIPuVB4/Gv0C0n9jb4I6PZNbQ/CfwjMr&#10;OZC91pEE75OOjSKSBx0Bx+dWW/ZH+DDIsf8AwqjwesYJbCaLbockYzlVHpUPBX1937i3mdCSs3P7&#10;1/kfnh/woH4E6lBJbD9rC3SbI/fnT4I1wP4clgCfx702T4B/ASOZoov2qrb7UwCiWSxgdM/XOP1r&#10;70t/2FvgTb3Zuh8LPD7zN/BJAWjHPZScfpV+4/Yv+CF1C8T/AAr8MhG4+WwRcfTFbRw7ircsWRHM&#10;cPHVOp96/wAj4Aj/AGcPhLdL5Y/a68MwXkfKyT2VkF2dh80wyc56etLa/s1/C7SJGc/tg+DszNu2&#10;rY2vJPGTsuwB07j8a+7br9hP4E3VrDbN8LtBWKJ/MUrEUYscZyR1HA/Kn/8ADCfwGaQSH4Y6JE/p&#10;EJFX64DAZ/Cq+rw6wQpZjGTbjOS+7/I+FLr9lv4X+dDdSftleCwFfcFWOzIPsVF/n86fcfsr/DGa&#10;6luD+2X4GijI3GKJbIf+5Dk1902v7CvwHsZJXh+Fnh5zIeTNB5h+o3Zx9OlZ/iD/AIJ//ATxJ5cV&#10;18MtJhhiGUFnJParu9SIZUyfqOw5qvqtL+UuObYqKtCs7fL/ACPiq1/ZP+F+xLiL9rnwC0ed266g&#10;s2f/ANOIIHtio3/Zq+HcOoRPH+1j8NWhZyplK26SZI6BBfkEe59a+xrX/gmp+zjb7sfDK1Ys25ml&#10;1K8kyfbdMxA9q0LX/gnX+zvaSh4/hhpwdeQTcXBH6yVzSy3CSbcqabMnnGPvpWf3L/I+O7X9lf4e&#10;GIhf2tvh5OEYqWkhs22nrjP9oe/60y+/Zf8AANrGkaftVeAbh7g+XHElpbeWze5W/OOvWvrvUP8A&#10;gmv+zhqcjyTfDOBXY5Ih1S9iX/vlJ1H49ajsf+CaP7OOmzLJB8NLdzz/AK3Vb98cdRunY/rWiwGF&#10;irKH4v8AzJlnGOkre0/8lj/kfIVr+yz4R06zdZf2p/hrp8AYl1hS3c545yb/ADn29qZdfsr+GTHE&#10;2kftT/Dy9SU4DzvDGxb0AW9PHT86+t2/4Jh/s3SKwf4cKN3VV1rUVGc/7NwB+lWP+HaP7OIsUth8&#10;NYSincN+r35YH03GcnHHTNR/ZuCvzOkr/P8AzH/a+P8AZ+z9u/uX+R8izfsjWNu0aXf7Sfw5hncf&#10;dl8skr65N6PeiP8AZP8ADTQgL+0/8Nz8/EaxwFSTwOft+c5/lX1bN/wTA/ZzuGBPw9aBuf3kWt3z&#10;Ecf7Upqnp3/BK/8AZ2sbB7aXwVcXxaYSCafV7sOo/ujbIBjv+Jrf6ph9EoLQwjmmY01yxxErL0/y&#10;Pk//AIZBuZpJBpHx8+F92rEnd9pCj0P/AC1k54/vfh6zWP7Fn2kSLc/tBfDdNWGRFaRMJFmyOAzi&#10;4RkGc8qhPueg+tbH/glz+zbZqUb4ey3JLE75tavSQM9OJhxRL/wS5/ZuKyRp8P5ESQY3JreohlPq&#10;P9J2/mpoeEot35R/2pj3vWf3L/I+SLj9hH4jtpoWH4m/C2c+UqLa3V/c+SvzMciQ7nJwR14p0X7A&#10;vjhVZ5PjF8OhujBuEjlYpCPYnkj3NfUcP/BKb9nmKNkPhbUJAD8rNrNwDj8CP15qvN/wSd/Z/lub&#10;eSPQ9YtIo23SW8OszGO4H91yTux9CKpYXD9aaI/tDGPV1WfNcn7BPxDit7Ka1+KHw4vLJWI+1XEs&#10;mwpgY2gAqxzn9Kdrn7AXxbV7OC2+J3w/mt5oRIXvLmeBtxZhhFVDlMAYJI5LDtX1Bdf8Er/2eLqO&#10;7VfBtzayTD5JI9Yun8n2RWfAHf15NQt/wSm/Z5bTfsg8LX4lKqrXX9r3JckHJbmTjOcYHHFZPA4V&#10;u/s0arM8SlbmPlj/AIYU+LGmRtHffFL4Y28gOI4ZtSuAGXseYwRzn8qn039gH44ahHttPGfwpuLY&#10;Pv3W+p30mTgekP0r6auP+CT/AOz/ADtds2i6xunPBTV5v3YwBxljnp+tVY/+CTHwGUANYeIZT5fk&#10;7n1djgZJyMg460fUcN/Iiv7VxnSZ86Xn7CPxqtJzFN4t+FttJ/CW1O9UkeuDF9aWb/gnr8f9u/8A&#10;4Sn4ZyI6jbI9/fgH2B8mvpaz/wCCUP7P9n9kX+w9Vn+zsz759Uly+4AYO0qOMZ6d6oN/wSR+BE7L&#10;58XiWVY2JRG1digB7AEE8fWl9Qw38iJ/tPEvVyPnXVP+Cd/x+t7VLi68R/DW3hjVVMj3uoKvJOOT&#10;Bz1qxB/wTg+O0dz582r/AA9uJWjCApqN4iheSD81o2evUH8K9sv/APgj78FLhbgLqnjGPzHyhTUY&#10;HMa9lHmQNx19+at6X/wSJ+B2mSRSNN4qvPLLHZLqiDcSAP4I1A6dqyeBw23IilmmJ6M8Ut/+Cdfx&#10;4jUY1fwC+04AXVLkZ9v+PGmXn/BO34/ai4MeoeAbNohhFfVb7O/+/wDJaqDxgdM8V7Hdf8Edfgjd&#10;SQH+1vGEMUWf3MeowlW5J5LQse+ODjjp1p99/wAEe/gfdsxjvfF1luj8r/RdRt8dSd53W555/QVa&#10;y/C78hP9p4nueLf8O6/j1Gm6+1LwDdXL/K9x/a12gx6YezY/kcVoj/gnn8e/swhjvvh+FXgF9UvM&#10;/pYV6hp//BG/4KWuPO17xrehRtAuL+1I+oAtuKr3H/BGv4QXUzO3i3x4F6Kp1C1wq+g/0fpT/s/C&#10;/wDPtD/tXGLRTPJG/wCCdfx4spGea9+H95gZW3TVLoNn1BNjTT+wX8ejCd9r4NlyfunW5QUH42fS&#10;vYrT/gj38JtL2m18X+PoZg27zY9TtVI9v+PY1Lef8Eh/hldzeYfHvxHYv8spfVrQll9B/ov1qHg6&#10;EdFTR0PNMTyJqq7nit1/wT++O+n2Zl3eENSkm27Le21uUNEM8nL2aqfzqtN+w78dZJJQPD+holtN&#10;uiEmtgtcfKvzKVjQAdsMAcg9sV7j/wAOgfhWrLjxx8RgFG1MaraDaPT/AI9fXNXrT/glN4G08hLX&#10;4m/E63t+T5cWtwINx4z8tsOwH5Vi8DTe0bG9HNaqScpa+n/BPn3/AIYx/aFmt57hdC0CxMhx9nuN&#10;c3E8dQRkY9s9qgi/Yp/aA/dWtx4T0KSGUEyyx65jyyBlT6nJ9M19F3P/AAS38NXdjDBN8WvihK0T&#10;fKJNdiKBc9MeR1681aX/AIJg+GIUKQ/Fz4rRK6hJB/b8OGUHOB+44qf7PodaaY5ZhKcnJz/A+XbH&#10;9iT9o8zNLPoHh5Swz9nOt/OvYDI4xx696Zb/ALIH7SEEs8DfD7TZkmIUXC+IYMRc/e5fJ+gFfUv/&#10;AA7P0yxuhLpvxo+KlnHuwy/28pZkx93IjXvnt3p83/BNu2Z5BD8cfi3Ah5UN4gDBf/HOaX9n0ekB&#10;wzKpDVT/AAPlTWv2M/2jI7uaK28EafenYCLv+2oMMfTDSKR+VNX9kL9oKzSGCH4bW0zeWHmMPiG0&#10;QCQkg8GXPQDnpX1LZ/8ABNd7iORdZ+O/xSvnDERNFrSgCPAwpDoxznd0OOelWtH/AOCbNnoc0v2T&#10;45fFy0t5R+8jtPESxFz7kRY9O1P6jT7G/wDbFX+Zfd/wT5MX9kX9pma6Wa3+HVnBEgAVZvEVqxJz&#10;yQVkPb+VLf8A7H/7RcYczfD23vWEu4eTr9oFCkDjLzL3zX1ZJ/wTl1Rrhmi/aH+K8US/JEr64XYJ&#10;1wTtHOSaRf8AgnDqtskkVr+0X8V4YZBukQ60xDydm+Vl6cdvxqVgKUpWaOP+05xqObs/W/8AmfJ7&#10;/sl/tFwbms/hOFOfnX/hI7AHOOuPPP8AOrP/AAyR+0FCiZ+FsUsjjc2fEFkWB9ATMP0r6jtf+Cd/&#10;i8hJLz9pn4oTXMn/AB9SRatMgl9B/reOMD8K03/4J+a+tnJFa/tJfF61cHMO3xFLtT8N3NdEssoS&#10;VjR5vO9+WP3P/M+S7j9kL4/yRxGD4Vuw3/vd2u6ecfncVJH+yR+0HD5sq/CwBVbaN+saeDjA5BNx&#10;jFfUd9/wT/8AH0kFqtl+1H8VIH4F0bnWJpRIM87f3gxVi4/4J7+KLhPLb9pn4tmH7rxtrUh3L6D9&#10;5wKx/sjD+ZP9t1Y6KnH7n/mfKa/siftAzRyM/wALLiUuvDDXdNx9B/pFVv8AhkH9oO3jVh8KroAc&#10;bTrWnMPrgXFfWK/8E+PGEMeyD9qH4sQRrxEn9rSnYvp/rOec1Uk/YB+IxJEf7V3xRQ4wDLqFy2Pw&#10;W5X+X41osspLRSYf25W/59x+5/5ny5N+yd+0K1u0T/CedCxUoIda08LnPUj7R196ba/sjftDNd3J&#10;ufhXMBJ90prenY6D/p4r6QP/AAT1+NEcmY/2w/HoUNlPOS6kYA9Rk33cY+lJN/wT++MlmzNpf7WP&#10;jS3iUfuLa5ju5BHn73Iv+5yc470/7Nwq1lMyedV7/wAOP3P/ADPma1/Zb+P9/bmKP4W3iL5xhXz9&#10;UsYxG4Ay+GnGRyORxwan1T9lP4+TrHAvwquJLi2whuINVsVSQ9Scmf0I5r6PX/gn/wDGXzd0n7XX&#10;ju4YjosV0FRvUf6f+lKf+Cf/AMYpQVl/a/8AH/nj7vlG6iG33UX3Jznmp/srDyd0m16r/IqOdYjr&#10;GCXo/wDM+b4f2Rfj8t4YR8Lb6JCNy7NZ00qfck3HB4NPX9lv46yXE1tL8LdX3wjcW/tLT9uPZvPw&#10;eh6Gvotv+CfvxlktzH/w174+T5vmZo7tyw9Mm+H+TVhf2C/ja9qlsf2vfGYgR9wP2G5EuMD5S32/&#10;kcfrR/Y+H7yQSzrGX91Rt6P/ADPmZP2dfjnHILkfCXWDKy+SudRsBhRzn/Xe5/KsM/Bb4y3GpPZt&#10;8J/Fcl5H8vmbIRFjr/rN+w9exr6xm/YQ+NaMUT9rjxYYwQwa602WRlJ4GGa9Jxx0/wAa01/Yp+Pb&#10;WL2x/a28Q+WRtLnQcP8Ag32vNTHKKEZXs/8AwL/gGX9tZgnf3Lejv+Z8f6H8A/jVem8gh+FviV5I&#10;XYu1y1tbgYA4UySKH/4DnrU+rfs8fHPRwnnfCrX7gMA+23u7OcAH1McrYPsefavrz/hjH9oSDS3t&#10;ov2stbmZI2WHdoGxs8YzILot/OqWj/sX/tE6dNc3v/DUur/bpONkunmeJsIoziSQ45B4A/ma2/sj&#10;DN31+8h5xmDTleC+T/zPke4+CfxgdrGJPhD4rLzDemzyHUHp8zByE6fxEVjf8K7+K76hcRD4R+PN&#10;8IJkVdJdo3I6lJANr/8AASa+zpP2Rf2oVtbaRP2n7hrwP86f2UEjCeoCt8zdeDxWhD+yf+04Jp4f&#10;+GpbxbR3GZP7BjaXbgZ2neNp4PHToc9aP7Gwv8z+8xp5xj2v3kY/c/8AM+JLz4f/ABXH2BB8HfHs&#10;K3ihoiuku3cj58D92eOj49e9TSfDX4vWstwZPg745cWyjf5emNIT/u7Qdx9lzX3Hbfsm/tGaHI8e&#10;lftTahJbM+4HUPDlvM/IGQSzN3FL/wAM1/tSXEMi3X7UMCbZMwrH4Ns2yOMEtwc9eOatZRhukn95&#10;1084xTlaUY29P+CfClj8OPi34iadovg34+FrCm+WO60eS2Y/7okVS59lyapp4D+KGTu+EHxGjRsp&#10;D/xT1xuGOcFfLyOvcV98N+zP+1FOuof8ZQhRJGPKC+FLRd8mP4uu0dOV59qh0r9nL9ra1s41m/aa&#10;sxIoI8r/AIRm2dfb5ym4/jUPKaH8zNpZ1Wi7csfu/wCCfC0nhv4tXGlRLcfBf4jSRRyGMMvhy4En&#10;AB+75e7HPXGOvpVZfAvxMjjW6j+CvxIA3sdreH7gOQAMnbs3d/Svtyb9nL9sbTbSWbT/ANorSLrU&#10;SMp9p0WBUyTyDm3fH1H5VlW3wL/btj1SJpPjr4TWB4WjkmSxiYJnp+7axwT75qP7Lo92YPPa9/gj&#10;9x8d3Hhn4l/aiy/Br4kWzyIAAfDlzuPfgeXk07+xfH8bJ5fwu8fXc1sMXKN4bvA0G7oGHlcZ7Z61&#10;93f8KE/bCaynX/hpHRhLgBY18J2irJ8o6usQZec8gZ4qeH9nX9q+R7GS5/adtY3jicyLb+E7Qqj4&#10;+VQSv70epcAjtT/syl3Y/wC1asvecUfBR8KePftFhAPhN46Sd5PKYy6Bcx7Hbop3xjHGD6c1auvA&#10;/j+zhgjg+E/xD1GWORo7m3t/DV0VUjn7wjwevYmvsg/Bb9uNrOJ4vjh4RjuMjMM2kwlVwzc7jZuS&#10;SNp6+3YGnS/BL9ub+ynZPj54X+39ol0i2EZ+Y/xfYQRxjtUvK6O/MzrecTjTXLGNz4wt/DPxLaNp&#10;2+DXxFjuGcrtk8L33yx4GOkWPWmv4N+ILMRL8KPH8xJ5l/4Rm/URL9DD9elfZZ+Df7eoZl/4Xh4G&#10;C7uJF02MvjA7GwxS33wV/bwjWI2nx68HXLfx+dpFvGB9MWBzS/sqj/MznWazlrKKPi6+8N+OFaOz&#10;g+HXjiTzvkUnw1fA/UAw1KvhHx9C0Vn/AMKv8eXChc+Z/wAIxf5zk9vJzX2LJ8Hv2+yf+S1+ASV5&#10;Vv7OiyfX/mHU8/Bz9vnzGA+N/gNkP8TafGCPYAadS/smj/M/wN45xOKtyxPju60Txto9xGJvht45&#10;hLLwk3hm/XueeYaJtO8YS2olt/h/46mmST5lg8O3xCjA6nysZr6+Pwb/AG+4HBX42eBZxnJD2kSj&#10;6f8AINPFSt8I/wBveZJSfjJ4CgY4AVLOJgffJ06j+yqP80vwL/tao9bw/E+O7jSfG0dy3/Fs/HDF&#10;UDyLJ4evNwHrjyulRJp2u3d7bzQ+DfF7OqtuRfD96SD6f6qvseT4Qft+s7bPjT4BCk/e+xRBvp/y&#10;DTxVk/Cn9vTfDs+K/wAOIlTO8pbDMh9T/wAS3g/Ss3l0VopMX9sVFpyxf3nxhcW/iNIoXuvBPjCC&#10;32bdzeHr0Dqe/lVlG4uIxIkHh/xJHGp3N5mj3QG76mP6V9w2/wAMP29IVLz/ABN+Ht28nGHhwYx7&#10;bbBR/M1esvht+3NbYjuPH3wx1JM7s3VvIPw+SzH+TWbwSWlpHTHM3JJtwX3nwbdza9cfY7WTw74o&#10;jjufmgb+ybna/wD5Dq1Nc6hp8dh5/hfxJFLI7RwhtCvE8zgdN0QyevSvuR/h/wDt1xahuXxv8NZI&#10;h86L5LeUvbaM2gfIx+vWrFn4U/bn0tLy8k8RfDPVXK7EspTMDnn54ysCKDzj5j2qvqS7S+9GMsxl&#10;f4ofifCsd5qUf2WKTwz4kmlJx5R0i5BByeDmPikt7nxFNe3cI8E+Kkuojujs4tKuHMnvkIQPTn0r&#10;73g8KftwGzDSeJ/hUjtHgRSLdNIp9yIcE9uDjiqNr4Z/bk3eU+ufC5Mf8vDJcMW9uI84/CueWB10&#10;Uv6+RSzF9bfefClz4g1Kxt1fUPC/iXTHU7po7jSbn5D06+X7VWXxhACrNYa0I5juT/iV3OD2/wCe&#10;ftX6DSaL+23HCzfavg/LgcpB9tUyN/eO6PGfxA4pmm+Hv23mUNPq3wlUk7tlwLwbf9j92mD/APX6&#10;0/qVNaSUr+v/AACf7QlvzRPgCbxdZ2txFFJaatZ+dwvnaZcJuPrkx9PeqVx490O1jQ/2hNNN5xHk&#10;xwSPJ0H8AUtj3xiv0NtrP9t6/E25PhLpzQybVaea+bzhgfMoXcAvs2DweKmtrP8Abbj1QCSP4PyQ&#10;heXZr0Rk/UDfn8MVqsupy11D6/L+eP4n5yXnxT0X7V+/e8jwM/NaTKce4KVoJ8SPDzTxTR6j5KmI&#10;AC5VoVPJ7uAK++Lyb9uey1Qyx6X8L7+3Lbfs8Mswix/ey7Bv/wBVWdU1H9uGCNJbXw58J3JH+ptZ&#10;rpnHsfMlVfyrKWASdlF2F/ak1pdfefAFr8TNB+0SxtqcMZA3lpHCjHTIJ4PTtVO8+ImiW8n2mLUV&#10;vEK9IXD9z6d6/QNdZ/bn85ZW8IfC0oseTELi4+Zsng5uOD06cUSeIP255riBf+EF+FUCsCzTLNO2&#10;z0U5usn8OOaX9myeyNFnbjo0j8+9N+KHh66kcPqK2sw52XGYuPX5gOKtR/EbSlV2i1e1fnHy3MZ/&#10;rX3gvir9vF9PeQ/D74XxzplfL+0y+Y+OjD/SyuOe5HTpVEePv2847TzX+D/w8upVbaYGvE3t/tA/&#10;bwoHseeKTypszectu/6/8A+HrPx1oEm57nUod5OB+9XNOk+IPh63V0j1GBW+9vaZRj9favuO38f/&#10;ALeF0sjN8IPh3YEJ8qyXSuxb0G3UCPzqtF8Rf28GBaf4JfD8YXDML2Isx9R/xMMY+tNZQw/th/0/&#10;+AfDC/EbSI1aSfWreWMcoySK+D6cZxVm2+Imh3iiabWrZGA2/NMq/TvX3B/wsr9umQL9j+CvgbYB&#10;hzcXcCnd3AC6j0xj9ahPxJ/bsljZZfgF4BePcMp/aMHzf7X/ACEf84rX+xb/AG0ilnTWh8SzfELR&#10;NP2yy6vAUWVkLrKrgHaOMjPrVH/hZ2hvbgtrlqhX5VUzpndnPTPuK+8X+IH7c0PnzRfBfwEIyfls&#10;ftkXzHA+cn+0Me34VBN8TP23luYI3+Afw/u7tk8wlbuICNckYyb/ABng9D3q1lPLpe5E85qpXifC&#10;q/FDRLOyDy6rbTBnwV81W5wPSrdv8RvD12xaTVLJYmXy1X7QFJb8PqK+4ZPid+3TGzqvwB8ANE3L&#10;qt/ANwx051HrVe48b/tpahaiC+/Zw8AXcCtmKGW/tGWM/wB4hr45/Aip/sp9zFZ9O3vQbZ8Xjxlo&#10;NjZiOTWbKJ95bylugXdcDjb1/Hp+VVLn4heHZFiB1e3ktp8gKt0D5RHTcK+0tN1r9r/S7pblf2Z/&#10;huJSWLvYzWVu5yO+b5s/XP4VJdfEj9sLS4Wc/sz+CLZepMV3aylm9cJdHnpVLLJbcxP9uX19mz4q&#10;sfiB4eVVifV7GN8kMz3qqGI75J9MVoR+NvD/AJTSprdhEoXcshuV3E+2T0r6+l8XftX69BbzD9lj&#10;wBLOWIaS9nsyOnobwMPyrMXxx+01qF/9k1D9knwLezQp5JDLaKqkEnCs1wy7ec9ccmnHKJTv7zuH&#10;9sv+Wx8jR+PNDmfMusW8mcYL3CgsxJACjv07VwXh7xFbal46vZLvUbe1toQSguJtucE8jP8Anivr&#10;341fGz4w+HNFHhTxP+zJ4T0m7uozdxw2SQ3YWHlS6rAzhWBU8kg9OPWx8J7H4/fD74d6Zbw/smeC&#10;NU0mVfOiubkWgupWkOVklR5ywJUqOQCNo6V7k8hq4bL415ynzy+FKKs15PmVzKeZuWsUrnzofiV4&#10;c+TGqW8hV/m+zz9PqOv40q/EbwzLJJKNWtyM4/4+N38ulfYtnqf7Rs14fsX7Hvw9iWNtl0hm0+N5&#10;OAeC04BXBHrzmq97J8cbG2vrq+/Yo+HVwsTFpJI5tNZvJwMJtDuzNnceOORx3PhvLKknfml87J/d&#10;r+ZcM2SilKCufIdx4h0nUrGWZNTtZIowXZY7suwX+8VXPHua8t8N6xp03jzzft0MNvJwjSYUNyeR&#10;nrX36s/xP8/T7hf2Fvh/DDqUfk2rH+zt+c9JScbFO7o4HevCvhz4g8S6R8e/Fent+yvoviPW3D2r&#10;+FbdEXTrGRHwzBdjQEfMBu7jHPSvYwOQ1a1KpLm2Nf7Yj2see/EK806x0WNJLuNTK2d+UUbf94nP&#10;rV3TfGui2Oh6dGt9bwKFDASXPLDpuGe3H6V7V8TvEnjKDRbPSk/YX8N6Fe384iN1a6Mk6vtkIKj7&#10;NEjJkr1Z8YwehBPdaSfGMtmxP/BP7wbcfZwFk82Owhc4UfdV4CzZ9ctzkZyK5amR1I4aKU372vw/&#10;rcn+1obtXPmW48XaRdb7s6tapbx4DN9oH8utPm1TS3ZLiLUIZ4to+ZZ+PpX0ovijWpvMjtv+CeOg&#10;blA3rNZWaDqeQTZgEVJceIvElnNtb/gnr4ceCQB0ENtZuMdOdtmQDx0PNYyyWtJ3dR/kbLOqa09m&#10;j5h/4TXw/DI4m1K1hbZgK1yATyak0/xh4emeNY9ZsDITgRm8XJ/DNfT8fifVfs88o/4J16NshXzH&#10;Pl2UZx7KbHLH6ZNT6d4i16+tYbuy/wCCeWgxR3AIXznsInwBkna1kGHXuKzeSV+k2P8Atek9fZo+&#10;bpvEmg+dItxqllaOsTEypeJuwFYc5OAMsOT6n0r9M/2EZlvP2afDNxBBFHbyz30kUkOzbMhu5iJM&#10;qSDkfyr48/4Wg0YvYv8Ah3hCHt8mcf2cjq2GHf8As35hkHgZ6e9fdX7KetXOvfBnSbu6+HK/Clmk&#10;m2eFo4REtohclcKIYgAwIPC9+uc124fAVsK7zdzhxmLjXh7sbHr6dKdSL0pa7jwgooooAKKKKACi&#10;iigAooooAKKKKACiiigAooooAKKKKACiiigAooooAKKKKACiiigAooooAKKKKACiiigAooooAKKK&#10;KACiiigAooooAKKKKACiiigAooooAKKKKACiiigAooooAKKKKACiiigAoopu8AkHjHOSOPzoAdRT&#10;PNXLDnK9Rg5/+vQ0qrgnPUDoe5wKAH0m4VlX/izSdMjke5vY08tJJSgBZyqbt5CgEtjY3QHp7ivJ&#10;bf8AbL+Dmp6XoupWnjez+yazqS6PA88U1tJFcFGfEySorQrtBO6QKvTnkUAe1tcRr94leM/MCKPt&#10;Ee4DcMn+vT+VfF3xs/4KHj4Z/E5PCuneBLrVbaa0F3ZeIJrt/sd5CVyJI1iRyVzxv6Z461zPw/8A&#10;28Pi58RtK0QWXwq0u01HWtWa00+W+v5obSSBIZZZJTIyAKVMQXaxDHPANVbllGD3lsOLjJ8q3Pu+&#10;a9hX5t/lrty0jfLhcE9T9D9K+T/GP7ZcPizxhL4X+Guial40+xgrOYLZxbXshk8sKLhgAqxthmYH&#10;kE4ztbHyD+09+3b8X4tHufCdxf8Ag7SE1KzSafUvDDS3Lw+YQ32Z5ZCNjp8xygYcjnBr2zwjrHxc&#10;8IWnhb/hTx0W48DX72r32t+MLyBL2+DpF50yLuUJGmyRQgBJZywBycdzdLLKjhi6bc3t2MZxrKTS&#10;sfRHwt/Z+vI/Ey+P/ipqNv4t8f8AMEEqRsNN0yHd8sFtC3ZWYkSsN7Fz/CBXu3nQx27OrL5ZCure&#10;oOMH3HPX3r5D1j9s/wAYfCH4c+JPFvxG+FGoWdtb6z9i0qTRLy2mt7m3dmFu0sokIQdAfTOcc16P&#10;H+0Dc2PhTUtS8f8Ah4+D9EvtUj0yy1W01aPULe8huIgI504EiEOQrIEIXG7ON2OSrWnVlF1VZXtb&#10;sXFNavc5vRNUl+IP7dFzPC7S6f4V8IKdkZG2O4upz5Z56loRIeOmBnBIB+o4fmVyN2Ccjd718Nfs&#10;r/Fz4eaX8Wf2hPEkGrieOwe13yRb5j9gtYNrXBCglU9/XI65r7J8D+ONB8eeHrHWfD+pw6pp19BF&#10;cwzW77w0boGRuOQCPX0Nd+aOMsQoQ2gkl93+dy7nRL0paYJl2B84XGfmBGOM856fjSLcRsyhXViy&#10;7hg549fpXliJKKarBs4OccH8s06gAooooAKKKKACiiigBrZ9M0nPpT6KBWGc+lHPpT6KYW8xnPpR&#10;z6U+igLeYw59KT5qkoouVcaue9OoopCCiiigAooooAKKKKACiiigAooooAKKKKACiiigAooooAKK&#10;KKACiiigAooooASj8KWigBKWiigAooooAKKKKAEJxTVkVuAaJHVcAnBPT1NQNNHGVA3FmOB8p9Ce&#10;fTp3ouktQuktSxuDdKMiq9tcRyRB1YMjYKsOhyOMetJbahBeR74ZFdOeR7Eg/qD+VS5xVtdyIyTW&#10;pYOKMjjmoZLmNjtDDkZ4qNr6GDCu3YtkjgAYzz+NZSrQhFtySsVzR7lrcF4NLuHpVdLlGClW8xWP&#10;BXnvjtUvmr0zznFbX69w+YvmA8CkMoBx3+lQtcIYyxBIBxgAk9cdBSrNG2QrcDqME/ke9c86vJvJ&#10;b+X+ZfK+pMSeMUbfUVFBIgBA6buxzUnnJgnOB0+biuh3vuZvlT1Guo4+WmjaeimneehIGeT0Ug5/&#10;KkWYM5VQMjg1MeZtq+w1zP4XoPVdo4GPxpfw/WmrcJ8o+YlvRTx9eOPxp/mr698UPkuPXuJ+FJu9&#10;qUyD6duRTEuEk6Z6ZOVIx/8AXqeamK0u4pcbsYyaX8P1pPMTdnPIA57cnio/tEaSEM23nb83AJxn&#10;g9+tVzRVtRpS1uyVSGFLtFM86NVLFti56v8AL/OhriMZBPT2PP09fwrR3toRp9rclXGKOKbvAqP7&#10;VFtY7gQvBx2Pp9ajm/m3HdE+RRkVAZkbow6fhQsvuD9KaTeqehas9ielqOGQSbsEEqcHB6Gn0Xvs&#10;IRs03mkkmSMEswVR1Y9Pzo85c4yM9aOZEO19Rytjg9aDIo4zUUkiddwU+/FN+0LuAcgZOBnjNWrS&#10;1Rdm17pP5i+tKWA5pi7XGQeKJGVWVTnJ9iR/9aocorUmN+o8MG5BoEik4zUUc0bKCp3Kc4IGRTY7&#10;mORvl6/SlGUXqNyjF2ZPuFBYL1qB7qOOQox5G3JwcZJwBn/Pala4TdtDqW5+XPPHtRFqWw/Il8xf&#10;WgSK3Q1AJvkD4O0/7Jz+VPjmjZiFIJBwQOcdDg/mPzolzacuwcrW5NUcl1FCSHcKdpfHsOppv2iN&#10;ZNm8F/TPrUNw5ZWZMsu3JCvgnGenHv6ii907dBXW5K15Fuxu57cdeM8etPWRXzhs4OD+Wf618Gy6&#10;P4t+Ev7Wug+H9N8feLPEfh+a/gvX0jWrlJreGK4M6yYk+8qphQFIx6ZycfdduoSEIG4XgA9h2A9q&#10;8vC4p1qs4VNLExkpvTYtBhjrSCZWbAPNRb1jBU5PQcAnrTI5ITJ8rhj1+XkfXP8AnpXq6dzXTqWt&#10;woqITLuYYbKnH3Tjn0PenxyLIDsIOCQceopcyvbqSKc9hS80tFUAnPpSc+lOooAbz6Uc+lOooAb+&#10;FGfpS55pjSBecH8BmplJR3Cw7PtSbsVG0qqwLNtGP4hgfnVf7VELho/NCuOqlcHHr9PfpUOcrXjB&#10;y9P+Db9SlG/Us+cu7GcH6U8sMf8A1q8/8Y/HT4c/DuR18SeOtA0WaNd7W93qESzYyRnZu3dQeg7V&#10;88/ED/gqB8GPCtyyaJf3/i+4KYT+zbQwxM4Jygln2bj0Pygj5hgk5A7MLg8ZitadFr8vv/zsDS7n&#10;2FHcxSqxR1cKdpKnOD6Gn+YpxjnPpzX58Rf8FAvjb4vms7jwh+znr0+nXp22t7dWF46SAkgEyiJY&#10;1HuWx71bj0f9ur4mC4uZL7wn8O7drhmitL+aKSVE2rjBhjn9+pByDkDqfZWS1acebFV6UF3c4v8A&#10;CDnL8DCUrOyPvpbqM8Z2n0YEH9ax9c8eeGvDMix6x4g0vSZGG5UvryOAkc8gMRxwefavivTf2Ifj&#10;h4y01YfHn7QOpLHKxNxYaTE8kTZ/uuWiA9MeWenU5wL+j/8ABJv4YQXyXes+JPFmuOvzNHJdQRI7&#10;dySsO/8A8fo+q5RTgp1MdzeUKc3+M1BMuDctz3vxZ+2N8GPB7TLqPxE0XMI+cWkxuMe2Ywwz7da4&#10;vWP+CinwL0XQjqcXjKHUFZsLbwhmkPHoRkfQ0mg/8E5fgNo9+l8fBZvrqP8A1cl7qV3Lg+4Mu0/l&#10;XYWP7GXwTsLqa5b4YeGr6ab7327To7kA+o83cR9Ace3JodTI1TTiqsn58q/Bc1vvfqW1roeDap/w&#10;Vm+FkKu2k6Tqursq7mXzYoT+AkYZ/CubP/BXHwnfPDJYeBNcu2lbyjCl6nmA+oiQMSOeoH8q+2fC&#10;Hwq8IfD+Fo/DHhPRvDiMcmPSrKO3jJ4G4qgAJwAM9eB6V0UmnxzTpI8ETbRj5kU/zGf1ri+vZZB/&#10;u8O5Pzb/AEt+ZadkfBOrf8FLPF8LZtPgR4rW2YboJruxuj5i9mGIhx/hVGH/AIKNfFnULOZ7H9nX&#10;xFeFc4lh06/ZAAMnIEPb/eHWv0OCFlwQMfWkZXEgbGVUcKpOT/IV0RzHCtX+pw+fPf8A9KHKUZKz&#10;ij4VX9r349yeH9P1LS/2eby8h1C2+0I4hmjYNlgVaPJYHCg/NgnPSsfT/wBt39ou82+R+ztqTIkX&#10;mSqbC9Qg7iMAsgDdOgzX30toIwq7cBfuhRjGex55p32RduCxOOhyf155qv7Swv8A0LqT+dT9KhwS&#10;p1b+47I+HNP/AGyfjxqETXl38BNQ0iyjiYmW8s78l5CQEURxwuw78kY+lXPH37fXi34V+IGtde+C&#10;fiGTSTEkqarBDdxxHMYzw8AK4cOOQDwDX2v9mHQEgnq3OPyzxTmhLqwIyD/C3Qn9a53jcNUb9pgq&#10;aj5c/wCs2aUoum+aSu/M+EdK/wCCsXgK3hs/7a8I6/aSTJvcW0YnWLk/Kxco2cc8Ajkc9QO/8N/8&#10;FNPgb4iaMvrF/o8ch2iTULJ0Xd6blDKPxIPtX1FJpf2xfKu4IJbc5BicLIpGPQoK4zVv2efhh4gh&#10;ZNW+HPhTUgWLkXOiWzjd68oea2p4nLXK08NNL+7NJfK6b+83qv2rT5Evv/zOJ8N/tt/B7xdeS2+m&#10;+KEuJoWKlY4ZGbgA5AVTkc9a9b8P/EDw74nhhfSNbsr7zl3pGk6+Zj3T7w+hFeWat+xd8FtWjEI+&#10;Hul6ZBuLNHo5k07kjGf9HdM9uvPFeeeIP+CbHwl1TbcadH4g0O+iTZBNa61OxQZJAId2zyfWiu8s&#10;qTSoKcO/M0/ySE4zkrbH1nHMGByehxzxTt/cDI9ua+Gp/wBhP4o+FblbvwZ8briBoxiK01DTsAc9&#10;5A7E9ucVbPgf9tDwHIb2y8V+GPHVsqjOltMEkkPrulhTHGP+WoHt3M1MBRk7UMRF+t1+aS/EORpW&#10;bPtlZlOASFY9FJ5NO8wbiORj1BFfF91+1d8dfhatu3xF+AOqXUFzhVufDT/bAh5+VkhluAOhO5nT&#10;r0GMnt/Df7fHwwuIoV8QXd14NuWMyvBqkKAI0SI8gZo2cDCuvBIJz0rkngcRHSNpW6rVf+S3/Mdj&#10;6Z8xeMHP0pc8Zrzvwj+0F8NvHUCS6P420W8LosiRm9SOQowBVtjENg564rvY7yCdAYplkUjcChyC&#10;PUeorz2q8V70Pn/X+YcqZMW3YxRtNJGw6d+uDwaeHGATxn2pRk9nuPbYACO1OoVg3Q5paskT6ij8&#10;KWigBPwo/ClooAjdcn7ufxpvlj+4fzqaiquyeWPVDEXaOmKdS0VI/QjfOR8ufxpu0/3P1qaips+j&#10;Cy6oh2n+5+tG0/3P1qainr3C0exF5e7quKPJHpUtFGvcq/Yi8scDaTSeWP7p/OpqKNe5LjF6tEPl&#10;j+6fzo8sf3T+dTUVVxcsexHt4+7Rt/2akoqde5W2w1Rx0pfwpaKNe4CfhR+FLRQA0/Sk25p9FMCP&#10;G3oopP8AgP60y8uorOF5pnEUSqS0jcKoAJJJ7DAPJqLT9Qt9UtIrq1mWeCRQ8csZyrqQCCD3GDUS&#10;jLlc+UqysWQN3bFDbuwpy96dVW7EvXQh2Fuq0nl/7J/Op6KevcFdaXIPL/2T+dI0TdVXn3NT55x/&#10;Sk8xd23cM+maNe4Xfcr/AGcs3zJhevDnIPrVXVtSt9Fs5bm7mENtDE0skkj4VFQZLE1pbhn/AOtX&#10;zb+2l8VrTwX4HGj3EjeVqcUjXMMeBLcwrj/R489XlJ2jHpjuM9eCw8sXiI0k9yvNnzlq2n658ZPj&#10;c/iOfxXcaRZahe22jWqWQkwFaXztnTqUhz9HHrX6Iwq3lt96XcxB+fgYJ/8A1fhXwN8G9Y0q/wDi&#10;v8K/Ckllqlpq0PiG81W6gvIzGwkj0xtgYEdEQInuUyMggn7/ALVVWE7ckFi2SMZyc/1r1+Io8uMp&#10;U2tIxsv8zNQUZOXclQNtORg/nSlTuyBzjHWn0tfN8vYsozW7eYCSzqxwysepyCCPTGDX5+6BrGr+&#10;Ef28Y/tEkM4utSu9L1JoT8r21yA9uD8w+ZWeMnAJw49Dj9CZoS7gjnpwegxn/Gvzl/axh/4V5+0x&#10;P4jAt0voTpXiqC3UsGmMZkgdMgY628fU85r6fI4KrKrQb+KLJ5U9T6/1671fU/jVpNvbzyx6Zp0K&#10;tcQ5wk8rA5A+bsCvtXqn2dl+QBnQ8ZGMj6knNeS/DzUrTVviVe2kETuEsY9WkmdyxDXEshVeemFC&#10;8dq9jhIbLAEEnkH16f0rwsVDl5YSvdeb/wAw5URpbmNdq/MOnOTx+dCwuq4AAA4GOP61YWlrls+j&#10;Fyor+QWxu3Z9mI/rSGFtysVVivTjnP51ZoqrvuUVfszAH+92+ZiPx5qaJCi88t1PXrUlFO7e7ASl&#10;oopAFFFFABRRRQAUUUUAFFFFABRRRQAUUUUAFFFFABRRRQAUUUUAFFFFABRRRQAUUUUAFFFFABRR&#10;RQAUUUUAFFFFABRRRQAUUUUAFFFFABRRRQAUUUUAFFFFABRRRQAUUUUAFFFFABRRRQAU1pEj+8wX&#10;/eOKGkCEA5574OPxPasLxV4v0bwnoeo6xq+ow2Ol6fCbi4upfmSFFVnZsDknapwBnOMDJ4oA2/tE&#10;YYKW2k4AzxnOcY/I1matr2maZam8vb63tYIU81pbmUIiLgsWbPTCgnJr471T/go5o/i3xtqnhPwX&#10;oxWOeyuH0jxZrOoR2NldyqjBDCkwBcFwQD3IPpXgXjb9mv44/tDJ4fuX15/FOrXVymqz/wBuyPb6&#10;Vpg+ziPaNoBm/eIRtVShB75agD6D1T9uDxj8VPGHiLwz8APAdn4tg0cTJc+Lte1IwaapjA3lY8B3&#10;ALAAg89uBXy7fftdfEf4qXUnw2+MnhuefQlv5V1jUPBcUqSwCNGyAsJYlQWjPJDHd0wM19m6H+yp&#10;8RvF2i3Wh/Fr4tyeKPCd7bvHN4X8N6Nb6LaoRIrRqs8OJSvyng9e9fQ/h/wFoPha3kt9J0ax02N0&#10;8p2t4QHkXAXDt1Y4VeWznA9KAPgX4O/sB+LPhzrnxRTwHq8fhnTPEek6baaJ4vvkM9/aW0y+ZfxR&#10;Q+buSXIUb3Kj5uMYyO80n/gmP4ct7IzX3ivVNQ164szY6jqNxaxT/b1afzBJIty85EiofLyjKCAM&#10;KDkn7ZVlVSWTYTyUAyR2GcfSuZ8UfFbwZ4Jt9Tm17xTo+kppkIuLwXd7GjQRndhmUnIzsfHHO04r&#10;Nz5XZj0K6/DPwzaaNbaV/wAI9YtptraNYxRrbxqI7bK/u1wF2glVbAH8J9q+TfjD8WdD1DxToPwQ&#10;+FfheHxZe2+pG91C3t59qWJLyb2ZmIAJ3s3B6HHXium+OX7aHg/xN4RTRfhb490W91rWZ4tNGoW8&#10;4L2JnJVJNjAE9/p3xXZfsk/ADwT8JPDt7d6Fr9r418T3rtDrHiuGaKWSeUYLICjNtCk/dJznk9q+&#10;iwcaOX0/rWKTc38C/wA/I56rs0l1GfBf9hX4T/C3QPstz4M0XxDq0zs13fatZJeeYSc7V80NtUDA&#10;AGOh9a9G1L4B/DG9vbEXfw78Gym0TZbibRbZniTJICkqNoyTwAR19a9FhyMIFIXock5HH6/nXhfh&#10;H45fELVvjFeeHdd+GcXh3wit5JYWXiK612LfdzLGZAkdsuWbKgnPHvjFePVxFbFSdWu7yf8AWhta&#10;2lz0PxF8KvCXivwnJ4X1zwzpWqeHZGTdpVzaR/Zxg5BVQmMjt/OvMPjT4P8ABXwf+Fx8Q2tpb+GU&#10;8H2N0ukSWKiNLVp08guV2kNtDqwG0nK8Zr3tVLQ5bl88nA5IPtXy5/wUH8RRL8KLXwgn2VtQ8TXQ&#10;toUunAHyKZOB3OUFdOT0XiMfGhU1i2m+9vtfggckkcd+zf8Asz2PxI/Yvs4/LsfDHizxto1yuo+J&#10;rDS4/tVwly8h3THcpkG0r8pI69BzjX+KH7Onxf8AA/wz8A6L8F9b0mw1jQtLj0rULry4rJ9TCw+U&#10;H2GN1UrtVvvc7jx6/Qvgfx14H8PaToXhS08S6ML23Z9Ft9Phu4xNLcWsX76GOLO4siqWKgZxg9CC&#10;e+3GZgQmY+PvKVYHGc8/UVni6qr4ipUWzb+6+gLY/O34Oz/tR+EPj4+jeN/GnhbUL640mIStqV1O&#10;lvb28SkSTwwxwpHJMNrFnY4IA5wK9E+GH7csGr/F+TwELmT4mW19qSxaZ4i8OwRQIsKgedJIqvh4&#10;lP8AEud3IAJHH2TcWCzBt+6TcoRirFWwDkcgjA9fXvXgeofsj+HfBereJPGXwr8MeFvDnxD1GJwt&#10;9qcE9zZTMwBZWg34gUkf8svckHJrkGelfDv41eEfiLq/ibRdF16DUdX8N3QttTt1Uq0Jckxnkcgj&#10;uOhBBru/NXIHPOecHHHvXxD8a5/2lPD66Pa+DvCOneFZJLNLfVfEXg57O9Se4YlUBiuohNHCpJbc&#10;iyNy3HQnm/h38bv2nvgz8RtO+HvxE8NaZ8TLWe5kjOv6RKhnuMWv2gKQqptwquMyxqTtx02ZAP0E&#10;VgwyOlLXgH7On7a3wz/aMdNL0PV/sHi5YPtFx4bvopI7iFcZwpZQsnygMQhJGeQK95juopFZg+Ao&#10;BbcCu3Izg56HBHB55oAmopkciyrlDuX+8Oh+h70+gAooooAKKKKACiiigAooooAKKKKACiiigAoo&#10;ooAKKKKACiiigAooooAKKKKACiiigAooooAKKKKACiiigAooooAKKKKACiiigAooooAKKKKACiii&#10;gCCZJGY7cYxj1z9R/wDXr87P2uP2afCvw6+JWi+IdNj8Q6Ho/iqeSDV4fDmtTQtPdMc79jOQN0e4&#10;cYX5OmTz+jBPzCvC/wBsnQX1r4G+ILq2gWTUtLi+22cnAaOQEAlSf9ktXLilKVJ8u6OXEcnLzTvp&#10;2LPijXbD4Kfs4qfDaXF2lnpcdrotveTkz3EjqFhUu/O85B5x74rw/wDYcvPFXhrxL4z8HeKdY1q4&#10;vYUjvU0/WSjJaTP80gjYEsQNycfd9D81Y3g/xhD+0f4e+Cng9vtNylrqLa1qGoxXsTPF9hU+QroG&#10;LASGTGCMjZyBkZ6D4pLqPwx/a+0DxGb5dN0XxJawpcXt4yiBfLZYZoevBcG15PAJJzgEj5mtiK0Y&#10;U6klojzJYjmfNBaGB8ev2ZfC/wAU/wBqS10nSrrWNIvdShXWddnsdVlEMiglSpTfmNiFXhQBggjq&#10;a4f9o/8AZp8G/Bnx14cuLHV/GHh3wV4gjkg1GDTtYmeOWbKEk7mLAlFGe2F9jX0l+yzpDeOdb8W/&#10;F64mS9bxNc/ZdPkjQqhs4n2KyhgDwFC5xyUJ71vftifD+68cfBXV306wgvNZ0cjU7OG5OEfy8+Ym&#10;c4BeLzF57sK6fZPE4WpiJLVu69CpUpcntXszQ+IWtad8Ef2cdWbRIruW20/SWh09Fd3lkeXakXzn&#10;ncXkX8z0xx4Z+wfrmtaD4s8ceAdZn1m6vrNo9Qkj1eVpDDNwk6o7dQG2D5cqcZBNUvCvi7UvjpoP&#10;wH8GGaRxa301x4hurUnYU0xSsOd33lnYxvxnHQ4IxV34365pfwq/bO8O+KdZ1G/stMl0hDOtnGxj&#10;bBkT5woO75/JyOuGz0BIUa8a0Y1ou0I6fMz5ua1STaUdrGD8b/gv/wAJz+1Jpng7wP8AEjxV4Zut&#10;QB17xBa6drlyixxvlWAVWAQssS4HXn0IrL+NXwHufgz4q0G10n4hePrTwfr4NrN5/iS6drQqxMro&#10;d/VlK4GPX3r3f9lPTf8AhMvE/jz4qSWTWM2u381hbHYpEtvbysiSBupzgjjj5a6D9rf4dz+Ovh6t&#10;xaXEdreaHN/aUHnkCJgsUiMrc8cPn/gIpYikpYWWIqrW99l/kdcZxqU3Xk3Z6lrxQ2nfAv8AZx1R&#10;9I1iWK103R5v7O1LWtQkuZmkeP8Ads0rkksWPGOOnTmvGv2DfF2om58Q+FdU8Q6t4j1JYIL83ery&#10;ll3uoLpGrfMFGQemOa5v+2n/AGg/h78DPh9fS2byXkjvrdu8ql1jsY027o87hvG08j+Ktn4jSQ/A&#10;j9sHRvFF1Itn4V1iwzOIQEW1ZU8ouyjnZ+7h4xyXbGcHHPUxyqShV2pxstO5yuu1GNVfCzO+PXwQ&#10;ufF37Ulnomm+OvGEbeKYheXtna6rLFBpUUXLNEY5F27wAAhBPfoa+yLO1TwZ4JEMAuWt9OtMRG8k&#10;eefaiceY5ZmdjgnPXnFeAfsrw6h498WePvixr5t5bnVtTfTtJSHI8ixhxGCR1UkLuJOOCK+kLPU7&#10;W+tmlhu4ZbfHDxtvRlyRkEcEcfhzX0FKjeM63M/f1PQw/JKEpxqaS2Phb4U2t1+2V4u1678ZfETx&#10;bplhaDbB4Y8K3z6fZrGXdQ1zhd5kyDwcfwn6+j/AP9n34qfBf44Xcw+Jmo+Mvg/NZTLY2etak9ze&#10;QTH7m7KhXxhgGz0HsM0Pix+w/Y+LPFR8d/C7xvqPgHxFfebeNJZkyWczOigOFBAQ8D5hu69OKi/Z&#10;M+MfxStfFl78MPjHJHP4ts4JJbe4WJP38aCIITLHlXJQs5Y4PzYIyK4YSnQtGq9PxMKdd0V7Oetu&#10;vc1f2jPiD488bfFXR/g38P5ZfDUWoMr+IvE0LJFcW9mUViLUhiwkILfOVx0HYmuE+J/wH+JvwO06&#10;Dxh4E+OnizVE0aRVl03xhff2ilzD12Mdq5fcW4weMdKyvE3wtuPGP7VXinQdZ8Ta14budYvjcWt9&#10;4bv5LO/itlt4vLCSshUr8p4XODuHUGvUv+GAfC2vQvHrfxI+KXiKIlNker+KGl2YJOQPLXB5rkk8&#10;RUnNQaWul7/5GMKtStzdGaHjybU/jx+y7b+LI/FPibwbrOl2MuqyyeEr8WUrXEKMTDMcMTGeuzH1&#10;7A+W/CHTPj18ZPh/H4b0v4k3XhnTtPuf9O8YXUEd3qF95iK7QxZPy7C332Ck7uOBX0LffCnSfgr+&#10;zp4v8PeFmvJYV0vULlX1C5NxJM7QFdzOeP4V9B+tc/8AsR6nHefCy+tNrEw3+WuB91y0MTDHr1rp&#10;jKbrUaFZ621sVzS9tTpVW07a2PJvCF98UvgD+0B4a8GeMPi9qfj7T9TdUhS705RuhkbajOwyQ+/c&#10;vXoAa9u/ak8X/F7w74Z0mL4QeGE8RanqM7213IzqslkhUbJVDsq4yTndXn/7QY1K/wD2qPh7b6cl&#10;ukyJZzCR5EVjGt42/wCVjk4Hp1zxXoP7S37Q118H9J0zTPDenW/iDx1rUsdvpmlTu6hmfIEjhRu2&#10;ZDenTqKqGJfPiJVG1yysjSnWi3UdTZbHibfsl/GceAbzxHrP7Rfi63+JUkbXU9taBJdGVlXcsK2u&#10;AC4AwXU+ny4HPsH7G/xo1z4zfDS4fxPbww+KdEuhp2oyQTGRbhxEjrL90BCwf/VjdtwcnLYHAH4Y&#10;/tN+LvB9zqnin4u6F4TuFK3A0fQNAjmXaqtmBrmV1K7twGQDjHWun/Yh03WNF8IeJLXWYJrSO3vo&#10;47dblVVtgiUudw+8N7sNx5OPQCtFUqTxMIL4WrvuZ06k54iMPstX8zyj4r3fjz4CfFzT9N8L+NvF&#10;nipWxqkOi6tdrefbZ7meVfs7MwXZboqLjbkglueaT4neAf2vLS4t/Fdt40TVobi8hE3hHwzJFarY&#10;QFgWUSS48zbnkkkn6Yrsf2h/t15+1x8N7GDUTpLS29tJBeKqYO2WbfHluGJGPlGTz719fQMwQkAs&#10;wb7o25+nX8fxqsvcliK65rq4YelzV6j5noyDSLhodNs47tnW58pN6zMC+7aM5I4Jzmp7rULe1Ekk&#10;su1FTccc8L16fUfnXyX4+/Y/+Kfir4heJdf0f486zoFjqd0ZbbT0W8KWse1QFHk3sK8EH+Anpz2G&#10;94N+C/xD+Dfwg+I9h4h+JWpfEXUb7T55tMnnSffaOsD5AM9xM/zN5YwHA9F6tW0a9TlqK1uXZvY9&#10;Bzmk3bY47TfHXxe/a28dapP4B8S3Hws+G+iELa6xFpsN1ca3Iy5/1czKY1VWQ/Mo6+ucUNJ8b/Gb&#10;9l74rafonxJ8Yj4neDNWTMGrtpi2dzC+9VOQhK4XfH3ydxwMDNc/+zj8HNf+K3gEXegfFnxJ4Bs0&#10;WNX0PQxCU3rGimRmliY5bbj5Tj5R3zXoPiX9hO+8YXC32qfHDxtrN+iCGKW8jsp1jUOrhdvk4+8v&#10;61jTlWq4VVuZOTfTYxjepTU+rNb9qb44eJvD/ibQfh18PtUtdJ8ba2izJd30PmiG3LOhdUI+Y5Ru&#10;x6V578Rf2fP2lPBvhOfXvh/8e9a8XeKINs15oOoWdsIrlsAssBbiPjGFOMgdRmvcP2iP2XtI/aE8&#10;K6fYarqN3p2saUS9lrVnGjSxSsoUyMoCg8jO1SOma+d9N8SftKfsmXljYeLtX0Hxx4Ghu1tYtUvB&#10;Ik0kRQFcMoJRxtf5WyvHU5pL2uHVSdV6NmFH21GpNzfus+0vhbqWr6h4B0K48QQTWmuyWyNe284U&#10;SRy7RuDbSRnPoav+OvFdh4J8LanrmpuyWWn2z3U20ZJVBkgepPAx3zTfBvjDTvGvhfTde0/cbS/h&#10;WeMMpBw3HIIz1BryT9sySaT4H6pLFPHBDBd2jztM4RTH56qVJJ5ySBiuutyQw6UHc7KlaFOnaGp4&#10;h4C1H9ob9rO/1nxJoHxLsfhj4AWby9MtovD1tqUs5HVZEuFBBXglg2DuAAyDje+Hfxm+KnwZ+MA+&#10;HHxk1TTfFNreMs+m+KbaBLOWWF8Iu6GJQi4dXBX73uRg17N+yLGLf4E6DGzK0iXF6p2xNGBi7l4w&#10;QM46Z6HHGa8U/bqsNRv/ABV4Wk0+2llb7BciCWBFLJdfaLbygc8gEGTk8DByRmvPrVHSwsKifvHJ&#10;XblTp1Fudb+2Be/FvwNaxeOPh946tbOwtYItOfw7d6NBOjTSSNm7M7yKwIDRLsCn7ue5rzi8+I37&#10;UvxK+G+k654Ih0HS7axss317dAPc6rKuSzW0DxHaCpXG4jJyO1e0/teXEUPwRNpNcebLd6haWqSL&#10;GSTIZxjoOPuNyeOK7D9nlfN+Bvgd1m+0qdNiKSbduQVyDz7YrSlz1MTPDzdk1fTcqyxNf2U21pfQ&#10;8L8L/tJeMPhr+z/D4h8e6RqGoeLdXvntNLsL3TobRtxRAnmorKWj37juUZwTnpmsix8D/tX+MPhz&#10;D4w0/wCN+nQarqFn9qt/Cn/CHWi2yBwWWEXL5lA2gcuvcZr039s/4fvr3gfTvE8V+1pc+FJJrtF3&#10;LiTzYjCTliBld+4D245xXnVj+3tDpvw3tbO5+GvxGi8VTWS29lFD4ekaG5uvJxlJThSNxHTtgjrU&#10;YSEqFWeFUm4paX3MqaqSqfVeZ8qWj6jfgH4i+PHxU8RaTqcvxD0qDSNPlt21jRrnSkWeaNo1fMbC&#10;NCqsGwO4IOT2r7OSMqpEaBVAZdoPqa+av2LfhD4i8D6brvivxVLcWupa8I44tKmtxFJZ28W7yw65&#10;Pz4Y59scV9L/AGpfLDSboyMvhh/CD/gRXoYGM1RUqm7N8DTVGHNKTbfc+LP2lNen+Hv7Umia3YWk&#10;+tyvYW5l0eJlU3JLzLEAx4GHBPPHSqfibxD+2h4f8Ov4xeHwNHpiJNeXPh6BHkurWBcsFL8h2Cj+&#10;BjnHQmuk+LSxx/tr+F2t5FurtbSzeS3boqNLMOp4GBz+NfVOtTW66dc/aZPLtER3dweAoB3Fj6DI&#10;ryMJRdStiXLRpnHGhUvWq81knoeR/Bj4s6t8dPhReS2l3a6H43hsmieQQefFZXLKRHJtYgNyCdvI&#10;+X3wfn23/aC+Ovwx+JWs+CdbuNH+J2owbrXR3trEafJqd61vHLDHJtOyJctJkkgfL15Ger/4J/6f&#10;Hpa+OBbPLf6RBNbWVprMgMa3gjVkV9rYO5lCt0/iGea0vBVjLeftn+KpNQtrW6ktEluoNp2lCLe0&#10;ERwepPmSc9qVOVWpGlzvVGlGv7SjSnN6s5Pwt8RP2rvDfxm8BaP8RNE8O3Hh/wARXamWfQdPM62q&#10;bd7I8hkyjJuI+7t4yGOTX3PArKpyWPJ+99f5VCi+YrmLgg7FJPAwcHHv1qxGu3cO2cjkmvfVFKbn&#10;fVntMcKNwozzTGkCnnj3rSUlHcB+6kaQJ1z+AzULXCLvLNtC9dwwPzrE8VeNdC8F2v23X9ZsdFsu&#10;hutQnW3TgZwGcgE+w5p3eiS1e3n6efkOx0CyqzEAnIGehp24V8UfEf8A4KifDPwTeXNtplhqnipL&#10;ZstcWrLbRsuSAymXaXGQfu56Vy58eftbftOeVqXgDSNJ+F3gqdBNZ6rqk6LLcqf9hoppOhHIjUej&#10;dce5/ZGKowVTGr2MX/Puvkrv8BH3J4o8a+H/AATZm88Qa3YaJa/89tQuUhT6ZYjmvmn4nf8ABSD4&#10;PeC5ZLPRtXm8Y6ogybTSgY4+pGPOkCox46KT2rgNJ/4Jl2fjPVo9d+Lnj7WPFWqSKDJa6dutog+c&#10;kmSSSWQjJbAQxL0wgOSfo/4U/sv/AA5+C6yt4W8J6Xp1w5/4/wDyDLdtwBkzSM7dugwM545pc2UU&#10;Vzc0qjXW3JB+j1lb/t1E+/2PlGx/at/aU+NE123w8+FV7oUA+a3fUNKCpPF2f7Rc3EUXPP3Ubp1O&#10;cCs37Hf7UXxtuRc/EP4qWfhbSLpQZdK0q7ml2DJOGt4ljty3J+bLnoMkAAfoZb25VTtO7ngcqCPc&#10;Z5NW06dMeg44q45y7KeGpQh5r3n8pP8ARIrXqfFHgn/glH8I9BbzPEl14h8bM/MsN/eJaws/cgWy&#10;RyY9jIR7V9FeDP2c/hx8PjZt4d8C6Do8liu22ntdPiFwvYkykbmOMcsSeOten0V5lfGYzFTc61eU&#10;vV3Az49P8qXCIqqeWO04P/j3X3xVhYWQEYx6c5/nViiuPkjfmsr9+pJBsfjrTym5eetSUU+W2vX+&#10;vkNabEcabR0p22nUU9erGJg+tJinUUCEWloooAY2c8DNJ8392pKKBEe0ntij5vSpKKaKuQtv/u/r&#10;SbW/un86norKVGnJ3aHzEJU8ZXJpSpbtipaKfIrcr2Jd+5CsI7jn609kyMU+ipjRhD4VYd2U5bd/&#10;MyiqRjnJK5/EH+lYfib4c+HfG1rNaeINB07WraZWVo760jlADDDAEjIyAPeuoorSKcXdNhc+dvEX&#10;7BfwZ8SfbpV8Itod1dQLam40bUJ7YxopO0Kit5fvkqTzjsK4Vv2KfHHwt0nyfg98W9Y0+fzt4j8V&#10;Ml5EEwBsBjjXjjuCfevsOivVjmWLSUZ1HKK6S95fcxHxro/xK/ak+G/2238Z/D+y8XWFkd0eq+Hp&#10;o5HulwOkO/zAeCeUHWuo8A/t2eHNevm0/wAU6HfeC9RCZNnfTwtcdxu8gN5gXIIztxkH0NfTdxG0&#10;h4y3TC7ymDzzkc/hXPeLPh34b8eabJYeJdA0zXLKU5kttQtY7iIt/e2OpXP+1jPAqZYqjVlevTUV&#10;/d0/4AzL8FfHHwH48kaDRPFWn3t2r7GtWmWOcNjONjYbp3A7V2y3cTbcN94AjIIzmvlfxF/wTi+E&#10;t9fG+8OWuq+DL3duD6NqEixKwD8iJmIA+bG1cDjoOc8XF8D/ANp/4Oanbr4M8baR438MoqBrDUma&#10;1uVwoU8nKtwo53Z56ep7HCVpWoVbL++mvulHmX/gXKB9utcRx53NgDqSOPzp4kBUEHIPcV8d3f7Z&#10;XjD4X3CxfFD4Ta5o1juEQ1fTJkuISfUs2EHfgtnGOORXt3w3/aV+HnxQhC6R4gtluBjda3TiOUZA&#10;6/wnr2JrGvgsXQTqSh7nSSakn84tr8b+Q9D1bcKWoEnRY9zOoTsxYYxTxcRmMsG3KO681xRfMv8A&#10;gWE9CWikVt2falqhBRRRQAUUUUAFFFFABRRRQAUUUUAFFFFABRRRQAUUUUAJmjIpjSqrEFsEDJpr&#10;TIrbSxLddoGT9cVnzK9rjJc0FsVB50ckhVZFZgcFQQSD6H8xWB4s+IXhfwRZPd+IfEemaDbIu9pN&#10;Ru47cAc8/OR6GtIRnUdoRbfkr/gtRpHNftDeD4fH3wf8ZaHcyhLa80idWAU7vlG/JIIO3KgYHPJr&#10;wD/gn74zv9N8KTeDdWtYbZfKbUtOe23lBHhFeBVYlvkIz6Hdxmtf4n/8FBfgbp3h3WbGz8aprOoS&#10;2csUUdjZzyRuzArgTeX5f47sV8ca1+1jD4S1bwD4i8BYkvtN3/6Bc3MRFykm1JUIVsg8LgHngkdD&#10;X3WWZPi8RgqlKvB009U5xcF98rIzbd7I/XVbiP5yW2gHkngdKUXULZAkViDghTmvzz0/9rD9p34o&#10;Nbf8IV8Jk0ez1G3SWxmn0yWWMoRuD/aXuoYVyrKcFDwRyc4Ey+E/27PGf2iafxfoPhSJX2x288lo&#10;jtwOQYYJcDJI5bPB46E+JSyhNyjVxVJOO9pc3/pClcUpOKufoP5y9efyNIbmJXCGRQx6AnrX5/6T&#10;+yP+05rH2iTxh8aLImbBdYNR1Iqq+m2FraM9/wCHP+1jAEmqf8Ez7vxJeLeat8cNchuScp/Z4mVe&#10;Byf311KxPXkEDGOByTw+xwkKrpVKzfZxg2vvdn+CIjNtbH1x8Z/2hfAXwF0SPUvGuvxaVFM2yGJQ&#10;0k0reiooJ7deleL6D/wUi+FWo3wg1L+3/DiPKiQz6xp5himVzhJFbH3SQwz/ALJrwPwN/wAE/wDw&#10;r8SPE17aSfEXxVqOl6Y2ZNSRoI7qaYMVOySSOU+X8oxjjO6l/aC8I/sw/s8+Fl0abS7jx/46uJli&#10;tdPttXla9MzDaruYmRODjjbn9K936nltKccNONWU3vJKKivVN3Nle1z7E1f9sD4JaP5gufij4ZbY&#10;pZ1t9TjnMZXBIOwt83I+XrweODXzhpfxa+C/xY+NmoeKfEnxD0HUtN02aO6sre/n2RQeVIhgMYfG&#10;W81d3AOQg9awfAXwb0j9m79nOy1zxB4L3+MddnWS6tWuZruSCAh2+eJmwxCF1OOSZB1xx698Jf2I&#10;/hL4p8B6brXi34UaLBrF+WuXtpEdWtot37mNsSOCRGFzg46061PBZbCTpSlJt8vMrWfmt/zHqeN/&#10;C/4u+CNT/bAfxjqHjWxl0h7jV59O1C53RRuhEMKICwGNqCZOevlcZyM/ffh3xnoXiaEHSta0/UyA&#10;pP2O5STqoYH5T6EH8a/NL4R/ss/D74qfHjVvC2raHMmg6faatNaW9hfFEiaDVDFsAAI6uwyT0A7Y&#10;z7XqX/BK/wADLIZ/Dvjnxr4ZugzKPLvYpYjHvZgmNgfAzjhxwPUmsM0/s/21OM5VE1H+RP8AHmV/&#10;wBXPt4TJjhg3+7zQs0bME3jeRnbnnHrivi3Tf2IfH/hMomifEHQ5hEcxXOo6TeNcbeymT7cT6ngY&#10;5pG+Hf7S3hC2uDa62L67F23lzaLOJlFvtXDGG+ufL67uAu7pz0rw408PV/h1P/AlZ/NXf5gfaZmT&#10;5iGzt6gckV8Lf8FJNHaa48H31haJ/aFyk0DXBGXZIv3qx7euMs3bHNX5v2zPF/wuvI7b4ieGby/j&#10;G6NLmLS0sWmdFLNlmuXiBwM5DLk8BemeK+NnxO0v9srwfqyeExY6VdeHdPTVIx4gElpcxTicmQIV&#10;4dCsKjcpIJY88V9FkuCr08ZGtdciT1NYxTR9S/stm18S+AY/HMEsdxP4lWCeQopUwiOJIvKIOCCD&#10;GxwR3r2qEEKcjHJ/nXyt/wAE6vH0HiL4I3Xh+W9juNV8P6pcRXCoBtCzt9oQqR1XdM6Ank+WfSvq&#10;hZA3qeccCvncy56eLnTqq0kzNjww6U6vPda+Ong7QfHUXhG61J/7cdFk+zw2k8oUMxUbnRCi8qep&#10;Fd/5i7SScCuRxnBJzW5I+imqwbODkg4NOpAFFFFABRRRQAUUUUAFFFFABRSFgDjn8jRnNAC0UUUA&#10;FFFFABRRRQAUUUUAFFFFABRRRQAUUUUAFFFFABRRRQAUUUUAFFFFABRRRQAUUUUAFFFFABRRRQAU&#10;UUUAFFFFABRRRQAUUUUAFFFFABRRRQAUUU0sFIBPNAAXCnBOPr0ppnTnnOPQE568D1PHSoLyfZGC&#10;JY4NxCq83HOegB718v8Ajb4yeKvivqsuk+B9YX4beH/7Tl0NvG2s6abh7yfyxs/s7nyiu8OpZz1Q&#10;jg4yAWv2wv22NE/Zr0+0tdMjsfFPiuSdVl0SO7Ams4GVlNzKg52b2iUDHO5sfdOPCdX+LV58T9H8&#10;b+D76fxR8S9R8V2l4NKsLnSZLCy0/UYJ2+yQW8hiXyx8yyGd2KsqBc54Nvw7+xRF4u8fa7oWvfEX&#10;V/EmsWd02qeLPEdvp0NvLfSTwCKO1t258h4hDHMWBOfNHHevuzwp4Vj8MaJptis81/c2NtDbvqF4&#10;4muropEse+aTALyMEBLYGfSgDwLwv+x1ofizSfD958YNOsfFviXS02WUUa4t9PiWV5I4lZQpl278&#10;FioJIPGMGvpG3jh0+ARQxNHBGqokSqFVFAwAOmBxWd4p8UaV4M8P6jrGualBouk2ULTz3l1IEWFF&#10;BZnJz6A8dTg4r4p8ef8ABUjT28dT+HPhN8PNQ+LMaAK2o6XdyKDJyP8AUrbyPs+7+84ByfSgD7tW&#10;4iWQxGRPMAyIwfmx9Klr4c8C/ttfGrUPFS6b4t/Zo8TaRpyeZLdaqlxMkVrGiBmLO9ukZwvP38no&#10;ORivsvwn4msfGGg2Wr6e5NrexJcRhhhwrKCNw7HB70Acd+0N4Zk8YfCbxHpo8W3vgWL7N5smvWGT&#10;JboMlzgYyMDoDn+vwN4E+EfwM8AfADxzrGuapo3xSs7q5mv9J8Q3VnsvbiUWpRnYGRmZA7AKjADc&#10;XOOSR+kvi680iDQdSOt+WNI+zSLdm5BEflEYYHPGCDivyZ+HfjL4OaP8TJtcuvBfjKy+HOjG9vdC&#10;aa3QWMjW26R4oiTslLNv+Un0HUjPfhI04S9tWWi2Hyx3bPoD9nX9gPwprzaR8SfFj6vb69JeWup6&#10;YkTxwlVVA8LSBEKMxLH5RkBVXuSK7L9m3VPFXwX8dS/DzUNJ0x/DmoeKNQt7fV7e5ja91C4eNroz&#10;SxI2Y8IrIcqoHk46lc+R+MP+CjHjzxjqlt4Y8D+BbX4a3OrxSyWGueOL9ow8AVFzHAF2o25lIbdt&#10;Ow4PWvrD4T/sz+G/DF14P8Z30Vjrfj3T9MmtrrxDpzMkV5c3DKZ7nYGKsxbzcMecPj0xjjMVLGV5&#10;VbLXZdF6GcoKTXke4x+W9upQs6SBeW3btvXnuOvevkTwj8Sfiv4+/ah8Q2wsPCM/ww8M+I5LIxX5&#10;f+14WjsizXFsBxg+cikn0YDvX12ZF80KXIkJ3FRjpj+XvXxd4H+HHxW1L9t7UfiGF8N6l8OmmutO&#10;kmsZ8TQotvmPegPzOXkAJwTzzxiuROp1hf5pGh9pq/l+YHYdWbpgbc5/r+ea+Ef2/PH0Phn4yfDI&#10;373UOmaTt1eae2jj3L5bu7BWJL5wiAgKeH+uPucMr8SMwV9yhXHJyT0/CvgS58D6f+1R+33400/x&#10;to15NoPgrSPsNnFHLiNnfK73APBIlkIz/wA8x7CvUy2VSi8RiabinTpu/M39rTot+xFRWsu54344&#10;0/8AaC8M+A/D/wAdLkaOkWoXdvrWlGxb7TqttJdpHDHG8ckaJmZZV3FCSAcNjFfrBoLSPpkLzLCk&#10;rqJHWGIxqCwDH5SSQee/PtXnvxU8E3erfC++0jw/dHRjZWMgs4IkiMTeUoMSOZIn2AbEwwIPX0rA&#10;/Yy1LXbz9n3QW8UX1zf6ss1yhurrH72P7RJ5ZQ+Wm5SuMEjPBryacoygnF3RbXK7HuVFJS1oIjkD&#10;MwA3AHuuOMf414F8av2P9C+Lt4NVsfEPiLwL4jS8OoR6poGpuF+07AglaJwVztUKSmxiMDdwMfQN&#10;FAH5xyfBvSf2WvGHwz8O+Jvh0vjHT9PFzc6j8ZCq6fdNdXDz8sY3eQmNTEuZWY8cHGK9D+DX7Qnj&#10;vw78V7j4f3at8T/BcVvFJa+MtLCrc6bAcIHuVfHmxb9w8wZPyuTwtfZeraXaa1azWWoWcV9ZTJsk&#10;gnUOjg9QVIx/WvgT48/8E6bjw3q1x4q+EUuqXdlPN9p1rwM2vy2EOpoJAxht5EHykrvULIQo3DB7&#10;UAfoBa3ELRFkcMMnO0hguOD0yB9Pep0kWRQyncp5DDofcV8DeC/2gNV8K/Fh7DwhLceINLm+2Xvi&#10;3wjr12z6zonlohc2gAA2BVDfPw2SFJbOPtzwb4w0bxpocOp6NqlvqlrJtzLDIG2sVU7XAPyNgjK+&#10;/vQBv0UyKZJlYxsGCsVOOxBwRT6ACiiigAooooAKKKKACiiigAooooAKKKKACiiigAooooAKKKKA&#10;CiiigAooooAKKKKACiiigAooooAKKKKACiiigAooooAKKKKACiiigAooooATvVPULQXkEkLRh1kQ&#10;pyoYDI6kHg1dopW3Qmk9zwD4F/sq2vwV8deKPFcut3HiXU9aIji822jt1sodxYxoqHB55z1PSl/a&#10;i/Z11j9oDTfD0Gj+IR4UutNuJhNcNbrcCe3ljZGUKejAiNgfb2r36iso0YRi4tXQKMUrJI5rwD4L&#10;svh74N0rw9pkKxWenwiKNVGAT1Y47ZYk4961dSs2vreWJl3JJE8ZXgjkdSD16frWhRVRgoqy2tYG&#10;k9GfNf7Of7J+ofBHxTqWq6n4tuPE263NlYK8IhW3gLl8YHVsk810n7RPwE1f41Q6A2ieIovCV/p9&#10;xI092+mx3rTwSRmN4sMwxxtP1Ar3Ck3Ddt74zXmRy2lDDPDJuzd+n+RMacI3SWjOS+G3gOx+Gfgv&#10;R/DOmxJHZ6bapApSMJ5jKoDSEAnlmy3/AAKtfWtHh1/T57K6j823nheF0cAowYAcj164/GofFnii&#10;y8K6DfaveNtt7SJpG6gtgcAe5rjvgN8bNJ+OPhS61XTbe6spLO7a0uLe6jZGV1VWyCQNykOvI461&#10;67wc5YWU3G8L2KVOMY8ttDy/9nz9jeP4H/FHxH4wl12fWzdKbXSreSNd1nbMFJ8xv4pN+8ZH8IWu&#10;i/aY+AGvfGmw0KXw7rcHh3WNOuG82S6txPDcwMuGR168FQR6Emve170teZUy+jUoSoPaTuSqcFD2&#10;fLoeOzfAkt+zzf8Awxgv5oGvNIm0+TVM7ZDLIp3SELjjcxyM5xxXlH7M/wCx/wCLvg78MfHng/XP&#10;EWkmDxFbfZ7T+w4JRDYMYGhaURyH5nYFGJyMla+uaK3nhlJRXM1YyWHpJJcux8HeAf2b/wBqT9nH&#10;QbXwt8OfGngnxn4bYGbHi6xmtXs2GD5aCFn3AnPzE9ucDFezfBX9m/xH4Z+JGqfEXx34ql8ReKtQ&#10;Ty0tYEC2NgjIu5IgfmK5BAzjgCvouiplg4TlGcm9DSVOEmnbY+Y/2mP2RtT+M2uW3i/wb4y1DwH4&#10;7sLRLO1vI2328kcckjqrgfMuTI3zLz04NefzfBL9rjx9psXhzxT8TfC/h3QZG8q71Lw7BK2pNDgA&#10;hGZQMsM/MSDkn2r7corapR53dSa9GKpSjNp7eh4J4k+DvjHwn8C7XwJ8L7qw+1LB9hl1DxfPLcyG&#10;B8+bJlAd0pyeD8vT6Vifss/BP4qfB/Utbs/F+s+G9U8O3TpLbnSYZY7kyKoXdIGUKMhVGFz0FfS1&#10;FYfU4+2jXcm5LTXX/glShGUlNrVKx8SfFD4NftK+N/jBpfje0tfh2tlodyP7O0u4vLxJWjWYMHkd&#10;UI3kdQDgAdM8V2f7Rn7Ofjr4zaD4P8TaJc6ToHxO8PxB0SeV5NPaRwA6+Yq+Z8pBI4xz9a+qKK0l&#10;hac4yi/tO7MI4eEXfc+N9B+Ff7TvxS02fQvinr3hDw14bEbQzReF7eSe71PAG3zHkOEjzk/Lhs5y&#10;AMV0P7KfwJ+KnwL1zVdK8Q32gav4O1BPOSWxnuFuraYEhV2uMFdgXnOck+gz9T0Vz0svhRxDxKk7&#10;9uh0SjFzVS1mtD4s+K3wl/aS8ffGqz8Z6HB4J0K00TKWFrf3s84u4wzEeYFjOxjuPK+gr6z8CyeI&#10;Ljwnpcvimzs9P8QtFm9ttPnaa3STJyEdgCR06iugorqpYeFGcpx+0ZU6MacnJdSLac/dyKr3Vqbg&#10;mN4hJC6EH29R75z+lXaK19mpJxlqn0N+lj4L1L9lv47fs8+L9X1f4Danour6BfTGZfD/AIiuJgYt&#10;zlmQYkVNoJ45zya67wh8L/2mvjH4u0jU/i54l0j4feG9IuRcJoXgeZxPfsMEedKzONhyRjd26Dqf&#10;saisI4aEYuEdEYwpRp7Hyf8AtBfCP42D9oDw98TvhZc6XqFnp+mrZXnh3VNVntY7rDysfkVfLJw4&#10;+YnPGOwrnPGnhX9pn9o/Qbfw/wCIfB/hH4YaQ2owjULmTVDqN49um4s9use5Fzu2jcQ2Qe2K+06K&#10;0rUY1oOEtmacqbuz5d/aU/Z9+IviX4C+HvAPwi12HQb2xeGOW/1C+ltn8pF5O6JGOSecV0Hgf9nb&#10;U9a/ZntPhx8UdQbxHqc0Gy9vPtDS/vFcPGyuQCQGVTzzX0FRWTwsGrXJ9nG97Hwd4Z079qj9l2TU&#10;PD2k+DrH40+FZp/tNpfLqsVhNbF2JaPa7AkD1xyT3rs/CP7O/j34pfGK2+JnxUg03TLeDy1sPDNm&#10;PtEluiru/ezkgY3/AMKhhnnjJr67ZPm3D72MfeOKVFC5xnk5PJNRVwdOtGMJN2iRKjGTTfQ+bv2s&#10;9D+JfjKx0bwv4K8JWmrQXsiXN/rFzqq2y2LROpRVQ/MwOX5GenPat/8AZZtPiTovw7s/DfxB8JW3&#10;h650iCO3tbqz1CO6juEVQvIDFlbjuMYxzXuf8XTn1pa6fZR9r7brsTHDxjW9unqfLv7dFprMngGx&#10;utL1eeKGzu1nu9Bt4hI+sKMGOFc/7Sk8da8xsf2if2s7PTtNkb9njT7yGcNJara6kitEF+UJMhkz&#10;GRjOcDrwK9O/bG+HfjfVfEHgfxv4R8PTeOY/D8rreeF4bmO2d42kilNxG7Mu518gIFGT+84HWqdn&#10;+3Bpt1ocx1D4T/E6x1Mq6jSW8L3TySEHCgSIu3B55zivHm61HF+0suUjDQlTrVKlTboRfs6/tdeJ&#10;fiJ44vPAXxD+Ht58OvF8W9o0kfzIZ8bThN3zH5Sx3/dOMA5BFZHwC8IfH7Sf2ivEN5481fWJfA1w&#10;1/JaWl1NazQYNw6wbfLkZlBiSM7SBjPOK0PhV8NfiJ8Vv2gpPjF44sP+EW0O0gEOg+G5kAvkQxgE&#10;zkEgHJbg457AV9W/ZWB+8x77hjua7KUJVpy5m0lsFCCndy0XQ+Nf2hPh98Zrj9pi28V/C/QrOcWV&#10;jaSzTX07Rw3yo0m633Y2K49yDhhUOufHz9oL4raLqHg/Sv2fNV8Ja1fbtNm13VNVRbOyWXKSXAUg&#10;GVUVg42bskEDJGK+02hJJcIrHpzzn8MgfjTmhZn5X5Dyf3jA5+nTFdkaa5Wtm9wjhYw50pO0jwP9&#10;mr4C3/7Pvw81RNR1G98VeJL5/tmoFpw6F0QhY7ZW2qi9MbiOWOSOMeC+Ev8AhaHhj47at8XfEPwO&#10;1LTNNuriOzZdN1S2vL/yJY1jeZ41mKsqGGI4XnnjPb758va38RyMcY4FM8sxtu5YjgYI5rnp4WnT&#10;S5m9NjP6jTapxu/c2ItHuXvNPhmkhmt3kRWMNwAJEyAcPjjd64q35gzjn8qgWRIVbc2PVic9u57V&#10;86/Gb9uD4X/CXVJNG/tCbxL4rdCsWjaTGsjyN8wCM7EKvOe+favUw2HxOMly4ak5d7dPU9LzPo1r&#10;iNW+ZwvQfNxyeg+vtXi3xk/a1+GPwVuL221/xNbrq9vCrtpdifOu25OF2YwPxINfMGmW/wC0/wDt&#10;Xaq0oul+E3gSdcrazRNb3E0XIVQ8LiZwNxPLohyevNeu/Cf/AIJ3/DPwHGL3xLp6fEXxQT5kuqa/&#10;GssZk4+5AeAoxxvZ25OWPFerLDYPANSxtTnl0jD9WwPEZv24PjZ+0VHf6f8ABD4bX2nQGTyItcvI&#10;Fm2kYOCzskURAYE7jLwR+77nr9D/AOCffi/4r3Ftrfxz+Jera5qC4mOlaPMESNzyUaUjacdPkjQe&#10;g6k/cGl6Xb6bYQ2dpBFZ2kKhY4LVREkYA+6qqMAVeXp0I+tX/bFWimsBFUb7tayf/bzvJekWl5E+&#10;p5Z8L/2Z/h38FbeUeCvCtjpF3Od096BuuJGwASZGDHnA4GB19a9Pjh2RhcfhnNTUV866cXJzt7z3&#10;fV+oyFYyuMDApWjL8GpaKqz01HzMjhj8tSKkooqxbhRRRSEFFFFABRRRQAUUUUAFFFFABRRRQAUU&#10;UUAFFFFABRRRQAUUUUAFFFFABRRRQAUUUUAJ3pGXNOoqXFS0YELxnPBP4UjQmRcNnH+8Qf0qeiso&#10;0acXdIq5mX2jw6lA9vd28N3bMMNFcoJFbnup4/Gvnz4ufsCfCz4sabdW50698OXE8vnmbR7sxJ5n&#10;97yWDxZ4HOzJAAzwK+lqK6cPUq4Sp7WjNxYrnw0PgH+0d+zzfx3Pw88fwfEDwnZxr/xTuuI0NywH&#10;BSM5degGCCnOflHU9R4S/b4srHXINK+KPgvUvhZK7GN7zXJNkDMB/BuALAnPIBHv1r64mj8zg5/A&#10;kfyrnfFXgXQvG1vHb6/oVjrdvCSUhv7dLlTkYON44Neh/aH1mb+uRT81o3+n4DOf8D/tDfDv4hag&#10;NO0PxZp93qTjfFZuxhmmToHjSQKZFOCNygjIIzwa9CjuopOA/wA3908H8jXhl1+yX4L0OxnPhHw/&#10;pOi6nyYbi4ga6Tudu1iDGM/3Dx6V4ta/HD44/s0a7d23xM8GXXjLwfJJm01LwnE90tnGcKA5I3AD&#10;aTtOcA9aqWGpV2/qsvRO1xWPuAMD0NGa8n+Ef7T3w5+Mkcsfh7xNazX8BCz2NyTDPG2AdpVwMkZH&#10;SvVVkViQp3Y4OK82pTqUpcs1qtwHhs0tNXHOKdU+ggooooAKKKKACiiigAoopM84oATcN2O9N85M&#10;kZ5AyRjmmTXMcDDzH2Ag9TxWD408caD8PvDt/r/iHVIdI0mzTdcXc2SEHpgAkn2AzS5ak5KMFdvo&#10;le5Vjd+3W64DSrGW6BztJz7GnNeQrMYfMBlABMY5YA9Dj04PPTg18U+Kf+Cimm+JvEkHh34QeGdR&#10;8f3skJllvEtrlfKQllDLB5WZenQlF/2uuOWn+B/7R/7Q2o3R8Wa4fBfhy6tlEM0t3c280WCcY0+1&#10;uvJzg/8ALUk+vYV9D/YuIw9ONXMGqKfRtOX3LUXofUnxi/al+GPwXe3TxV4rhs7iaGaaK0t4XuXm&#10;WMZYfu1bbjj7xFfJGvf8FPtd8ZakdO+Hvwov9eDsAJlL37KpAKk28ClehU5aQMM8qMAn1r4X/wDB&#10;Nf4UeA2tb3WYL3x9qqKwmfXmWW1klfAeUWx+VThV7k4Hevp/w94T0vwnZ/Y9H0mz0y1VAiQ2USQx&#10;hQAB90ZHAHr0qFWynDxUsJH2s+rlpF+iVn97HqfDWn+Df2u/2g9Uin1zVofht4QKnZa+Ybd5lI4L&#10;RWsi3CnnGGnUfL90dTteBv8Agl/pNn4iGteLPGWoalKpMgh0dLizcyE8s0011cMQRgZXa/8Atdq+&#10;5oVCpgDH45/WpKyWdZnFt0qvsl2hGMUvRpc33yb8xHx78fv2fPgt8Ffgz4o126+HdjqDBY0+0SSt&#10;PeyTSusaSNcTuWyGYHG49M96u+JvgQmqfsfLpeh20P8Awk1npC6hY3kUaCR7hE8yP95t7q5T/gXs&#10;a9R/ausbbVPg/qVldWFpqS3VxaQpb3rbUZzcRgfiOtdr8PNJGj/DrQbER4W206BdkbZVsRj5Rnt/&#10;9aut4/FOlCvVqylLm+027/eaKVjwH9gr4g6x4w+B7aXrIku77Qro2dtiUl2smiSW03OQCPkbZ04M&#10;ZzjpXMx/t6avpXjLVdI174U6hYR28rpH9j1y3ku3jUA+atvLsBXB6huxHauT/ZrvJfgf+1l4k8DX&#10;V4zWmste2VqryqVV4ZJLm3GAcAm3kbr0CgHkgV9a/Ej4B+B/i8wl8TeHLS9uoVZIbsFop0ByDiRD&#10;nBXHHPU11Y6OFwuPl7eHNSqrmvd3V+2qS+4zl76szwK0/wCCkXw51W3hOh6J4o1S7mJ220S2EUxI&#10;JBGJLkZ5B+7muD+Iv7c/xO17w34itNB+ET+F0eM2sWu69r0cQtVk+XzTBtG4jjGwnrx3rsfHH7Jt&#10;t8NZtH/4QjwdHrfhfTY96WUdwqXVpJvZmk+fHmjGOAxbrx0rjPi/+0p4lX4a6x4cuPh/JY22oT21&#10;nHqUUbW0q5cfvDAyFDwh+beCcY28Anvy3B5VUd8to+1S1lzSa5fRXV/kZxjd8rPMf2ff2e/jt+0V&#10;8KbzT5fie3g/4c3GoyxNFa2SvPdlAiu6/MrbCwIBLDlTx6/XPwN/YP8Ahb8CLyDU7fSJPEviZSh/&#10;tvXiLmZG4BaMYITnnjp612f7J3h/TfCfwL0G00++l1C3mee4N1NGULFpWOSP4eMdcV6B461caL4b&#10;1C8WXyDb28jicn5UfG1Qfrvz+Ga+Wx+Mr46r7DDzUYt7W3V+t7y/E15VFny9441e7+M/7VHhbwxa&#10;XbWXhqxS4+0mJgZJ5beTezf7hKhM/wC9ivrm3VbaDyxuCMMDfz0AUdPXg/jXzT+yT8If7H1rXPGN&#10;3DLL5YXRdIkkYHdaoxaSYHP8UkknPcD6V9NyR7lBYMpU8BT154/kKeZxVGrHB0pe5T0027sLnwP+&#10;yGn2P9rTxZ9oldZVtfEUfkwgqmDr6kEg9/mH4fSvvxUG3K8g89a/PDxrn4M/tiadrWj3LSQXniIQ&#10;Xdsx2kpdy26yDn+EG4kfPTMVfobayCSMtt2fMy4+jEZ/Stc6o05Tp4m13JIB4jC9B+tIwC9Bn2FS&#10;etVriUQs437X2r/X+gNfO+whdRjELnnnx38ZeGfA/gie/wDFNnDqlizrBBYSxJIbi4c/u41DcZLD&#10;9SegNfF3wv8A2I9K+NXg/wAReMbHXbjSL/UbsW+m3Wl3HmQBIZGWQuv8SMQU2LwChPeu9+PHi+5+&#10;Mn7Tng34f6Rbfb9P06e4a6jjvHhNu6Lia7Zdu3dGjFIiTku744Ga+v8AwR4X07wR4VsfD+j2a2Om&#10;6cgtreGMcLGBlTz1Jzkk9WLV9Qq08rwip0pe9LV+XYrma0R+Tf7PXxu1X9mn9p/VdI1fSpLa2u51&#10;0rXrN1ESiNJn8i9jU9Vj3Fjj5iJCByOP1x0vVLfUoRJbSxylzkBXGQpGQxA9QQ3r8wr4k/4Kefs3&#10;3Xjrw1pvxI8MxeXr+hRm01NoUy8thIcFyByfKJZuMnBPpXg3wl+OWkSeJPAfiZtcvNP8W+D54dI1&#10;q5tcXEOv6TLtiVhGXwWRiTjbv+bvjj28Rg553gVmFFL2kfiS/P8AryBShP3VufaWrfG7wf8AC/8A&#10;aNtPAl3Y2+kXniYyTyT3N2DJcuEOxljIPysUKgkjlSPrY+B/7b3w3+N3iiw8NeHZL2LWr6Ka4jt5&#10;bYIfKjAbewUsFBRkI3YJzgDg16F4m+AfgLxt4y0/xdrXhLTdQ8TabJG1nqckf76LY25BnPQHDY+v&#10;HPPl37N/7I918C/i98SPFDXOlPo+utbQaNZWFqFlsLeFdoQuR3XapA/u5rwfaZdiaD53JVIpW10b&#10;892S7p2Z9NW7bo8kHJ/vDBqWmRqVU545J5OafXhJ31JCiiimAUUUUAFFFFACVDcXsNrHJJNII0jQ&#10;yOzdFUdST2/+saq65rVroVjJdXcywxoP4jyT2AHUn2FeKfE+Txh8VtW0fwz4XltrDTFnFzrF9Oxz&#10;HGuCsQVeS7Z5VhgDGa6MPQlWbk9IrdjOy8WftDfD/wAHNP8A2n4hVGhALLbwTTZBGQQUQ7h7jPcd&#10;qydD/aw+FOsSW8S+LrSyluWxDHfJJAXz0OXUY545x0o8Efsz+BvB9jIv9jW2s3s7tJPealEJndmO&#10;TgMcKvoo4H40vif9mDwB4ht3jHh2zsZXXb59kjRbRyeArgZyeuK7f+E6TtBy9dP8gPV4NQt7qFJo&#10;ZllhkAZJEOVYHoQehFTBg3INfEuveMPiR+x94wtk1COLxJ8K7qRYUZrljLZZbG8mV2boF+Vcj25N&#10;fY+ga7Z+ItJs9TsJlmsruJZopRnDKw4xmufFYSeGjGoneMtmv1MVJuTiagbd0pajicOpI6ZI/KpK&#10;4VfqbBRRRTEJRkUx5lSRVP3mBI47DrR5q7Qex6HHWpuBJRRRVAFFFFABRRRQAUUUUAFFFFABRRRQ&#10;AUUUUAFFFFABRRRQAUUUUAFFFFABRRRQAUUUUAFFFFABRRRQAUUUUAFFFFADGkVPvHb7ngfnVW+v&#10;Ybe1uJpJ1ighTe82RiNQCWYnsABU0zIJFBI3NwM8hepBx+Br5r+J37SHhebRrXxBcPrmjaBo+rXM&#10;D6xdabcPa3CR20yyyiKJGaWJXKDJXBOcdDQB5h8RP+CiFta32seMPBejp4m+F/htrex1HUvNmtJt&#10;XvriSRIIbNjHgiMxuznoQw56Z5vwr+yb41/aZksLD4hQXfgj4PWAGq6Vomjra28l3PcSmWRXw0jj&#10;Yyhi7hGPm4C8EnW/Yz/Yek0OzPibxj4sTx94e1izjurbQ57Frext7lzHKLhImwBIhXaCox8x5yOP&#10;vOOTaoD7gx52nk889uw6fhQBl+HvDtj4X0/7LpumW9jGSGdbZVXzG2hdzHA3HCqMnnAFa8asq/MQ&#10;W7kDGaRpkXq3cL+J7UqsGywz6cjHQ0AfI/7a3jLXofH/AMMvBsF5ouh+FdZvkOqX2uCJ7fUMv5Q0&#10;9lc/xRySuD0yg6HGfcvg/wDA7wd8EPCraB4J0S30ix3lpfJYLJPJgAvI4G7JAHfpjgV8wftx6N4g&#10;8FfFzwn8RbzwhcfE34ZWGmyPq2gG6WCPT7y2d5ba7Ut/Exl2nAPEXOOM/WHwh+LGh/GL4daF4w0S&#10;4WTT9WtFu0UOXMR2r5kbHAwyMSp9cZHBoApfGL4P6X8bvAtz4Y8QTX9tayskyy6TeyW00UiA7WVg&#10;cN1xtYYPftXyH8G4/Gf7Lf7V918OLqLxt4x8D+IbeKWDXdYuxexcRqjOscSEptZdhU4IADEbWBr7&#10;4kmVZBliMnHQ46E/0618D/t5eIPG+g/GLwtr3w7az1DWrXSFhtrVNQeG5haWd903l5CNGy4BJOfl&#10;I7VrRpzq1YwjFtMqC5k79DoP2ntb1j9pLxvZfBzwXqKafoMs23xDfeTGYnhjkBeNW8zrgdQOTkdQ&#10;QOL8O61rv7KPxs8D/CpPEmh+KdHvtXeDT/DGoaUtrLpOn3EihJ0uyTkllkbZg58ojqwFdx8NvFHw&#10;r/ZcsZdK+JXjDTV8fa466nf2tnFLceS29pFji8tG2puLHkjJLV5d8Wv2jvGPxz+LupwfAPwfD8Sf&#10;DV9o0NjdX+qaZNBb219DLNIksU8zRqsirLGCGX+FTnB4+jx9Ku6NOlTp8tKP2pKyfm5Npfd02TM5&#10;QcYqpI+5vit4I8J/EXwDrHh/xlDHL4entWiuJL0KiwIM7pFkYDYeB8xI4UEep/Nq1/bgn/Yl1LTf&#10;hn4WTw78QfhvosrSWmq6ZeE3FxDKS0iswZkZ0kMg3A4Py9hXscX7B/xf/aMtdJ1P48/F25TyirHw&#10;3oVtCYoVABGW2iLzskgv5chIVfmIAA9w8If8E+/gb4RjhjHgu31yVcNLda1LLdSTvgAsylxGM4HC&#10;xhfauWnHKcHTk8RUcqj25Phv6tJtfJGKnJ6xWh8y67/wVR8UeOr6Sy+DfwrvtdeJU8xr2yudQG09&#10;QILZlI/3ic+2MZ8Im/bu/aC1z46Nf2GhtFrWn2/2STw9Y6HdSCJFLNl4CTIp+fnPoK/YHwX8N/DP&#10;w90+Wx8L+G9J8MWcsvnPb6LaR2sbvgDewjVcthVGfRRzXL+Gf2c/AHgv4man4/0LwnZ6Z4r1CJ4r&#10;rUbeR0abccklNxXJPVuD09K56OOoRUJVMJTlJdXza+vvGyu1qfmP4g/4Kn/G7w7Jc6RrPhrRdO1K&#10;4gdSt5ptzaXMAKt+9QNKnPBxkckcV438O/jF4oma9aL4l6h4f1W8uI766dZ/JbUDkNiaRpGYgjA2&#10;g4+Xp1z+rn7WH7P/AMI/GnhXxJ4u8e+HLe81Cx0V8aq0zR3EccJMqqDkDG9j6k7yKzv2W/2f/h/f&#10;fszeD7bVPDGjeKLLUIzq7rqlhFcxu8x3hgkgKgqpRN2M4QdsV9DDMMF9Wr4rE4fkjNxjaDklbd7t&#10;6kTl7RpReqPlvwr8bfjJ+1tp/jbwVp3jTwvY+H794rS5uGtJF1C3hIRZEhdSEKkZILHcWZ+2K+oP&#10;2Rfh1d/ArxJ4n+GkXi2XxT4U063trvTl1R0F5bTMcSxiMMWWMfIw3AZLnFeB/tm/sPWHw78H6/8A&#10;EL4Y6ld+E9J0+3F1qfhi3uZBa3SozP5kLZzCy5HyL8mEGACTmp/wT5+IHxS8V/EL+0dS8F2Wv6Zc&#10;W0Wn6v42j1aNbmGNojNbF4C2992VXO3PHOMV5WPw2Fq4SWZYBNU72s9bGi5n8e5+k9tJFNGWicOp&#10;OSQc9Rn+RFTVBZljANwOckDJySM8H8RiqmteJNJ8N2/2jVtStdMgyB5t3MsS5JwOWIr5uN7ajNKm&#10;NMittLAHGfw9aZb3kF1GJIZVlRlDKyHIZSMggjqPcVynxK+JmgfCzRYNZ8R6lDpNhNcxWcdxcMEU&#10;yuWCqc9c9lHzHsKoDh/i9+138Lvgd4ysPDfjnxBJoFzfWwuobqSyuHtipZhgypGUB+Xue49a9X03&#10;UbfWNNhv7GcXtlcxJNBNCQVlRhuVlJOOhBz9K/N34B/DDxZ+2d8StW8SfEfUbDXPAPhjXrtbeyhh&#10;D/2g+VxApPyGBFEbdc7ncdQcfpVYwwWNrDbwRLBAqhIoYY9qRoBhVAHCgAAelAHjfxi/Zh8KfERN&#10;Y1W38O6XD4qvo40k1WNTbXF0qMG8qWePDbH2hSADxz3wPhH4U6H8SfgHqWq6p4D8B2/w5t/CupWu&#10;meJPDb61d36eI2JnZZoleNiisGiXzF4+U5PysB+qdzskUqV8wMQrLyRxz26V5D+05+zzp37R3gU6&#10;FeubPULeQXemXwkfZDcqrbfNRSu9OfU8npxyAdh8J/iJF8QPBmmalcNZ2mrywxi+0y1vo7oWdwY0&#10;Z4fMT7xXcPfmu2Vg3Q1+f95+1d43/Zpkg8Cn4XWd9beG7K3iu3iv5rW4v124NxbxeUU2u6uil3DO&#10;0TgZ2ivsr4QfFTSPi98O9L8XaUHtrO/iEjW8+PNt36NHJgkblIwf1oA7eimq6yLlWDD1BzTqACii&#10;igAooooAKKKKACiiigAooooAKKKKACiiigAooooAKKKKACiiigAooooAKKKKACiiigAooooAKKKK&#10;ACiiigAooooAKKKKACiiigAooooAKKKKACiiigBKinkKqcZz8vP409m+bFeJ/tOfHa0+D/hcRRTT&#10;DWtQKxWqwqD5ZJIDHPqcge4rXDU5Yqr7KA7Hh/7VXj7Wvi/4+074b+C9SshKl2Q4YsxmeNd0keFH&#10;QKM7jx2zmuv/AGA9WfUvC/j+1ms5Ija+IpIluMERyp9mtwChP8O4N+INM/Zt/Z5g+FvgHW/GV5Z3&#10;svjXWIJbp5L8obixRhIdkbZwCS2489GA7YrU/Ydurm48G+JLi7mjMf8AaAHlxrhEZYkDbfx6jrkk&#10;9CK+xxNeksrq4WLVoNWfV9xn06rBgSOmcUBgaihOI8/w5Jz2wTmnoys3Gf8Avk18MpJ6CH0tIuO1&#10;LVK9tRBRRRTAKKKKACiiigAooooAKKKKACiiigAooooAKKKKACiiigAooooAKKKKACiiigCvNCfO&#10;80IrFVwPl+b8DmkNuc7lAB6HjJx6ZzVmiolFSabArQq6MRt2rnPXNPXIb2qXvTeNxHU9armtuDSl&#10;YFIXika4jT7zbf8Ae4pjXCKwDOFLcANxuPt614x8dv2sPAvwFsVGsamb7WbhjFbaTYsjTySf3PmI&#10;CnkcE55HFVQp1sVNU6MHJvt09Sj2WTULeJZXklVEiG52bgKvPzH0HB56cGvnb4x/t0fDn4aXS6bp&#10;t7H4z14rvTTdHu4SzdRhWZgrtkfcUlunHNeK3Wl/tFftoXFr9qtpvgz8MnUv5sN8U1K9BJG7auSB&#10;tI+VwF4OCc1738D/ANjH4bfAu0t20nQrfVdfjRVk8Rasi3F5K2SxbkbUOT1SvclhsJlkV9fqe0qf&#10;yw2v5vX8At2PmmHwd+07+11cXf8AbzN4A+HWrxZt/t+FZLfccD7IjrJ5/wB7JnBQjZheCT9OfBX9&#10;jX4bfA2z086RoC6nrdom067qhE9zIT1wCAsS56LGFUZJxkkn3S1V1V9xB+bjDFsDA9anrmxGaYqt&#10;D2eHl7GHVQ0v/i3v+AtmV44fLVlClRnj5ieP6fQcVIqBQcLipKK8lxTd7aiGRrtB4xT6KKavbV3A&#10;KKKKYBRRRQAUUUUAFFFFABRRRQAUUUUAFFFFABRRRQAUUUUAFFFFABRRRQAUUUUAFFFFABRRRQAU&#10;UUUAFFFFABRRRQAUUUUAFFFFACHPak59KdRQA3HtUMlv5j5P3cf59v0qxRS16MZ4Z8Yf2T/CXxS1&#10;SDX4rRdE8XWSYs9WsiI2U5JG8KBu5Yn8a8p034jfHD4D6oYvidDa+IfB1v8A6Pb6npdj5rTDtJIQ&#10;2Yzzj5wB8tfZFVNQtY7yF4ZYlnikUo8bqGRgRyGB6ivQpYzkjyVkpR/H7wOM+Hvxs8HfERRDo+sW&#10;b3uxZGsRPG0gU9wEZgeQRwc8V3qyK/T9RivAfiN+yf4f8USW914deXwrqNtIJY109xBbFhzuKIMn&#10;J9+1VfC/xk8T+Btdj8NeOtPM+f8AVaokSQxyKPlAGHbcflJ5w3PToSSo06nvUHp2YH0RuFLmqWma&#10;lBq1nFdWz+ZDIMqdpGPYg9Pxq4rbs157dnyvcB1FFFMQ1nCnB60jSqrBSeT6DNMlk8uQZbavv0/O&#10;oLm6SNjubZngk8HAGePX8Ky5mpcu7fRFWLLXEcbMGYAqMkegPf8AQ/lXKfEb4reF/hP4fl1rxTrF&#10;vo2nxusfnXT7A7N0Vc/eP0zjvXyt8df27riPUG8H/BjRJPHfjGa4azRrfEyW7jjzSgO4qCcbmAjy&#10;CN2QwGX8Lf2OviZ4l1OXxh8a/E994i1y7Xyo/D9herDa227lmnbDLgDjEQP88fTU8pWHputmNVQ7&#10;QWsn/l8/uEL48/am+LXxg1W40r4GeELy9RkeJdVmhWG1j5wJvtEnysOnyAZ4znkUvgz/AIJvjxlr&#10;Mfir4y+J7jxR4huyJL+y0x/s9tIdi/I8q4lYht3AITHbOSfs7wzoMHh/SYbG0sYtPtYVWOO1tWwk&#10;ShQMKQBu6E7iATnmtpF2rjsOlFPOq2FpOlgYqknu95P1f+VhHDfD/wCDfg34V2Elp4Q8K6V4dhk4&#10;f+zbOK3d+AMvIihnOFHLEtxya7WOMrGF544GWJP5mpqK+eleUnOTbk+txkarxyKdj8KdRUqKWoCA&#10;baWiiqEeS/tJabcar4GtYILP7aRqVu7RggHgkg8/7QT869I023a202CCJDGI0KIMYCgcLkH2xXlX&#10;7RCzajeeB9Jt71rOS61qFyQWAdVYAjI46svX1r2OHG04OefXNdda/wBXhHvqM+H/ANozwva+Dv2q&#10;PD/iuGzgtBnT7yW7uGHls0l0LWdtoO7Iidc8dK+27aYSR5Ug/MQMdMdR+hFfN37cXwdHxS8EWUqW&#10;l5cSWzSQSvp8ixyxxPG7B8sRkLJHFwMn5s4rof2KfGE3i39nLwr9tnluNS01X0u6abJkDxMVG8+p&#10;TYc9ORXqY9vEYGjiFq4e6xnuMilmGBjj1xXzJ+3ZZWt74J8DabfX0lpaaj4rtop1iRmaULa3UmzK&#10;gkZMY9q+ntwfJXkcj9cV81ftzaHdav4P8DT2QhSWw8VQXUk02RtjFpeKSPU5YcDJ5riyWClmdC/e&#10;wLTU+KdF8O/FD9ljQ/Bfxm8LancXngvXrW1+26RqF45s4vOIRUug5G2PLrtdRkMxzgV9BfFj9pKz&#10;+O/w90zwl4cvTba7q0LJf6XGrpPFL9xI0LKu5GLMyv0+Tr0r3z4M+DtP8Rfst+CdB160tPEGkXXh&#10;+0gubSTEsM6mNMqeeucYPYjqK+CfDusQ+AP2ok0Dw1Fc63e2d7c3ekx20AluLu2ikY28JY8qApKA&#10;tgfJ7191TxGHzKdSrWofvaV0mtE97c3n6W29Qfc/T34X+D/+EB+Hnh3w4sskw0uxhtDJKcsxSNQS&#10;T3yQT+NdPJH5gIyRnuKzfC97/aWg2d2YpIGnjErxTZ3ozcspB6EMSPwrWr81lzc7lLcR8af8FCvD&#10;Fvb6L4Z10W01lBJftZXuqWar5kbSRkQknPA3AnPQEDJGRn6L+B/xT0r4wfCvw94s0u4aeC+tl81Z&#10;FxJDMo2yxuOoZXDD9ehFXvit4B074o+CdX8K6tG0ljqduYWwM7GByrD0IYK2f9mvzi+F/wAcvEn7&#10;APxS1fwJ8QvDmpX3gPU79prTUrGwMhmuWCo80bZ5D+WG8ofMNxOBkV73LTzDLOSD/f03ZLo4/wDD&#10;/gQ5WZ+pDXEa8sdo/vMCB+dfOX7Yf7Tuh/BXwbf2FprUcfjG4SFbSzjw0ib5Nu4+hI3cHk4968e+&#10;LH/BU/wDo+lPp/gLSNa1/wATXX+i2z3WmPDCk+QBE6tiRpAWUhVRvvD1rzj4d/Di38F2a/GX9qHW&#10;fId7p9R0jwxrTGS/ln2j76Oof5cDZDjKkE98V2YTKJUY+3xT97TlppXnPzUf5fNlJ6XR9KfsVfBO&#10;88AeD28Z+MTNc/EfxXGlzqVzeIPMjjJZxbqAexLsf94elfTWl38GpW7y211DeRiV08yFwyghiCuR&#10;3HQ/SvkzwX4w+LP7WGrTXtlp1x8N/gzcRtD9olCrrGrKUkDGPJzChyg3EA4HFfS/wz+H+l/C3wbY&#10;+GNFhaDS7EyCBHcu2HkZ8ljyTljknvXi4/nlUk62k77J3t5XKNy9sRfGRJY0lgaPYY2GVkByGVge&#10;oxj8zX5wftSf8E8/FPh/xFc678CNChvLXVyVu9HW5hglsXO5jLA8zooXcI8LnIOfrX6WDilp5fmW&#10;Iy6p7Si91Zp7MzcUzzD9m3QPGHhf4HeDtK8eSyXHiu2sEXUXuJVll805JDurMrEZxlSRx1r00Lin&#10;UV5tRqpNzasUtFYaue9OoopAFFFFABRRRQAmaY0qrIAW5PQU49c1znjzxLB4O8M6prkyNLHYWkk5&#10;iQFi5AyowOeSMfjUxjVqzVOlu2NI+a/2jf2mLHw/4w1fR3jM2jeEbRNR1ZoSvm3F2/8Ax7WcIJy0&#10;hyGJUEDcASDkV9GfDkrdeE9O1Fbd7WfULeK7mW4j2ThnRWIlH98Z2/RRXwX+yV8J/E3xn+I0njvV&#10;dQtrXw7DqdxqWraLdWwmlvbqU+YkZc/KI4gyAEE8qa/Rm18zD+ccuG5xjaOAcD2+vPWvo88pxwc4&#10;4Kk/h3831AkX5eAOKf26Ui06vnbJaIDlviD4I0r4heG77Q9YtIbuzuoihWVQdhPRh718sfsq69qX&#10;wl+MHif4Pa9cX1zYCUXGh+fE8y5UEuokUFUUIgYBiO+K+yZY9718c/tpzal8JPG3gr4meH4ZDcre&#10;xw3saSBFkSPc7KSTtBeFrhcn/Z9q9zK5+19rhKqvePuf4jKUVGSa6n2Jp8iSW4KOHGck/Xn+RFWa&#10;zPDep2utaPbajYyedZ3iC4hkHR1cbgw+uc1p14souLszaWjCikzzSM4FSScb8Vry50jwbquq2V2L&#10;K9s7Z2gmZsJu9HHdenFeXfAP9qjQfjXoupm3Se+vNFmSzvrm1gkEDzFMts3AdMdP8RXk/wDwUG+P&#10;s3hnSh4V0e2nvZmjRpxByJZ5GaOC2wOdxYFsehFe5fsj/BS1+A/wM8P+Go7dU1Bo/tupTFcPNdSg&#10;M7N6kZVP+AV9NUwMcLl0K9f45vReXco9rooor5okKKKKACiiigAooooAKKKKACiiigAooooAKKKK&#10;ACiiigAooooAKKKKACiiigAooooAKKKKACiiigAooooAKQsB1oLBSAep9q4n4vfEiy+FXw/1vxPd&#10;pJMLCDdHbRxM7zylgsaoqgsx3EcKD1oA8o/ae/aif4WXsHg7wXpL+LfiXqVsJrbRLR0aZImZ0WVo&#10;iwZlDKx4HAGTwa8h/Yn+HHiLx94f07X/ABF4g8UwXXg/xBqlh9na6iFlfqyeXPbGA5HlRzGQBiMk&#10;5xxg1zfwI1D4p+MPi3Z63dabbpF4qt7yDV7i9Z7TUtODxfKbdTHviI2Rfe289B1Nfd3gHwLofw58&#10;NxaL4ds1stMjlkmCAks0kjl5HZjyzMxYkn1oA2rVBbp5ZQRgs2xVJYBe3bjjt0FeKfH742a34daf&#10;wf8ADZNJ1b4nXdtHPYWOr3kcNsqM7ozklwxZdhO3vxivXfFGsDw/oeo6mbea8+w2kt19mtwTJJsU&#10;kKoHJJxgV8b/ALMsfwl+Nvj668V6n4P1LT/iiLc6hcaP4h025W6slMrIrJI6hChwCEBzkscc0AVN&#10;Bb9uWx8feHbbVbTwjd6CtwsGo3dk8YiW3bbulAdw5ZDu6Ak4HHNfcEcyQq7SSE55ZyDtXCjP+6OM&#10;8+9eTePvjRYWtn460TwVcaVrnjzwnZJeXGj3XmRQwBwSjOwUg8dgeMc4r5P1aX9uW++Glt4i0TxB&#10;oGrajq94k62mkQWPnafbsOREZwI5lGM43E8mgD718VeF9L8e+HdR0PVrVdQ0jUYDbXMDOyrJGw5x&#10;jrweor5a8UaD4X/YV8P6j4u0gaxovwz0exmtJfB9s32iPUrp3VluI2JLRu2djFsDbEvrVL9hn9rD&#10;xJ8RYz4A+KdxNcfEm3uLpJX+wiNtsZ+7L5EYhjcDnGehB5zX17qOlWXiCxa01Cxt9Qtjw0N3Cssb&#10;fVW/r60Afnfef8FarWfw/q/keCF0/XxpktzYmXWrSaBrnOEjwsuT8hVig+bOfl+YE898Nf2Z/wBo&#10;P9rzUbH4mfEHxNZ/Dqxv7QwRPpNsU1Oe0xmNVQ8RxksxG5g2SxK4INfoJpnwN8A6Hr0es6b4J8PW&#10;GrQowi1C10uFJ42bqVfBx+X+Fd1bxeUGzySQSxABb5QMnHfj2rWjWq0Jc9OTQ4vlTXc+Z/h7/wAE&#10;9fg94Huo7y/8Ot4z1IJie78VS/2glwxUAuYZMxhuBztzwOa+h9K0G00XT4dP0+0i0/T7ZfLgtbRB&#10;FFGg6KqrwB7AD6VrUU61etiJ89ao5erbt6X2XkrIS0ViGFCqEbcflTtuD92pKK5nCLd2hjQfWlzQ&#10;RTWZVwCcHBP5f/rqn5CPlj/go1qC/wDChToIaYSeIdQt9NP2dctsJMhH4mJV/wCBV9CeBfCFr4B8&#10;F6L4b0/d9h0mxhsYN4AJWNAgJx6hc/jXzz+1Hpsvjf4+fBrwzDbieKHUotWuiz7R5cM8bkYPXiNx&#10;jr81fUFvHtt4yTucgFm55OAO/wBK93GXWX4fDt/EpSfzdvyRMUue6MTxxof/AAkXhXV9KeGK5jvr&#10;KS3eG45jIKMOR9SK+GP+CZunz6H8QPilpk1q1neRWumw3cMbgxRPFNeR4GDjogHHav0AvZooIZZp&#10;jthihdnc9AuMn9Afyr4u/wCCfq2Gs+P/AIz+IdKufOtLrUYrdf3bKG2z3MhPIGDtlTj3rfBzkskx&#10;eGfwuUP1Kk5H2xZt5kO8BlDYIVv4eOlfIf8AwUy8HeGdZ+DumeI/FGo3FvY+H75WWxG82160/wAg&#10;jlVev3flJICnkkDmvryzGIRWP408F6R4/wBDuNF1/S7TWtGul2XFjfIGjcevTII9fevmoy5lcPU8&#10;h/Yz1vwNefs1+EJfA9rc6Z4ZW2ZY0vdomRldvM811dhjcGwxbkAYrwn9oDSPGX7VHxk0Tw/4S8Xa&#10;PF4MsiWWawEN4lndIW82a6hchvN2FFhIUhWVmOAwJd4+/wCCUPhfUtVWTwH431rwLo7XEdzLopT7&#10;dZh0ZmVo0aRcHcQcNkfrX0H+z/8As02PwQOranqPiDUPGHjHWowmp61exxwiZEY7FjhjG2JQCPlB&#10;PJJyaoDtvg78M9L+Dfw30bwjo4P2PT4yDM8QSSd2Ys8jAdXZiSfervxE+IGhfDPwvca9r9xPa6Xb&#10;vEkslvBJK43ttX5UBbGTzgcd+KZ4q+IHh3wlruhaNrGrwWWra9K1vpts5ImupFXcyxKActt69MDG&#10;a+E/Dfi34ift9/Efxp4fOqX3gr4WeH9QNtu0yJWM3llwySSE5kkLAZ2ZABHvQB13w1/al+Ofxm/a&#10;I1ceB/BdlrXwgtrs2H9oX6/ZokSN8PPHI2GebJZSmCuEUjrmvuNVkMZA+cHHMh+8PfHQ/wD1q4/4&#10;SfC3Rfg74D0vwn4ftmg0zT1PlrLKWdnY73aQjgsWYn8q6661C3021nub24jtbeFTJJNO4SNFA5Yk&#10;8KPr70AeDftX/s1Xnxv8O22o+FtT/wCEZ+IOkox0zVs74plGT9muQfvRMScHBKE7gOSD8o/Avxp+&#10;0tH8YNA0nUNAtX1S0GzVbWaUWdubcZB/1QMLuNrEEMXK7NwzX6Sabqdl4gsLe/029hvrGZd8N1Zy&#10;rJFKvqrKSCPpXyt/wUE+H/iC6+Hv/CZeFVvryfSY5I9U0azmaFb60kUqxLL8wZT3XJwfQUAfV1rd&#10;CSEOe67/AJSWAGAfQevTrVgMGzjtXxN+yj468UaPrWmalfXFvN8JPGMNlZ+HDcX/AJz6XfQQFJLV&#10;TksyuYX+ZwDuU54K7vtS1ZGi/dHMecqccEEZ4Pcc0ATUUUUAFFFFABRRRQAUUUUAFFFFABRRRQAU&#10;UUUAFFFFABRRRQAUUUUAFFFFABRRRQAUUUUAFFFFABRRRQAUUUUAFFFFABRRRQAUUUUAFFFFABRR&#10;Sbhu298ZoAKY0yK20k569DgfU9qbJcxxyeWzYbaXPHQDufSvGvjV+0toHwtmm0q3jfXPFCRJMuk2&#10;8gjKq+cGR3IUcc7c7sEHHIJ1oYetiqip0VdjPUfEfiC10HSbzUJ5UEVvA8+GYLu2jdwTXwj4a1Tw&#10;Jr/xaPxP+JfxQ03UGmnB0bwatyhFo/P+tXnKgAFW+7ktzkYrzjUPAvxc/bS+NrW95rY0Tw3YpLdS&#10;efL59rYQuoWPybYMPMl3K/LHGMZ6c/TngH/gnl4H8N6dpo1/VNd8YzQyJLcwaxdA2VwRwQ1opEYG&#10;Mf3j9cCvsY0MJk8HTrVLzl8SjuvK7/4cZxniD/govpfiLXb/AMNeA/CV5r4DvaJq95KiwO5BH3Ac&#10;lcggMMg469a8u+Cv7cj+BvA+p6ZBpvhfQfEB1h2mt9a1JLMTM21CypIytgbMZ6fLX1f8btE0n4Wf&#10;CsaF4Y0O10e1vLtY4bPSLaKFIo13OzAKiqAoBbBOTkgE5rL+AH7I/wAONH8BaZqet+C/DviHxHfj&#10;7Zcatf6VHK0pZjJG+184O1l6YP0qKmIwWHy2U6dFPmlpzav52sGpn6h8dvjL4c1yKC9+FJ1LQgFk&#10;fXbGX7RDsZQ3yLGWJAzndjHPtXpXgH9pHwj47uZrYXMlldRybHSWVWVWwODtJ2dfuthh3GCK9VWz&#10;VFCxxrHGqhVjXKYA4ABB4XHbFcN8Rvg/pHjyG3Mge0v7dzLFc26ovzY4V8AFlz29zXzsq9HE2jyK&#10;Nuwj0C2uEuI96OkkbcoyNkEeual3CvHvg/4yuv7Sn8LatC41C1U75iAELA4wmP4cAfiTXrsKsFAY&#10;5NcWIpyo1OXoIkpaRaWswCiiigAooooAKKKKACiiigAooooAKKKKACiiigAooooAKKKKACiiigAo&#10;oooAa0gVsHrRuG7HemSOFflgoAyc1DdX0NnE8s0qxxKhcsfQdT9BxWcebmcd32RViZ544y25gNoy&#10;fYep9uDXFfFb4veGPhF4Zudb8S6ta6bZxIWjWaUK902PuRL1c8j7oOM/Wvm74rf8FBNMt/FT+EPh&#10;dos3j7xCMJJNao8lrESSoKso/eYI5I+QdN2QwGB4B/YT8R/FLxT/AMJr8efELa9ctdG6t/CtpIRZ&#10;qpC4ius5yByfLjwOeW5Ir6OnlqwsVVzJ+zvqlu3/AJfMRzWr/tDfGr9rvVIdA+EOlXngvw2lxtuf&#10;EgMMyGLjJEu7btwR/qyWByMV7j8Ef2D/AAN8MdfuPFOtGfxx4vuCsjaprhFwIJMAkwq2QOc8nn8M&#10;V9B+GdBsvDej2umaXpNpoumWiCO2srBFgiiQc7VjQbVGSeASK2Vz3/L0pYjNZyh7HCQVKHXl3fq+&#10;v4AMVW+bdwM8c9sDr+tKF6jGKkor57kjfmtqFxkahAQBin0UVfqIKKKKACiiigAooooAKKKKACii&#10;igAooooAKKKKACiiigAooooAKKKKACiiigAooooAKKKKACiiigAooooAKKKKACiiigAooooAKKKK&#10;ACiiigAooooAKKKKACiiigAppz6U6igCPnOdv41k+IvC2m+KreO31Owiu44m3oZByrc8qex6VtUU&#10;o3i7pgfOfiz/AIWR8HdY1PWbOOw1vwfBiSOBWcXQQnHlkdCR13e/tXqvw2+KOlfELTDPau8F4ihp&#10;7OUcxEgcBgMOPdSa6+5t47gESRrINpXa3Qg9R+VePeIfBE/w5urXUfDtiJbKFifJVlUwjJbufmGS&#10;fXrXqRqU8VD2claa69/UZ7OjBlB5/EYprTxo20tg4yeOg9T6fjXM+CfHVh4s0trhZViuYztuInOC&#10;rYH6dK8+/aD/AGkvDnwV0WbdcLqHiSWLNppNpiSWQnIVpFHKx5zycAkEDJzXLSwlapVVGK1A6v4t&#10;fGTw18IPC11r2u3qxxQoTFAjjzJ2/uqp6jkZI6Dk8V8YWXin41ftuatfWOhXmm+CPAFrKjyajp7G&#10;6hvU3ZMe7O2ZsYz5bBFPRmYMq6vwx/Zr1z9qLXB44+NsEl9ptxbI1vojLLa+dhmK/IdpjjAI64Zj&#10;nPGK+3/DXhjTfCGjWWjaPp8GmaXZr5cFpYxLDDGo6AIvT+p5717dSeGyf3KCUq3Vvo/L07jZxXwp&#10;+BHhL4Pw3B8O6DFb6leNuvdUba11cttUEvMRvK8DjAwQeK9IhjaPggjsOcgVJCpVTuxuJycVJXzl&#10;VyqzlUlL3pO7fcVxqLtz35p1FFRGKirIQlBYCjvUNxKlvGzO2xMEs7cAAepqtW0kBIJUZioYZ9KG&#10;lVc5PQZPtXyb4+/a31Ia9Lo3hCzhmvHdre1xa3F3PKQfviGMqFXtlyOh7YrzDXvGP7Udzvu5fCWv&#10;3umJva6vNPe10qa2jC5DQ27XEhmfk8sRngbRjJ96jk9WrbnnGmn/ADMZ99/2jbbd/nxlP724YqXz&#10;0zjODjPT6f418IeCP2jPjD4V8NabqNz4b1bxHpk7xEzeJ7ZbO5EBdxIzzQqyArtB27e+c88et/CT&#10;9ur4V/FHWT4dn1mHQvFonlt2026YOjkDOUuEzEw2juwb5TlRxnDE5Pi8O24NVV3iZuWtjpPidqc+&#10;rftBfDzQFjhm0+FXv5txAZWw+089RuROnrXt1ucR8gLgkAD0BwP0xXh2i6lceIP2mdVEllE1jp2m&#10;xfZ7vhmfK7sqR2+cY+pr222kWSNgrZKnDDuCRnBHY4I6+tefiaji6NJxafLd3NNyj4jsU1TTbu1a&#10;RoTPA1usoGQpk+UHHqDj86+L/wBiPxJp3gz4wfEz4cnWZtS+0X815bSZKr59syw3MaqecgCJunzB&#10;sjIBI+3riFpGUrwSCu7P3e+cfUD86+Dv2kPD0XwZ/aV8KfEKwt7gSyahDq9z5cYVYQ6Nb3KHbw/m&#10;R7umTkg9MGvZylxrUsTg6n2o3j/iXQOh94wuX3lgVOfuntwPzrwD9tDVrPSfBPhX7aGYXXiGK1gA&#10;6CZ7W6Cg/wC9930HtXvtnj7Ou05XnDEY3c8t+Jyfxrw/9sPQn1r4daPKiwk6f4i0+7DSrkL+8Mef&#10;/In6muHIvdzHD3/mFOTjG6OZ+GfjyLTf2F/DGvaZbGwB8MW8FmqksUkkAhXgc53leegznoDjzrw/&#10;+yTN8dvgDJGbyXwL4ju9TF7aa9HGLmbZGFQERh1+Vwp6sD7euVZXWqXH7Hfws8L2F2vm3cNxEWtQ&#10;AhFvM0SJzz/rJI+nHy596+1fhz4Zi8EeC9F8Po+86dbJa7mYkvsUDdz69fxr1K1ergozlSlZzk/w&#10;bFGXNFNnPfs9/CL/AIUV8KdG8FtrNz4hm08P5uq3SbHuXZixbbubaOcYz2r0XzlGcnAHUngVGJo2&#10;Yqrgtt3EDqASRnH4H8q4z4mfFzwZ8HdBfW/GfiWw0HTlYoGvJgGlcDOyNPvO2CDtUE1803Vr1F1k&#10;/m2XZHYTMjHcOQwwWBPTn8vrXlP7Q8Pwpm+H83/C25dJTwsP+WmquUYNjP7h1YSeYcceUS3pXyR4&#10;0/4Kaa58TtVfwh8A/A+qav4kuJXhh1HVbfMKADh1jXJGfSXaB3qf4a/8E5PEvxc8WWPxI/aM8XXm&#10;v+IZots/hmARiOFQxZYZJkcr5Y3MfLjUD5id3OB6v1KpgWquLfK/5U1zEWT2PP8Aw54v+F9/4zGi&#10;/sw/Am28W+KJzm38VeLFa5tbJgT+8VrqWSSNlwGwSjYI+TBBP0/8G/2H7Oy8QQ/ED4u6j/wsf4lT&#10;SG5mmuADp9nKduBBDtVTtCj5iM8ewr6G8AfDfw38MNBTRvCnh6x8O6bFytvYQrGrHoc9ycAcn2rq&#10;Y12LtAAUcKB6YpSzOqotYNunf7X22uzf6KyBKxHbw+RGEwuBwNvA6enapqKK8nrcYUUUUwCiiigA&#10;ooooAKKKKACiiigCKRwGYd8Zr5o/bk8XDQ/h/p2npfy2T3Vws9wLeVY3khi58skkABicc9cV9Lys&#10;ikljj5SenYV8W/tY2LeOPjdoWj6cbS5voYrK1MN4CYYy80rOzr/FhChAXJBNe7kFGM8yjUn8MYt/&#10;Nf8ABsV0Pe/2ZfCEfhj4MaFB9jksbm6iNxPHMAJV3sXUN6nawr1tRisvwvZDTdBsrUTyXPkx+V50&#10;wwzbeMkfh+WK1a8mvUlWrTqTd22yRKM01nCkAnFIkgkyQP0IrnvbcBJM7gRXiX7Xmk6lqfwJ8UPp&#10;enwanf2Ma3y204Dbo42DPgeu1SPxr2/PIFYHjzR/7e8J6xp28xfbbKaz8wA/KJEILcc8D0rowdZ0&#10;MXSrR3jK/l8x2vY8q/Yh8TXvij9mzwrLqEEtreWfn6e8M0ZRlEMzxpwRnBVVP417vXyN/wAE9r3V&#10;v+EV8cWGqBkuYtVWfymlL7S1vFGxGegMkMvA75PevraOQSZK8jt+QP8AWvRzih9Xx9al2f56g3d3&#10;BjhqxfFXiCx8K6HfaxqVzHaafaQtLPLLwAByPxz2HJJAHatmRgv3uA3yjivlr9u74mWvhX4djTBf&#10;yW0koN3JFCqNJKIm/dph8DBl2t7+WQM1yYDCyxmNp0vs9f1/AZ4T8EfCcn7SX7W194gvG+2+HfBt&#10;1/as0r7hFeakwxasB3WNArY/2q/RWzjMaOpRV+cnC5xk8n9Sa8R/Y4+Fcfwx+C9hK1pJb6v4hkXW&#10;9RWYqZPNlRFVDg4GyNIhgHGVPrXukMZjTaTn5mP5kmu/PMT9bxloP3Kfux9EIkooorwxBRRRQAUU&#10;UUAFFFFABRRRQAUUUUAFFFFABRRRQAUUUUAFFFFABRRRQAUUUUAFFFFABRRRQAUUUUAFFFFAEE7E&#10;nyxuVmGQ6qemQDz0B5/n6Gvh/wCO93D8cPit/wAJBr+t3mhfAT4fWd3cXmtWjwfv9UhlMThCyO7A&#10;EqAQCpaMgcmvpz48eNrfwb4NnjPirT/CGramj2elajqESziO6KMyyJDndKybd2wDnivk22/ZG8U3&#10;N54T+FV38TG8YfCd0u7/AMX6TbWcUEt7eGcXSoWUnZ5k77/vDAjIP3hkA+gP2TvhkPD/AIU1Xxpd&#10;3Oq3ms+NL6TW92tGI3FrbyhfKh/dgKPkVW9RuwemK95VgvB+XPIXHQVBZiCzt47ePYqRqFWNB0Xo&#10;DjsM/hXgv7QX7Z3g79nnx14Y8PeIbTU3g1v/AF2sQKqWVgoLYMkrkLuJB+UHOMUAe+yYnTcg8xCv&#10;RTgkggjn86+cPid+zD4um+Lk/wAR/hr46uNB1bVBFa65oetILrSdRtgCrAKPnjYDAyvoPevTfgV8&#10;efDf7QXg+78T+GPtbaLFey2cNxeQNF9pEYUmVAQMpliNw4yrDtXozXCLkknAGc7Tj86APkD4K/sA&#10;6F4A+ImqeN/Fcttq3iHUJ2eCPR1msrOzi7Rugc+fnruk65xjivqDWdY0TwToNzqOqXVj4c0Owi3S&#10;Xl1Kltb2sZ+XJZsJGMjuQORXgP7a3w/+OPxG0nSLb4S6yul6RDIH1ePSdVbTdZvAGYeXBcMPLVQO&#10;fmI5J5r59s/2b/2ov2gl1Hwn8TNSm8LeBrG3jbTZNbuLLUbm7lVwQLgW8ricMuQ/m4GAm0ZzQB1f&#10;7O2meKPjx+1Jd/GfSPBKeD/h5510I9UluFWbW2CLCHMIbeM7A29lAYEYJr7zgDqrB+WB+/gDd78f&#10;l+FcN8EPg7ovwJ+Htn4Q0A3T6daySSLJeTmWV2dtzEk/dGeFUcBQorvqACiiigAooooAKKKKAGtU&#10;czKu3ccZBGfwz/Q1I1Vrosq5AH8IBzz97B/Q1MN/mM+SrfWtZ8ff8FBLyzjvpotB8J6EsrxQiN4y&#10;8gByTndkiROAP619cRqWjzt2knkV8pfsr2g8WfH342eNy5uk+2x6JDM21eIZZRIu1T2UQHJ659q+&#10;rI5ANwxtI5YDJwTXr5tNU60KPWCS/C7FZJ3RleJpEjszFLtZLofZvIZgBKHID/iEDn6Z9K8X/Y/0&#10;O1i8DeKde02wi0yx8QeJ767toYk2qbeKT7PGw9QywbgRwQ9Xf2lvH2oaParofh+S1fxJdW5GnJdI&#10;xWOeQ+VvyB2ieb9K9T+Hvg+z8A+B9F8OadbpbWGl2sdpBFGxYBEUKOTznAyfcmrnKphcva/5+NO3&#10;kjRS0sb9qCIzldh3HIznvU9NWnV4sbW0Ie4VFJjzFJ6YK5x6kVLTGHzAYYhuDzwMVQj87f2m9H1n&#10;4l/t1eBLMXOp2MOg3un/AGGbSbwJLArzgXMhX+BWi3Av1Pl49AfvDwN4K0f4c+GLTQ9B04abplqW&#10;KWsJLDczFnbcfmbLFmJPJJ+lfOH7afwL8V6pd6Z8VPhdFO/j/Qo/Ik0+32hNTtdxO1+QSULM2Bkn&#10;OBk13n7Mvxs8UfFLwMt7468OWvhfxIZpIEsVuNr3nlxxneIXxJESWYbXUHgHGCDQB7RqGoWmk2s1&#10;zd3AtLeEbpZpTtQADJYk9sd6/OX4reJPHv8AwUYm8UeH/h7qOg2XgHQ7yMWNhrss9umvSxMfMeQx&#10;jzVQBl2qQAWQ5r0j4765+0R4m/aP8BeHPA0cvhfQ9Q0ny9YaSIXNrbRtcSGSSQlWjL+XGqqFYuN/&#10;IAINfT3wX+Cvhv4J+F/7G8OQyCFrq4upJ7tllneSWVpHy46DLYCjgAD3oAzP2X/gf/wzv8GdE8Ev&#10;qsuuXdnvludQlyPNlc7jtXoiqMIoHZAepNemXlqbnI2xsGUIRJkgoWG8EdOVFTNMkTFWbBA3c56d&#10;8f59PWmw3sNwu6J/MQruEiglWGM5DdD17UAfmT8fvgj8Y/g3400/wZ8HfF2pLomrapP4i0fQY3t7&#10;KLSZS+1w1zIT5kZ3E+WvI3c4zmv0T+HM+qR+F7Cy8SXFjN4st7aBdW+wSl1M5jAL4IDANtOCQM4J&#10;HFeU/trfBu/+OnwH8TaBobfZ/EKWbXWn3aw5cSRMkrW28EMnnBQvA7cnoK8K/ZCT4o6brI8dfEHS&#10;rW00DVPD1lp+o399HPBfI0c9w0MaQAmTYFlQb5VVic9Rg0AfeayLJnac4OD7GnVBaSeZGTu3Hd97&#10;jkdR09iKnoAKKKKACiiigAooooAKKKKACiiigAooooAKKKKACiiigAooooAKKKKACiiigAooooAK&#10;KKKACiiigAooooAKKKKACiiigAooooAKKKKAGswXqaia5hVhucKzDjdwSB1qK/kWGNnkbbGoB3dN&#10;vXJz9K+Cvi5+2v4i+KHxEm+GXwj0CfVY9TjltI9etssTIGKOSDjyYcrgu2Cdpx0rtweBr42bcNIR&#10;3fYZ6j+0J+1RND4j07wH8M44/E3inULo2d59jljEltHtBbyy5CluRkkhRnglgQPFdP8AAE3wH0+9&#10;8V+N9AXWfiT4sVraz8OR3BvDYpuIWZnyfMfuSCcDA7V9AeCPBGi/sx+AV8S+MG06fxZL5cLT2Nuq&#10;xCRlAEMDMNxXIYkt3ZicCs79nFde+NHjrVfitrVlawaKhmtdBtWIklVgQryhgSuw8qMHqpPevpY1&#10;IYenKrh1+5jo39qUvJ9vkaKKtc9U/Z9+E6fDHwZEs8aya1fgXF9M+N4cgfuwf7owOPUmvUFbbgMC&#10;rMC20nOMYpYlKqcnI7evTvTLhiG6cFSoPue36V8VKUsRPnn8T6keh8u/tdeJlbxZ4X8PpZXU/wC4&#10;knZ43IRnldIkjIHcjdyeBnrX0xodmljo9paQRCGC3jWBIwc7FQBdv4YxXy548ubr4lftT6Vo+n3k&#10;dtFpFzCbpXXBkhiXfIBnrhnj+u7jODj6whbcmcbefu+nr+ua9vMoxjh8Ph77xu/Vhd3JBTXjLMG7&#10;injvS140Xpck8r+JvgxP7d0rXrKNYrqORUkKuU3/AHm5/X8q9K064F1ZxTAbfMUNjJPUCua+J0Ly&#10;eHDInBilEmf+AsP61reEZjN4Z0t2GG+zRhvqFAP613VpOWGjJ9HYZsLS01O9OriEFFFFABRRRQAU&#10;UUUAFFFFABRRRQAUUUUAFFFFABRRRQAUUUUAFFFIzbcdfwGaADOKY1wkbBWOCcAcevSmTzxxqTI/&#10;ljONzcV8rfHz9t7TvBPih/BXw90abx/43Uoktvagm2syxYBnbuQcfdyORXbg8FicfUdPDQ5mt7dF&#10;3b2Q9D234wfGbwt8GvD02s+I9UW0WJd0VpGyme5PICoh5OSO1fFH2746ft3+JF06KwufhT8IiJBd&#10;XDoyXF9H1UlGIaQnKjaQqLjduY5Wu4+C/wCwnq/inxVafEb456q/iDxGJGng8PJMZLSyYuXXJJ5Y&#10;bug46V9sR24jhjjVfLSMACOIgLgcAfSvU9thMpXLg7VKr3lbRP8Aur9WM8t+B/7Nfgj4C6RLD4W0&#10;vF7dIv2nWLoiS+uSAB87ke3QYHt3r1K2jZC2Y9u49cjPTHPvU0O7adw2+g9Kkr5+vOriJ89So23v&#10;tr/XkK9hkalc59afRRURiorljsAUUUVQgooooAKKKKACiiigAooooAKKKKACiiigAooooAKKKKAC&#10;iiigAooooAKKKKACiiigAooooAKKKKACiiigAooooAKKKKACiiigAooooAKKKKACiiigAooooAKK&#10;KKACiiigAooooAKKKKAGnrioLqOKWErModP7rd/apXkVG5/xNeFftT/H7/hTvhEjTZrddXu1cLNO&#10;2UtVUA7mUfNubO1Bjk/StcPRliKqjT3KPO/j54mvvAOveX8NtTOka7cTj7bMbdJo493AjZJMLnjP&#10;HOGHtVL4U/soT+LPFll8QPibfv461SeXzoYRN9ns7QryHeNeZHzkBeVGAe+an+A37N1/410rVvFP&#10;xGg1Bb3VjHLY6beTgz2w27hNMVYqXJbpkkKFBAIxXZ/BXxQ3w58RN4I1mZnT7SYLefa77rhmOBnH&#10;dQvtX1eJxEI0XRwz9+O76v5iPoSxh8tXJiSMk/KFQKQoAAzgnJ4/LFWlGM+9R2zKysVYMdxDEeo4&#10;P8qmr45J/a1YBRRRTEFFFFACFgteR/tO/EPTfh78J9W1C/nESyIIo4+d0pOTtGOeMZ9Pzr1DUL6C&#10;wjlmuZVggiVWeSQ4UDJ6mvyy/bk17xT8XPihZa3FYXerfC/SZk0y3CyeTAb47p23rkSbikSrgrgZ&#10;A6nFe5kuD+t4nmqO0I7+vYZ7d+z58fPhD4Z1ixs76W3TxxdyjzdRW28zMTxoyp5mePvdO2T3yK+4&#10;UYEDBVxu/g4xkA88818w+M/hz4P+N37LUfiS28OW+gTT6DHq9jJbWqQ3ViRH5u3PBwMHrz1r2r4E&#10;+JR40+D/AIR1sTm7+2adDL9oYDMnyAbuPUDNYZpFVourBu97NPZegzr7rT0uoZbaWFJ7aRNhjlAZ&#10;SD1BHuDXhPxH/Yj+EnxA0uO3k8KWeg3ULlra70lRBNGzdWJU/Mepr6CjbcT9arapeRWFvNdXEnlW&#10;8EbSyOcbVUA5JPsK4cHWrYKaeHm4+hHLrqfmV4K+Inj79knx9qGl6iJPGHhg3c2lQz6hfQxi7hR8&#10;Q+XNv+SQKPuvjIx3r9E/hz8RNF+JPhmDWtGuA8U2DLAylZYJMAMkikZyPUjkYI4xXivwJ8L2Xi3w&#10;7408P31t/auh3V0QZLofJKSzMxHHBCumGHf0214+vwp+JH7HvxSXxH4Ta68dfDSYH7Xp1zdF9Q0+&#10;EljgseGQHJVjzyR2r6yu6OczkqkuSvBWV/t2/UnmtofejMWHy8814J+2J4fGtfDdJPsAu5ILhQJA&#10;Tui3cA8dRkCvQ/hN8YPDHxc8OHU/D18LgxS+RdWeD51nKVDeXIuMqcEHJ4561pfELS4vEfg3VLVo&#10;2uMwO0axsFYyKDtAJ46ivm8DKpgcbTlVi1KL1T/U0WqOE/ZR8cSeNPgfoD3xC6rpanSL3LEl5Lf9&#10;2shJ7yRrHJ/wPB5BArftYWL6r8J2EOorpqx6tp8jySEASqLuMGP6mvMP2JfH11dXXj7wxqn2S3Fj&#10;eLqtoFQq5t2VY2Z+McSRSD/6xFekftc+ILHRfgrc3N9cwW0Meq6e7tdAbdq3sZbA7nAJ4z7V3RhP&#10;C5wpUYtqM9F1d308hNcysfNfwlSDxwvww0Gx0S+W10m7dJobVgTGv2+aSWV2BwI8LFz35AyQRX2h&#10;41+Lfg34W6PFf+LvFOm+HLVlHlm/uUR2IHIUE5c8EfKDX5deGP2ofFWheMLnSPhR4Y1DXdcvi8dp&#10;qK6YbsRRySu0eyPKhQSScuQBnnpXrPwq/wCCefxF+L3iRfHXx68ZXqX0+d2kWF0s90iE58p5WBjh&#10;jyWPlRbgNxO75iB72bYKhTqpYip7i7bvqKKUVZGl8Rv+CkHij4oatqHhb9n7wRqHiS6ZzBD4gjtp&#10;LhwMgeatrsHlrk8STFV4PpVf4Xf8E2/Fnxa1T/hNP2h/Guralq10AkuhaffKzNGDuCXEy5RRlmHk&#10;w/KOokJYhfuL4b/B3wr8JPDqaL4Q0Ox0OxVt5W2i2mR9oBeQjBkY4GSx7D0rtoYzHuyc5OevHQDg&#10;dhx0rw62aRp03Ry+Cpx/mXxS9W2191h+pxnw9+EPhP4T6LFpHg/w5p/h/Tox/qrOEIzZ4JMn3i3A&#10;5JPSuyjQquCPpzn9T1qWivAu2tXd9+oDV+mKdRRSAKKKKYBRRRQAUUUUAFFFFABRRRQAUUUUAVLx&#10;j8wB5O3I9s//AFjXw78HdRf4oftdXuqXun3MtqLq7uoJmjZUi8gLDHkkeqNivtPxdqS6P4d1O+ky&#10;sVraTXDOoJK7FLcY9s18tfsaf2pbeKPFAmae5sZreKTcQC0Mpnlfbn0YOfb5ecV9Dlt6OBxNWO+3&#10;37/oV0PruFvkGRtPelZgpyTweMVFAw+ZQWO1jncc8nnH60sziPYTwMgc9OTgfrXzKm2r+Yj4v/bz&#10;8c+O4ZNJ03wnqH9kW9tPDcyXEc23zJA7ZikAPKFQvT1NfVHwr8XN42+Huha7P5K3F9bq8qwMTGJP&#10;usFz2yDXxn+034y8P6feeLJ/EOvixt7LVGS1h27mmk2hWRRjJ24+lVPhX+3l4f8Ah38GPC8eneHd&#10;R1/TLXfbvqEY2KuJCZCcj+EOpx1OeK+8zDAueBoKjBXitX3vqB+ge7rjqOKiuhuhkXBOVPSqugax&#10;a+IdFstTsn82yvIUnhk/vIwDA/r3q3N90qGwcZ6e4r4i3LKz6MZ8ZfsJGOy+JXxNga4unmZo8wys&#10;Cqhbq6Unjj73FfZ9uDHEqsQdoAGPYf45r4v/AGL9HutG+M3xMW7PzMXIBYbv+P8AuT069CPzr7Q3&#10;D8817uea4+pLu1+SCS5UmQXxRo5PNfbb+WwfJwMHqc9sY/Wvzr+2P+1l+2FaaJqMcg8M2qDV5IPL&#10;z/osOPsyMT03vvYjrzyK+sP2rviPaeBvhvNp86s9x4gWTTYijMGjDId8gwP4ULtn1AHVlB8t/wCC&#10;dvw2m034cat8QL+Dy9Y8Y373MTt8xhsImEcEQJ7MEZ+P73qK9LLGsvwFbGz+KXux+e7/AK7CjsfX&#10;dqMI2AQpOQDjAGBwMVPUcKCNSqrtUE4/HmpK+PV0tRBRRRTAKKKKACiiigAooooAKKKKACiiigAo&#10;oooAKKKKACiiigAooooAKKKKACiiigAooooAKKKKACiiigAqKe6itlLSyLGArOS3oOSfwqWs/VWm&#10;jilkgj82YRHyl2g/NnlckgfNwKAPBfiBr/wo8SfEabxP4o8Q+FtS07wpp0iQrNP51xpl55zxTSiM&#10;ZGSJEQdWyOO1Xf2TfgnD8JfCviq7gne8fxZ4jvtdS9lkLu1rK4FuTn7paJEbb2yAQCCK+ddB0b4S&#10;ftK6trng/wAibwP8QtTurG41zw7c2SrcQ3NpqAku1BAwyuQRkHBxkE1+gFnHFDaxxQIscMQ8pEUY&#10;ChflAH0xQB5x+0N4/tPhh8I/EfiC5NwiWlsIttrEZJAJXEYICgt+IHH8vLf2f/Avhv4uaDq/jSUW&#10;viDwP4ot7e3sfD2q2huIbUwM6SM4mAy7OGBx6Cu3/az+ENx8afhJf6Da2Muq3cckV/Bp66k1lHdS&#10;QyK4hZ1HRxuGTwCByK+R/EX7UHjv4I+MtU8At4P0D4Z/DDT9Mv20u8kjnubh3Fs0nkwFiPNl+0OB&#10;gL/GDyOaAPd/2tfjs/7MfwLnb4daPYC5sby30j7PpscXkaJ5zNtf7Og3EnjCbcHI/H5l0/w5+1z4&#10;4+G+gfES01HxRpfi7TYmkfTby7jittZjNwSu61SZWiZkwuGRflQcjII9z/Zr+Aj/ABMu7L40+K9N&#10;v/C914hnGq3Hg5kP2e7kU7La5uEYthyqo+0cLwTg5r6l8beKLPwb4R1fWNQvV0+1tY8tfv8AwFn2&#10;88djgd+KAPO/2Xv2nvD37RXh/UvssE2h+KNJmWPVtBvpQ09szoGVxhmBjYE4IOAQQcEV7ckiyKGU&#10;7lPII6H6V8Qf8E10m1aHx7rK2dv9jkvYLJNdjhUSalJCh80biMmNS4AI4J3YJ5r7cto/LjAwFOBl&#10;F+6vAGB7cUAS0UUUAFFFFABRRRQAUUUUANaqWpXiWVrPNKVWKGIyMzHpjn+lXWrh/i9q11ongXWr&#10;20gjuXt9PuLgwuwUylI2ZUGT35/KtMPT9tXhSX2mio7q55N+wz4Oi8PfDbxNrCzpcv4k8T6jqpkj&#10;OV2tIEUD/vj9a+hNQvo9NtZbmQ7Io0aVzjso5rxX9iPR20P9l/wPE8vmi4t5b0cEFfOmeXac9cFy&#10;Pwqp+0t8W7fQ2sfCNgZH1nUnjA8s56swVMdSWIOcdBjOARXq4im8VmVXm25mvknb8jJysc/8M9Pf&#10;4xfGi58WXR8yw0WRjCMgqWI4XHsCD+NfTq7tuOrBuf51xfwf8AwfDzwVY6bHAq3LhpLqRepkY5Of&#10;XHT8K7lM7RkYNZZliFiMReHwQXKvQtPqKtLRRXlgFFFFAFeaAyShwFIwNwK5JxnGDng5rxb4mfsd&#10;/Cv4qeII9f8AEXhhrjWkuGvY7qy1C7tH+0lVXzD5UygnaiDp/D1r3GopFYlihwxAGfxNAFLTbFdO&#10;iit/3hS2VY4vndiV2gDOWYnoeWOePxNfxB4w0DwZppvte1rT9D09X2G61K5S3iDcnBZyBng18W/t&#10;qftjfFz4UfEzTvAXwy+Hj6rdXUEV4NX+xy6gShkkQhYIwFXBTO5mz7AYJ8c8BfsNftCfHrS9Wm+L&#10;njNfCek6hdR6kNDvGXU5XuhvZNiklLNCHQEKWfjlRQB9FftO/wDBQTwT4C8AuPhz4i0zxR4+1NET&#10;Q7HyZ5YZd7lDOrqhUhQGwdwViuM8GsOP4reJfgf8XPhLb+KfEmveLh8QrrytQ1C+tvIsbPzYoI4V&#10;WBBiJjMSmQNuNpJ5Jrt/2QPijftca78LfEul2+l+MvB1pFDqE+nWfk6bKw+UCBvlMp2BCW4OSRjg&#10;E6f7cHwf034pfB2S71DUrvTn8NytrkF7ZlgPkjKiNiWPy7zHJgf88R68gH0UqtIRLGqsd+Qd2MjG&#10;PmI6mvkT9pD9qTxp8EfH1/4Q/wCECh8QXWtNb3PhbVJy40qGIoEmXUJM5MqtFK3yggK0fPNe7/s3&#10;fEa/+Jvwb8P+INbsW0nWJ1eC6tncEGSORofMTH8Mnl7wO2/HUGuL/bk8J6r4x+A2sWmlTSQ+X5ct&#10;8kYQG4sRNELqDe2CheMt8y8/KaAPSvhH8VNF+KPh64udLv0vrjTrxtL1DyYnRIryNFaVFDAHYC3y&#10;seCMYJ4ruIplmXchyOOcEdQD/Wvmv4V/ErwXoHxH0nwX4M0K202w1rRbi5Wax1CGVGurQQs0IAcu&#10;8gS5GWI5CjsM19JxKUDLxtBwuB0GBxQBJRRRQAUUUUAFFFFABRRRQAUUUUAFFFFABRRRQAUUUUAF&#10;FFFABRRRQAUUUUAFFFFABRRRQAUUUUAFFFFABRRRQAUUUUAFFFFACU1pFTOc8DPAJNK1V7iYw5Yj&#10;5cDnOMdck+2BU+87W7jPlf8AbU+MjaTpp8IaNfSi9uEUXkNmrG4k3nEUcTDhWzy2ccEc16J8APgf&#10;4c+BvgVZoLW30rU7qBLjUdQKgEkgMy5YcID2/vFj3rxD9m/R9G8VfGrV/EF/fJqt3JPeamguHErN&#10;IsphzHjOVVUQgDuTXpf7Tfxe1fQbWDwt4W0G38R6tqpSC7t5pQrQrIMKwViPujDY64xX22JwlanW&#10;p5Rh92uaT6Nbii7yseZ+INT1j9rz4+WOjaVp0Ft8N/DMLvqN7dSBjLOxYL5IB4OAucjo1fY2iaPD&#10;oWl29hY2kVla26iOO3gRUjRQBwoHQZz175rj/gX8L0+FngG10SRkur8/vL+7WMJ58xAyRjsBhfwr&#10;0Zc8579vSvncdiY1qkIUdKcFZLv5vzNHK2gi55z1rO1q/GnafdzyErBBA80rjqgAJyPyPStJjivL&#10;P2i/FzeEvh1eukEcrXrR2Z8x9g2uTuOfZA5/D3FcOFoutiIU1vf8CTwn9kfUoPiZ8TPEfje2hleO&#10;1tpbUzXUbBmldo3UgkDgxlfpzmvsWFdikH+8T+ZzXh/7IPhdfC/wRtHeBIYNQuZb6IojDzIGIELH&#10;PPMaocHkZ5xXuCSDLZOcnPqF4HBPavRzipTrY6UobR0XoIlFLTIpFmQMhyppd437M/NjNeShHK/E&#10;+6Fn4M1KTq/l4VT3NT/Dsu3gzSXk++0IY85rH+LeoJb6CYGt/PMoZuSF+Vcbuv1HH5V0nhG3S18O&#10;2EUcbRKIlOxuoyAf613TX+zKL6u4zXUYzTqSlriEFFFFABRRRQAUUUUAFFFFABRRRQAUUUUAFFFF&#10;ABRRRQAhYCjNI1IWAIHeo95MYpcAkd8ZqpqGp2un2sk91cx2tvGheWaQ7VRfUk8D8aq+IPEFh4Z0&#10;m81fVLyOx02yiaa4uJThVVQSTnv+FfF/iLxh4p/byN3ofgC+vPDPw1Y+Tea5PYxyQ3+xiXTDusmC&#10;CuMLgHJzXqYHBSxTc6j5aa3k9l5eoFD4mftseIfi78RB8PfghoNxrzq3kXuoSwE27gsyuku4Bo4w&#10;uDvHXdx0r6S+An7OfhT4M6dPd6d4f0/TvE1982o3dozSgyEAssbv82zPTPqa2vgz8DfCfwP8Jx6P&#10;4U0WHT43w1xOiKk9xJtAMkrgknIVeB0wK9FhjMalSeM8DjAGBwPb6114zMYezeGy5OnR6rrPzn3f&#10;pZeQDlBx05pRmlFLXhLzEFFFFMAooooAKKKKACiiigAooooAKKKKACiiigAooooAKKKKACiiigAo&#10;oooAKKKKACiiigAooooAKKKKACiiigAooooAKKKKACiiigAooooAKKKKACiiigAooooAKKKKACii&#10;igAooooAKKKKACiiigBM0m4c/nQetRzME28+/wCAp76AcX8XPiBbfD3wffalJdQwXLRlLUTcAPg/&#10;Me4UcZPQd+tfC3wx+GfxK8feJtL+Ji6Ho+q6Hfaspex1h3mS/fdgXwz0ii6qvUkMQDXZ/tSXB/ab&#10;+P3hn4M6dqjW2m26y3evvbo+6OyX/XwlwOGlXYoA5GM96+x/h74J0j4b+CtH8NeH7VrLRdMt1trS&#10;2MhcxxgcctznmvfdR5XhkklzTV35DN6z8xYwJAdykhmPc+o9j29sfSvCvjJo8Phvx74c8Us10qRL&#10;LLLa28YZDJH8wc++Gx+Fe9x7tp3ZPua8x+PyQr4PWeXy1EcqpvkYjAc7T0/CvKy182IUL6SGei6L&#10;fRapplvewE+TcxrMgK7SAyg8ir1cH8DdSbVfhfoszukjqskRMb7gNkjJjP8AwGu8rCpHkm49mSFF&#10;FFZgFNaRVYAnk9OKRyc1WvJRCpL5KsOAOxGT17fjURlzT5EOx89/tX/FjXNBuvDngjwjpsOq+I/E&#10;julstw6+SjJ2kQnOMkNuxhfLO4jcM1vHH7Mep6l+zN/wg2jXNrN4ttWTVYtUvtwiutUDmSWSQDB2&#10;uzOq56DHYCuO/Zf8HH4vfGrxr8cbg3UmmreS6P4ctbxziGPIW8mVc5AcKiDIB/dk9CM/XscLLgMo&#10;wp7dwD8v4gYzXt43EfU408PS0cXd+bA/Pf8AYp/aCNr4m1/4B+OtKuNM11J7g2rXVxvR5XiAksnO&#10;cEKJGZcEjGMZOK+u/wBmi+gt/hTp2h+VDZ3Ph8vpM1rDwIxCxRGx2DIqtz6mvE/2vf2DbX453Y8V&#10;+C7q08NfEiO4ima/upJY7a5CA53eWGZWwQNwGflFfM3w5/av+Kn7GHjK/wDC/wATfAl1eeH5J9j3&#10;yIYIllOMtb3MuElQrtOHYHJNe5Vjh84pzqYWovayd3C1rPybdg9T9WVniwGDrtPIOev0rzv9oS7t&#10;4fg34w86f7NDcaXPavMTtC+ajRL83Y7pRj6V5Z4B/wCChfwO8aK0cfjOPTLtI/Ma11mM2rY9RIwE&#10;Tc5HyORxXn37SX7XHgXxp4DTRtDNv4iN9eKv7u6tpIisStcABlkLZLwxLgA/fB9cfOYXBYj63GlV&#10;jZrcD6V+A+m2+j/C3RLeDao8ou21gxyWOeR1weM+1dfqWl2esWdxZXMSz21zGYpIZDsDr3BPXHJx&#10;ivlWH4yfHbxRYaHonwy+GujWMKwCGXX/ABFqMj2MOwBNvlIqvu43Z5HzAetT6b+x9rPxI1C11v49&#10;fEm8+IDWs32lPDmmj+z9GtW6r8sTb3Knd87EcEAjjnWvg408R7bFS5bu8be/L7o6R/7ecX5DtE+d&#10;P2tPh34h/Zv09/GHwb8W3Gl+D4tSji8SLp8ga+tLhm+VnYH51AxwemBnjmvR/wBk/wDbc8Ral8F7&#10;a/8AiDpWueJraK+lt5PFcNvGgaBTzIYlO6Qrk58sMMD611Xx8/b++HXwTj/4RnwY+n+LfEtrG1vH&#10;ptldullaYXaBJIoxN0/1aB357ZFeIaf8J/2jP287W1fxXLB8O/hbO0UosGtY4osLnIt7UhpJTnBD&#10;zNGAWOAduD7fNLERVXMF7vR7Sfr5/cLRbGVrX7SeleDPjU+t/Bi1Pi/XNY0u502ye4jlfdvn81ZI&#10;oEXdIQyEcgAZOTwazNY/ZV+NfxHg1P4q/H3xn/wjOm6aYbgJeOXmESSphhaxbo40xztOH3Mcr0r7&#10;B+A//BPjwL+z78RD4w0rUdb8S6vHB5NrJ4iuo5jbdmZWjjTBKnaBjAA616F+1lcf2b+zb8QLkWq3&#10;q2+mSSeRON6soZSxOeuACa75Z7SVelSwUVzuyc38Vu3a3yIno0eG/wDBN/QE0fQ/HNrHjUkt76KK&#10;PVX2oZ8RqWAK5KgBl46c/WvtiFNseOQM8ZOa+T/+CddzDN8M/GUaWrWzR+IpUYsAM/6NbHjHb5v0&#10;r60H0xXzOdR5cfWh0T2NJaOwKMUtFFeIkkrIkKKKKYBRRRQAUUUUAFFFFABRRRQAUUUUAFFFFABR&#10;RRQBwHx21X+y/hH41kRJpJhot2UWJCx/1TDt3yw/yDXj/wCxr4ZsY7fxHr6CZtSuZorJ3klYARpG&#10;sgXZ0yDKTn3x2r0j9pu8is/gz4reWSSINZiLfExVsPIiHn/gQH41y/7H19ps3w/vEtbu1nuhqEpl&#10;S3cs64WNQXB5zhRz0r6Kj7mVVX3kiKcnKUk+h7zHu53dcn8s8Uy4wWVT6bvXowI4qVec1heN9aPh&#10;nwvrOr71RbGwnuN7fwbI2Yk+vIXivmVC7UY9y09D4Z/aw+FNt+0Jr2i+G/EOpxWd7aajq72klgsa&#10;yoUjV4xIATncA3Xn5ee1ed/CXx1ZyfDmx+FNvpunPoFyTGskkO2YbogWcnHU7CfWvTPht4f8P+J/&#10;2jPGOryaoz6tb+PJrRFZjt8uSyvOAPQmNfyr5k+CdrLfeONAtZo2Nyrwt5gOOqmMj3+cgfjX7hlc&#10;KNahOhUXwcvTq7k+1gqypvqj9Iv2M/GVr4m+CdrYRztNc+H7qTSLkOrAoyhXQZI5HlyxnIyOcdQQ&#10;Pb5Tltw5wrD36j/CvkL9gXULttQ+LVh5DR6bBrcD28jrtDsbeMHAPf5P0r67dlZRgkBunB9c1+WZ&#10;xh44bMa1KOykQql4KSPjL9jlrS6+PXxNuIZ5rif9780zZwv2ycYA9Mhq+y2ZcSONzKwyQAe3BP8A&#10;n0r4s/YP0kL8VvinfCMzIzkJcZGPmvrs4H4c19Z+PvGNv4D8H61r1xHLcQadYy3ohhQ5cIu4ge53&#10;AYrTOIzq4+UILW6NIy9pBXPiL9tLxZqPxK+LmkeAtCWWPUrm7g8NWkwRiLf7QyyXV10x+7RLc++S&#10;Bk5A+8PC2g2fhfw9p2j6bbLaafYwpbQQKMeWiAKB+nWvhb9iLR734rfHDxL8QtTF59i0JHtrZbsq&#10;4a7nZnlIOf4I2jXPvx0OPv8AjXoDkleCTXRxBUUY08vpv3af4t6v+vMpaIcvf606mrTq+aEFFFFA&#10;BRRRQAUUUUAFFFFABRRRQAUUUUAFFFFABRRRQAUUUUAFFFFABRRRQAUUUUAFFFFABRRRQAUUUUAF&#10;ed/Hay8aX3gG4j8Ay6VbeI1ljeG41jzPJjUNuYjywSWOAF7ZOTXoRcKwUnk8ivBfid8UPFbfGR/C&#10;PhK9s7NNH0aDWr8X2nPcpd77h1MKFTu3pHCz4XnDCgDgfhXeTfEr9r/W/FEvg4aTbeG/CVva2+tX&#10;FmY7m5mudssik9GA+Y564bpX1okqqzIcBt3RR65wT9cV45+yX4k8VeOvgrovivxZrGn63f6y0l7B&#10;caTZfZImtmbbBlG5zsUHnBGQCMit74/+LPEXw/8AhH4m17wpYafqfiWztlks4NUYrBIwkQFnwQSF&#10;Us2AcnbgUAejuu8jgkDkEHnNUr3T0uLiG68pTdQgiKXy13pu4YBipwCAOnWuM+A+reLdf+F+kah4&#10;3u/Dd/r955kz3nhGSR9PmjLkxtGZAG+7tBz3Fc/pH7UvgTxB8abz4W2l9fyeLrORoZoU026EUbiN&#10;pSrSmPyx8ils7sHgA54oA5z9sfxp8Sfh78MIL34a+G7jWNevrtbO4vtPs2vrjR4GRt93HCsTtMwI&#10;RcYPbjgmvlrR/gH+1p+0FtPir4k6hofgnWNORJDeLHZ3WFWLKS2McYVWZhJ8x+b1wMZ/R26kghd5&#10;J5FjjjUbpM+WQeTy+Rx7fj3rnvhz8WPCHxW0e61Twl4gsfEFlbzeRPNYvu8uTarbXHVTtZTg44IP&#10;QigBPhT8LdC+DfgHSfCPh23FtpunRlEO0BnYsWZ2x1JJJrrt6rnrwM9CaXqx9qguH8tlJXOCApHq&#10;cg/pSs27IZJJcxQsFkkVC3A3HGfYetBuo1zlsY9RXwR+1F+1J8W9a8b+Jfhz8I9Il03UtCKi5vmk&#10;Rru9Rh832dGGFAyMMSOc46V5p4U/ZZ/bI8UaaZF+JWoeGrKSQSi01zxTcwXjZAJ3PaxyEDnG3eOh&#10;4r6+nw6/qqxWIxNOlfVRk3zP0sn+pyyqvmcYq5+oL3UUaszuEVerNwB+NNS/gk5SQOP7y8j86+E5&#10;v2H/AI5NpvmR/HS8XUpT5ksa6hq/lq+AMiRr0sx4HzbV7cVyH/DJn7Y/gnWEvvD3xm/t443Y1PxJ&#10;fSRo2Tx5E8cqMMY5J79OMnycLgcLim4yxkKb841PzULfiPmqdj9IEkWRcjp9KGmRW2lgD6Gvzdt7&#10;79vbwncXsuo2y6wqsQht4NHmjmPZgI3icD/eTPHXsItC/a8/au8H6s8fif4VX3iSKH/XRWfhTU0K&#10;8ZwJ4FeIjHOQrdetdLyVSk4UsZRk1/08ivwk4tfNI3jdpNn6Tecu7HOfpSNcKuSd3Bx901+cP/D2&#10;pxqb2Wp/CbybuI7ZrefXZYpY8df3MtknPXqfxr0HwX/wVW+E2sXiWWs6f4g8MvyXmkt4Z7eMYHeJ&#10;i579ErV8LZ1Gmq0aLqRezhaS++Dl+hnKtTi7H275qsMg/pXlH7UWrJovwN8V32BmG2QM2DuCPIqv&#10;j1+UtwOeOlV/Av7Vnwf8d2aXOjfEnw1cCVzshlvUtZ+g+9DKVcfUqK5v9sjxVa2PwVuLq1sm8RST&#10;zwJBaWkgJmDyIu5ecMBvXp/SvMwFGtTx9Pni1KLV42baa1tb9BupG14nUfC/UNJ+F37OvhS41mdd&#10;JsNN8P2stzJdyBAu2BGYFicD5iQPU9K8J/Zf8B3fxp+Mmv8Ax81yz1Cy0iSeSDwxpeoj7qlVDXaq&#10;f4SOFzg5BI7Vp/FDwTr/AO1Hrlr4D0+4/sT4T6Mlv/wkN7gNLqdxEx3aehPCiMqjMeh38ZFfVela&#10;fbaHpcFnCiW9pbRrDCinCqiqAB6Dgdq6cTiqWFpzkpLnqttrW6Td7W6N/fYmEZzd3saFvN8rb2PX&#10;jIqbcDzVSOaGTH71M9hvBNTqw52tXzVOXurmlv3VvwOiyWhKrBulLUcbfKc8fUYpyur5KsG7cGuk&#10;kdRRRQAUjLu74paKAK0tuvnb1iXzNjAN0POOMjkVw/xk+LWi/A34e674119pPsGnxK/k26F5ZZGI&#10;SOJVxkl3YAH39BXczMfMKl9i7QQcHg5556elfmv+2Z8XPHXxS/aZ074Q6Jod5No9qkkM2k4VWvHk&#10;jYpqO9iAEh2KUyRlg2MnpHMr25kB0OkahrPwG+B/hv4tad8JtbufEFxfXXiTWvO1uLzPs84Vi8jb&#10;2cjy/LAhCHGDkAk1reJv+Cifgn4neFdX8GzeDvGXg/XNc8P380L6xawW0TN9mZkWJ/MLyBmZcYTP&#10;zexFfXXw3+FumfD34Z6f4KtludR0mztvsRfVJRczXS9HabPBJ579MDAxis6L9nv4cRagmoP4J0YX&#10;cc5lSSS2A8lmVULJywBKog4IHA79bA8n/YU+DXij4ceDb3Xda8RHUdM8VQ2uow6H9g+ztYzMgMjM&#10;WO4sTjPTOAcdz9F+KvD8fi3QNT0W6Yx2+oW0ltKBz8rqyfyIP4Vp2jxAHZ8m9iBGccYG3jHbC/rT&#10;bnZNuDO0IMZjDEFeWOOCe/y/rQB8N/CT4P8AwW/ZT8L6LFqWj6p4j8deHtWuNQjOn2kl5qcch2W3&#10;mJGnzCJ4/LY9uDnkYr7n09dtuPmUk8nahQDgYG08rxjg18C/tRfB/wCJE37VGna14BvpNOGp2J1Y&#10;yCQrPL5DwRXNsm07tuxInGRgmY4yc4+vf2d/iOPi18FPB/izbLHNqWnQvPFNndHOqhJkJP3sSK/z&#10;d6APRqKKKACiiigAooooAKKKKACiiigAooooAKKKKACiiigAooooAKKKKACiiigAooooAKKKKACi&#10;iigAooooAKKKKACiiigAooooAjdvmx/Suc/4TCxvvFd34ctRLPqNraiefMREMYYkKpY4DE4PC5I7&#10;4yM9DNGZG+8QOO/HFfI37dHxL+K3wxs7E+CvB82r+GdUiI1HVtFgkm1GzukbMQVUydrYUEkH+Lkd&#10;9KFD65UVLn5Nd3sM8H/ao+EXiL9lH4kRfFf4c6/plrpFzcsf7L1KcK2mvNxJ5S5w0WVztGSGZqsf&#10;sp/tO+BdX8d6t41+KfjvSx4pliWK3ll+WPzMlCUVAcLtCAE4HB9K1vhZ8Efiz+1Z8ULPx38XPDVj&#10;p/gtDbsNP1mN4rqdI0DIkMI+4u9mLGQKSWYDgV9V+LP2Sfhj4yvbS/vvBdhbajYKy2txpLPZeWCT&#10;jCwugbGej5GSeK+/xWYYWjh4YSvPnna0px3t2Te6BKzuj0TQ/iP4R1WFf7O8RaZcRsokTy7tDlW6&#10;Ec8gnNdA+qWkcbSPcxJGvDMzgAcZ59OCK+KLr/glD8M7jUNQu38S+Md17L5six3NhtLZyDtNn2JP&#10;cnA5JqeP/glr4FmtxDfeM/GNyGuWnufKntrdLgFFXBSOIDooGepx9K8RYXI2v97nHy9nf8VJGEpT&#10;5nZH1Rqnxd8D6TII77xfodm7QvOFn1CJD5anDNy3QZ/n6V8d/tWfG74YfF7xl4Y8Mf8ACU2WseHt&#10;OuUm1Q2OZFUyBlGHyAxVTnauSN3vXf6L/wAE4vgJ4H0W7F9od/fW6B5nu7/Vp0ZI9oLJiJkXbhM8&#10;jPJ5wBXDfs3/AAP+Dfj743eJfFuheG9lnpEKC0trjzJrYmRFXed5ILBEQ7c5G8cZzXRlsstwVWpj&#10;I88+W6TsknfS9tWnqbRb5dT1X4dftVeC9c0qPRfhb4O8SeKbDR1GnrLZ6d9nt41iUKq+ZMUOcBTw&#10;DwwNereDfEHjXxPd2lxqXhWPw1pTq5nhvbxbi4Y4+Qjbwoz2Ndho+i2ek2n2extorGHdvKWsSxKz&#10;YAzhfYD9K00XaO/4nNfM1KlPmfslp0vq/wBF+Ayno8N5bWEcd/ci7uhnfKqBAeTjge2KtNy6Y/E0&#10;kkwWRUP3m6cVkeK/EEXhvQb3U3kjRLWJpWMrYUgZ71yxvWqcsAPIvil4oOt/Efw14Wl0+6ubW+vh&#10;EJrYErEqfM7sw4Axt617haZ2MxG352GM+hwP0AP414r+zzpOt65NrnjjWNTgvYNYfbpUNqVaKK3H&#10;O4EcEliwPste4bfl6V2Yt+z/AHUfsgOU5paaoxTq4IX5VcQUUUVYBRRRQAUUUUAFFFFABRRRQAUU&#10;UUAFFFFABRRSbgCB3oAazEMBWB408ZaR4F0O81nWb2KxsbWIySySH72AcKB1LE9AASewNT+KvE2l&#10;+EdF1DV9YvEstNs4vMnnfOEUZJPA5/CvhnUNc1r/AIKD/ECSx0G+vNO+B+hXG2fVYYhHFqci4Lpl&#10;8OsoDIV+XC5YnqK9PLcD7eq6uIfJQXxTffsl3KMax17xZ/wUP+J39myW2teH/g1o8he5urWd7eHU&#10;0BOEzt+ZuxHUYwQMV94+A/Auk/Dvwrp/hzQbAafo+nxiK3t433fKPUnnNN8F+C9K8CeGLLQtC0+G&#10;x0y1UJFbxkiMKOjYAwWPUnuSTXRxuFL53ZLemR0HTHas8wzCnXSw8fdpLaPR+b8w1HKxUkNxzwPS&#10;pOuKaWG7AOTSMwXJJ/IZryopwvKb0EP3AdaXNQtKpOd+3HWiO4jkX5HEgztJXnB9DjpSjUjJ+7JP&#10;yHYnoqOGRJA2x1facHac4PpUlbK9tSQooopgFFFFABRRRQAUUUUAFFFFABRRRQAUUUUAFFFFABRR&#10;RQAUUUUAFFFFABRRRQAUUUUAFFFFABRRRQAUUUUAFFFFABRRRQAlG4UVzHxD1bVtH8Karc6Hbrca&#10;pDbNLBHJ9xivY1cIOpNQXUDp9woDbgCK8b+APjz4geJ9J1OD4j+HLHw1rNvN/o8Wn3aXCyw7FYSO&#10;VZthOSOcdPXNewxtuaQZ6H+gq61KVCbhIZJRSA0tYiCiiigAooooAKKKKACiiigAooooAKKKKAGs&#10;evrXnfx48bP8Pfhb4g1xJHjngttlu0Skv5zsqJj6syj/ADx6E33jXzf+3dMw+EOlWsT4uLrxBYlI&#10;huzN5LNOyYA6bYieeOPpXdldFYnH0actnKxRxf7AvgFda/4TD4s6j5za54gukst0gI+SFQXcA92Z&#10;yp/6519iRoyqQxzycfTPFeQ/shaDceH/ANnPwRFdxLDd3Vit/KqNuGZyZhz34cV7FTzCq8RiZyl3&#10;f4EjPWvOfjqom8Bzx/MS09uFGzcCfNH9Aa9Gbua8m/aL8WQ+GPC2mWxDNc6pfx20Kr6gM5JPQYCn&#10;k1lgE3jYJFGv8Bo5IfAIiZUWNL25EXlptBQyswOPxNei15p+znO138ItFuW3/wCkebKrP1ZTIxB/&#10;LFel0sTb207dyQooormAazYNeI/teePJfA/wfvPs0F1c3Wpzx6fHHZOElxJncQSQBgD1r212C5zw&#10;MZr49/affU/iJ+0d8O/h5HdtY6cdl68isMO5aWTaR6hLT/x/3r0MBS9pXV9EtfuGfQnwD0ltE+En&#10;hu1bSv7FK2qt9jYqXUHkFipILEEMfrg8iu/59KhsVCwADd1Jw3bnp+HT8KmZwvU4/lXHUn7Wcpvq&#10;wK10ok3K2Suw5Xsa8Wh1TUj+0VqOif2rPcae9sk4sGw6xAoASCynAJU8DH15r2maQO7hTu+XB2jP&#10;XpXy94+8SWPw7/a40/Wtc8S6X4a0bUdNEK3F/exIs3lbt6tlvkxnq+ATkAnBrTD3lzU2uZvZIZ7H&#10;rnwD+GPiy6abX/hz4T1u5HHnajoVrO5GSeWZCepJ7dTXk/xM+EPhHwl4s8FWPhnwn4T8I6NDeNqF&#10;5NbaXb2sSKNquSQFQfID15OMVwPxs/4KZeDPCepTaH4Dt7fxfqMcZZdQe7WLTt+SCqsSGuSBtOIA&#10;/wB4AHOQPn7R/hf8f/2sviNC/jqCTSNM1GLz4brUomNpZWpJKtBp7FCSTuAaXBPQjAGfpcsymvhl&#10;7fFyVOKWz327Xv8AeGh738aP+ClPhfwqxtPh5Yr4qfJgbVr4ta6aJFyDFEpAe4fdjiFWHI5Pbw+T&#10;4H/tTftvfYb3x1d/8Id4NuD5sdvdFrWNEJ4KWiESOdpBDS4ByPSvtD4D/sY+A/gfFBqMFkPEnimK&#10;Py11rVQN6L12QxgFYEDbmAUZyx59Pfbbdtwy7T6Z3dvXvXNLNMLlt6eV01zS3nJczfmlK6XySZm4&#10;X3Z82fs9fsC/DL9n+1guINKHifxHAMjWtajSWTdgZ8pPuxj075J5r6VhVlULjA96kWnV89XqVsRL&#10;mrVHJ+buUtNCM/f9q8o/am2f8M8/EVJEMkbaDefIvUnyzjH4kV6zj5q8t/aXjE/wU8WWxuFtvPtP&#10;L8xhkctyPxArpwK/2ulZdV+YNXPF/wDgnGixfDTxvG0Fza3X/CSPJLDdfeHmWlq6EexUqfbnNfXM&#10;bbtx7ZwPw/8Ar5r5m/Ym1i51zR/G13dNEZp9VgkCxAYVFtoY1/8ARTV9MQMrISvTJPTHXn+tehnb&#10;vmNZ+f6Dbu7klFFFeGIKKKKACiiigAooooAKKKKACiiigAooooAKKKKACiiigDwf9s7EnwT1O0Uk&#10;TXdxZxqdwVQgvIGkJJ44VSfftVD9irTdEX4Nx3+k2cUF3Nf3kd7cIPmlkSdl4PptCVP+2oJpvhLB&#10;bxStEk2qWwmxHv3IN7lQO5JQdK7j9nxW/wCFNeFZH0pdGeazWc2qqoxvJbcQO5zn8a+hrLlyam19&#10;qbT+SFGKi211PQowF4AwMdK8c/a51640X4E+JEsgj3d79n08K3HE86Rnn6Fq9jb5cn3r55/bbkeb&#10;4aaPp0ayH7ZrEJcxqeFjV5B83QfME6/415+S0licfRp1PhlLX0RdrI+R/gnfJH8Zra8nsnmm1nxd&#10;byrcRNtBVnukVj+Ev15rz74Yp4d079qDRNKh1G4tYLPX5rBQ+597pebQvAPGRjnivQ7XS7P4bv8A&#10;C+7ha7iuLlf7UIuMklxqZSP84znH+Nc74b0a18O/ttWljc21v9rn8bXDwxY+YqbxpQcdvkOefp14&#10;r9lj7OUq86ekZQ5vmm0ZcyjUU7ao+pP2LNUuH+IvxU0WZ0ks4ZLG/jGRuWZ3uY2/DbClfWLgld3U&#10;7QXP97g8D8a+Rv2PdVLfHj4waeLWG3+Syl5Uh/luLxWH0B/Wvre4mSzsWMpwsabm4zwAf8K/Is6l&#10;J5pK32nf8EVyLkR8bf8ABPe78zxB8SWW4SO3EsEi2pOWVZbm7MbZ9x+Xeuh/4KAfFm48C/De00jT&#10;rpoL27bzbhI1LHyUUlYzgfxybV/CuX/4JwXK6hbePtTit/KtpW022jO0Euyi4lJPoNsqnn19a4vx&#10;Bq6ftNft2aZ4e0+Q3XhnQlhvtUztZJo4HeSOPGeAZVUEHkhvSvqYUIRzuvia3wUlf5paf15BT0ik&#10;fVP7Ivwjn+DnwD8NeH70FtVeJr3U2kILtdSsZJFJBwdpOzOcYXjivaY1PzE/xHOPTgcU23/1Y47D&#10;n14HNS18HWqyxFWVWe8ncYUUUViAUUUUAFFFFABRRRQAUUUUAFFFFABRRRQAUUUUAFFFFABRRRQA&#10;UUUUAFFFFABRRRQAUUUUAFFFFABRRRQBG5+Y+y/z/wD1V8H/ALSfge38U+JtfudWvJfDeqaF4nXV&#10;tK1S1tymq3sJslhW3spC6hh5khYqw285zycfdszReZsZl3EAlCRlhzj9a+GPHnhmXx1a+INR+Jlx&#10;J8UvDI1OHWPCy+FSyalpG+aGNE3DACAqCS3Xc3ocAH2P8MfDMfg34f8Ah7QopLiaLTLCCySW6ULL&#10;IsUaxhmVeFYhQSB3Jryz9sDwHfeNPA+i3cS39zpPhvVovEWqaZpG9r3U4bWOVltIVHB8x2UN7Yr3&#10;O3kDLu+bMhzg5x0HTPt+ua+C/wDgop8QNb8J/ETwLdeHfFvijSr21jaKHT9DtnaE3kkoEUsrbcMm&#10;0Shl5yFHHIoA+y/h74X0nwN4F0jw5pFk+n6RptulvDanAaFQRtXI685yc9cg98eH/CvUvEmi/tYf&#10;Evw/qniTS9Q07WLWPxJbaXb2ew2kZFtbAtcYG5igPAJHIPc48s+Bf/BSLSfiFNpfhHxTpjfD3xRe&#10;JcwHXb8CPTftK9ZEEmMl5N/yHoR70fCT4laH+zzPrPjv4p+FX03xPrRttIPi7w/bXd+msBYWdnaJ&#10;VbyXzCmVACkbCM80AfW3xY1TRNL+Huu3niG7m03RjZvaXFzbsFmWOXCFYm/vOSgB7E9u3j37Afwl&#10;0X4f/B281bSZdSnTxFqt5cK+qTiWYW8UptrdWIVRnyreP169ao/thfHjSrL9l+PxB4f0248UR+Im&#10;sZNMsls5WZkaRJY5ZI2QNHgovDheT65r2v8AZ98MXngz4J+CdF1G4N5qFppVutzceWIxJKyBnIXs&#10;NzEc88UAd8vYbcAcUjRls+vrUlFJrqB8pftgfso6n8U5rfxp4Hubaw8aabayxPaTIVh1eFhgwTSK&#10;wZeM7SOhNeV/sm/ti6T4Q8QRfBvxr4fHw7Niq2+lLqN08hlkz8yNNITuy+7a7EAjABOMV99SDdKA&#10;emK8c+Pv7MHgf9oiyitfE2jkXMKlbfWtOkEGoWxIbOyUdF5HDBwcn5R1r6LD5nh6tFYPNIuS2g1J&#10;px9Fexl7GMZOotz12K4hZZCJFYJ9/DAbeM8+nHNSrdRbSd2Bwc9uehr895P2Xf2mP2bzEnwf+I83&#10;jHw/E2yDQ9XeNfJjznasU37lR7xtExJJzzip739vz4m/AzULaw+MXwWutPhml2Ta1p0ojtnbAAyx&#10;aSHfx0M5OCvYis55DV9mqmGxEKie0eb3/nF2d/S/qDrxvaSPv6ULJIAybkPBOOQeuc5/lTGhaRsF&#10;/wB2ByFLBs5P8QbpjtivlHwn/wAFOfgZq1pJNq2s6n4ZlVypj1LTpJ88A/I9qJUYc4+9ng8dK6mT&#10;/gob+z5b2a3UnxDt0iflQdOvd599nk7v0rNcP5xC0o4Spr/cl/kHtqfc99vNLtLqOaOaKOWGUfvY&#10;5kBjYe4IwT9RmvI/G/7HHwW+Ilq8GsfDfQJfMfe11p1kljcBuvM1v5chB47+teX+NP8Agpz8F9Fh&#10;hl8O3mreNb2YiOO00bSZklzn1nVOPoDVPwT8ev2gfjp4ttx4d+Gkfw48JxktNqPi+CR5rmPAK7Ub&#10;Ywzn+FSvB+Y8gWsjzLDc1epF0mu8+R/JNxl9yJdWlfa5jfGb/gmv8HNds4YtL1HUvAGoIrSJffaZ&#10;r6BY0GW877S7gJ6fvEHXHOa+R9e/Yx8ZeH5/DV98KvGkHiTRvEl6ulw6rFHJo8XnMzFsIzsSmIk/&#10;eJnJyAOAT+oifB0+K5LS88W3p1SKIBn0mzTyrSSTJO4qTlh0+U8cCuK+M2jzTfGH4LaTYiO00ix1&#10;WbUJbW3h8tFEEDMML0AAPQV9Pk/E2aYG9JV3U913U26i2f8APdkLDwk3PufKNr8Gf25PhFpek6L4&#10;X1+01jToWk2HTb+1uvJ3SO5EjX6Rsx3MeRkYI5qzqn7U37Wnwbkjs/EfhIeJLhQGubq58L3M0IPI&#10;2efY4hBwM4wT82ckEAfpYgcgbkGT2zyvHNH2c7sk5x05I/z+VeNPiaVeNOGKwVGSW7UOVv15WvwR&#10;qqVndNn5xeH/APgqhqlncSJ4h8B2cEsPzXEcesTwTD1KQTxdP+BdcjtXoPhv/gq18MdaHm3vhfxl&#10;pkIO17hLK3ntge/zLLuzz0x0xX2LrHhmy1yGS21Oxt9Ss5hiS3uoUlRh6ENwfyNeZ61+xz8Etft5&#10;YLz4TeEESTkyWekQW0xPc+ZEqsPzqsRmWSYqX73LnG3WFWy+6UZP8TP2dVSckzgrX/gpR8BiyLN4&#10;nvbKJ13+c+j3RAPoQsbHPHpWrYf8FFv2eL3iP4hxIWkCfvdLvIyWPTrCPzqA/wDBO/4FL8sHgy4i&#10;UjAb/hINRynsoM5AHsK56+/4Ji/Bq4aYwx+IrLzGUhrfWpSyEE8gvu9f/retzxPCsoLkpYhS6pOm&#10;18nZXH+/8j0TTv26vgPqkLyxfErSYlWQxn7Ustudw64EiKSOeo46+lGqft1fAjR7i3guPiPpjSXA&#10;LR/Z45pwQOuTGjAfjXitx/wSh+Gl0oSbxv8AEJo0J2I2qWrYG4kctbMe/r+FR3n/AASa+GF9CiS+&#10;M/HrtGRskOoWe8Afw5+ydKwjLh2Su3XT7csH+PMO9Xqke6Q/tv8AwKnsRdx/EvRWhMfm7d7iTbkj&#10;/V7d2cg8YzWDL/wUS/Z8htftH/Cf74t+zdFo9+/P0WA8e/SvJL7/AIJG/CPUtQS5Gv8AjW2XgtDB&#10;e2YRiPX/AEbOT3wcV1Ph7/gmD8EtF3pdadq+qbmyzXerTDeuB8uITGOxPTPPXsJniOGKMoqccQ11&#10;/hL8HIP372sXvFf/AAUz+A2jwCSz1/VNdlaNiIdP0edH9v8AXpGP6V5dov7et98U/GupL8EvgvqW&#10;veJ9SiSGbVdSuEt4kEaPsM23cqhS/d1zk+ma9t0n/gnr8A9D1JLy1+HVhMUUbF1C8uryMNnr5csr&#10;D071J+01+zn4u+JPgvSND+FvjZfhcbJyLldNSSCO6hK4WM+Sy4AOTjB60YjGZFSbeWYSpJ9HVnGz&#10;9VC35s1pc7laZvfC/wAaXHwp8J6Lpnxc+IOl33jPxBfXMyP8kMS5JcwQ448uMfxN6844rzPxB/wU&#10;6+Amj2Wv3Fr4muNQv9PLWsVtbabOZL1wcJslZAipv38sQvGQexu6L+xG+vfC3w34e+JvjrXPFniH&#10;RRex23iCydbeSGG6ijjmgHmFyQVjADHnJPSr3hP/AIJy/AnQfDMmiP4T/te38yF5G1DUJnlLR4wX&#10;2sE6AfLt9eSDx85OpOtJ1KkVFvotl6eRrKyk7Hljf8FGvFXijxA1r8PvhJF4vsdQuGsdM1K38VIP&#10;tFzHbLNJG0JjHluAWGGZc4GM5GfSfHPxZ/aB1r4E+C/iH8OPAuixardWUupa/wCG9cWYXQGB5aQI&#10;CMuQCeT3HFe/+D/hf4T8BWqweHPC2j6HapcG6EGn2EMCLJs8vzF2KvzlAAWOSRxniungjVY+CJWQ&#10;Y3hsseAM/XgVBB85fE748af4R+BXhD4yeIfB+ty66sUUSaPZkQ3dnNcqBKjByuE3QgHPUDvWl+xf&#10;468O+MPA/i0aBG9pFY+JbqOa13hoYi0cUqiHHATy5EJXqGL5ArW/ao8M6Hr3w30+fxTBDf8Ah/Rt&#10;b0zU720u4FuFkhW4VG3qzKoGHbLEkYHTg1ifs1+KNQk8R+J9Dt/DnhvRvCMOn6Xqmif8I1GPJnS4&#10;a4in3spKmRGgCnBPAXBIoA+iI5llztOQDjp7A/yIp9RwqscKIpyqjaPw4qSgAooooAKKKKACiiig&#10;AooooAKKKKACiiigAooooAKKKKACiiigAooooAKKKKACiiigAooooAKKKKACiiigAooooAKKKKAE&#10;IqKZHZsrtHHdcn+dTUVLipKzGRopC9MGndetOoo5UlZLQBhU0nfHtnpT881DNIfMjUNgdWGO1Fls&#10;B5V+0j4st/Dfw6uYJN7PqzpYR4K7QWOWzk8fKG56cAdSMr+zhpK2vwrs5hpkGnpeyPKiW6BN0YOy&#10;N2A7lEXg8+tef/GTWNJ+J/xY8O+A5/Mmt7kzQMsKsVG0LJJJvA2gqEQAE5PmcZ5r6Q0+0hsLKK3t&#10;4lggjAVI1GAox0Fe3iJvD4COHT1lq/0GTQsQDvChycnaKf5gBIpjNtcZOB6YqKW7SFS7ttRc5PXG&#10;Bn+Qr55T5WoX5m/61Cwt1cJDCZWICfxMxChR3PNfI/xQ8aS/tLfFKb4O+GZ7lfCVusb+JtVsnUbI&#10;w5IhjYnO5iMMRn5SKh+Kn7T0fxo8YD4UfDB5tVu7tP8AiY6vYuirZREkEESFTu4zgZ4Ir3b4HfAv&#10;Q/gn4dfT9PVrnULoiS+1GUDzJ3wBz+VfTOhDLaXPilapL4V282B3nhnQ7Hwzo1tpWmWsdjp1miw2&#10;9rEgVIkUABRjr659zWpTY+FIxgdhT68HVu8tyRKWiigAooooAKKKKACiiigAooooAKKKKACiiigA&#10;ooqveX0FjBJNcSrFFGCzMx4AAJz+ho1ewErTJH944qC6u4LWMzyypBEFJeaQhVVRzyTwK4m6+LGg&#10;6j4os/Dej65ptxr08UdwbF3PmiFwxV9nUAhG6+lfHf7cHjW20TUP+Ebt/E/igXNzPDLd2uiX43z7&#10;8/6MtvgsTjBO0ZAcZ6V7GW5XWzHELDR0k9fkVJcsbmv8cPix4C/aU1C20W88W2ui+DNEuDe6k090&#10;Ej1S3VimyNB+8dtyONoU9Ae9O/4eQfs//CHwqujeD9M1a7srA+VbWOnaYLZOAAMebtJye+C3tXLf&#10;AX9iPXfGJsL7xP4R0v4beFY4in9kvJ9v1W/DMzbppG+WFSGHyqdwO7jmvrn4X/sx/Dn4Mxynwj4T&#10;0/TLhh/x+eWJbnOf+er5OPb6+te9jq2T0aLwqlUk4v3bOPL5393X8xRbaufK+k/8FEPid4rw+gfs&#10;weLtRM/zwXDfaBGy9juNqVH0DEVp2/7Qn7YHjCPzPDnwB0/QfLl+dNev41dwADwGngOOeuwjIPzd&#10;QPuRbcsz7TjcckjIJ4A5wevFSJGsbY5JPfk/qa+bq5hSXL7PCwXl7z/OTDXqfGT+IP23tQsJdVi8&#10;K/D3TZFO0aJJcMbiTgHIkEzx45xy4OQeOhNZvGX7cegrYvceAfAniC3uizzRWV0I5rLjARme6jVu&#10;mflDfe69h9sMy7sZI4z0OPzoEgI4OfwrWWZRm7+wpp9rP/5IZ8Jaj+09+1Z4CsU1DxZ8CtKu7RZD&#10;G02k3BnlRR/GY4ZZ3xg9dvapvhh/wU30/wAVX2qaVrngy7tdVsSz+Tpd8spZABksJxEUOcgqRxge&#10;tfcjYkVhkMV5O04/DivDfjZ+xx8Kvj5p16mu+GLK31eRcRazpcItr2B+oYupG/qDtfI68c16UM0y&#10;mpFU8bhowf8ANTun9zbM3z9Da8K/tUfDzXP7Jgvda/4R7UtVtDf29lrSfZ2MIbYSJP8AVn5sgAOS&#10;cHHSvWre+guoklglWaJxuWSP5lYeoI4Nfn54B/YN1vwDdav4N8baPofxk+G8zfbLHULy5ey1fTmQ&#10;FVjyWACEMx+VsZVs4yKt/Dv44eBP2N/E83hXVfFssfg68jKWtpJdNqH9nXCDALsm51DqEXGMDbk4&#10;zUxyyhmKl/Y/POUd1Ja/Kyu/ut5mcZvmtI++/OXjr+RpVmRuA3OM7e+PpX56Q/8ABTTSvEF49vPd&#10;6R4APmtEmpXEbamgU8K2+HKc9cdu9d34a+NkWt289nc/taeDLbUj86M2n2aRqhAwuJZFy3XjPcVx&#10;4jJsbg1fFw5Pnzf+k3OjQ+zWu4lUlm2AdS42/wA6cs6SIHVt6noV5rwDwPpPxOmtTdad8aPCnjC2&#10;cb4gnhhI4z77oLs/niuxvPGHi7wjp8k2p+HF1yWP5rg6HOWfb/fWORiwXjpn1rxYwlKTVNqX/kv/&#10;AKVa/wArmip3V0eoK6tnBzjilrifAfxc8L/EBmt9K1aOTUY03zadN+7uYf8AeQ8/jXZLMjj73Pp3&#10;/KnKMo6NamTVnYkpaRaWoW2ogooopgFFFFABRRRQAhbFGRTWJz1xUf2iPDHzVwvXkcVPXcZKZAGx&#10;z+VDSBetQ7o2O4OGI4ypzivG/il+1z8KPhBqraX4i8Y2UGs4/d6dDuklkbkBflBCnI6sQPetaVDE&#10;VpclGPM+2v8Awf0HZHtPnL7/AICk85BwTjnHNfEd5/wUG1rxJqk9h4E+EWv+KbiFQJJLVxcxR5J2&#10;hjBuUHvjOQCM44rp9N8WftZ+PvDr3Vt4T8K/D/UDMBHDrFwLotFwd5EbsVOCRtOCNvSvVq5Pi6H+&#10;8OMH2bV/wbOf20eZxPrUzIpwTj3PT86T7TF5oj8xfMIzszzj1xXzHqesftEeE9St4tVm8MX+ly+W&#10;JdUtIJCsLsduBHjd1HXGOav+KviZ4m8F6T4gn8Z6lqfhHStHhE134lFjBcWSqSoDhVJkIy4BVRkZ&#10;5ArH6i4w53Vib6PY+jvOUZzkDOM4OKUSK3IOR618SzfttQfCG3j1fxF4s8G/EvwNcyrG2u+C54or&#10;+yJOMT2nmsXUDBynPzEbeOfpjw38fvh74o8HDxPpfi3TJ9C8kTm5E4UxxkcF0OGTvwwHSub6rX5U&#10;4x5r9gseh+YNpPP5UhkA3fe+Xr8p/wAmvnHxT+3v8E/DtjYahJ4qk1CwvC6Q3NjYTSpIykggNtHQ&#10;j6e9UfCf7f3wu8Z3lhb6fH4gb7dI0UUtxpZiiZgM4LsQB+JrZ5bjuXm+rz/8Ak/yQWPpzzU3Fd2C&#10;O1O3D1ryTwd+0n4J8awu2l3sjSrJJGyTxrbuWTG7CuQWxkcrkHtXpGm+ILHU7UzQz7kU7TuGCGwD&#10;t+uCOPcVxzp1Kfuyi0+zTT+56oRp0tNVhtJHSlByM1mr21AWiiimAUUUUAFFFFACd6r3Ch8o4ZlY&#10;YIH1wB+Of0qzUUkIfdx94bTjrgZ/xo63QHxB8M/Dvizw9+2742XVB4ml020tHTw/sik/s2/V0DsL&#10;iQDYNjMwUEgjbnoRn7ctGkkt43kAWRlBZQQcNjkfgadtk+8uSeyu2Mfl1qRF2jAGAOldGIrSxLi5&#10;7oYLnmnUUVziCiiigAooooAKKKKACiiigBCwHWk3CmyOFbB4+tM85NxHcDJ4/wA+lTdvZBZ9CbcK&#10;b5i+tYnijxt4f8Eae9/4h1qw0OyT71xqFwkEfTPBcgH8K4z4d/tOfCn4s6o+meEfHuh63qilx9ht&#10;7pRcMEALMsTYZl+YfMAR154Naxp1JRc+R2H6nprc18e/8FBtQhjt/Blm0UkU0iapPBqQdhHbzJak&#10;IrY/iYO+P90+lfYKyZLDnK8dDj1rwz9sj4Rj4w/AfxRp9tbTT6xZWkmpaaluwV3u4opPLUEkDkO6&#10;f9tBXXlOIhhsdSqT0d9PmM2/2S9XsNW/Zq+HM+nSNNZx6LbwKzBt26JfLcHcAch0YY9q9aWRWXIz&#10;j3GK/MT/AIJ6/tqaR4Ps5vh/45vv7HsLm9dtLuJwSILmRv38EmAfKBl8yQb8D95gd6/TW3uI5h8k&#10;iycAhlYHII4PHats1w1TB4qcakdG20+jESNMu0nPGcdPevmv9qTXYtc1LT/D0LhyrJCxWNjJHJO4&#10;j3LxzhSTx6mvonVNSt9J065u7uRYoIY2keRuFAXnrXyb4D1q6+L37TlpdWsTNpOipJqF3MylBu2m&#10;OBcNgnJdm4Bxs5xxV5VD2bniaj1ivkM+p/BXh+08J+FdN0WxDi00+IWsfmfeIT5cn64z+NbdQWm4&#10;RbGLM0fyFm6tgDn8am3c45/KvJcnJuTJAsBRuFMaRV5LhR054pstxFbhTJII1Y4DMcDPpms7u+4x&#10;twyswiYZVlyT+I4r4L8B6pbfF3/goxqd3eG7tJPCttfz2ke793KYha2xHuQZ5Tx619ueKfFmieFd&#10;Lm1HXNUtdK0+FGaSe8mWADHPViOcCvzH+G/7TvgX4UfEz4ifEW007VdY1LUrSWKxs/Piht5UluXk&#10;MrSyMuzOLbhSXwQduK+pyXCV8TTrOjBt2stLLXzehFp30P1PguEIbqOd23Bz+VcJ8Tvjz4D+ENvF&#10;L4r8U2OhyT4EVtMWe6myeBHbqDI5/wB1TX59j4+/tTftbT3Np8PdDuPCXh0b0M+lj7Jb3Cq5Af8A&#10;tKYbywIIIgCn5eG5wPQ/hj/wSzsbmSTxP8TfGWuar4zv1MlzNpGoOPKlP3j9omDSuSMLuJ3cdcYr&#10;lp5bSwDSzGei3jBpy+/VfgTzPqUPi5/wUq1rXdebw18JPA15qWsJKbeOfWrOSS7bdx50NkmGwvBD&#10;SlRnIxwc8dafsN/Hv9pTxtZ+O/ip4ph0fyhGILe6jjk1CKNDuEaQpmCDdvY53MwPUV98fCb9nzwJ&#10;8GdNW38KeGNP06VRtN8IgbyXgBmluDl3Y45JPpxXpKqI1Cnr69c/U12rOqOETjltFRXSUledvN3t&#10;+Ba1Wp4R8I/2T/hj+z7Cb/QvDMNz4ghhkkfXL1FuL6TkMx8wj5eSR8qg8dK6L4dyXfij4i+N/EQP&#10;k2cZj0K3SKWN13QZZ3O1id2+UryFOFHGME9n401iPRNOlu2upYRbgXDLCoLOqHLLz1zkcVl/BfRT&#10;pHw/02WazFjqOog6lfxcbvtE37x9xBIJGQMj0rwqlarXUqteTlKXco7SOPy2kIOdzZ/QD+lSLmlU&#10;Ypa4IRUYpWASlooqxCd680+P8MeofD+50mUBn1RjaQKVJ3S7GcDgccI3JwOPevS68Q/a612/8K/C&#10;aXXtNs47y80vULG4SNn2HDXUULkE8fcleu7L03ioKO90NHEfsS3htLXxFpD6ebF7e00+cH/noJHu&#10;QrEdshR19K+o4ciMAnIwMEemBXyr+xnp87eJPGOuSPJG99pujR/ZHyyx4SWQkN06TDivqqFfLiVO&#10;u0bc+tb5rzLG1efe4iSiiivKAKKKKACiiigAooooAKKKKACiiigAooooAKKKKACiiigDwH9s68TT&#10;/hrpF04QiHWYXHmPtAPlTYPvyRXa/s8eJv8AhL/gn4O1TzIpTLp0Ss0JJXKjaR+YNcT+2hbpefC+&#10;wR4Fn26vbMqOMhjtkGD6DHc8V2X7ONjDp/wR8IxQWsFmn2IN5VuQU5YnORX0WI/5E1D/AK+P8ike&#10;jf8ALRgelfNX7cWoXNr4f8DwxXfk2suuMbqDgGSNLSdsgn+6wTjvmvpX/lo1fL37dFxHNoXhHT2c&#10;xS3F7cmOQBThhaynv61ycMx/4U6Cf8z/AFIlK2h4P8WrWWX4SfALU5JFuNTl0JpTcMwT94rW0gJz&#10;jgZb8q4f4lWtn4S/4KKWM99cedCPEVpfzTN8iR+dFHgZ7j5l6ZHzexx6h8eNP/tf9mr4BTaiEgM1&#10;vHaTJlQ5jNkzkKQcf8sQeK8j/ae0PRr/AOLHw6164uZLGz1LRtDuZnuSULA7cHce+1f0r9KwdS1G&#10;UVv7OrFeqm2vwZzUpTqTkpLRH0p+zDp9r4e/a0+L1mbVLaS4s0ljEcxlDql3KXOT0x50X/fXHQ4+&#10;udckWGwu3Yb1ERLL042t3r5B+ALadaftj+KLezzLFLod60UoO9Wi+1WjKdw4P3q+mfjLfSaf8JfG&#10;d3HN5EkOj3Uiyf3SsbH+lfEZ5h1SzKjFPSSh/wCTJXO37KZ8dfAf4saB8Jf2QPG3ieSCSyeO5jtA&#10;sQO+WSSytNuCOyiTdu6AE5Iwa7T/AIJv/Bmfwr8OdR+IWrac1l4l8ZTtcfvV/eQ2cb4hjbnq43Of&#10;94ZwRXzZ4J8M33xT1XwJ8F7V45PD017Jq+szIQHNlEkUUiHP/PWNVjHcFs8YNfqno9nFp+nwWsCb&#10;IbdBCgxgYUADA/DH4V7XEmIhhZ18PRf8SV33stEv1Ij8KLECGNSvbcSPx5qWkHtS1+dLYAooopgF&#10;FFFABRRRQAUUUUAFFFFABRRRQAUUUUAFFFFABRRRQAUUUUAFFFFABRRRQAUUUUAFFFFABRRRQAUU&#10;UUAUdTmeG3nMSNPKI9ywq+zcRkgZxwW6fhX546frmt/ErT/hR4Q8O6H/AMKYFrrsN7rmla94iuLe&#10;WdoLmL9wkYjzM0nlMQDhcAetfoXrBaO0un23GPK2g2iBpcnPI9x1HvXzTp8+qeOPhn8JNU8I6pc+&#10;OtAg8RWVzc654gR7TUHhF1IJZSkkS5KAqOoJC9OM0AfT9pskh3Ln5mL/ADcHnkZH0IpZbdZipMan&#10;a28bgOGHQ9Dz702xXbDyrBjjO5QGOABliCQTxWF8Q/iX4Y+E/hW+8SeLdattD0ayQyTXNwScAAnC&#10;qoLOxCthVBJwcA0AYXxK+CPgb4saD/YvjLwxp+vadFOt1El4gXEpYksHXBHJOQP1rhfiL+xv8Pvi&#10;NoY0q4s9U0aKHUIdUhbSdUlUpPHH5Y2hyVClTjGO35+m/DX4p+F/jN4NsPF3gzVBrnh68Z1t7xYJ&#10;IlcpK0TnbIquMMjdQMjBGQQT8sfG3/godN8OviVd+EvD3w71PxCLa7OnjVZbkxxXFzsDFIokVpJF&#10;G4fMAR19KALfhv8AYf8Aif4BtW0Lwt+0brFp4Smlja407VPDVrfzsivny1uncMi7cAADAIJ74H2J&#10;ZxtbwLE8hlZFVTIx5bCgEnsDx0FfIP7IP7a3iL4/eNNd8N+L/CNn4Wu7C0+0wzRTXCk4mWIxtHMi&#10;tuDOnIGDuHocfX7RmXI3MOnsOvNAEokU8gjFG8HODnHXFfL37RXxJ/ad8I/EJbH4SfC/w94w8Ly2&#10;SOt7ql7FC/2nc+9MNdRcBRGeV5JPJ6Dz+b4jftzr4XtdXHws+G8+ttdtDJoXnYuY4AqkTCY6gI8E&#10;ll2gkjaT0IoA+3S6sxYMML156UBlIzkY9c8V8G+MP2kP2yvCMVtdT/s7aa8Kh2n+xamb8vgZyqQX&#10;Lso9AQelHhf9pz9sPVodA1ib9nvSr7R9UTzBaxXj2VzF8zDbJ58+UOBn5o+/ek0nuh9LH3ZIu5g2&#10;3dgfw9frxVaaELfI29RuTCo2dx6nIy3P025r5I039s74rnWL2y8WfsseOdOtYA3lS6XL/aiyyAcK&#10;AtsqgH+9uPXvXHR/8FBPjRCspX9j/wAeuqgjYrXgV+SOV/s44OMH5SRz1qOTeztftp+RNl2PsbxJ&#10;8LfCHjqQDxD4V0fXY1bf/wATPTorg7sdw6HH04+nry3/AAyn8GjKZm+FPgVpC3BTw7aJ/wCycmvE&#10;LH/goQ2k+H21Pxf+z58YPDt1HH5ksZ8M+ba246Y89vLbbkHlkHf6DnNK/wCCoiapDf6ynwK+Ih8P&#10;RRAQ6pb2QljlkBOUdsbVXBU/KWIyeK0952vJ6eb/AMyeSPY+vvDfwz8IeBVc+FvC+h6E4b5l0yxh&#10;teSADny064xXRLG6tIsmBubcBGoUkY788n34r49b/gpZ4c0HStE1jxV8L/iL4a0vU42dL6bSoJIV&#10;IH3V2yb9vfLKDyewrAi/4LCfBH7ZbQvp3jIxy8teLp1q0cXJGWAm3Z46BTwRWUqUJNuV9d9Xr+JS&#10;UUrWPuaA+TuXDBeGwykYz057njoPavnXx9q0Z/bC+F2gwx390zWGq308hz5USGAoAT0HOMD/AGhX&#10;HeG/+CpHwJ8VahqcJvtV0yysYPtJv9S00rHckfwRqrFjJ/wH0/DzSx/4KCfAzVvjpH45l8U3Vvpc&#10;Hh2SzispfD9xJPJdNcE7Mxo2DsUHnAwetejgIwoxnyKySaK0P0Nt2Mke4g8sfvAg9T2NS8+lfLem&#10;/wDBTP8AZsu3EY+JUSSu3G/R79A3v/qOPTk9vTFdY/7d3wCj02S/PxP0byI13Mo80ygevlhN/wCl&#10;cMUraCPdmz2FJtPpXiPhX9uL4B+MmVdN+K/htWYEhdQuxZHgZP8ArwldhJ+0R8K4dGi1eX4leEYd&#10;KkO1L2XXLVIWPoHL4zRyrqI7xlb0/QUmH9P0Fea337U3wa061+0z/FbwYIOP3ia9auOeh+Vzx79K&#10;7nSfGGha9oMet6brNhf6NInmJqFtcpJbsvqJAdp/OpdNdNPkh6mooJXkYNLtrK0nxjoOv3Uttpet&#10;afqVxFGJXhs7lJnVCcBiFJIGRitP7VGejZA6kA4H1Pb8afIuowdTkYBP40fN6Gkju4ZuY5Vl7/uz&#10;u/Hila6iU4LjvkjkLj1Pb8adntcWooz/AHea81/aG+Li/Av4T+IvHEmmvq6aNAkv2KKYo8m5wgHC&#10;nHJHJ9+mK9NDBs47cV5n+0ZrXhPQfg/4kuvHNmmo+E2gSDULSQlVkWSaONAWHI+d157ZzxgmlyRl&#10;pNXX9dhnxbN/wVsePUNBii+Euo2kN+7b5tR1dYUdE/1rRsyBdqZySTj8jXunxG/4KCeBfhrNfyz6&#10;dq2s6RZ2cd3/AG5pXlzafcSSLkQRz8I7AYyUJAz1zmuj/ZW8F/DvV/gVpf8Awivg2ztPCE018tnb&#10;3Ev23ekkxjlOZR91ggU4PIXA9+2t/wBmn4Vx+H00Q/DXwpPo6vvSzn0WCSFD1yEcHA9h3ye9Uoxi&#10;rQVkI+a7P/grJ8LpLfTzc+F/FUOrXVms6QC1hdTI0hRIRIJMlidpyoIAcc9ce5fsu/tJN+0Roes3&#10;V14N1jwVqWlXIhlstYyZHVkDJIp2jKsN3C5xt9xVHXf2IfgldXlxfW3w18PaVqjwtHBc2NmIY4nI&#10;LCRY0IVXBQHOB2Ge1Zn7Fvibx34q8L6sPGzWu3TWs7CyjjtPIuYjFap5nmnJD5LjBBPU44pgdl+1&#10;Trh0b4BeMb2SFZbZdPP2qOSMybYW+WSRVAJZkXL4P90d68i/Yp1bR/BsNh8NdFtr67RNAj8XHWLi&#10;eNhcpe3M3kRYVjtUBGO0cKeuDmvoH4uaPqGvfDXxDZ6dqFvpU0ti2JryMSRxJgZ3juMB846jivEv&#10;2YZtK0Pxu+n6r4j8N618RZ9MmgvG0GRRbJYWssawLCg6Rg3AODzukb0OAD6nt2LR5KhTnnB79/1z&#10;UtMiXYu0KFUdAKfQAUUUUAFFFFABRRRQAUUUUAFFFFABRRRQAUUUUAFFFFABRRRQAUUUUAFFFFAB&#10;RRRQAUUUUAFFFFABRRRQAUUUUAFFFFACUFgKKRsVMr290A8wU3z09f0rA8YeM9C8C6PPrPiDVrXR&#10;dLtl3y3V4/lqFHbnr9BzXy7q/wDwU6+B+n6pcW8WpaxqMKNxd2OnGSFh7F8N+QI9+tduDy3McfFz&#10;w1GUkt7Qb/K4pvlR9g+YpbAYZ9M1j+KPEFt4a0e71K7mMdtaxs7jAAbjgZPTnv0r5h0f/gpr8CLm&#10;RUuPEGqacjch7jSJsfkiMf0ry79qP9ur4M/EjR9F8I2HiG+1LQ9Tvo/7ZurGwkgKWyknZunEZznP&#10;QHr9a9ihw7m05RqTwlTl/wAElp846BGV43Z7d+zD4Ll13xJrPxJvoLu0k1E+TYWVzIjosW9t0y7S&#10;cbvu577a+kFvIogolkWN5GIRS338dNvrwM4HrX5/Wn/BQTw/4Z0fSvA3wf8Ah5rniBNMhwsN1GLh&#10;ootzAMsds0hkz16jr2q3pun/ALVP7RtzYRR3118LfB9wkqX1zfaVDZXLIwGFSDzHkY4bqwQe9duM&#10;yfEVJ+3xbVGD25nrb/DvfyLPp345ftWfDb4E6TdXPiLxFZnUIfkXS7eUSXLSYyEZFyY85HL4FfKV&#10;n4o+P37b0bw6JFcfDjwDcXLwveu6QgweWTuXaxkuN29Rt2iLgfPncF9r+FP/AAT6+G/gHVINa1qz&#10;m8c+IECN9u8RFZUjYdSkQyAc84JI5ODX07Z2sdrbxQxIsaRqEVUUKAB0AA4A9q86WKwOV+7gUqk3&#10;vNr8Yrp89QPLv2ff2edE/Z8+H+neHtKEd3ewxqLvVRbJFNdPtUE4ydinbnbkgcnOSa9XiVlGCuB2&#10;ycnp396kFLXi1atTETdStLmk+4hAMUtFFZCCiiigAooooAKKKKACiiigAooooAKKKKACiiigBP4q&#10;434kWc11Y2qm7a3sPMKXcax5MoZWCDd2G7Ht612XesnxPbW99o95bXbtHbSQsJH7KvdvwrWi+Wom&#10;M+c/i3eeEv2e/Cmp/EC10+O/8cXdpDZWKNFvlmnA2Lt2KXVeW+b7o2nkbsn53/ZL/wCEYu/j9N4k&#10;+KVtd6T4+ut1zplp4kRoDEzMUWWIOAdrKgCueCVIByDXQQyX3xw+M39s+Kb+HTPDGh6ilku+7eKB&#10;rfPlrAF27XeYqWBDZAIJwCpPv3xt/Z18CftUeHoka4txqGlu0FtqdkFbyyvSGaPd+9Vc/cZlHOVx&#10;mvsamIo4Kl9V9peVT4pJO8P7t+3fQpxnJabHv1nKixiMk5yQNzMzdM85HH0+lWPNDFRhvm6fKf14&#10;4r4L8M/Db9q79m+xitfDl/oHxA8MZcJonmmT7Gqj5TCJ3gkRSAP3YncA5wOa0m/4KBeK/h/4dS9+&#10;JfwX1rw9fXH+ogtJSv2twcEruUbeB0LN/vHoPMeRV6kn9SqwrR6cs1zfODs0/LUmVqcdXqfcSzRq&#10;xXI3DqBzXivxW/bC+Fvwm1RtGv8AxHHqPihyI4dD0uKW6uWckgKViVtmSCMtgV8X+PP2z7v42Xnl&#10;+IfF+qfBX4aXMeXubWAT6hKwzmFWgDsjdPvAdaw5P2xvgJ8DPDrSfCS1udY8VXKlLrxL4g08yXWV&#10;HyM8jDcxLegwO9d3+rtbC+zli4vVXtZq3q+W33XMlUUtT6i8XftieItD0rUZLvwenw8khjJS+8aX&#10;Qjtm4BBAQkk4YYHU+len/Cxvi9ren2eo+JNe8Ly6feQLPG2i20hYqwypBcYxg1+aXw38Jz/Ez4k+&#10;Gfi1+0T8S9Am8PlX1o+Frm9a5nnRcrBGIVzGqFlPUgjBBHIr77sf+CiH7PVqsFoPHcMC+WPKiTSr&#10;vCr2QBISPlHHHpWNTB18RGMcDgpS/vKMnf00Nk42uy/8Xrr9oXwbrmjaj4HstC+I3h3ztuqaDeGO&#10;xv3jJ+9BKzLHlRzySc9jWB8W/wBvLwf8K/DetJfWGoWXiywtxJDoeqRFPtRyqlVmXcmQzYwW3cZx&#10;jmvLf2gf+CmXhSe3g0D4Ua1PqWrXQPnaj/Z8scVvHyGx5iqwcDnJG3kYJOceXfs1eCZ/jt8RxJd6&#10;f4h8S6HZ36Xuo+JNQupFsYZQEkKKQ4VpfljJ25wGXPTjuwuT0MLSlmGdU3GFN25VpLm7NNf5MfNb&#10;Yx7ix/aZ/bk1rTde8PaxceGvAd1fy6dfWumaxLa2+mLHjzEnj3BpZPmOCsbjkc4r6z+Gn/BNH4Lf&#10;DrVtP1KTTdQ8VahZhv3mvTRTpKXz/rESNVbBJILAnnBJAAH0pqPiHTPDdpJd6he2um2ah5WlmYRg&#10;L94nrhuucg96+WvGH/BRzwLNY6k/gWO48V3VrbzuI3heNWZMBSqBTKwLbhkLjjrXmVsxzHHXjRh7&#10;KktlHSP/AA/m9TL2a5uZ9T3Rv2cfhPqFslpd/DHwheQR/IFn0S2lVcEnaNyHABzx7+9ZOpfskfA/&#10;W1fzPhb4OPmclbXRreLsOcIo5xjnr0rzm1+IXx4+IGj6TrfhfQIdNtLy3hnEepwwoBujYsRvkEgG&#10;SBgpng1saLpf7S0yyPqF/wCE7ZRbxbBFNLI5fHzjb5YXPvurklhasffWIim/7zbNDifGX/BL74Q6&#10;1I9x4c/tnwLfeZ5kc2j3xZVb2SUMFHsuOnWub1D9nn9qT4Jz2938NfilbfELS7ZF36P4r8wzyFSf&#10;ljE0kiA7cfMkkPUjA6n6f8P6p4409bgazFamRMFVjgVTMSAMrtZgcnI6g8dMYJ2tH+KmiX2rS6Jd&#10;30Gn6/CqtJp104R8HoVz1zzwOeK6FjcdSio15RrwXSSUl8nvH/t1oylC7vdnxdqH7Y2jx6ovh/4+&#10;fCzXPhxrTuscniPTY5PLjUcK5mUb8ZB4DSqAPvnkL9K/Cb4jDVNFju/D3inSviZ4TilFul7pN1HL&#10;c2nyqQJiG+8AwJU/MMjI6V69qGk2mpxNbXkEV9byDD290okRvXhgfWvCvEv7GfhJtdt/E/gC4vPh&#10;t4lhcyC60FhHbzkg5E1v9xxyOcZ7dhXHPFYLEzVOFN0n11bivS95fiyoJ3tI9/03VLbVLVbm1mS4&#10;gc4WSPkHHB/WrSyK+dpBx6V+f+l/E74xfsdeIBafEDwxeeNvCF7LJNd+JdFiLmHLtlzGmdgCgHGA&#10;eTX178Gfjp4H+OPhga14K1+LXLBW2NtRkmjIA4eNgHHXqRSx2XVMLLmpyU4PZotpX0PRAc0tR+aq&#10;nGGznHCk08EMMjkV5JItFFFACFgKb5ybSS2AOuaZNOkbEMSMDPQ184ftL/tseEvgR/xI9NZvFnj+&#10;6Pk2fh3TP3sqyHp5m37p77fvYIOMEZ0oUauKn7PDx5neztsvUq2lz3LxZ430HwfYyX2t6va6RaRI&#10;ZGmupRGNoGSRu6jHpXyP4w/4KAX/AI8mbRvgV4K1Xx3qk032eLUpIZILJcHDN5jJ5eB6lga818D/&#10;AAJu/wBojx9pmp/Hjwf8QtR1PV5Hmto3YW+k6VCBuCOm4HBYtxgnnkYINffngHwB4f8Ahv4attD8&#10;M6PaaHpVuu2O1sl2xjnr9T617tWGX5TUlBx9tVW/8ny6sD5N0/8AZd+PXxva7u/i78V7zwpYyFVg&#10;0DwbIE2qMHLy4HJLMpxnhRzzXtHw3/Y1+FHwznhvLLwja6prkbCRtb1gfaruSTABcu+cdOgHrXt8&#10;CeXHt7DpzmpK5KucYvEQ5VLkh/LH3V+Gr+bZJmx6cYUdQAd2BwQmAOwKqDV1VKrjHP1pzN82KVpA&#10;uSc8deK8fW+rFypO9iCSRd2xsHjPl8HcP8iuF+M3jDwP4M+H+pXnxCu9OtvCskXk3S6xzHPGxx5Y&#10;jP32J28YJ71hftG/tGeH/wBnvwmdS1H/AE/WLkFdL0eM4kvJBjKqf+BD69B3r5A8E+A/i1+1p8Yr&#10;Tx544+HkHhzwgljMdJk15UnaGdZF2qbZ5PMUHD4Yx44znkV9Bgsq9rQeNxU1TpR6veT7RW79dij5&#10;B8c/Byb4v/GbxDqPwP8AhfrOo+FdXdRp4t9OENlBtRRKglJEQG8MeWH3h2wa+lv2Qf2C08O3V9q3&#10;xw8EzW11FfRrp+jyXVvcWrxBV/eSxx71cFiw2swHy/d7n9MLG0j0mx+zx28NtBGAEhtU2qgPXCgD&#10;AzmvFfHHxS0LVvi9o/gHTriTUNbvlDTRWILJbwRksZHYZVcksOSCcYA4ropZpWxs+TBw9jSitf5t&#10;O72/ALHc+F/gR4C8D3UWo+GfAHhXRdUjJ2XOnaRb2bBT2DpGWH4dc13EdrIrP8mCxXG75lXHJx82&#10;fbt0HFXIs/MexPHGO1SV857apUV5ybfmF2Z1zpyXcbCeBZo9rqYmVSDknkZ7n64r5s+LSeO/CPxK&#10;jkk8M+HYvhnOylvF2kyNb6j4f+UDzZ4WbbKpYbQyAnruAABP1JVW/sYdQhkhuIFuYGQq8MihkkU5&#10;yrKeD+PHNOE3B3EcD4P+IEEOsWHh3UtQtrye6tzPp2pxzKy6hGDjcCpIJOM8HHPqDXoseNucYLck&#10;fhXzt8R/hGnwn8Nzav8ADXRtJ065s9UOv3v29pJt0aoolSAEkRZVR8q4UYz1Jr3Lwh4ks/Fnh+y1&#10;Wwk8y2uo1lVjnPzANjn0zj8K2rRTiqkeu4zZpaQUtcogopCaY0yp9446D8zgfrRqBJRTVYNnBzg4&#10;NOoATNGRSN1pGlUHHzZ6/dNK99gHUtNU5p1Cd1dAJS01jUUtxHDnzHCAKXJboFHUk9h9ajm1shk9&#10;FMhkSWMMjB0IyGXkEHuD3p9X6iEppkUZycAUrNyRXN+ONal0Xw1qN5bK32yOFvs+1C3zkhRx06kc&#10;Gqh79SNFby2GdGJVYkA5I4NOr5r/AGSf2iZvilD4m8O+JdS3eKNF1KW18u6t/s0skShBuCkDOH8w&#10;evy56EE/R8bZBHOV4JIIzwDx69e1bYrC18DWlRr2uuwEu4Dmk3gY569KRiMYryL4p/tGeGfhv4rg&#10;8MNM2oeKJbCTUV023Zd0cCbsu5YgKCVYDPpWdCnUxFX2cFcCp+01+0NY/AXwvb3Mdm+teI9V3w6P&#10;o0LDdeyIpZwcnhVU5JGTyABXyzHpv7bHxk0e78T2eo6T4BsWYT2GgqYVuXiaNWUxM8bYPJGJmQgg&#10;8Dqb37Ynjm38WfDf4U/GJNA1SPSIWuYnjSENJpCT7Q07SL8qgmFVBzj5/rj6f/Zz/aP8IfHzwHpm&#10;s6JfQ295ODHNpE1yr3Vu6gZVh34wcjI569a+toOrgMBDEUMOqj155NXUHf4bb6pb+ZhKEW37zPnn&#10;w9+yn8Uvih8C/G3hf4lSQ6Z4h1S1VbHUJdTW8kmnBJ3XKInloDkD91k4HU18zeEf+Cb/AO0P8Kfi&#10;d4M1fSn0C5+y3yzz3Wg6n9nitY4irYlMiJJIsnK4UN3yADmv168wOwAO30DDBP4GoLy4WG2kmZwk&#10;aKSzv8oH514v9p4lzbulfp0+RvCCslc5jwD4ul1cXVnerFFf26CWaOAHYmTghe5GQeetdau+YKdu&#10;0MvDY5B989jxXlnhfWvDvgO6vNU1/XtK0hb/APdwPf3kcIkAbOAzMB/F0616tb3UNxFHJFIskcoD&#10;I6MGVlIyCCOo964MRFKo9PmN6M+HP2rP+CcsPxK1rUfFXw1u9M8O63fw7dS0HUIj/ZuqPudt7snz&#10;RyEsAGUfwjp1r5R8P/tMftI/sZahpvhzxfpV5beG9Nc2UWla7abrGRfvbIb9chzhgR85ABFfshcR&#10;+duQqHVhgqen5145+0x4o+HHhH4fzaj8R9L0vxBp8ciC20vVoILjdOSQvliYYBOMFicYH5+1lubV&#10;5f7JVgqsdveV7ej0JsfI3xE/4KgfDrxh8PLnS7/wr4jsdTvUjzbmKCezkYEYSOcSYIJ78Divcf2V&#10;tS+D3wl8GS3KfEzw7Jq+vSfb7wX+r20U0LOq/udhkyoXAGPrXgfwf/YN8KftNw+J/iHr+inwRput&#10;SEaFpegCOCC02gL56RqApBIxjuVJ6EUlz/wRpRrgXNt8W7qG6Jy8k+gpNuP4Tr2xXp4yGU4f/Z1i&#10;XDulTcreV76hqfc8v7SXwmtY3aX4meEFC/exrlqecdOH5PtXm/iD9vz4Laa10NP1m/8AFV3bDDQa&#10;Fol3dEn0Eoj8v/x6vl+1/wCCM8U19G2qfFaS4txJvZbPQIreU9OQ5lfB/CvX/D//AAS7+Hml3VtL&#10;qvi/x54mit12iwv9ZjitnUjG391EsgA9A4615ijk2Hd6k51I/wB1KL+5plU7SUubfocN44/4K4eG&#10;NHjNppHw28SSam03liHWruHTYVHGHLxmV/wK9uvp5fJ+25+0b8aNXubH4f6TDYFpTC6+GdHOoQgb&#10;Qdr3cuAJQGB6DAKnjNfc/wAN/wBjf4O/C2GRdB+G+hpP55mS91KE390rEKMrNcM8ijgfKGAzkgDJ&#10;J9oiheOIxlFEa4CrCNmBjp16Uv7UyulK+Awjb/6e6r7kkZx5uW8j8sU/YQ+MHxGhv/GXxL8RvpVp&#10;YwyTpb+KNUbU7yTbGzF5lj3RKoz8qqcjByOldn+wH+yx4fuPHfi3xD4oitvE+o6G1naaXFe2gZbU&#10;+WS8+c7WJK7QMHAQHvx93/FrSf7U+F/iywMGXudMukTY3fyWwSxxjn1r5/8A+CflxLNoPjK3mwz2&#10;93bqZVIO7Ku4Ge/yspz/ALWOoNezWzvMMdlk1WnaMWkoxVopeXX72S6et7n1Fp9i1vCFjhEUIOY4&#10;1fA5AJJUDA5J4GRxnvWkqso5OTTbVjIhYjG7Bx6fKKmr4SMYx+FFcoyoZpfnSPaXDA59gO/61YPW&#10;ub8d+JoPBvhjV9Zudwt9Ns5b2QqpOBGrNjAGeQD09PcU4U5zqqMepa7Hk/jj4owax8Sh4FsLa7mv&#10;WaCNRDDmNRuYzOXI2jCbOCc17vbr5caqCWCjaCcduO1fMn7KPmeMdZ8S+MbqaSW9WY2zWeOEmZRM&#10;2GPBISaNTg8EEHlSB9ORqVVhjAzx/n869LMaSw9T2PWIEi0tItLXmxd1cQUUUUwCvP8A46/DWf4t&#10;fC3xF4VtrlLS51GBFgnmGY4pUkWRGOOfvKPyr0CirpzdOSnHdAeNfsz/AAl8UfCnwzqlp4tv9L1D&#10;ULmeExvpKOI/KjgjiXdvAO7KN04xivYYN3l/OMNk8e2Tj9Kkoq61WVebqT3YBRRRWIBRRRQAUUUU&#10;AFFFFABRRRQAUUUUAFFFFABRRRQAUUUUAeKftbWMmo/CG+jhbawuLbfggMQZQgAJ6feNS/sjtpzf&#10;ATw+NKFwLKOW7t1Ny25iYrqWI/hlCPw/Gp/2qdMudU+CviCOzXM8aw3AOQoAjlR2OTxwqsfw9xWH&#10;+xrcwf8ACprzTIJo5l03Wr6D5GB275PPwcdD++z+Ne/UbqZOkvsTv96KPddp3E9q+Q/+Cg+qNZ2P&#10;gGBHlU/bL24byYi7bFtWUkfi68Dnmvr4/dr4+/b/AMtJ4JW1SdtW26h9iEeApfy48gk8D8ajhtKO&#10;Z0rdLv52bOPFVHTgpLq0cV+04g8P/wDBP/wBql5YSy3mixaZJtuuJIi8fksx2/8AXUDjnmvjv4l/&#10;HiH45aV4OtD4Sh0LWPD1nb6amrW9x55uYYhhBsb5RjJPPPNfpp8ZPB7+MP2XYdM1TaClhp73cMqh&#10;gzLJAxGRx1U9K/LPWvgr418Mq2vNo6WfhebU5VjuUuoW27SFK7A5fjHp3r9S4cVPF4X2rnFVKc52&#10;T68y1v8Aod6cKfNE+zv2J4dRX4+Wsl5OJI28KXYDleX/ANJtDk44B4P5V9SftVeKLPwr+zp4/wBQ&#10;up44If7HuIFeUHBkmUxxqOOrO6j2zzivlH9h2+OofGqMSTu/k6HcQpt4BzNbtg/grflTv28Pidb/&#10;ABM1Cf4b6ay3mnWKF5beGTa91dBlVYwSQMRuIyT0yx54OPEx2W1My4mpYf7FNQcmu67eRi21GKNX&#10;/gmR4CvNcj8V/E/WLQxz3Djw/YDIwIoSWmcDOR87benOzuK+94t5QFxtbHK+nFeFfsO/D+f4bfs0&#10;+EtLu7/+0r6eOS+ubjqPMlcuVB77c4z3xXvNfBZxXeKx9aq/5n+ZVuXRCLS0UV5IgooooAKKKKAC&#10;iiigAooooAKKKKACiiigAooooAKKKKACiiigAooooAKKKKACiiigAooooAKKKKACiiigAooooArX&#10;atICvzLkYV0bBBOQT+A5r85I9L1X9m+2+CNv4P8AixrGuW0epQ6RqnhmMx3ls0kl1IHmmIJMO4TC&#10;LL4XhTng4/RyeULIFYngBh5YJYc46Dtz/Oviz41eKNK0rTNd8b+Fde8O6I2jC5tPGfhtPsy3V2Ip&#10;PNjZSWyrqfmBHLZwM9KAPtG0kCQkZyF3bm2kFmydxx6ZzXx5+3FoOjfHubQPhrda8/h7V4tasTYe&#10;Za+covJTIscuzGHURiYEN8vzjnOa+u9Lu4NX0231C0+a2vIBPG4yGZWVShwcEErjrXyB+1Fomg/B&#10;n9pLwD8cvExurnw87waFdrK4EGnyYmMV0xzjgyY9fl9KAPYI9P1r4TfAa80jxb4pufGOqsZdPTVL&#10;XSEtS/2idkiUW8QCKEVlG4kA4JJAIrx79j/9k7wT8HfFniaJvH9t8UfFWm3UeIpLS3V9ELjcSRmR&#10;vNJbBcN0AGFxmvbPF3xm0nXfgf4h8ZeA/EFlq8UVhPLb6jbkzRpNEowjlQSuCc8jvnoa4j9i/wCG&#10;XjTwD4L13xJ8Q/EOl69rPii8j1h57SQNHDG0SHLTFFYsMZK/dAAIPLYAOT/bC/Zq+G+of2f8TNT8&#10;QW/ww1fSZPLXWYisdvdMXaWNJcbQWMiDJOeMelfWfhW+OpeH7G7a5gvXmiVmurYDy5jjG9SCQQcc&#10;EHBGMcV+bH7Qn7Vngz9qqRfB48N3XiXQ7XxTDo2mabYaytnda3eSx3ESuxUN5cC+YrZdVXKn5uw/&#10;SLwXoMXhXwrpOjW6eXBp1rFZxruLYWNFQckAn7vXAz1oA4b9oT9o7wZ+zX4Vtde8Z31xa2l1dpZw&#10;x2UPnTPIVd/uDkLtjf5vbHUgHyz4Z/tban488UXOpf8ACCpofwskkha08baprX2KOZZlXyh9mkQF&#10;nZs8DpkZx1PP/t96nP4N8Z/Bjxnd6Odc8NaJqV299BI+IoZSIXhkKhSWOYnTngb+cda674gWPwv/&#10;AG9vghdeFNA8cQy6dqTxzwzafIgu7WS3cOq/Zn2shHIwQOADnnNAHqfxi+MPhr4DfD2/8a+JjOmi&#10;WrRLM9jCZJT5kqxqw5GVy68+hz0r598Yf8FQvg14b1hbPS4PEni6WSRIpbrw9ZwSwxsUDKpllmSP&#10;ODggE4xziuu/ab+F+q3n7JN/4I0bRf8AhYU9la2VubfVb1LaS6jikQvI0rMqo4MeSWIXaODnivQv&#10;AM3wm0nT7Twr4Sm8H2CSRJcw6PpclrtfCgbwg+Z+ON+P4fUGgCr4C/ac8DfEL4HyfFuxv3t/Clvb&#10;XN3dCdV8+38hXaVHVHYb1WMnAJyMY6iug+Dvxc8K/HjwDpni/wAJ3n9o6Nfb1jaWFo5BscowKON3&#10;DAj0rQ1bwToMHhXV9Eis9P0bRb+CSG5t44vKgYSgq5KqyLli5BPU8ZPTHzx+yF4w8JeG77UPAGh+&#10;PW8XRX0+oatZQ2tsYoNIjhlSGaAuzE8ScgZwQ+4AglqAPZvCfx98D+Nvir4n+G2j6nHeeJPDsaya&#10;lZCBhHGG/hDkBWYcZAyBkc5yBu/EL4j+HfhH4L1LxX4w1JdF8OWESGe6k3SlFZ1QDykQ55dR8oJ5&#10;9K8h+E/gTW/Dn7WPxS1jUE0ObTtbtLa5tZba0EV7EmXiETMB8w3QSNk8nd6YrJ/bg0z/AIWppHg/&#10;4OaTexWnibxZefb7Ka6CvDDBZbZpWljzuZTlRgA5/A0Ae/eB/GWh/FLwjo/ijwxfQ6v4Z1KET2Vw&#10;kLoJFyV3bX2leQRgrkYNVvFnxO8EfC+60rTPEniXR/DlxqRkFjBqFykTXBQbm27iMn+fQZPFeG/s&#10;IxjwXofxD+Gs1y0t54T8VXEBi2bFigmiimh8pP4Y2DMQDyDuziua/a2/Zx8MftC/tKfCO28Rtf3G&#10;mf2ferdWscGYZYUxKoEnVHLZB287TnoCaAPoK48a/DHx94iutB/tXwz4l13TYzPLpwlguLiBVAJb&#10;ZyR99fzryH4ZWWhat+1542lh0PQYdR0vw1p8duba2RJolkuLpiWkUYJZSOgPAGT2HD/GL9in4RfC&#10;r4V+KvFHgqW9+F+r6NoEsEmvaTd3TzLHC0czFxvBdyICDwSQ30B3v2J7y21jxv4rvLPX7bxjaWPh&#10;vQNMHiJWLS3bpFMSzbmZud2c9Oa9HD1IQwtWo99hntsn7Mvwh1i6mu734WeDrq5ZjmWfQbZnIJLH&#10;LFTkksTn3rK/4Zm+Afh/VLezb4Y+ALS/vNzwQyaHZ+dNjG4IGjyRyOB617DbzKtqHO7aFB6Ek8dh&#10;+HSvg7/goJpHjr4ieJPC3ir4cXmg6vonw2upb7VJTqSQyaZqETozRTMHDDdHt+XHG3JxkZ81NSV0&#10;I+j/ABF+yF8DPE9i1pefCnwfHFMSim10aG1O7nPzQhWB+U8gjoK4PSv+CbP7Odm0RT4dxzRLyIZt&#10;X1CSMZ5z5UlwwHXrxX0V4e1BNX0ay1KMRut1Ekw8qVZoQ7LuOxlJDDcxG72+lfnn4o/Zg+IH7R/7&#10;WXxb17w98VdT8EeFdHvYLKDU9IvWuJJpRawma0VI7lFjCMx++AdzMOdpwwPpGz/4J4/s8aXc6jJD&#10;8LdHY3UflMs89xMFXnlBJJiM5PVNp4+92GLL/wAEvf2b7i3eFvh+9vI/Cyw63fs4GBn78zY5z13d&#10;evYcj8Ofgv8AGH9lH4veDrHRPGWt/Ev4X+IZzDri6unm3OmTEYWfLyM+xsKMJwNrEjnJ92/aWvNb&#10;l8N+GPD+gX2qaTq/iLxHY6eNW0i2aVrSFZ1mmkcgYQGOEqScD5sZoA89+Hv/AATz+Enw08SWPiHw&#10;dceKtC1G3wUms9enTzUIBEUgI5T5s468msH4gf8ABM34VfErx1J4p1jX/GEl5JKbmW1/thHhUggs&#10;AzwtIgyV4R0PPX0pftReGPix8dvjxovw+8C+Mv8AhANE0XSYfEF7erfNFdSS+ZLGg2JncmQvzcjq&#10;D0q83wb/AGndO8MfDDTdL+LukXWqaS10viS61FQx1NGuNwQbrd2JCfJnj7v5gEN1/wAEwfhtHqUt&#10;54e8bfEHwcbjAubfQdfby5ieN7eckr5OMZLkYUVzt7/wS+SxsdRj8NfG/wCImmXNw2I2utTE0TKM&#10;cSKqpu74x0Pf09e/as+KnxI8F/8ACGeEPhRp9pqPxB8TXr+X9sAe3s7WJQZZpvlX5AWPbJ5xnpXn&#10;vx8/aI+OX7MPgn4e3uu6D4f8Vi71BLPxFq2jpMtvH5j5BTdjy8g/eYbc8dc4APqX4SeC7z4d/DvR&#10;fDl9r+o+KLjToBAdV1bH2mfHd8fpnnGKf8VNHg17wDr1pPoVv4l/0KSWLSrrBiuZYwZI0YE8gyIg&#10;/Guh0m8+3WEM+wxiREcIzbmXcoOC2SCeeoJFSSyKsm5gCFAww6jOR34xwKAPjn9gP9oS78YfD/xP&#10;pXivTbLwlPo2vS2dnawW7W1rAkgMi26bgAxBWZiRkAEZxkZ+rdF8eeGte8Nt4j03XdPvdAZDP/ak&#10;NyjWwQDljJnaAMc5PFebfHn9m/wr8bvA+oeF57e30jVGEl3YataxfvbK6kTy/tARSCxK5U7uCO9f&#10;Mnh//gnD4p+GPhfUPCfhXxSniXwzqlgItR0/WtdvNNs/tm3a0qWlvFIp3qse4s+TjGOASAe6/Hf9&#10;ox77wLpth8GNU0fxh408WGS10FrW+ikttsfzXMxbftbZGG2gclgQM9K0f2JPCfiTw78E4b/xd9tT&#10;xDrV9PfzwagymaFPlhjU7SRykKuB1AcA4IIrzH4P/sBzaN4g+H/izx3rlu2u+DokXS9C8JobXSbQ&#10;o8r/ACswEjljL8zMATjmvsi33+Su9NjYGVzkA45ANAHBfHbxh4S8B/DHW9X8bXkNt4etod88Esm0&#10;3bD5kgUD5mZym0KoJOTXzl+xp8BX+H/xA8Za8fCum+GtOa1+xaFDZSLPNc2shEzzNKWJB3BEI6Ap&#10;jqGx9DfHDQ9P8VaDp2janpmi6va3mpWytb63A8saLuO+RNgOyVULFHOFBByRXmX7KWi658Pf7S8G&#10;eJvFEOt6rp1kt/D/AGYjNaR2dxcTmFfNdQGkyrbgpI9+aAPpONdu7gAZyMd6fSL3paACiiigAooo&#10;oAKKKKACiiigAooooAKKKKACiiigAooooAKKKKACiiigAooooAKKKKACiiigAooooAKKKKACiiig&#10;AooooASqt3dRWyvJI2wIu4t7c8fpViSRY1Jbp9M14V+1J4sktfCkuj6WDeazMm6KwhlEctwScLEp&#10;JHVsMT0Aj5IyM74em6tRRW3UZ4t4v8F6n+238aoLLU7TV9D+F/hRv38kTrAdTusktHvyWKBGj+Xb&#10;jO4bs5A+jtA/Zz+GuhaImk2fw+8MnSQPlim0uCQscAEuXUlmOOpPt2q58C/hjF8JfhbofhpJZp5r&#10;eMz3czSl2nuZCZJnLHsXZsc9MV6EkhXaHG0sflAHTjvXVjMVUlJU6M3GEdknv6ilHm0Z47q37Lvw&#10;Vit3ub/4U+BY4rdTK0p0S1gVfUkhMdupNeSfAX4BfCnx14q1zxdpnw68NweHxN9mtIW0iMDzFw5d&#10;chccOowU4KkZyCB6Z+1J8SH8K+H7bRLLTf7YvNZYW0tqehgclWH1bkZ7Yr0n4ZeFV8H+CtL0sxxp&#10;NBFmdok2rJMx3SSAdt7lmwem7HatW5U8K5Tb9/bV7feOMVFWNWz0ODTlCWdulvEAEEcKJEoUdANo&#10;zj2rSWMqpB5GePXHvzzUq0teHThGMfcv97f53HcjjXauDmnY9qdRWnL31YriDPeloopiCiiimAUU&#10;UUAFFFFABRRRQAUUUUAFFFFABRRRQAUUUUAIzBcZr51/bW+NkHwl+GLQxXEaatq0yWkEbnGYznzu&#10;TwCUygyerivoWaTy8k8AYOe3XmviLxN4o8NftG/tW6b4OZLvXdE01pb24ElkwtE+yS4ddzqCS0xQ&#10;blypEXB5r2MppQqV5VavwQV/n2Gek/s+/s76HefA3RoPGfhq11HVL3bqEn2qKNpoMHNsqSj5g0cI&#10;hTIbGUbpk5q+KP2FdC1bWrrU/D/jPxl4SurhcH7LrE1wm4kktiV2x1xgEDgcda+mtOhENqFEaxYZ&#10;vkToDk5I9icn8ah1S5itbeaSYiOJE3u7EABVyefToayWYY32spUajjzPVLZ/JhZvS58FfFb4K6j+&#10;y34Vl8V3f7Qvji51WJmNhZzwCdbmXHyxFFB4J4z71yXww/Yi+Kv7TkWn+P8A4y+P7qwtdSxcJoVq&#10;jPP9nIG1C7ECDPzHCg4znvgd58P/AAT/AMNcftKaj8QPEF5e3HhHwuIJNJ0yOQC2uCyCSMOhOdwV&#10;1c5A++AcEED7wiXylKj19OK+gxGaVcopRw9FpVPtNRimr9E0r/NsylTU92fKejf8E0vgpa7Bq2j6&#10;v4ohgOLaDWdZuHSBeu1RG6Dbkk/MCck84wB2XhH9hP4E+C5Ls6f8K/D832iQyO2qwm/YEgAhDOXK&#10;rwPlBAzk45JPv60tfK1sVXxE/aVajk/McYKKsjzKX9nX4YSLFHJ8OfCckccYiRX0K0YKgJO0Zj4G&#10;SePeua+IHwt+Gfwx8E6n4itPhl4ZY6RBLdQRWulW0PzbPnbhQPuqPfjjtXtcssYZlLqGVQW56A5w&#10;T6Dg/lXzD+3l8VNC8E/CE2F7fMLrU7u3t/7PjbbLLA0mJWxjIG3dyeuMDJoyjCyq4+FOkna+ur/R&#10;2SsXypo8l+GOgaTpPhfW9Tv4IfDWgXJa/wBc1UwxgQW46KiqrM2TuHyg9K5/xB+21Y+GNF0vwD+z&#10;J4T1Lx/cRoZBqkmnTOih2bLBNqtvDAjLoFxjk1yHwG+CfiP9sTS3TVPFtzovw50dk0678Pqpe4mn&#10;DGXYx/5ZApJH+8XceoxxX6H/AAw+Evhf4U+HbfSPC3h+x0a0hjEJa3U+a+0AEvMfnkOQfmPtX3+Z&#10;43L8rnyYm9ar/JFvki/797tv52Gk0fEvwy/Yr+Lnxy8XjX/2hdfXVvC15ALj+xLXWbhJ7ebJIikh&#10;VBGuBjKq2APfNfb/AIH+E/hz4d6Imk+F/D9h4c01YmjEWnwRxPggD58A7ycfeJz09K7WFSqkdu3r&#10;07nvUtfD4rMMVi1yVJ2itktEvRAQQw/Z4VjUZCKFX6AVJHuZBuXafSn0V5yVlYR5f8ePgPpnx68D&#10;3/h7UtR1LSpZkBtb7T7yaJrSZSSsoRJFVyM9G618yeNta8e/st6N4W8N/ESzh+JvgIpFZyfEC0ST&#10;T73QpC5RJ73DSqY/ufvndASSCPl+b7rrP1XSYtWjeG5jjntZImikhliV1ZWGGUhuCCOCCCCPStad&#10;SVPZ6AeQeAPilPo/iFPCfiiYSSMiPpevqu6HU0ZQVIdcqTjHzZANe1feXA9fWvKtW+Cmj6T4N0zS&#10;fDWm2mhroztNplrDFi2gZiSUSME7QWycDjLH1rpvh143h8R6RPBdXEb65pjeRqUMaMpSQAHIUjJB&#10;BHIyOvpW9ZRqRU47vcqWqsdPdWK3kTRSoJI2BVlYAqwwchgeoNfGfxh/Yy1vwD461X4u/BHxI3hH&#10;xPFEbiXw7HZJJYahjO9CoZcZHbH0619qg7mOD04NRyxmRgPu8H5vTpxUUcVLCyS+y90JbWPmv9k3&#10;9rO3+OcN/wCHNes/+Ef8e6SVjvbEjyhO20sWjjYkgcN19DX0nBcxtvKvldwxxjGQD/X9a/Pb9rr/&#10;AIJ5+M/G3xbk8f8Awq8WR6JdalL9t1K1vb6a2khuFVFWW1eJSMlQcq5UfLwTmvob9l34sa1qXw9G&#10;iePdYtLjxh4fEkd9qTlkju7dDxctuVdvyjBJ4ypOetelWw9PFRli8F/Djo11T/yHY+hzdRruySNp&#10;xyD+nrUUupWtvC8ssyxRRjLySHaq/UnpXxp4w/b01DRvF15/wj3gd9S+HlmW3eMLy8eOzvlUEv8A&#10;ZZApRjwQPmySCADxXp/xk8dt47/Zdu/FfhzS9Q1fT9RsLe7a1sCzXLWzHc3lg4+cA/MOuMjrwMam&#10;U4zCypyxSSjPr2/ENDzX9pL9v7wloGi63ovw5vJPEHi1LaQJqkFk72FhtJEjvMQA+BkDy9wz3pn7&#10;Dv7M4tLX/hb/AI4On+JfGOulbuy1EyG5kjgZVIkZ2UYmLbx8vAUIM5Bx5RofxD8PeMLrwHpWjeH7&#10;fwzpmm+QkzXlqq2xDzSeYu0cs+NuQ4A5+tfovpNra6XaiG1git4AQNkChVHygA7V4XgDgV9Fm0v7&#10;BwUcHhouDq6ylp73z7AWI4yuAxZlXlT5hyx75HSpk2qoA6VEsyykhXD4/uHNG7kjaxr4Ne0iuVK/&#10;ncOVlgMBSg5qvvKjuo96RbgSD5Dv/wB0impy2tr6oOUsHG73qjqV6ljbTTyyeVDEhleTbkIq8sfX&#10;kelQ6r4k0zw/ZG71a/t9Lth1kvZlhX82Ir5G/ai/b++FXhn4feJdI0HxLb+IvEUtq0EFtpqySIHY&#10;lSPOC+XuAGSu7OMHoRn0cHgcTjK0eSDaW/8AWw9jmfCPhq6/aw/aS1jXPFFnDdeDNCVX023mGTGq&#10;upj2sPuuWDsc44Ir7T17xTpXhHRbjV9d1O00TTIz++vtQuFgijXOBl3wB2/Ovzm+C3x2+LmteDLq&#10;0+A3wlh1eWQp/aet6ldRxxGTy1G1TI6qSuckAk/N06V39r+wh8UPjFrGj+IPjL8V5rm6t7xLq50P&#10;R4GRSmB+4WZZQsZH94Rseepr6fNcPQxGKprGV/ZwpxtGMVzSt20tGN/72vkTc2Pit+3HqvxE8SJ8&#10;PP2d9Hk8Z+KLotF/wkWM2FkuSGm3thHAxwSdp7ZIIr3P9nX9nW1+CeiXOqXr/wBt/EDWY0fxBr2A&#10;sl7KpLbUB4RcsRgYHGfeum+D/wAAvBXwQ0e+sPB2hxaMt/P595PHNJNcXEmACZJZCWbp7Dngdz6P&#10;CrKvzgbzy23oTjtXz2Ixsa1F4fDR5IN97yfrLRP5JIBtqrohVyx+YkFjzg8/pnH4VNRRXnCCk3Cj&#10;PNRtIq/eIUepOKzlJR3GU9Y0+HVrSezuI/MguImgkX+8rghh+VcL8BbGXQ/B1zoj2sttHpOoT2UJ&#10;mBBljUgq4z2+bH4V2+raxZaVa3F1fXMdpaWqedLNKwRY1GcsSeAP/r1yHwV1qfxV4Ym1p7qS8tLu&#10;8mks5mUqHhyNpGe2d3Ndib9k09hnoCt1FOqMsd+0cd6a1wkbEEnOM9Dz16ep4PFefzKnFczAc8gD&#10;AZwa5/xPq0tjC7200ECwqZp7ibJREVWbnHbg81l/FX4raN8J/A+r+KNYnMVjpsSvIpGNzOcKnP8A&#10;ESRx1GQTXxd4L1jxd+31LqSRyav4T+GlwZIdTvLeRIpb2OJ1MdtA2ehLy7nxtI4zkYr6DA5fVxFG&#10;WLn7tKO7ffyF5H2p8HfFV/408A6dreoNbSNe7poZrM5jlhJyjj6j/Oa7asbwroNl4U0Gx0bTbeO0&#10;0+xiW3treIfLHEgCqo/AfrWobqNc/NwOpHNeRKUakm6eqBoJpBGrMf4Rk4Ga8L+Hfx61Hx38d/Ef&#10;guLR4zpWj2Ud2+qLcjKu8kiCIx5z/BnJHeu18feKJtRhbQ/D1ys+p6jat9nmiBeOLOQJCy/w5BGe&#10;nBr4e+A/7V/hP9mPxV4l8C/EvQLzw1rkurtPqHiCBDNFcttVdzDmQphR9xSvXHOa97A4JVcNUmrS&#10;m9l19Rn6PQXCuvPytnvjn3HtT2mVVyQxGcfKpP8AKvmVf+Ci/wCzxDbu6/EFZBvK+XDpd8zfgvk5&#10;xjHPTrXEeKP+CpXwb02SSLQ4db8U6lIoW2t9Ps2WS4bJ+TBw6nvyuOeucgcP9j5vGCqSwsoxfWXu&#10;x++SS/EWnc+zZLuKPe5kAVAdx7LgZOT249a+K/2zv2iJNYttO+G3hbTZdb/4SKV7bULpvNgtEgXa&#10;zKlwo+aTByVUngj1q54M8R/H79qLxLFNf+GH+EnwskhcTrfOx1O8DBcKFYKyqVIOdu372CTwPZvi&#10;9+zXovxU+EA8C2moX3hkW5iks9T08oLmB4yCCGPdujeorSjLDYGuoYuzl/dkpL71dP5Aei/DrTLL&#10;QvBOh6dp8ZisrezhSFPMaQBQgwNzcn8a6HzkyRnnrjHNfnBp1j+1V+yfq2oafZ2i/EfQZJA2mm10&#10;4ahG6kDIK+dFcRMMcjcY88qCSa0Nc/be/aNv/JsdM/Zs1qG7mYILm+0q+lt2fp0MUaxjPPzSNjn5&#10;iK1jl7xk5zw1Wm4x+K9SEWuuqbuYyrQi7M/QW41S0h84mVXaFS8ix/Myr6lRzXEeEfEC/FD7RfeQ&#10;To0N4gtXWTAl2ZYkrnIIbZwQK+afhX+zv8dfi/rMXij45ePZdG04OZIfBvhl1hAUgEJPMnUckbAz&#10;dOvPH2J4b8M6b4V0mDTdLso7Gzh5SGLOAfXJ5J9zXBUVGn/CmpPutV8n1NU7q6Pgr9prXm+Avxev&#10;vHGgxXljq2m20OpanIlqHsrwyySJKxJ+YEqgX0+XPevrz4E/H7wh8ffCMOt+Fr8zKQPPtZI2R4XK&#10;gkYYDK5PDDgkEZyCB3esaLba3aXFpfWlvf2twhimt7hQUkQ/wsCDkcn86+P/AIkf8E5bS+8T3HiL&#10;4deP9c8BanKzH7Ix+0WMIxlVgWN4ZIRnuHYc/d9fU+tYTMKEKOJvGcFbm3T9dBSk4q6PsiWSO4cl&#10;JMFYzgn7vOPm/Tr7mvyE/b3gvPBv7TmoeNvhn4re+l8QWv2fVo4ttwtjNGArRsRnZEyhD0xkvz6e&#10;96f+xH+0l4u0SfRvGv7Qs1np7DyQlhLcX5eIHILlvIO85I5LHAHzHt9Q/BH9mHwz8E/BcuhwC48S&#10;XN3AIr/UtWlaSS5wPugMW2Ick7QeMmujL8RgMpr+39r7aX8sdPxYo3lFNnlH7K/7UHh34qeE7fwL&#10;4zttH8P+KYbWCAaO7Qm21GHAG+AlismSWBQcjBIyTx5v8Rv+CZs+h+JLfxl8EvEknhvWre7a7Gj6&#10;xcyPZKpO7yYmRRIikk/K2fvHnGMWvil/wSm0jWr65vvBXjK7sRJI8g0fxLbLqNkm5ixWFgySQjJx&#10;wSeK83sf+CdH7SGgakh0n4geGbSzj+WIw67q0TxL/dVRHnH/AAPvXbTzLBUpzxWBxk6E5bw9m5L0&#10;bTs/VIiVJSd2eo2n7VXx7+BjMnxe+F7SaSwxBqeiSLeRJt4ZmaJnKDHPz4NZfi7/AIKmeF76+udE&#10;tPAmvaq25UWTTLmCd3yoORGrFsc9xWnof/BPv4o+JlitviN8ctZvtL8wC403TLy+uUnhP3k33lxI&#10;qn6Rfj2H1R8H/wBnfwR8D9Dk07wpozWkbymR5L66kvJXbaqbt8jMVBCL8ilVHOACTXIsxyWpSc5U&#10;W6q/lvGP3O7/ABNE5QVkfHvxN+PXjG/+Etv48vPhdrFnoOj3kALeKoY7KTyX/jCqHm8tSQd3l4OT&#10;ycEDrvgX/wAFFvBC+A760+I2sw6R4o0uRv3emwS3SX8JOY2haNGD5BC9unQV9j+IPDVl4o0e70fW&#10;LCHU9MvImhuLWZQYpEI5VgT0+lfKvib/AIJbfB/Wpov7JuPE/g+ATNMbfQ9VHlKT2VZkkUc98Z9+&#10;KnD5tluNpunjqLgltyaP8bmUvbXurHnvxM/4KpaHDHNB4P0SS4nfa0U17KpaQZx5YhTLh8g/KRkb&#10;hkVofs//AAH8b/tCfEpfjJ8W7LWNCtI3iuNC8PPeRtBKjAgtLAd21V64baTu6cV738Jf2JfhN8H9&#10;Yj1vR/C63Ovxrt/tjVrl766kYD/WfvPlRz/sAAY4Fe8xbuc9O3PJ4HWsq+bYShSVDLadk/tS1l/l&#10;+BtHmt725FZWqWsIjSBIEXhY4z8qgcDAwMDA6VY2n14+lKtOr5uS5t2O5Hg5+7SsPan0UW7aAQ+V&#10;k5wR+NSKu2nUUkn1dwuct8SNLn1jwP4k0+zgNxe3mmXFvDGH2b2aNlVcngZJHJI618sf8E4GtLTR&#10;fGVimLa8tZLO3ubNpNzJJGssT5Pf543XIyDtyOMV9j3K7s4HOAM89z0/Svhb9itrjwf8fvip4dvN&#10;Lh0y8a61BtvnrNJIyXCyR4Ck9UuScdcZ969nDycsDWpLe6a/UfQ+7LXaYQynIYBv0FTUyMAZwMc/&#10;0p9eQSRswWQA968A/a6+Ik3hjwfDYachutQuI5br7KqbvNjjjcrG47q83kLgckbuwNe461f2+m2s&#10;9zduI7aGMyzPnoq89OtfE+heILz9pD9riygl8ufw54ZD6pKICd2QpS3tGP3fvO0hUnI4zjIz6mBo&#10;OU3Xk7Rir38xn07+zv4P1Dwf8J9Ih1qCC38R35l1XVltk2oLy5kaaZVHoGcqPZRXpe01FZxyQ26p&#10;IwdxwW/ve596nry5ynWm6tTdgJS0UUCCiiigAooooAKKKKACiiigAooooAKKKKACiiigAooooAKK&#10;KKACiiigAooooAKKKKAOG+NmjTeJfhT4w0e2uGtLm/0i6tY7lRnyWeJlV8d8HFeO/sY+bpujeL7O&#10;51BdQvft8c8rrGqfMYY4QcDg58gHPvzX0dqUKXFvPFINyPEysvqDxXxZ8DfEd18N/wBqXW/BcWnS&#10;PYXsZ0+WZpFAhnTfPE+Cfm3K7DjONvOK9/A/vMvxFFfFdNehDlY+2lkWRMg8ZI5GOhxXx1/wUJ1K&#10;LTB4LuZZ2thDDqlwJFGThIY2bAHJwOcd+1fYCsGQHOSQMkdDx1r5b/bq8L2urab4S1Oe2jmexa+i&#10;WR2PyCS3O75f4uFp8NcrzOlzdbr8GjOtTVSMU+56HHqMXjv9mW0vLGU3cGoeGo7yKZgULYhjdSQw&#10;BHrg4NfGN9cXbfB/Wbd7dbi2s9c83dMMARzQxuhGeoJ3dOnfFfcnw50067+z54c0xpQFvPDcNt50&#10;KhditbBQQB7EcV8EaJoMlh8NdetL7UHl+wxxwvcXTt0BkiLFf9nauM8nPFfVcOxjbERW6n+rQq8V&#10;VqaboyPh78R9e+D9r4n8UaVFptvLcaXPYWlzcMR9nml8sxz8fwoAxI/2vervw0+Csmn/ALPvib4x&#10;+NtOC+IfEE6W2is0rAWVuZC0lwQf+ejiRx3wVrD0uG6/aO+Mng3wjm3g0lvs9pqTQqPK+zRIC8bK&#10;vO+baRuI42jOOK+yP21tNtdc+F2g/Du0iit4Nb17R9IjCbh5EbPI4VQvQBLUj8TXu5pmccHiaVOK&#10;5ZScXUa7R218+pu4t25uh7V+z74fTwr8EfA2lIjILbRrRW3MWJcwqznJ9WLV6DVPSbGPS9PhtIY1&#10;ihgURoqnIAA6f0/Crlfj1aftKsp92ym7u4UUUViIKKKKACiiigAooooAKKKKACiiigAooooAKKKK&#10;ACiiigAooooAKKKKACiiigAooooAKKKKACiiigAooooAKKKKAK9xCZmXqQM/dbb1GOT9Cfyr4h+N&#10;f7KOlfED47fEPWHuI7C71LStO1IXN9pccmm2sNvJJHMkxDZcyRxM+ccbhnHAr7l53dOK+Vf2ivDO&#10;pWP7TXwx1gQpd+DvFGn3nhDxFa3WoeTDIjkTWyrFuBeRn81RtBODzigD274FeKtJ8bfCnw7rOhvH&#10;JpVzbAQyRKFVtvyNjBP8SsPoBWh8Tfhn4f8Ai54VvPDXijTE1TRblVaSFuCXU5Uqc8EHnPuK439m&#10;3S7Xwd4Z1/wdYaInhzR/D+uXFppenJKsmy2kRLkH5ScDfNMvJz8leupIsgypyPp7ZoA+JtN/4JX+&#10;DNP1KOF/iD45vPCQmaWXwvNqm20m3EFlYoqnZgKMe3XmvsLTdBstH0WDRrSyjg0yGBLWKyUAxJCB&#10;t2j22jv1rVkuEhzu3cKXO1SeB9B+neuW+JnxC0n4aeA/EHinVGZ7HR9Pk1GeOFS0rRoCeFAJwenT&#10;1oAw/B/wQ+HHw5nt5fD3g/QtFl84zJcwWcayFyX+YORndlj7816DasVG13y5wdrH5ugB/UGvzs8Q&#10;ftLfGb4+fDzWtb+CHi6z1HXfLszceENM0lFuNKt5ROwkF7ORHJIQI8xpuZfbJrs/2Vf2qviLb+Mr&#10;nwF8a9D1XSpo7CyktNf1LQprGW4mkVI2WRlDRsokDDzsquc5xjJAPoz4vePPhlq3iSx+Dvja/tZ9&#10;Q8Y2Mwh0C6il230IzuzKo2xEbTjcyk/w5Ir5w8ff8E/fC3gb4h6J8SfA+iXj2XhuJbpvB+l3zWbT&#10;PAGeI202V3SMc7vNbBVQM+vsX7SnwgvfFPiDwz8TPCWiWOseMfB7Sslnewndfwjdm3U9iGJYdju4&#10;J4rxTwx+0H8dv2gLrSvBGpfCO/8AB0GvaPdDVta8i5tf7LMkzxIY3lVQWCR5+Un74oA9P/aj8c+O&#10;PEX7Ovh7WPAei3Ntruv3Ft9o0m9sTNJ9nmgnLW8sYO4/MVUlcgE56HNcP4q/4JXfCDxRrB13w/c+&#10;KPh5eXEAMdv4Zv1gghdlHJjkid1BI5G5emMDrXd/tl2/xD8Gfsv2+jfCq31zVfE1vNY2kV1pUbT3&#10;ywwlSZsgdT5ahu5DnHevMPA//BQLxbovgDxHqPxT+Eet6Xr+nzWtrZWml2VxbvfvOHDMVnVGjVSo&#10;BkXdn5sD5RkA90+Inw+bwX+zDc+Frfx9/wAI1c2GnRQjxfqyxuAyyxkyygAbidirnHR+/bwbxt4e&#10;8Lfs76L8C/jnF4i0+ePRrW18P67faVbgW+u21zAVaVY4wQ0nmFpCepwPQV0PxC/aCm+OX7APivx4&#10;3w51BRqNvJZ3Hhq5uAXKrcLEZVYDc4wuclVb5fu4wT6v8Ffh7pcn7J/gPw3LpENzFb6BDLb2+ow/&#10;aPInSPcvyuAd4ZmGcdqAOa/Zl8Yax8SPjf8AFvxoLbWE8GaiNNt/D8ut2D2bTpHHKkkkCyKreUSr&#10;nkA53eorjPGfxV+EMf7fFvceL9SPh3WvCPh029jresXQs9LaSUbnXznKoWCSgcHqcdQQKn7BfiPT&#10;4YPig13rvivUtfsrkC607xAJBbWsamXa1qHUAAl5QVXPCjHXmn+zh8KfAf7aXg+7+IfxJ8Dw67qk&#10;es3a27Xc06QwmVYnlhSDeoZY3ZkzIucoSpIwaAPT/AvjP4dWv7W3iHTfBttb6jrfijQ1v9Z1vS9S&#10;jnt/OiKLEhG7O8pIp+UY2kH1xxf7aXg7V/H3xo+FGhaD8Qrfwl4guBdHRLOJP9JhuI1Yvd7gwzGI&#10;gy7T1J4zzXG/Eb4O/DH9i39pX4PeM/D+l3HhrTdbvptIvI7eaaW0VmjMSMS7MwJE5PJwPIHTjPoH&#10;xd+IXhew/wCChHwg8PajYY1gaHdS2Wouq7f3yzxxxoW5Ylkb7ucbuehoA8svYfirqnxjn/Z0+Lnj&#10;8+IvBureHZ74+IP7HjsJp1wyLbxuvysU2FmZyGYKRzlS3cfAzxr8MP2XbP4j6zrMkfgzw7praFpc&#10;k0kEsgMhtcqioiszvhudoPQt05rV/wCCnPge8174IJ4jsdPudVm8OSy3Eiwz+SLW3dD51wzAhiFC&#10;j5VznsK574D+F/hx+214H8WXeuaa+v8Ah6TUdMDW7XU1vsvLWwijDB45FIXDEcruzIc8AY9LDyTw&#10;VdNaKUfxIcrOx9UfDn42eDPjB4bOu+Cddg17S4yRLJbKyPnY527XClG+XI3AZGD0INfP/wAC/Afg&#10;341fsq/FCXwULmD/AIWXfa7cXD6pIplW4llmhjaVQ3yZVI22nkbs45qz8WvCNv8AskfsxePn+H7a&#10;wL6/WHT9OjvLs3ZsPMCQIkLOdxSJS7BSS2cnnIrzDTv+CUujWHgKO30n4l+JNG8Q6jYsNYvot3kX&#10;+4qxzE2DH1x/e5PuK8qEuZXKWx9K/slaPaeF/gX4e8IR6nHrNz4akk0ie6jclXnjbzOBnKgZBw2D&#10;hemCM+I/Cf4833wt+KPjvQ7/AOGtzZeDdS1zVr+bUvC+nzXv2KeEbp5rt0Vl2zsrumDkbtvG0gW/&#10;2MNJ8HfBb4+fGn4P+FZ7y1g046deQ2N9IGQyi2RJ5UJYsxbdBk+/sa0f2K777V8SP2g9Og0zUdHt&#10;08YG7gju7jcEWQTw5CZzt82BztPHzA9qsZa/Zj+L3xG/a4B8eTGDwF8M4tQaLTdNtnZ9Q1BonKs0&#10;8pG3BOFKr02d+tegfEC68Ral+1R8NNL0vxDDoui6Xo+qatqmmNkf2krvFBEp4x8jNu65+Y1554Dt&#10;9W+Bv7ZviDwneeKrJfBPjiwk1vQvDz/uRZXe5VmWEfd3PJubaD0YcZzXqHhGx1zWv2mPGeuN4l0n&#10;VvDVhpFnpMOiwuRe6XcuRPKJsKcMy+W2C2cMvTuAfOP7Q198R/Av7an/AAnPww8GXHjX+xfDENtr&#10;mlQzxoZIJnmCKh3bvlMcb7VUkbyfWuo+C/7b3xD+IHxS8P8AhPxH8BPEXhS01okNqtxcXvlWbINr&#10;B/NtEUjcrcq2OnJ5rsdD03wx4Y/bd8V6x/wkc9v4o1DwlbyX2k3t0jRhEZVjdQWBPRhhQRkHpmvp&#10;CG+tbxXNrN9ojEoQtDKW2MTznHTGeh/woA+Wf24vBPxMstQ8JfFH4TfarrxN4cd4b/ToblY4rmyO&#10;WcOpPzfhz044rjPgd/wUK0z4yS2Hh/4nfDyXwdBrV+ujWV7dKZ9Mur75SkDiRVcHLIR8pAzkkdR7&#10;pr3xr8a6Z+01pHw6tPh3dXHgy6003t14y+0bIrbazgo3BUHKjAJDNu4GATXI/t4eA/BPjL4U2F14&#10;r1BtMfQ9WS80yO3vRam4vdrIkbMV+XIkDAjnge1AH05bbI4/JTIWNthXj5eBgYHQYxXxv+2B+3pq&#10;n7NvxA03QLXwibjSJkU3muX1rcfZ7clm4DIuG4CnAz1r6v8AA5uLrwXos11aPY3MthAZrRpjK8Le&#10;WCY95wWwSRuPXrWxlvMzukzgfJjLL+uO3WgD85vDv/BZjwjJrk1pr3gTWp9ORDGuqaFcRzG4cdcW&#10;03lhVwQdxfPONvHP2H8J/wBq34afFjwPoPiXSdcGl2WsXZ060ttYj+yTfaggdoMH5SwVgflZhyOa&#10;6Pxh8G/AHxOuppfF/grQPEV2i/ZxcahYx3Uyx8kKHdNyjLMdoOAST1Jr51+L3/BNPwF420eC38Ea&#10;hqHw+nsZWubS30qcf2d9qKkCeS3wB5gwg3KQSFVTwBgA+wvtsPmIgfczjcu1ScjKjIx2+Yc/4GnR&#10;3MU2THKkgDbTtYHB9PrX51eNv2Hv2nrD4mL4o8IfG+C+v9VsIINY1S+aWxYSoscLbLaIPHtMSIcj&#10;kmM5wSCf0Mt1e3t4Fum3yBQWPX58ZJzjpwaAOA/aC+HNx8XPhvqHhey8SSeEp7ma2km1SHiVLeOd&#10;HnCnIxuiEiZ6DfzxmvF/+CcOj3Nr8BtQMmuSeI9OTX7uw0u/mA817G1k8pN2eQGkWaQBuQJRxzVv&#10;4iftAQ+A/wBqa00fxJ4xtLTwXc6GVt7eCSPamoRzStNFOdpwHj8lRkjBUjgnn2j4B6rq+u/CnR9S&#10;1zTrLSdQvHuZ/senhRDHC1xIYQMDGfK8vPvmgDvod+0l85LHAOOBnjpUlFFABRRRQAUUUUAFFFFA&#10;BRRRQAUUUUAFFFFABRRRQAUUUUAFFFFABRRRQAUUUUAFFFFABRRRQAUUUUAFFFFABRRRQAUUUUAQ&#10;XEnkq74yFUnHrXgPhHwVB43+Nx8YagzS3mgW8wtIt2Y4pZ/kfI6HCIuP96vY/Hl6dO8L6hcrOtqY&#10;48mZugFY/wAJ9Bt9J8NNcRMJ5NQkNxJMDndlQP6frXoYeX1bC1JreTsM7K3XYrpu3eWQo46fKP8A&#10;P41U1zVYdE0m6v7l/Lgt0MjsfQc4/Gr3morEH7xPQcn614J+0N4u0Xxyy/DHS9diXxZdSRyPYQzB&#10;JRFkgnnAPQ8ZzxXLQoupVjzbLcDmPgfqmofHn4oat4x1jRLrTtM0mdodM84jbLgDjGc8bt2cY569&#10;a+o412r3OeeaxvB/h1PCfh2w0i3OYrSNYt5GC+AOa3PXjFdGNrKvVbgrRWy8gBc96WiiuEQUUUUA&#10;FFFFABRRRQAUUUUAFFFFABRRRQAUUUUAFFFFABRRRQAUUUUAYXjDUn0XQtQ1BBve1tZplRvuMVjZ&#10;gGA5x8vavAv2V9BtbjWPE/iK80uWx1u8ihgul4EUe8NLKIv9new/GvRP2oNY/sf4G+LXErQvNai0&#10;V1yCGmdYVAxzkl8Vj/sm+A28E/CeOKVpJ5dQvbq6aaSYykxmVli5PI/dqhx2zzzmvboWo5ZVfWUk&#10;v1KPZ4GIVi/ykkHZ/d4HHvXkf7VmptZ/BvWrKJJmk1gJpgkhOGiEpwz57YXd+Vewfe3ZGO1eB/tt&#10;+VD8Adcnkh1CZIpLYldN4mP79BgHsMFuf8a4cBaWMgp/DoCNb9k/wPp/g/4P2Etpai1l1SaW/nXc&#10;GKlnIVMgkYVVVfwr2VecnGCTmvFf2QfEGm6x8FbG20y0urGDTLy5svs97KskwHmGRCxBOMpIhwee&#10;a9qjkD8j6dKnHyaxdRVfiuxDtwHB6037RGGALYJ6Z4z9KXg5J9K8l/aO+OWmfAz4f3mtXVvcX101&#10;vK9pZ24UOxRcs4ZuF2Ag/MRnPGTWGHo1cTVVGCvJvQDzP9sP9srS/gXo1xpfh2Wz1jxw0SstnNKR&#10;DYhiypJPjuWUhUJBJH5+FfBH9kfxL8QNB8Q/E/476rd6jf6xZb4NNulYSWqj5o5XU/6sqWOI1H3Q&#10;D3rqP2Jf2ebzx1fXvxm8et/bl1rR83TYb+1TdIpwwuZQfvHDbArYx5e4fezX3BeaYt9ptxZShdk0&#10;LxBCSy4YYwSevTP419vjsXh8jSy7B2dRP359brdLshn5/wD7MN9cfs2ftIa94H8X6pYWg1mGOJJL&#10;Wb9zcTEbraUjr5sit5Y9fKx2NfoTHdRSB2DBypwVj5I6dQOetfGvxt/Zj0v44Wtm19er4a+IVlY3&#10;GmW97bLu89ediy4BOzp86/Mufl5zXCfB/wDbg1v4H+Kv+FZ/H+1l0iTR7eGK38QLbvK6IB5avcGP&#10;cJEbbxIM5/iwwOOXG5cs0jLGZfaVXeolo7rrre/y8tg2P0NW4Ruhz9BxT9w9a5vwZ448OePtHj1P&#10;wxrmna7prgFZ9LuEmj5APVTwec4PPNb3mdQFJPuD/OviU3F8s3r6NCs+hOGDdKWobZ96twBg44NS&#10;FlU4JAP1rTXqG2g6imeYvr+ho81M43CmIZMrtuCkBsfKSM4PNeYa3caf8NviVp99LAkUfiRvss06&#10;RsXMwGQSQMBcFevoa9SaRV+vtzXJfELwvJ4v0b7JHJ5bpLHLHJsJZGU5JH4VrQk7uN9BnWRMNpz1&#10;B54pPOTzNm5d2M7e+PWsrUvEWneH9Omu9T1G3sre2jEk1xcSqiIvTcxPAGQetfMXxQ/b48M2muN4&#10;Y+F2jal8XvFOVV7Pw7A8ttASeC8yqeM4yw+T34OLw+DxOLqclKOnd7ffol87Dt1Z9KeNPGGh+C9E&#10;utS1/UbfStOiTM11dPtRF7/jivz4svAN3+0h8XLaHwf4f8RSfB/UL2SW+8TSzfZkurcAACDcQ7Rs&#10;4YFSvQE969s8Ffsv+KfjZ4ht/Gvx/vm1KW3uUutM8C2sg+waUwwQJSpxOwzzyR9eRX1XpOmR6PYx&#10;Wdra29rawjakVqvlRqueAqDhR9Pevfp4uGR81LDSVSUlaX8vqu7XfYGeS/Fz9nXwl4++DDfD1dA0&#10;+LS7WNDplqiMkFtPGWMLbUIwM5DDvvOeK8t/4J6fE208T/C3VfBsti2ka54U1Cezu9MX5RFuldz5&#10;fJBXeZR16AdsV9bNG/IVuNpAXHfjH8v1r4c+L+j/APDL/wC0tH8QrHR7+70PxLdx3N6mmugwywuk&#10;o2Zy2AqvgDnfxk5rLA4j61hK2AqybbfNFvdPt8w8zN/bC/YU13xEbvxd8LLiY3s8pvdV8KSX0kEF&#10;2QB89sFHySjjgkZxxzxXzt8F/wBqT41abMdGtfia6zWx8mPS/E1hbzXBlHy+SHlVZTjAG3cPXHOT&#10;+r3hXxNYeN/CWj69ppc6bqFvHcxvch4JURhkHDAMD2wcdK5L4pfs9+EfjBoOsWGp2MmlXGoxiOTV&#10;dEdbTUFHJx5yj5uSTh9y8/d7124PP/Yp4TMaaqpaLmW3oZvmvofJr/tQ/taeG/JF78F4fEUBA+e1&#10;sZVd8/xFY5ZcD3O36Dqa0n7cf7TM1xNa2/7M2tmaMYzJpl8sQPqHKBW/A0mv/sPfHL4L29y3wc+L&#10;F/q2mxsJLXQ9UvpoJRzyz/vRbzPgKCzIgIUDbxkvt/2mv2pPg1YPJ48+Cs3jaFDxc6SI/M8wYyzf&#10;ZFmC8DrjHvXQ/qtZKNH6s77Rk3Tn/wCTVUpP/CjOdHTmuyeL4qft0+KLU3emfCrQtJjmKiNbye0Q&#10;xDPJYSXAkBAPTb/hW3YfDX9sj4ku8tz8Y/BHh7TVIR4fD6/aXhmAyysxt8hgCOBLjoe+Tn6H/wAF&#10;Z/BHltB4q8C+KdD1xWxLp8P2eYRL3/1jROcc8BD9ew9V8D/t/fs7Xa/Z9N8WQ6LLdymV7WTRLq3x&#10;IQATIyxFN3AGS3YVyvD5tRi4rBQSXampf+2yf4suLiopXPPD/wAEy7n4iXH2n4vfGjxd43l3CQQW&#10;kiwW6n+75c/ng9/mXb1AwMZPsnhP9g/4H+ENBl0i1+HOj3qSKwe+1e3GoXWWQISks5do8bd21cIC&#10;xKqCTXr2n/EjwxqGm2eoRa5Yizu4/OgmlmEayJkjI3Y9DTE+Kng2RWKeK9EcKcHbqMJwfT71eDUx&#10;uMTTlNwt0S5V91lYOaz0PgWSP4t/8E+/FNpLFpt34i+BlrdyQsliIGkWJ/mWV1ULskySpZhjCL81&#10;fYPwN/am+HHx40mKbwz4ltX1NwWk0W6ljW+ix1/dgnen+2hZcgjdkEDT8VfHz4V6XE1vrXj7wrbR&#10;yADybrVbfc4yeqF8sPwr4o+NHwH/AGPviNdT6jpvxH0HwRq73ElzcTaZeLLBLI/U/Z3JjXt9wDoK&#10;9hSoZxKNTFUnSto6kIyak/70EtX/AHkR7SXNaJ+kEV5AwOHGA20nsD6E9uvepllVs4zwccgivya0&#10;GSz+ENnpunfDL9rLTFuLd2WS2lmleG4hP3cW0hePzFOfusOMYXue5sf+CjnjT4d2s2iajZ6H4/ut&#10;Oj3PrZvl0+S9OTz5ILbRjA+bB46YwT3f6q16iX1Gan5WcWvXmSX4mkpJSaR+lu4U1pkXOTjAySRx&#10;+dfmdb/8FcdVvDCB8NLNZ5OMjxKhXP8Au7Qa0tf/AG1fix8RPsSaGYPhvkFpLpI7fUFdOxxNEeSc&#10;jjjisf8AVPNYTUayjC/8z2/8B5vyBSjbc/R3z0JzkjtyDXjvxq/au+GvwP02a58ReJoI54ztSysi&#10;JrieTn92FAPPT35r8+9e8ReD/Gh/s34w/F/xfqN5eRCVLO0SZ4PMV2LH7PbxLGNy4G7dnjHQCun+&#10;F/xY+EHwi1dtV+DP7PfjrxV4hlVR5t5ZyFo0JKhogBMwyVJyF79ew9CXC8sLTdfEKU7fyr3P/A5W&#10;0+Q5y5VdHtHhe9+Mv7YV7HqF3af8Kp+Epn2yafdWjNqmsxrh1LeYoCQtvA47q1fZmlW9po+mwWdv&#10;FHa21ugjjjjXaiqBgYHQCviGH9or9q7x1DK/hP4Ar4fRZOP7evo4ZSpxglZ3jPXPRe1eKfHbwd+2&#10;dqC6Q/iXX2sNH1i9FvPH4cuXMOmbiNpuPJVm2fN1XcOOteXLCfXGnWq0aUOijUUmvXS7ZUZRlFNn&#10;6ia54k0rw3p82o6tfQadYwqTJc3LiONQBn7x4r4r+PH/AAVA8F+EYlsPhrajx7rczCJWUSwRIxJU&#10;BVKb7g5/hQBefvdQPnf4Y/8ABPP4p/F7xZ4ksvH/AIm1Pw7baJcCx/ta4invDqq4Dk24nZMRYk4b&#10;aRu3jJwQPv34Lfsf/DD4BXZvfCfhG0t9W2LG2rTu1xcyYAyR5hKxEn+5is6sclyeanNvEze3LpFf&#10;4uv3NBr0Pi7VPgX+0b+0/wCCtY8d+OL++0f+z9PmvPD3hr7Mscl5L8kqRfZATsBaNUHm/NliTxiu&#10;7/Zf/bs+E/wo8A2Xw18XNqXgPUvDytast7YvOshDsSWEKsyuSSdpHTHNffsUbNs/dr8jfKWkJIH1&#10;65rzT4ifsu/Cv4saq2qeLvAWja5qTKEN3NbhJioJIBdCCeSefelic6WOoSwmYQtRcublpaW8le+g&#10;a9DzeH/got8Arq+jsovHiwSzMCJbjT7q3jI6HDSxKPwHrXCeIPjD8ZP2i/HOp+HvhP4ebQ/BsLeV&#10;/wAJlr0EkNtJhQfMhUgM5+bjAIOOcCvdPBf7JPwl+HeopdeHfhx4d064j/eR3TWSzTo/T5ZpCzKM&#10;AfKBjqepNeurHJ5ajYoKjgbzj+VedUxmBw808vpuz6Ts2vuSVx69TyH4C/AN/hTbzapq+u3vjHxl&#10;fRCK+8QX58oyKCSEjhUlI0BJIA9cnkmur+I3wV8HfFmF7Txf4V0jxJamIIjajapLJGQScq20OvXq&#10;HHXp3PdQ7sNuznP4fh7VJXnyqT5+eD5X3Qj5qX/gnh8CWsmsJPBdy2n53LajxBqXkqf+uf2naB7Y&#10;I4r0fwH+zx8OvhhqFrceFvAHhvRbm1h8qLULLSoY7nH+1P8A6xj9c/WvTqKutiMRXt7WpKXq2Ir2&#10;0bxqwZcZbPT+fJz/AJ4qULz93FPorlcU3djuVpIWklV8DcoIBIz1/Go0tXWTALBccsxJz7D5uDV2&#10;is/ZvRuT0FZdiC3jaJSp5GeMsScfjU9FFa67tgMZPm3VE8TSHnirFFRKCn8WwPVWIY4iowOKey5H&#10;XH0p9FNwi1y20BaKxGqFf4iaNoz92pKKIQVNWiO4zaewprITUtFXtsFyJVKjpmnc/wB2n0Uai3Gc&#10;+lKuadRRoAlLRRQAUUUUAFFFFAENxD5yuuWwyFDt9+9fnt+0Eumfs/8A7Z1j4wu4rpIPEUlnrMMd&#10;vIFMs0ObW6jHOD+7MMhXqRk9jj9D68B/bK+EL/Fb4VzSWOn2+o6/ocg1DT0kUeZtAK3EaN2MkLMo&#10;7ZCntXpZdUdPELtLTXbUZ7fpV5Dc2MUsMpnikyUlwTvXPDZ7gjBz3q4JFY4ByetfHP7D37Smg+KP&#10;DNv8M72ePR9d0OJINNgkud8tzZrlIUfdyJkEbIynnCBujAn334xfHDwp8EfC02t+KtTjtLZvktra&#10;NHe5uZAobZHGoLMeecD5QcnAqK+Br4fFPC8j8n38x2OJ/bA/aN034DfD26nEn2nXrxPJ07T1i8wz&#10;zE4RcY6k9j6Vb/ZF+FWofDb4P2h8QwI3jHWJG1PWboRorPcShSVyvGFQIvB6qa+Yv2ebPV/24vjX&#10;dfEjxOGt/A/hXUBPpOmQPDPBLfAKULSKxyYkZXOOCZAAcqwH6GQKFUhRtTcSPxOc/nmuzMvZ4Ggs&#10;vhK83rN+fZeX3iRLGGG7J4J49uBT6Slrw1sIKKKKYBRRRQAUUUUAFFFFABRRRQAUUUUAFFFFABRR&#10;RQAUUUUAFFFFABRRRQAUUUUAFFFFAEFwrSBlA6qRXxL+2WuofBP4n6T8UdKtjNHdLGjYA2RXUBJX&#10;cfWZHdB6mPHUgH7fbrXHfEzwDpvxQ8M33hvW7RbvSb+ExyhuChzkOp7SKdrK2OCp9a9TLMZDC4pS&#10;nrF6P0ZnPRXF+GvxC0T4neC9I8TaDcrc6XqcQmiMYJ8s4+ZH4+VlbcCDggjGAeK8X/bdt2k8BeH7&#10;+FXcwauITIDhI1mgljDEH73zFemetfG3gD4vfEr/AIJt+JNW8H+NdAvfEfgG6vpJLTU4kK2+5mx5&#10;8cxygZ9o3QuVIOWxhgT0fxO/4KfeBfiJo8Wk3HgXUZo/tUU8TXV9Av7xc7XADbdvuDt696+owORY&#10;mhmEK+CXPSUrxfNHZ/za6fOxjKtD3Uz7J/Zh1pNA/Zb8D3XiPV7YDT9KEN1qM7+VFH5ZZCWZsAAb&#10;dua/O/4tfFi2uNd8UeFPC+tpq+n6xPIk9zZwl0mXezJsOOgJzkcc1g+Afh58Z/2zgdL0qG8t/Atr&#10;emFNT1C5ENrp8LOzspgDA3DfM2MAgE8kA5r0zxL+zdp/7PPiuHw5o2pyXwjZh9u1JU87aYkbHy8Y&#10;ySQOuDX2uU5ZgsuxdanVxClOd5cqs7Wd7XV1fUdWpzNuKOt/Yg+Gn/CE+K9KcXBvNbv5Y5bu7kAD&#10;Oqh8gDqABtFexap4rj+JX7Ynh3w5CguU0HWLzWrkBx+6Fvp8UMIIz/z1mk6f3jXivw+8YWfhj4if&#10;DvXDDex2um21x9smjkAErlipyCc7fmTt3+teu/sO/D7UdR+KHxO+KF79nlt9Tuv7JtGDBmwjtJK2&#10;QevzRL77a+fzy01XxtVWcqajD1ub0/hVz7QtP9W2Dkb26/7xqeo4M+WNy7WwMjPfFSV+Wp3Vygoo&#10;opgFFFFABRRRQAUUUUAFFFFABRRRQAUUUUAFFFFABRRRQAUUUUAFFFFABRRRQAUUUUAFFFFABRRR&#10;QAUUUUAFFFFABXi37V2m6A3wyn1/xB4MvPHUXheaPXLTStPJM5uItwSWNQRkpvJ9we+K9pqjqVnH&#10;qEcttPGZIJY/KdclQVY4b5hz0FAHwV+xr43N1+1H44ufCHhHVvC/w38X6DDrxsdcUQXEGpRMIpMI&#10;0jM+9t+SvoOBX39brsQqG3bWPP45x+HT8K/Lmd/FvhW48fwT+BfFGt+NPhzrjX+ga5cT7IhZPcmR&#10;LZcHbJGUWV89eSDjgV+kXw28daV8RPAei+KNIuFuNN1aBLqJo8sAX5K/gxIP0PpQB4N+198K/iL8&#10;XvFngzT/AIffEC/8Jrp6TNqtnY3c9qds42W90WglidhG8UnyM+G6AE5z2Hxw1C8+Hf7L/iCW9Ok+&#10;Lb7SdGjivJdfgM9pfMgVJZLiJieDtYkEsexzXlf7ajDwH8RvCPj/AFy91nTPhzcWMnh/XtS0C7lS&#10;aym84T2dzLFGpLxROsudoJ/eHI9fdfFvjX4e+KPgvrGua3rWmal8P7zS2a+vXmVoHtpEBYnjOQpJ&#10;CY3ZOAMkCgDn/wBn+SDQtR8T+FrX4d6T4EsdIksZo7zw6ixabrKz26t9phSO3iGA5eM/e/1Q+bGK&#10;8U/4KVeHrCx8F+C/H1xm9vfDWqCKXQZrySG31O1lTM0T7CSeYl2seFOcnmu4/Yz8G32haXfaroXx&#10;dl+Jvw8voGh0q2uEyNPnikZGRC3ziIAABSB0LdGBPFftbWfx08SfF7TvCXg/wFouveFdSsdmm6/f&#10;KrJotwxAnnYEjcwTkKwwc8ZPFAH1H8KfFUfxC+G3hfxNbaa2kxarp8F1HaySJM1uGjB2GRWIfHTI&#10;PNde0bsGBCsG4ILED8qxvDccXhPwro+m3+oxSy2sMVl9oeNbfzpFUKAsY4BbGQgrdjkSZdyMHXJG&#10;VOehwR+dAEYtwMcfdGBjg49MjtTZIX3ZGW+b7uRgdPm5zyMdqs0UAVRap5ZhMQMI/wCWZVdrZ9vr&#10;z+NPjg2lM/8ALPhcADPHbHb/AAqeigCnHp8duzNBEkJY72MYCGQ+jYHI5NSWNnDp8Hk28EdvFuLB&#10;IgAuSck4A9SasUUAZet+H9O15Yl1HTbXUlhbfGt1Ckuxv7yhuAfes/VPAWg63r2k63f6Fpt5rOkk&#10;/wBn6hcWyPNaAjDbGxleM8DiukooA4b4tAW/wr8ZtLpseqQ/2Rdf6E5U+ephfKPuOMEk9+hrwv8A&#10;YJ0qxtPAvjnUNM0xNIsdS8RC7hs4o0SOJTaW3CBf4cc885Jr6I+JEsdt4B8TTSxGaNNLuWeNRkuo&#10;iYkY/wA9a8D/AGErr7Z8OfEE0cqvZzaikkMY4MK/YrYbCOoIwT+NfT4ZJZLiZ2154C5VuewfFT4I&#10;+D/jhodnpHjXRV1qwtbpb2CNpnj2SqcgkowJHTiu0tbFIbcRCIRrsCbExgDAHrzwB+lWos7Tn8Py&#10;p9fLoZw0Hwd8JWvxQm+IsOgW8HjO4tDYS6rGf3jwkrww6HGxeevJpngH4N+GPhr4k8W694e0oadq&#10;Piq/GoavIJ3l8+UKQHG4/LknO0cck9zXeUUwPKfjV+zz4U+O2m6X/wAJFpbf2vo+6bSNUt5THc6f&#10;OVBDowPOGVDg8HFZH7NX7PepfAq38UXOv+MLr4geJfEmpC8vdbvbZIJSiRLFEhCk7sLGvPXn0Fe2&#10;0UAfL/x0/YZ0X42/ETWfGreKvEXhvXNT0MaSrabcIsUBUgq5XGWPXIBA47V5h4B/4Jj3/grwnc6b&#10;B8ZvFttqN5qsV9fXNjMYre7ijbIVot5O892zyAoxxz930UAeLftFfAGb48eD7HTLDXtS8H63p0yS&#10;WGtWs8hMGSVlLxJMiy5jBA3ZwXBHevEfh7/wTZsdF+IGm+IPHnxD1/4m6bo9wbjRdA1os1rasARH&#10;5u+RzKUAXB4HQYwOfteopFO5tp5YAAfjyf1oA5X4geKpfBPg/VtRtbVb/UoIXktLCV1U3cgGQqdy&#10;cdhzgCvgnxD8XP2wP2n/AIbaxpHhr4TS/Di4+0JNHrUl9Jpdy8SHIjjWbazbv733ffivavib8JNY&#10;+NP7Z3g7xDfDb4N8BRgGCG8O+W8cF1L2/lMGTDR5fcOhBx1r6tt4vLhxHCgKkgRRuAnXvgdfwoA/&#10;PT4F/tYa/wDCHUNN+GHxDuNWvda0W0ur7xDceMmg8yJY0ebbaSq+ZhtRgC2VO0gNngfYH7NX7QWi&#10;ftIfDx/FOi2GqaZHHfTWM9vq8Mcc3mR4yw8tmVkIIwwODgjtXeeIfDdn4q0e80XV7G31DS72CSC5&#10;huohIkquhUg5PcMRyOgNfF37QGueIf2PPH/g60+FOl+HPDHgXWftOpavpEViqGQwmE3LIUULuEOD&#10;jljjAzwKAPu1WDAEHI7GqmoXMVrG8ruq+WhJLMAFGOrZ6DjGaXS7qO8s454jmGUeZFxj5Dypx2yM&#10;HB55ry/9pb4uH4N/DubWo9Ng1maa5ttOXT55nVXWeVY2coiM8m0HO1ATgmgD4u0iT9kL4xePNQ8H&#10;W3l+LfFfivWr6a31ubS7mXfLPcm6WKOYgbFUK68jbjdzgkV+kWneQtssdsgjt48LGEXCbcAjbxjA&#10;Bxx6V4T4S8CTp408KWOn+GfCtroPhu0ij1G7skja7F4kA8iKELholRpJmbzQpIk468+82cYjgCgK&#10;oz91F2hfXA+uT+NAE9FFFABRRRQAUUUUAFFFFABRRRQAUUUUAFFFFABRRRQAUUUUAFFFFABRRRQA&#10;UUUUAFFFFABRRRQAUUUUAFFFFABRRRQAUUUmcUAee/GSWwuNDh0q9jmm+3yrEkcecMc9/wD69dfo&#10;WnQ6LpFnZQRiGKBFQIvbgVzXiKYX3jyxsfJWcQQLcYJHDFmHf2Arrppkt+ueq78AkjPA4HvXXiF+&#10;4p0111KdrabnN/EbxxZeAfCOp6vdNmSGImGNQxaVzwqqFBJOewFeLfs2/CDUv+Eh1b4leJtN0u11&#10;3Wo1FpHbp5rWi/M3mM7HIdtwBUdNo9TVX4weKdQ+K3xbtfhj4aiSyvNL8q/u9WmXcsSkncigfxFQ&#10;Off1r6V0mxTTbJLaJNkUYCp6kADk+pzmu2UnhcNyL4p7+SFr1LMSsu8nPJzUlJS14sY8qsIKKKKo&#10;AooooAKKKKACiiigAooooAKKKKACiiigAooooAKKKKACiiigAooooA8c/auWX/hTOsSwwLPLFLaS&#10;Ir9Bi5iJb8ACfwrW/Z0hvrb4LeGY9SkEt8sUnmuowCfNeqv7T2hz+Ivgn4rs7WRobhbM3SyJjO2J&#10;ld/yUHjv2zVP9lG7nuvgrpK3RkaaGaeImWRXY7ZW9Ccc54PPfuK9Wo3LLOVdJfoWewNkrxWR4j0W&#10;PxBpF7p1yD9nurdrduAeX4Dc916/jWytNePzMhuVOOPQjvXlRvGzTJPhL4A+Ktf+DP7RWq+Bda1j&#10;foepT3Cz3GqbI5JL5UjETx7TjY0YQA+qtX3LHdRhgsjqkjfwZHHAyK+cf20f2dNS+M3hm01Lwpfv&#10;pHi7RJPttq8EKlrp1HyRliRjBHf1rzr9nH9uqGNU8CfG+aXwh49s2KSXurW629rdqMKG3jhSSCNx&#10;wrEYBJBFfVZhT/taisdh7SqJLnpx+PT7aj1j3tsF7uyPtOa6jhjMjuEj67jwMDJJ+mB1r4W8eaPd&#10;ftZftFR6VYyXT+GdJktnu7xs/YmsFd2kiwcEvPnZwDgRjOARn7L8SwjVfCeriyX7UtzZt5KQuP3m&#10;5G27T0AOa+av2DdZtpPD2t2VtE6zwpF5gZg6Lsd0YcH5iCGGRkVz5bOeFwdbFwsqysknrZPd9NRt&#10;W3Pq/R7CLTNOis7eKOC2tx5UMcS7VSNeFUD0AwPwq5s56dORTLdSqsCMfMf8amr5rl1vJ3fcTOH8&#10;deDW1Zl1DT0EOqwRyCJkwHkJH3c9vxryvxTD4Q+K+kt4K+I/h6HXktXXY96g+0QvtHzxFQZA2cjf&#10;H83FfRLKWOR1HSuX8YfD3R/GkKjUbFXlUNtuIGMc8ZIxuRxyCPfiuulU9+Mm2mtmtGB8X+MP2B9e&#10;8K61deIvgJ48k8N6pcJEWsdQu7mKQsGZmY3Ecm6TgqNlzDKODnrgcuv7QX7XXwG+zWPjf4XR+N7R&#10;ZJANUsLVbqVowc4aSyAjjAHTfGjc8ivar/4L/tJfDNjb/D74k6N4w0QSGRLXxokkVzEpP+rEsKNv&#10;AwMMxB5NZV18aP2rfDimK/8AgTp+rxI217q18RQqJQOhTZJuAzn7y59a+xwuLniIVJYuVGrBf8/p&#10;KDS8pNw/UwlSu73Zi+E/+CpfgVLCGXxj4X1bwwZcnEd3a3TLg7TuiZ0mQ7geDH0wcnNdzp//AAU4&#10;+AdxErXHibUNOVidn2rSLjJGByNiMMfjnjpXNXXxt/aK8RafKuofsz2GpWj/AOugn1+3ZHPrtJ54&#10;wOVJ4rgrmfxrdSpLdfsP+ECZXCiTbp05yTySSi4/H8/ScPhcllTVRwiovbkxNLl+V+bT5si846H0&#10;Von7e/wL8RQ+bp/xCsm7+Xdg2bf98zqhx79Kj1z9uT4c6fNa2+ny3/iK6uDlY9GtWvRGn/PRmiDA&#10;DOep7V8++IPgv8Z/EU5j8LfAX4WeEUKBTcaotrgJ12iO2LdyeSM/kK6jwj+zj+0ZFHbQTeIvh74R&#10;ibMUj6LpssrxR46opRQzZJ4YgdK5alDJed8lR27c0Zf+TRjZ/JHTT+G9Q7HVP20PEupSwweEfhB4&#10;l1UzTmH+0dRhFlaFQAd+6Upkc9vSuL8a+M/2kvHVvctB4g8DfCvwyT5ZuUme8vz3LoE3AcEDHUbS&#10;TwRXQw/scpomgTXfxD+PHi670+3ka5ma1ltdHswDgHfhWKntkSKMYGARk7nwf+GPg7xdJZ3vgP7d&#10;q/ghLiZLnVtcvZ7qWeRAFZIROxYLkckAIQcjqaHisFh/dw9C8f55a3/4PyGm7bHiEnwK+Ec0en3P&#10;xg/aL1v4g2srgHT31hY9Olc9RshDMpB/iBRuQN3GB9FfDbxZ8CvhP5OleEho2kpLbCCG8hUCWeNS&#10;WCvcud74JP32br19PT7H4I+CrWGSNfBugIrtuZP7OiaP/gII4P8AWtxfAPh0wQwHw7pYt4BiOKSy&#10;iZV/3eOK87EYyFSHI5St2ukl6JD22MTS/jL4QkS1D6rDb/bG/csRmJu2BIuUzkHgsD7YIrV8QfFL&#10;wl4S0Bdc1zxFp2jaO3S91C4WCI/MF4ZiO5FWLnwjoP2ZIJdKsI7VCAkfkIqg5PRcYHX614748/Y0&#10;+GXjrQ7nS9R03UI7JvMkkih1OUAlnVh8rbgASvYYGD9a8um8GrQm5XYO3Lpue6ab4g0zWED2F/bX&#10;se3cGt5VkBGM5BB5H0rI8eeDdP8AiF4ZvdHv1cR3UMkSzxKBNbl0Zd6Ej5W5rwHWPhL+zT+zfrUX&#10;i7U7bQ/B+owKBCy3sscs2OQy26uTM5OeVQk4A7V5x48/4KgeG5tWGh/CzwPr3xF1iRgB5FnNCgbJ&#10;HKBTIOg6qODXfDA15NVsLF8i+KUlyxj/ANvaxfzcX5ErRe9uTaJ8M/2hP2XtesrLwprl38Vvhxax&#10;KP7OuRbjUIsKAV3O4JxtGNuetet6f+3N8MbK3RfF+o3fgPUlytxY6/YTwtFIMZXfsKk8jjOfbGCf&#10;ENPX9tj42XnmB9A+EmiO+8ve+TPcGPqqxxGOYq4PdwhPrxW5J/wT18WeMtUtNQ+Inxt1vX5IUkMj&#10;6LZtYXcrOoXHnvcSAIAOFVEXqcDJJ9SVTLsUv9tnGXL1pbv1dmmZyqTTskemeIP+Cg/7P3h9fMn+&#10;JFlc8ZC2FrcXBbIzjKRkD8SK8L1j/grh4X1DVptL8I/D7xB4nulYi3WKbZ9oHqqxh3H4rX0J4L/Y&#10;X+Cng/SltJPh9pPiK4KgTah4ihXULmdsAF2eUMQTjouB7cmvUvB/ws8JfDu3Ft4V8JaN4btgd23S&#10;bGG3yxwCTtUZOAOfYVwxxeU0pc1OjOflJ6f+SpM0u5R1Pg7/AIbW/aN+JHiFNN8P/s8XMFnMm5Yd&#10;W0u9kCtyNzSyeRHtxjgg9+ew5vxF+zb+0h8UbzE/we+Fnhk6hPm41SO0htJ4gMEGVoZGd1PPAVjn&#10;Nfp8sTLuY4OTnag2n8eealiXap4C5OcAYq1nEqEnPAUo0W+121/4E5GHsl3PzQtv+CR+ueKrr7d4&#10;j8caD4dmYfPaeHdEklQPgfMsksyn8NuOM9zXR2v/AARx8HNaw/bviL4mmu1GJJIre2RW57KVbH51&#10;+h9Fay4mzuceWWLn8nb8FZfgX7OJ8J6J/wAEhPg7poU6hqHifWZlbf5kt5FEvQcbUjHp+tdjo3/B&#10;L/4E6TcRzP4c1C9dJPM/0jVZyG4HBCsoxx6d+tfXdFfPOtifrP1yNeoqv8ynL8r2/AqEVC9up87X&#10;H7BHwOuA2fAFurMMCRL+5V4jj7yHzMhvf2rOtf8AgnP8BYWeSXwO91dMNpurrWL2WRx/tEzD3r6a&#10;ortqZnj60eStiJyXZyb/ADDlR81Sf8E7f2f5LE2bfDq3aHdv+XUbwNu453ednsKbN/wT/wDg8sCw&#10;2Wgapp0SLhUtPEN+uPfBnPP+FfS9Fc/1rFRSjTrSil/LJr8iPZrc+WP+HdPwmuLO8hurTXLqW5AU&#10;Xk+tztPCgOdiMScDOT+Jp19+wno+n+D73QvC/jbxhoIlaJ7a4bUzdfZ2XriNtvHA/i7njjn6lorZ&#10;ZjjtOavOVu8m/vu3f53K5U1ynyJov7IfxO8LaaYrP4363q9xHGwhbUnvolLknBIgvkQADHBjY9fm&#10;IwBy03wz/bH8HWSw6V4m8IeI1Vz50lxPJPNdRDlY2+0xnbyW6N3r7korSGY1faOdeMKl+jhFL/yV&#10;Rf4iUEtEfHGifHr9o3QbhLLxd8DGgVowftllqEF1CAMg8wthBgZ2tz+dek+Gf2o9H1COOXVLCHTV&#10;Z9jT/wBoQCJGGMq2WBDD0xnGK92kh3TiTgELgED5vzzXKeMNBtrhbaN/CMPiWO4k8m4bbb7oo+u/&#10;94VB5J4XJpYjE4atrCjGl35L/q2aLRGlofjfRPEEYe0vozkAhXVk3A9Cu4DePdcjitxmRsjOcHBr&#10;5i+OHwE8J3WnGeLVfEHgx9Mj86G8063ubmNR6ny1YAA5+TPGM45ryj4M/tja94D+06b4xng8deDr&#10;W6XTrLxjo5DIHYoEjuo/9ZA+XGWlVRhl5qI4SnVjfDTvLquoRd3Y+9FIC4FPU1zvgvxxpPjbR0vd&#10;Muo5l2K7xq4YoGGVzj1AOK3re4S4XcmccdQQeQD0Psa4KidKfs6itLzKZKKWkBzS0iQooopgFFFF&#10;ABRRRQAUUUUAFFFFABRRRQAUUUUAFFFFABRRRQAUUUUAFFFFABRRRQAUUUUAJzmq9xbtOQQdjKQV&#10;YfqD7GrNFGt7oD45/aU/4J1+Hfi94oTxX4TubXwt4kknM99HdWf2iwvyUZSXRWVkc5GXU+nFeP8A&#10;w0/4JW+KF8YafdfELx3bXnhuxREj0jSvPn3KvJjSachoEJJ+5knoTiv0mor1oZrjY03SdRtdL9PQ&#10;DI8N+HLDwrotrpGlWUOm6VaxiK3s4EVFiUDoAOPU/UmtVVCrgDGOlOoryGru71YCDPeloooAKKKK&#10;YBRRRQAUUUUAFFFFABRRRQAUUUUAFFFFABRRRQAUUUUAFFFFABRRRQAUUUUAFFFFADWzmmSRlsce&#10;9S0UCa5lZmZe6XHqUbQXdvHcROMFZI1Yfk2f5V5r42+APgDV/DutWbeC/Dqz3dvKVuP7Ii3KcAF8&#10;qudw49CcV641Vpo9x5ZwDjGDxkHp+Of0rOEYxrRna7Xr/SDki7XWx8v/ALF/iOG403xX4dMP2KTT&#10;b9J0gx5f7toxCu1f7p8nPsW5xXMftzW62cCaqlhJdX+n20M4VVCkoXKE56HB98/hiuRt/iR/wzv+&#10;1zqel+IZr2PR72ZmiuPLT7P9lnI2M5zuGyRZOvFe6/tS6DYeKPhzceIhqMS6fa2MyvMkq+TKkjR7&#10;XD/dYAITwe9foMKM8vzaljlT5VW1je+q8rtmdeK5eaO5+ePjLxFe6Nqk9s0wt57hY7OO3kBxEZgw&#10;wf8AgQX6546V+o37N/w7l+F3wP8ACXh2YRm9gsklupEGN87/ADuT6nJxn2r89/g/4Wh/ai/a0+0W&#10;cckngrSJY9Z1G4gVZILhoFRLaEP0O51Zjj15r9U7Xf5eXz1yMgdDzjj06fhXRxjjXWlSwjjyum7v&#10;vd9GOi3yJslTPOadSLS1+cpcqsaBRRRTAKKKKACiiigAooooAKKKKACiiigAooooAKKKKACiiigA&#10;ooooAKKKKACiiigAooooAKKKKACiiigAooooAKKKKACoZo2f7qq2cBt5OMD096mooA+eP2hmi8Ef&#10;EDQvGuseMtY8M+E7rSbzQtRt7Gze5hedxm2lkCq2Ngecjjk4ArA/Ye8U6RD4b1zwN4Z8F3HhXwh4&#10;XuIo9K1Ca7E39pxy7m85gTlHkbe+0gY3AHByB7B8fvhba/GX4XeIvCE7NBPqlnIttdru/wBHnVS0&#10;Upx2VyOBknPSvhrwjb/EH9n7w/bfEXwp4Q8V6Ne2s9hF8QfDGoXlteaebO3tpRPd2wR2dJNqGQoA&#10;WAZeORkA/QnxT4N03xx4X1Tw/rNlFf6PqcElrPbyggGOQMG4I4OG618Pa1/wS5PmeLvD2geJ/wCy&#10;fh3rk1m1vpb/AL+e0WKFg4LOmTmVYW+Vx0P4/cvgfxbo3jvwrpviHw/qEWq6NqUQuLW8hk3rKp7g&#10;+xBGO2K3c5oA83+Cv7Pvgf8AZ90O80jwJojaHYXdw13NF9qmnVpmVVZx5ruVyEUbVIX5cgcnPeNC&#10;wUq29hsKttY5Oe49+vvVssFOD/KvKf2lPHHiLwH8J9c1nwlow8Qa3BHEY7Vy2xIjMizSnbz8sbO2&#10;7ouzJIHUA+QP20NQ+I3xw+NmnfD/AMJ6VqRg8PajbyWoBK2J1EKssV9eNHmQQosmFCg/MjbsDFff&#10;3g621ez8L6Xb6/fRanrcVvGl7eQRiNJpwoEjKo4UFt2B6Y71+ftl8eviz+zD44/sUaXqHxF+EV/4&#10;hitNH8QapEzTi2m2ytMt1CCJUVpHUM+BhMcdK/QXw/4i0zxFpq3+lXkF9YytmO4tm3o2Tg8jvuBF&#10;AGtRUazxyMVVgxBwdvOD6H0pysHXIORQA6iiigAooooAKKKKAOb+IjeX4H8QyKQsq6Zc7GY4UHym&#10;618+/sFSWkvw38RiK0ktbz+1VFxvUhZJPsVrllzwVwV5HHBr3/4kW8t54G8R28MInll024RY3YBW&#10;JjcYyTgfU8V43+xbocug/DnWYJzKLgarsaKV1fyStpbIyAqSCAynkH1r6ahJf2JiV154E82p9DQM&#10;WU85GeOPYVLUUAxGPWpa+ZKCiiigAooooAKKKKAELAVg33jTQ7LxFZaLNq9nFq95HI1tZPMolm2l&#10;c7VJycZ7e/oa2Jk3SK/G+PBXHJ5OD+lfnb8fNK+JP7Mfx+sPG9l4tj1DwJdX017pmi3twu+G4uES&#10;3niwUPyBfLYEsBk469QD0D9s39lr4u/Evxx/wlHwi8URaQdYsrbSNWtZbuS2eFEkd/tUTKQCQHAY&#10;ZyQoA6V9ZfDrTdb8P+CdD03xNfxar4gt7WOG8vbZCI55FUKXAPIBx375qx4H8TWXjDwzZ6tYfLDc&#10;gs0P8UEmf3kTf7SvuB+npWvL+8DFASAQDs4Y88jntQA24uEiDuZkjHyruZgAOT+tfG3xN+LXgP41&#10;fHTwjpunT2viOTQb2Wzt10SYXVwXmaFLrzEGVjRY1OfMIOVIxng+j/EL4T/GHxx8atRvIPFOj6d8&#10;MjootLbS5A8sn24TealyYtu0lcAZLjOcbeM1u/Aj9kvwX+z9rHiLWdBjur3X/EFzJc3WqagyPJAH&#10;be0MIVQEj8xnYLyQXOSaAPZ4WEKsHZA2Tjb1wB3A749K8I+KPxI0/Q/ixqEGtNpNzZeGfDLeILfT&#10;byMi6muS8oUwsw2McQjABLAnpyK6z9oz4kX3wj+DPibxVpNiNS1mztttjZsjMZZnIVRhQWYk9h6V&#10;8laJ8O/EH7dHhnwbqPxl+GmueFte0HX/ALMbjTw+nl9Pa1EguXW42uy+ePL+RT1JHRjQB7J+wp8G&#10;9W8F/DjWPFXi3T7+z8b+N9WuNY1mPVLkvMimVjCuFJXOzaeOzYPTFfT8AfaxcYcsc+/PH6YptrnY&#10;4PZ2/iJPJzj9anoAKKKKACiiigAooooAKKKKACiiigAooooAKKKKACiiigAooooAKKKKACiiigAo&#10;oooAKKKKACiiigAooooAKKKKACiiigBM1HNMsY5z/eOATwOtPx81VLtW+coMt8v3jhep54+tL7SQ&#10;zxLw98WtC8WftNeJPB2nz/adV0Gzje7dUcLEWGfK3EYYgMp+UnG6u1+M3xQtPhH4H1TxDPZzajdW&#10;8RMGnWw/fXUmBhF/MfrXh+j/ABQ8Lfs7+MotE+LHxJXUvHd5ZXMr6w2mJZwrbCV5EXKr8zBTtzyT&#10;s/GsnwRda9+2V8SNG8ciEab8JNEnm/syJmK3GoShEHmEcEIT0BA6GvpZ4NRnTrVoSVFL4uj3206i&#10;iuV3PSP2Ufhrrul+HdS8aeMFaLxT4qYXT28gHmWVsQCkDEEgkEscj+8PSvf4w3JI2jspxxx0ptrE&#10;IYwFBUcfKTnHAGP0qavExWIeKquq+pUnd3EWloormJCiiigAooooAKKKKACiiigAooooAKKKKACi&#10;iigAooooAKKKKACiiigAooooA5/xzocviTwrrOmRuEe8tHgQ+hIP8+K+af2KfiNp9xb674VZmfVb&#10;cDUbtCrZS52rFPGBjs8fbruyMg19X3CsysF+9typ7Bh0/P8ApXxZ4g8Px/BL9rG/120t2stI1CS3&#10;vrhYpkXetw3kyOcsMIHjHBx69CDXvZZGGIpVcLJ6tXXqhn2tCwfcQc89COnA4qSoLVtyMf8AaPGM&#10;HrU2c5r56HNy+/uIr3ETSSZwWXHTNeCftP8A7GHgj9p7T0n1qCXTvEttb/Z7HWrNsSwLuLBGU/LI&#10;mS3B6ZOCDX0JRW1GpUw1aOIoScZx2a3/AOG8tiYxSbZ+Y8OqftD/ALB95c2H/CH3PxJ+HcgjS3Fl&#10;JLdpCUTDFdoaWPcOMOuwFeOOvKfC/wDbM+Hnwn+Jttf6Do9/4U8KyTMt5DdzCYQiVmleERqWkysj&#10;SHBXdyOORX6szK/2glI1J24DMcfUf5FeW/F39mvwD8cdCbRfF3hqC/tfOMyXEbCCeJ9pG9HQZzzj&#10;n+lfRU+I6dSrP63hIyUtG43h87O6k/SxtJuTuTeCv2oPhJ43sbafRfiH4duFuFDxQS36QTgEAgND&#10;IVdTz0Kg16fDeQXEKyxSrJGwBV0OQwPQgjqPpX5d/Ez/AIJh+JPh/qlzqHw9jtvHHh6SNRLo2uXC&#10;xX6gZ3BJAFRgABjLA5J4rz2z+G3wq1Swt9E1j4seMPgdr9vdm1g0vWFll09JkCs0o+dQPvBQ/mgH&#10;b7ZPVDKcpr4X61gcXKce3smnDyl7138omUW27M/YhbqJmZRIpKnBGehwDj64I/OgXEbKGVgR1/8A&#10;r1+cvgr9mX4seIkfW/hv+1zN42jtf3RkOq3E9ovy8IUS6mC8c9e/StK6/ZN/a1kktrn/AIXzDI/+&#10;sYS6leQrbuT1UCNw/GOCQOvHevFpYbA1UmsZH/wCqvw9mTKTjKx+hAkVsEHI9R0qJlHmFlDbsdmO&#10;Pyr89bf9l79sqC+Jt/jnpd5azMzyTS6teq2doA+UW5C9BwDxU2k/sI/tEeJ9NnHjP9om+sZ5H2m2&#10;02S6voinUEl5IcHk8Y7DnnA65ZXgkub+0YR/7dq3+f7sn2j7H37dahaaaoa6uUtwTy00u0D354rz&#10;nxF+0x8JfC+oNbap8RvDUF2gP+ipq0Uk3AycxIxPr29q+QbH/gkza6hqM134p+MviPV5mO3zLG0S&#10;2fbjoTJJP3z3HXp3PqnhX/gmH8C9D0Y2Op6Tqni+feJlu9Z1WeJg3AI2W7RIRxnlCefvEYAzdDJl&#10;HldapUa6qmlF+jlJO3rFehrHmesloXPF3/BS74EeHdPkns/Es2szFSy29pZTozYJGdzIABkd68oP&#10;7cfxs+Ml3DYfC74MavaWV4A8OualYzSxNGCcMPMEcOD/AHvMzx04FfXvgb9nv4d/DWdpvCngjw9o&#10;ExiEBmstOiSd1HZpSCWU+/PvXoVpZi3hESRRwxr91IV2qvtgVl9fy/BuMMJheZ9XPVfcrfqJQ5an&#10;tL/I+M/B/wCyL8SfjFqmo63+0J4q/tbTbuIQweD9MCJFEN6MGkdTt+UgnYu4d9xJxX2RoumwaPp8&#10;VnbQJaW8I8uK3jxsjRflULwMDABx7mrVtEYlYMEBJz8ibf6nmnsyq23I3HkDvXNjMfWxelV2itor&#10;ZeiNpy55OVrXDzEjIDMFJ6Anr9KRrhF6tz129/yrkfiJ8TvDvwz8P3GueINVttOsYFyGuHVfOOCQ&#10;sWSNzHjpxz9cfJV74++PX7WHiBbT4fs/wz+HcbbLjWL9Y2vLoZ+ZY9rFl+RlIbGOepIIqMPg51oe&#10;10UFvczPXfj9+3B8N/gRqCaRd3k3iHxVISkeg6Knn3O70YdF/E5rwFfiN+0l+19p6w+GPDk3ws8M&#10;y3GTe3yy2tw8Yx83miUSgnONsca9MiU5IX6U+Ev7Hfw0+D6R3OneH7fV/EPmm4n8QawPtN5LKQNz&#10;F2yRnHQcD8a9qVWbBKyKGPMYIwvb8q9COYYPA6YSkpyfWetvRJ/mKK5XzHx78Pf+Cangiw8Q3XiP&#10;xzquq+PdWvCpura9u5kspSMH94GkeWfkf8tZGUjHHWvqfwr4H0jwTpaaZoGiadoWmw/LDZaXbJaQ&#10;ovoFQcc+mB7V0ceRkYAAPGPSn15eIrVcU715OVtr68vkuy8ht63KsMTKCWQZ3dhj8/Wp9px0p9Fc&#10;kKah69wuNVdo60Ee1Ooq3fuIav0xTqKKACiiimAUUUUAFFFFABRRRQAUUUUAFFFFACc035t3Tin0&#10;UAVZLdmuFcbduMY28/XOen4V8k/tqfsDaZ+0jpqan4ZltvC/i22ikUyxQhYdSBBZI7jaw+64BDYJ&#10;BY9R0+wKSil+4n7SlpLuB+YXwH+HPx3/AGPY4rrxZFYXltc6ddTW1uLhriO0a22hIZSmc74t7Jty&#10;ATyQeK/SHwXrlp4o8M6ZrFiSbHULeO6g3Ft4R0VgGzyDz07cV5/+0dqSaf4LaSS6jtYfORpHmxtC&#10;LuLgA8ktkDAyTmuy+FtuLf4e+HwIxFmzjbaqlcArkDB9sV7GNqfWaFOrVXv9+/qUzqVp1IKWvG16&#10;khRRRTAKKKKACiiigAooooAKKKKACiiigAooooAKKKKACiiigAooooAKKKKACiiigAooooAKKKKA&#10;CiiigAooooAKKKKACiiigAooooAKKKKACiiigAooooAKKKKACiiigAooooAKKKKACiiigAooooAK&#10;KKKACiiigAooooAQio5FYyKNu6Mjn29DUtFJKzuB4h+05+y/o37TXg1dF1W7l0fUbdhJZazZIGkg&#10;cHo6EgSIRxtJ79q+PLP/AIJGeJZtUOm6l8Wt/hFJhOsVtp7rMzHAcpEZPLhdlUDepbt8vFfplRXq&#10;YbNMbg6UqNGq1GW60f3XT5flYhxTd2ed/Bv4IeFPgb4RHh7wlo0Ok6exDyGNFE07hVUyTOD+8kO3&#10;lvTA7V6EuccjHoKdRXlJNbyb9Xf8WWFFFFUAUUUUAFFFFABRRRQAUUUUAFFFFABRRRQAUUUUAFFF&#10;FABRRRQAUUUUAFFFFABRRRQAUUUUAFFFFABRRRQAUUUUAFFFFABRRRQBDMHLfLkgKTtBxuPYZ7V8&#10;Vftb2nin9nrx23xP8MaUmteCPFm3SvHei3ZaeBl2FYrgDcDGCGKMVGMD5sDFfbdY/ijw3Y+LtHvd&#10;H1SzS/0u/t3trq3l+5JEwwyEZ7g9fagD4/8A2Df2jvFHjbUr74eeIfCtnY2ej2CSabrOgaVLbacy&#10;IqK0THBjVwWzw2GDDFfascgkUkdjg/UV8azeLvih8BtWj8L38fgCCCfV4dM8I2NvdPFdXWnBHch4&#10;Acu+EEYOB8yfQn3D9m39oC1/aA8B3Wv/APCOat4QuLPUJNPutN1uPZKkqqjE56bSXwPpQB6tcMFV&#10;uB/CDu6HJxj618dftHfCPx7+0d8UJ9J8HfF608OaHplvFpWt+H7FGS+hsrpS87g4+9LGFUbsKPKP&#10;IORX098UPD+q+NPAevaFoWvT+F9Wv7V7a21i3QO9pIQcMFbr6evNfmNr3hH43WPxA8R6B8MPAvjb&#10;SvGmtvEfF/iq81EwR6nPuDfuZvNSKFUSQgSRlycEAYwSAfozfeF/BfgX4Px+ENRmh0vwba2H9jxr&#10;c3OwiCOMoxDMAd4VGPy5zjI618P/ALL/AMWvCPwb8AeNk+D3jHSfEfh+016e+Hh7xRqBtGttNW3w&#10;skUk2wZaVPXHPqDjsPA//BP34neMfDcdh8Xfi/rdziRLmCTR9Qlm1C0dkPmQvdz7jLH82Pu9Sx6G&#10;vojwh+xX8G/BK6JPp3w58Pm/0qONYb650+OW6LKo/eO5ODIWyS2D16cUAfI3gn9oD9ob4nfHaPxV&#10;4HsNc8ffDZr6VDpK20NjpotDI20LcylfNdQd29dykFVySpA/SeyYvAGIKk4OzIIXgfKCPSm21u0M&#10;YBTBwAdr9eMZwABn6VYjQRrtHTtxQA6iiigAooooAKKKKAOA+PML3Xwc8cQLKLfdoV9++8wpsbyW&#10;28jkf/WryT9hKwt9L+G/iiytLI2tvb+IZEExneb7STZ2jNLluRlmK4/2c969e+OVut18IfG0L27X&#10;Qk0a6TyVYAvmJsDJrzH9iiKWP4Y65I+Rby67N9nQjBRFggjKn6Oj819DRqNZJXi+s4/gZvc+iE6U&#10;6mp0p1fPFrYKKKKBhRRRQAjMFzk4wMmq9xqVpZywxT3EcEkzbIkkYKZG9FB6/hUkke4nC+menzDn&#10;ivi/9tD9h3xz+1T4802+j8caXa+F7GzkgttF1KykkFvO+7dcK0bqd2PLHPHyd8mgD7A1jWLHTLa4&#10;uby7jtLW3AM9yXCiEZ/iJPAPSvizxppv7TXxw8VeNbXSrLwl4b8H284j01NYu1uBqFkQrRoohEig&#10;tLGG8zKn5duMAV5B8VvCPxQvPh7pHwj+I9t4osvDmihLO31bw9NcXcWswQxPl7hkjKRLny/lmcHG&#10;O1eu/sv/ALc3wO0fwDo3g6a7vvA1no9hBai+1yFPsN5Nt2yYnRnVWV1PDshOcjIxQB3X7Jn7QWhv&#10;bj4VeJJhZ/EzR5Lo63BZ2E8Vl9pEm+VlnZdjljIrAbtxDDA4r6tjbO4dgcV8AfHL4ZeBfiF8WNN+&#10;Lnw0/aG0XwTPd3MFnqcmjTLqltdX2Yxbu6xThUyqgMWGOBlq+1Php4+8O/ELwvDrHhvxBp/iOwmc&#10;g3mmyiSNnGAxwHbZk/NtJ4DDPNAHXVHJIEZQTjqT9BS+Yu5hnBUgHPvXlH7SGueJ9H8C2dx4R1zT&#10;/Dd62r2MN3qupRF4re1M6iXdwdoK5G44HuM0AcN+1t48+Mfh3RoH+FPguw8Q3FpI91dXN9qEUQhi&#10;iTfvEUhUSAbh91i2eMcc3/2S/Cvi+88GxeP/AIhmSHx54ltYl1Gzhui1nHEskjxlEDsgYrLztOMY&#10;HY1xvhO+8QftqR3txNq9zoHwt07UbzTJrXR5o2XxG0N1KuTMDuSDyxAQY+WJcE8V9WabYxabYw2s&#10;CeXBCixxx9lVQFUD2wBQBYXJySCOehxTqKKACiiigAooooAKKKKACiiigAooooAKKKKACiiigAoo&#10;ooAKKKKACiiigAooooAKKKKACiiigAooooAKKKKACiiigAooooAKY678qRx1z+NPooA85+I3wJ8D&#10;/Fi7iuPFfhOw1qeKNkjmuowzL6AH867Dw94esvDGj2umaZZw2Gn2yLHBawIESJAAAoA/GtaitJ1q&#10;9SisPUqNwWyb0XoVfoRwl8Hcu3nipKKKzJCiiigAooooAKKKKACiiigAooooAKKKKACiiigAoooo&#10;AKKKKACiiigAooooAKKKKAGt3xXz5+2B8Irr4heDY9b0n7S2t6DBLOlpbhdt/CSpltnyRkkLlfQg&#10;+tfQZ+9UcnzYUgkE9RjitKGIeDxEa66FHzp+xP8AH2L4xfDma1uPt6alpFw9rJ/ao23LLksm4eqg&#10;lf8AgGe4z9FxXCtGhLbiwzxX57ftH+Ctc/ZP+PmkfF/wroV9rnhW7uri+1izs3ff57Q7AhC/KsfA&#10;ILd2avtD4NfFbR/jN8P9H8U6HcI9pfQxvJbZHmWkhRS8Mg6hlOevXII4Ir1Mzws9MXh/4c9b9F/d&#10;fmC1O+Vg2cUtRwsTuyc4NSV4kJc8VK1hEbL+8Dbc+9Hl85xUlFLkTd5a/oFyFoyWwBgdetcz4o+H&#10;Xh3xzC1v4h8NaTrUDDBXUbKOcEH03ZINdZRWsW4S51utn1XoxLR3Pnnxn+xH8N/EHhrUdI0DTbv4&#10;fC9jjjnu/CFz9imkVHZ1XAyn3mJyRk9OgGM/QP2YfiL4X027trH4467qLvLbvaS65Zi5a2jhOREd&#10;kyBs55JHOPpX0tRXX9cxF7ym5Pu9X97E1d3Z5t4b8J/EHw/4fktLvxZZeI9Te4eb7fcWJtgqsBiN&#10;Y1Z+Bg8579OK3tIj8YLqif2iuiNp/lje9uZROZMnPBG3GMfrXV0VyylKUnJ9RcqOfS31z+37k3Js&#10;5tF8hPISEMs6zBm3Ek8bdu38QauQw376hcGdYBZYHlquS5buT29vwrUorJ04SbbjuW3dWKkMTKoD&#10;Ifz6VYC7RxT6KUYuPXTtoLpYZvCkBuM9K4/4g+OG8K6Ld3dnYXusXcaDZaWcJZg5J27jjgE4znt9&#10;a6i+kaNHcbSsaFyrDqe3P1Fcl8P/AAneabNd65qeoNe6tqSjzvLysIAJ24TsQMD8K6IWi1Jq4HkH&#10;g39nO9+KUjeJfjfpen65qslwLqw0MSyNZ6WoACRopOCRgsc55Y19GWdmlnEIIYVghjwqIihVVQBw&#10;oHQVYjXavP3jyafVYitPESvey7LYdxixgZwMUvNOornUVHZCEWlooqgCiiigAooooAKKKKACiiig&#10;AooooAKKKKACiiigAooooAKKKKACk3ClqNpFVgpIyeg70m7bgK0yrjOefQE1BdXkVruaWURjYW+b&#10;jCryx/AGqeueIdM8O6fPqGp39tptlAuZrq6lWNIxkgEk+4Ir438dftDa3+094wk+H/wfEOqaE9nI&#10;NS1eYMIEbcyjzG86N1xgHYoLkEEjayk9uCws8XO7fLBbyey8vUZs/EbULj9qv4r2ng3RruO48E6b&#10;dxXN7ewow2yW58wYY4DiQuE+XONhzivsCCMRRqqrsUAAKOg4xgV5l+z/APBiL4NeCTp0l5Hqmt3c&#10;n2nUdVjhaJbicoiEpGztsULGgCg4+XOMk16dCpWMKRyvH196vGVqdaShRVoR2vv8wHLnmnUUVw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Bf2uP2dbb47+CUut&#10;P32Hj3w6rX/hrV4JjDJbXalXALAfdYoF743Hp1rz74Izaz4qvtQ1TX7Fvhn8T9Hmjk1bS9P1f+0B&#10;qqlPMkM9uM7kBdsGLLA5wTgCvrWZXZhsGG2MA56KeMf59q+T/wBrr9kfWviH4gsvij8LdQHh74ta&#10;OIQs0tzLFbX8EbM3lMEzz8z9vm4B4waAPpzTdW07XtOSS0uY7u3mVJRvYjIf5l4PzDOeMjtjqDWh&#10;F5sn7zbtOMbWc4H4Y61+eH7OP7UXxB1DxXqFh/wrpvEXjTWLu41zxO1pKEkggt1W2toGjZtsEzfZ&#10;3ZU6MCpGWLAffHgXxVZeMvDNnq1h9pW3ulL+XdxPHNG2fmjdWAKsrZXBHagDfTdzuJPPtTqTOc0t&#10;ABRRRQAUUUUAFFFFABRRRQB5X+09r03hr4E+NL+3fZKmnSKCR03Db/NhXNfscrJ/wpsSyXCzmbU7&#10;qXcowACw4/PNXP2xf3n7P/imBkjdJhawkSMVGHuo1xn8RVH9iuJB+zroM0cKRC5ub+X92+4MBeTI&#10;Dn/dUV70o2ydf3qjX3RT/Uze57xH3p9Mj6Gn14N7loKKKKBhRRRQAUhzyBxxwaWigChqGlw6pCYL&#10;uCO6glQxywyxo8bqRyGDA5B6YrwH4hfsC/BX4gyWMzeCdP8ADdzZ3cN4s3huKOxMhjZm8qQKu1o2&#10;LHIK59xxX0bRQB8W/Ev9hq48E2NpqPwH0bwzpHiP+2V1G8/4SBDNbzxhJCIyuMY3lccdz9a9r/Zt&#10;/Z40j9nvwrqNlYRW0Gq6zdHUdRisV2WiXDoissKfwpiLivZWcKQCcZ6VyPxQ+JXhb4TeD77xT4w1&#10;hNE8P2MkC3F9IjssbSSrGgOwFjlnUHA4BJOBk0AQfEz4j6P8NvCN7r+p32nWVtbwO8SalcrbCeRU&#10;3pGpcgbu+Ov5V8H+OfhT8Wv2qNc+GujeOta07wF4hayudZ8ReH49WlDXWmC6UR7IoA6M6hh98j73&#10;+ya3f2yvhxqf7R3wv8J+Ib7XNFtPEkep39r4f8K6bci8tPEG+YQxbmViNywpKfMXIXzBkjFfUPwJ&#10;+B8vg7w94Q1rxdOviP4kadoEejXOtTEMyRkh5YAwPzKsm/BPOOKAPRvh74L0j4e+E7Lw9oVsbPSb&#10;HdFBASDtG4k9PVsn8a6Oo4YzHHggbiSx29Mk5qSgAooooAKKKKACiiigAooooAKKKKACiiigAooo&#10;oAKKKKACiiigAooooAKKKKACiiigAooooAKKKKACiiigAooooAKKKKACiiigAooooAKKKKACiiig&#10;AooooAKKKKACiiigAooooAKKKKACiiigAooooAKKKKACiiigAooooAKKKKACiiigBKQ59KdRSAyt&#10;c0eLXLK6srmJZLa5hMLq3IIOQcg9eOnvX5z68vij/gm78RtR1Sx0TVPEvws1y6Vru5YqyxIxI2/K&#10;fllUgncwAKlB1BA/Sv8Airk/iX8O9J+KnhHVPDOuWouNL1CHyZuBuxk4KHPysp5zivWwGOWFboVl&#10;zUp7x6evqhh8NfiV4a+KHhOy8QeGtUh1PTbwAq8b5dG2KxjcdQ4BGQecEetdWkyyLkdPpivzA1bT&#10;fjL+w78R5Rp1jd614JkIisblV8+xvbZckpe7RvgkQFiJFX5sgEkDj7p+Bv7R3gf4/eHYtW8L63Fc&#10;yO5R7GYGO4idVBddjAFwM/eUEe+c11ZllcsNBYvDP2lCX2l9n+7L+8Z82tj1gNu6UtRJMuOMnnHA&#10;JqWvA23LCiiigAooooAKKKKACiiigAooooAr3VuboeWcqnBJHf2qVYwqhVGAOAKfRTuAi0tFFIAo&#10;oooAKKKKACiiigAooooAKKKKACiiigAooooAKKKKACiiigBKWmMeeuKarBuhz9Kjnje1xkm4dKa0&#10;irnPJxnAGTUUjRrIu4gMRxk4J+grwr4yftj/AAt+Dkl1a6l4jtNS1qHC/wBmafLukSTJ+SWQfu4T&#10;7SMvUeorehh8Ti5+zw0Od9tvxs/0HZHvH2hNxG4blUMV7gHODj8D+Rrx/wCN37Tfg/4J2Pn6pdNe&#10;3q7WfTbVlM8a4zvdPvAYx25r5b1T4+fHH9rm9g8OfDvwBceEPCk6kah4k1O42RmNsjMVzGcFSP4o&#10;fMLcjCgZPpf7PP8AwTz8F/BrVLPxBqd7L4t8SW0hkQMWt7GAkZOyEs5c5ycuxznoOlfRwwGFy9OW&#10;ZyfOv+XcbN37Sadl+ILyPOtO034w/t3Jp0+qafb+BvhSskyreW90y3eoQS8ZjiIPzBccyAKM/Lk5&#10;r7J+FPwf8NfBfwXp3hjwppUOnadZR+WD96aXn78kmAXY9ST9OgFdlZp5cZUDCg4Ue2B2xgfQVYry&#10;MXmCx9NU6cFCl0ivzb6vz09BDIxhfu7fan0UV5yVlYQ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9wskmVXeqldpZSAeeMj3HX8asUUAfPnxY+Dsng/wAb&#10;P8XvBOn6rda/ZpJNq3hfStWFjbeI18vYWnUrtaaJQrxksASCD78Z8HfjdqfxQ8Nm98F+O9I8Ra9b&#10;3D3F94RubVIbtYM5+zsJGQrMp3BpHwCec4Kk/V8kbtcIyqpXoxYnIxnG0dM5NfL37QX7HljrWpXv&#10;xA+FlnB4U+LccE0i6hat5VvrIYAS2l0mQP3q8CQcg9SABQB7v8M/iZpPxI8I2+t2Nvd6XGztFNZ6&#10;hbmCW2kU4ZHHTr0YEqwIwTXYKwbOOxxXxvdfHZfE2maN8Mvhh410H4cfFTT5bMalpvjCGZPkVT5s&#10;Nt5ke26JfKZUngEg9DX0B8FfiRd+MPD4sfE9tZ6D46s5ZI9U0G2lLC3be2xkLcvG6BXDDIBYrnKk&#10;AA9JoqGO8hkXKvzjcVIIZeAeQeQcEcHnmpVYN0OaAFooooAKKKKACiiigD5y/b5uFt/2dtTd5vKT&#10;+0dNBXON/wDp0J25/A1Z/YZuU/4Zb8HymzlsUd75hHICWIN7OQ2OvIIra/a2+COoftBfCK98IaXf&#10;xaXfzXNrcw302SsLRXEcmdo6/KrVzv7NPwB+IfwTsP7O8RfEmLxjogJaHTbjSUVrdz1KThwwX/Y2&#10;kAknvx9JWqUKmRKjColVjUbs+1rdDNvU+h7eRZFYqc8/lUtRW+dpz68c1LXzMY8qsWtgoooqhhRR&#10;RQAUUUUAFRzTpbozNuOAW2opZiB6ADJ/Cn7gOvFeU/tE/Hrw1+zz4HXxV4kgv720ku4tPgttLiEl&#10;zNLI5GyMFgTyOR6DigDv/EXiHSfDelXep63qNrpelWqq011ezLDDH3yXYhQOR3r4L+KXx0+NXxG+&#10;OlnpugeBLHUfg5M8Nm82oaZDqljqtrJITJcBg+GX5EAC5IwTiuO+LXg7xV8ZNF8Y+IvjHrPiLSrS&#10;+22fhHwJ4RuZCrsxJiF9ZwpIF4ZSzysh6g4wM/TX7Gn7K+tfArwBpI8Wa9c6/wCI7VX+xWxlaOz0&#10;yF0X9wsQOCQd53c/e9s0AaPwd/Yg+Hnwl+Kmo/EHR9Pu4dUn802emzSKbLSDNgym0i5CEkHJzjDY&#10;GMGvo2CPy1b5dgLE7R0H0+vX8aWCMQxhAMAfzPJ/WpKACiiigAooooAKKKKACiiigAooooAKKKKA&#10;CiiigAooooAKKKKACiiigAooooAKKKKACiiigAooooAKKKKACiiigAooooAKKKKACiiigAooooAK&#10;KKKACiiigAooooAKKKKACiiigAooooAKKKKACiiigAooooAKKKKACiiigAooooAKKKKACiiigAoo&#10;ooASk59KdRQBnapp6alFNbXNtFd2k0ZjeKRAQc5znJ6Ee1fBX7Qf/BPLW9B8TRfEP4D6ndaT4otJ&#10;GuRo814qoGJ6WZbaqHOSVkbaR3zxX6DUx1J6Dd7HgD3r08uzLFZXVdXDy30aesWuzT0+dr+ZLimf&#10;Anwb/wCCiV/4Fvl8G/tAeH7/AMNeJrNMXOtC0fFzyQJPs8aliOCC8alPlPNfcfhfxhonjDQbXWNC&#10;1S31jTLqMTQ3VnKJlkU9wVz9PYg1yHxo+Afgz4+aEmj+NPD9prFtHloJnLJcWzkEb4plw0bDOeMg&#10;9CK+JNa/Yr+NH7NuqXWpfBvxZrHiOwkl89Y/t8SXisQATLDcA20uAqjeqhiB0GBXowp5dmLk+ZYe&#10;o9k9YN+XVfNspaH6PteQqpLSKoHHzHH4fWljuEk+7n8QRX5zfDz/AIKVeJvh1rN74W+OvhK4j1TT&#10;5dr6hptpHb3Kx4ADvAZCJOQ3zxYU9AvBz9h/Cn9p74VfGOGD/hE/G2l6jeXAyumyXHk33QE/6PJt&#10;k/JSOK8zF5TmOASlWp3g/tRd1+F/xsNWPWUkEgyKWqsc0KZVXLN1KYJYZ9V6ipPPj3MokBdQCyDl&#10;hnpkda8uLstZD0voTUtNQ9ec4p1UiQooopgFFFFABRRRQAUUUUAFFFFABRRRQAUUUUAFFFFABRRS&#10;bvmxznGenFABRSMdvJOBUf2iMtgNu9wOPz6VDlbdjJdwo3CoXkVWHJ+gGajmnj5zIq4wCWHGfT61&#10;HO3t+P8AT/IV1s2TtMq8HOfYZpfMBXdzj6VxXjv4qeDfhjbwzeK/FOl+HkkJ2/brpInkwM4RCdzH&#10;6A18weOP+Cp3wX8LzXKaS+teJrkfLGtrYm3jkOSMeZOUYDPopFd+GwONxn8Klp3V2vyS+9orQ+0G&#10;vIUV2eRUVPvM/AH4mnfao923d83HGD37/T3r832/bI/ab+NN0v8Awqn4QXeh2BGUudQsJJBMOcEX&#10;Nw8UAyCOArdM7jnAvW/7Kn7Vvxwjmu/iT8VYfCdtfReVLo9ldSS+UuScG3gWO2Lcn5tznoCSAAPX&#10;jlCpL/a8TTi+qT5n90OZL/t6URadD7A+LX7TPwu+C9uZ/F/jGw0yQHb9njcz3BPp5cYZvxIxXyxr&#10;3/BRzUPiZc3+lfBXwDqPiPX43jW3k1SN0hliLEeYFhKvtPP3nA4PFbfw7/4JNfC3wzcw3niPV/EH&#10;jG6x+/t7y4S2tJD67YFSTrnrIR7V9Z+B/hf4V+GemnTfCXhnTvDtlsClNPt0h34GMsy/MzYA+Zsn&#10;jrSdXJ8D71GnKrPvLRfcm/8A0pgfDur/ALP/AO1z+0Vqd1bePvFWieCvC11jzdP025JQKQCVMMQz&#10;L1/5aSA8fe6V698Cv+Cc/wANfg9cW+o6jZf8JprkMglju9YhVobduP8AUW+SqcjOWLnn6V9YQBgn&#10;zDB9M5/XvUlRLPcbVpOlTfs4P7MVyr8NX82wM+HTxCqxiIOnU5wvQDBIXg9PT0qxBHIFzKQXPXA4&#10;qxRXz3s1e/X+u2/zC4yMEA5JP1p9FFaCCiiim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Us2MYGOGHY0+igDyP47/s0+B/2gNJNr4l0G3k1GJP&#10;9D123URX9nKDlHimGGG1uSDwa+EL74DfGP4OfEK2vPECppYTTpdOuPjVp91JdTWNlv8AMZ/soJbz&#10;CqiMl0AG8lT1r9S6rX0P2qF7dolkiljdH8wBl5GMFTwwNAHwXpf/AAVH+H3hXTtQup08Qa3pbarB&#10;Z2VvJEguorfyh5lxubBmQusjDqeoHAFfYnwn+LWg/FrwPpXiXRbqSW01K2a+ghnjKXH2cuyq7RY3&#10;AHbxkc44rxj4lfsu+KdHj8S3XwW17R/DE3iaRbjVvDniHT0n0m8k8sxOwZVaS3JQqMR/L8mcDJz8&#10;beOdV+M3gD4teGbfxXe6J8HNP0aOw8PaRfyXX2zRU8lpFjulXIIDAOx84rwwyM5FAH6yR3UUqlkk&#10;WRRnLKcjjryKkVg3Q5rwP4E/Hy8+JdvI81zot3pt1qLW2hahZOyNrFrCqrcXixkDapmE2B0IBwWr&#10;ttC+PHg/UfiBL4CuNXjsfGypNdLolyymd7dWb96NhK7cA8E7hg5HFAHo9FUdL1vT9cs0utNvrfUL&#10;VvuzWsglQ9uqkjsas/aoQ20yKGzjbnn8qAJaKb5i+opQwPQg0ANZdzdPxpCnbGafS1PLHsKxHCpU&#10;HPrUlFFKEVCKihhRSU3zU3Fd2WAyVHJ/KrAfRUM11FbqrSPsDZA3AjoCx/QE/hVPWvEOm+HdKvNS&#10;1S9gsdOs4mmuLidwqxIFLEt6cDNAGgXUEAsMnoM9aqalrVjotnLd391HZ2sSeZJNOdiouQOSenJA&#10;HrXySv8AwVK+AFz4sXTE16+/sxbZ5zrraTMLIsCwEILKJA5K9dmw5ADZyF8513466b8ePg14r/4W&#10;U2gePfDF7bJqmneDfBxuo9ZybgJZrOqZZW3xSEk4UDaTx1APZP2ivj54rufHWmfDf4GT6NrHxKaS&#10;WfVY9ThaS30+2t4RKAxJVQ8jTwoMMSN/OMEj5m+E/ib4jftC/GTUh4a8AaXbW1j9ksfFuq646TW+&#10;m6nBK73S2jRyOsihpOEUepzhhXu3we/ZD8VW/wAVfDfj/wAUeILc2Vtorwy6VZo9vdvcSyF9txIo&#10;y4WIQIcnJ2V9WaH4V03w3Yz22k6TZ6XFcTG5mgtYlijeVsF5G2j5mJwCTycD0oAzPDPgG10bxBf+&#10;IZmkvtfvkS3mvrhzxCvKpGmMIu4sdoz948musjjEYIGeeSSSTSRKV3kjDMcnnI6AcflUlABRRRQA&#10;UUUUAFFFFABRRRQAUUUUAFFFFABRRRQAUUUUAFFFFABRRRQAUUUUAFFFFABRRRQAUUUUAFFFFABR&#10;RRQAUUUUAFFFFABRRRQAUUUUAFFFFABRRRQAUUUUAFFFFABRRRQAUUUUAFFFFABRRRQAUUUUAFFF&#10;FABRRRQAUUUUAFFFFABRRRQAUUUUAFFFFABRRRQAUUUUAMIO/oaiaJssfmO4YPzYxViio5V067ju&#10;cp4u+G/hr4hWH2DxV4b0nxJpwbzBZ6vYxXab+m4CQEA4xzjPHWvkT42f8Et/CXim6OufDXU7jwF4&#10;gi+aKyMzyaY7bifuj95D1x+7O0ADC5yT9zUV24HFYjLdMFUdNPdJ6P1XUHrqz8xdM0P9tf8AZwsN&#10;QEyf8LC0KL5orS3262E7DYjyR3IXC/dAIHXqTWv4K/4Kma54fvk8P/FH4W3uh61GvnP5Ejaczx9A&#10;fIugmCWVv48cYzwa/Rma38y4UlcqVxuX5SpGTy2c49sVna14dsfEVjLY6rp9nqVnMP31vd26yxSH&#10;pyrEg8Y6g16dTNqeJXLisPC3eK5W/Wzt+Aj5++Hv/BRD4HeMIBHP4qXw3qbfM+narbujR8D/AJaI&#10;GiYe4c9K948KfEnwp46h83w74j0vW027j9gu0mIHuFJI+hrw7x9/wT/+B3jybzZfAmn6DcFNv2jQ&#10;QbEgZJz5cZEZOSfmZCTwM4AA8P8AE3/BIHwRdDzfDPxB8U6LdrJ5inUBb30A5+6I444GH131MP7G&#10;qrli6sH/AIYuPy95MdmfoAt1EzhA43kZ298e/pTlmViQM5Az0NfnRqH7Dv7Rvw3kgPw2+LlpLbjH&#10;mrPqOo6fuweP9HMk8Rx65BOcYwOcnU7z9vTwZJPbXLjWoIj8uoWKaXcJL/ugtFIP+BJn39KlgMBC&#10;Mqk8yowj053KL+a5XFP0k/UWvY/S3zF6Z59KTzkDBS2GPbFfm9b/ALRn7XvhGygn1PwTLrT52m3k&#10;8JXV3I3vusHZFHs3zdc8EVJc/wDBQ74z+Ecv4o+D0lnsTzjDJomr2Tyr0wPNhYDkH5iQPyqcNk9f&#10;GRU8LVo1IPaSrU0n5q7uQ5WZ+j3mLzjJxx0oMgCk4b/vk1+Ztj/wWO3XX2WT4UlLknJjm8Q/Z9p9&#10;MPbn+Y+lbP8Aw9ytvtELXXwxtoVG4P8A8VTbswGODzCD1zXpLhPOJaxhFrynBr7+YqLTVz9GFmVl&#10;J+YAHHKkUolRujA1+fuj/wDBWPQ73TXu5/h/eIkJIl+z67aSBQOc5JQE89hWiv8AwVw+HlxZPLpv&#10;hrW72ZADJFcXNnAEJOPvNLyPcVxz4ezSnLldLX1X6Meh94mVFOCwBxnBNCzI33WDfTmvz/uv+Cs3&#10;h63EgHgSWSTdtIXxFZDDehw59uawfEX/AAWG07R5obe2+GElzI8QcibxAinkkcFIZARx13Z9vW6f&#10;DmaVXaFNX/xRX5yQaH6P7xnHP5U0TKSR8wwccqRX5p2v/BW/VPERRtK+CF3qIVvLmW31GW4PsMra&#10;e/StmX9v747Xs5bTf2Z/EH2AtiJJtOvpNvAI+YQIOhHbv1qqnDeZUf4ns161qaf3cxi60IuzP0T8&#10;5N23d83p3p3mAHH9K/PFv2k/2yvGcbx6P8GIvDUMhwks1kfPX3BuJ0XHPdD357DI+x/8FAr+6K21&#10;0tnbOA2+/XQowGJOVHkl2wBjqM1z0MpU21VxVKLXTn5rf+AqVzVNSV0fpIsquoYHIPtVe51exs4J&#10;Jri7gghjyJJJZAqpgZIYngcetfn3afss/tc+Krh4vF/xh0y1sLr94ZtN1a/+0W7DkKEhjt1xn0b8&#10;a1tX/wCCaniDxzaqfFXxeub25bJklWzvpZjnjAluNRmGMD+5jnpWCo5ZGs6VXGR0/ljJ/molWfY+&#10;rda/aZ+E+gafcXt58RfDS29uMytDqcMpTkjlUYkcg9q841T/AIKBfAGHT9Sv0+IFlfR6dgPFBaSm&#10;SRj0EZdQr5yPunHvXmfh3/glR8OtBsbWCPxf44ilRw08tjqkFt9pX/nm4jt1OzOT97d8x56V6vD+&#10;wZ8F/t1rcX3g6bV/sxyi6vrl/fRtx/FFNKyEd9uMcmtYyyaLnGTqSts1ypP5a/mLU8c8Vf8ABVPw&#10;Tptl5uh+GrzULh1ykN3q+m227PQjbcM+D/u59q4OH/god8ZPH00B8E/Aq71CxaTy5LqGK71aOOTg&#10;n98kaRqcFTsycZBz8wr7t8H/AAY8DfD+2+z+G/Bug6DFvMhXTdNgtgzkAbz5ajLYAGTz8o9K7No2&#10;HzDAOMdSR+WcVFPM8LTX7jDJtdZ3d/kmitT83JrX9un4vavNFaN/wiXh6+by3l1I2dilsBgghY99&#10;z3xkenTvV6+/4JnfFT4kQi+8e/HW8l1X5VFvBHd3saIDkBZZbpccluPLxznucfovb52tlSpz3I/x&#10;qWuv/WLHpWpclNf3IQX42cvvbZhKkpO7Z8O+F/8Agk/8L9LuIbnxBq/inxdPx58eoagkcEpIwx2x&#10;LHIq8D/loT+VfSPw8/Zy+HPwq2L4S8D6J4fkjiEQvLOxiM7qCT80rAux92JPua9Rory8VmOOxlli&#10;K8pW7u6+Sei+RpFKKsjPXTyvCLGik/d2YXHuAcE+9TLG4UrgqAcDaABj25q1RXlSpQqK01f8PysX&#10;zEUSlV5z+NPx7U6iqjBQSjHRCuItLRRV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rKGxkZwcisfxV4U0vxrot&#10;1o+v6XaazpVyu2S0u4lkjbPqGB5HqPWtqigD5g1r9g/wra+INN17wT4i8UeAtU0nadOi0rUPMsbd&#10;VLHyVtpAV2MXYkZ7npXjlx8LPj1+zxrereI2+H3gn452d5dXF5calZW/2LXoVlULKFZj8wZAFCpn&#10;lScDPP6BVBMv7xWO3j7vy8g/XPSgD82vAP7T3hH9nv4c33hXw78K/G3w3tkja4s28YJNEkPmyEuA&#10;7DBjSRmIJOTk9cV2d1+3H46+DWg+JtP8e2nh3xL4ptDYx+GzpFy8cWvm4+ZkDBSokjTYTkjIcYyc&#10;19v6xpNhrtheWeqWkeo6bOnkz2l0olil3HBBRsjHTv68V5P4t/Y3+DvjXVLG91DwLp0Gq6fLHPBq&#10;GkyXGm3EeMqu2W2ljfIA9ce1AGl4I+NN1Y/A218e/E7RG+HjR2pu9Qsmma6+xoGKqG+XeSQAcKD9&#10;4c5yBz/hH9ub4NeM9I1TWLfxStho9gqF7zVLSez8ze21RGkiKzknsoJ9qrSfsJ/BTUNF16xm8K39&#10;zYa5MJ9Rt5/EepMLmRWJEjn7RktwOTzgDnism8/4Ju/s8X0m+5+HpuAu1vKk17USkeFwCo8/HQUA&#10;eheP/wBrL4TfCy80qx8UeM7Sw1DU7Vby0s4oJrmeWE5w/lxIzAHa3UDoau+Bf2nvhX8Sbq1tfD3j&#10;jSr29uoDcRWckht7gxgkEmKUK68qeCAeKw/Fn7I/wr8V2en22q+EreeSxjS2stUjuriLUIY1yViF&#10;3HItx5fLHaJduWPy8knnbH9g/wCBGlazbajZ+CDb6xKrhdQGq3zTcrh9ztcFjkepPegD1HxZ8evh&#10;z4H8N3Gv65420Ox0eB1jkumvUdVdjgLhSTnPbFc1D+2N8C5reOZfi54N2yQmdVbWoFcqCR90tnOV&#10;Py4z7Vg+Ev2Pfgx8PYPI0Pwa1nbSyfb2hk1K6uY2khbduZJZWBJLn9KvJ+yD8ILU381l4B0ewvJL&#10;s3D30KSrO0j4ZvnSRXC8j5Q+3qccnIBW8D/ttfCX4qeKovD3gnxBc+JNYkYL5cGlXkSYJYBhJJCq&#10;Fcq3zA4461Y8P/tSaJ4p8F+P/FemaXeS6N4R+1RyyvG0a3Ulum6URuygMAOAVzkggZPFbTfs3/Dy&#10;P4jeHfGyeHvsvirQLVrPTtQtb65iCwgMdkkSyBJRmWT/AFgY88npjBvf2MvhLqOgeJPD1z4buzom&#10;vXx1PULGPXtQjiuLjq0m0TjZuLkFV+XA6UAfFvxL/wCCi/jWTQrrS/HPgu8+GWleI9KF7puoaHqC&#10;rqxspoZPImhVplO8sRyF+XPOMccT4JvPiF4j1Dw54w+EnjXx78Y7q71GXT7jwxr2uTXFm9stqjMl&#10;5NI6Qq4aUkrv4DA96/SvwL8BfBHw01ATaHoxhubW2jRZr28uL+WCFUKRrBJPIxjwIwMDA/M16aqv&#10;90sctz16AenAoA+aPC/wS8feMdD8I2/iG40vwX4BGgpYa/8AC210W0uo7q5Ly+Zm7LsyIFaPHlse&#10;VJ78+k/BP9mf4dfs9aXLYeBfCllo/nMDPenM11OMkgPM3znaTwM4H516jbsGjyBhc8c5qSgCO3V1&#10;jw5JO5uvXGTj9MVJRRQAUUUUAFFFFABRRRQAUUUUAFFFFABRRRQAUUUUAFFFFABRRRQAUUUUAFFF&#10;FABRRRQAUUUUAFFFFABRRRQAUUUUAFFFFABRRRQAUUUUAFFFFABRRRQAUUUUAFFFFABRRRQAUUUU&#10;AFFFFABRRRQAUUUUAFFFFABRRRQAUUUUAFFFFABRRRQAUUUUAFFFFABRRRQAUUUUAFFFFABRRRQA&#10;UUUUAFFFFADTR9RTqKHruA3bTGj3dQT+NS0VEqcJrlkrodyFYtvQY+vNHltu/vDHripqKUKcaatF&#10;WQXZVazDsGP3wchioJH0JpFt3XewALH++FB/MVbopqKW36k26mbHo8UjGWeCFp84D4DHHpkAe9Sz&#10;WCTRyW8kCSWzph1J4b229P1q7RSdOEndq4zmYfh34cW1aA6BpywOc+V9kTH49cmoR8L/AArGCE8N&#10;aSSVC5NlEBgHOPu+5rrKK5pYLDSfNKnFv0Q7s5BfhT4OiMjL4S0QGQ75NthFlzjHPy+wrZ03w3pu&#10;lqPsmnW9mq/cjhjVAo9MLxWtRWkcLQh8MEvkFyrLamZsMCYiOVYg9/p/WhYSxLMrKc9jj+Rq1RW/&#10;KrWJsuxTNq/mZBbb9T/LNSor4wQy/gP6VPRWfsY67/e/8y76WIvL9cmh4z2P6ZqWirUFGPKtv67i&#10;uyONSq4J/SnbadRTSsrBuMZcsDjNKV+XpTqKGr6PULjUXb2xTqKKaSirIQUUUUwCiiigAooooAKK&#10;KKACiiigAooooAKKKKACiiigAooooAKKKKACiiigAooooAKKKKACiiigAooooAKKKKACiiigAooo&#10;oAKKKKACiiigAooooAKKKKACiiigAooooAKKKKACiiigAooooAKKKKACiiigAooooAKKKKACiiig&#10;AooooAKKKKACiiigAooooAKKKKACiiigAooooAKKKKACiiigAooooAKKKKACiiigAooooA//2VBL&#10;AwQUAAYACAAAACEAowy5jN0AAAAFAQAADwAAAGRycy9kb3ducmV2LnhtbEyPQWvCQBCF74X+h2UK&#10;3uomiiWm2YhI60mEaqH0NmbHJJidDdk1if/ebS/tZeDxHu99k61G04ieOldbVhBPIxDEhdU1lwo+&#10;j+/PCQjnkTU2lknBjRys8seHDFNtB/6g/uBLEUrYpaig8r5NpXRFRQbd1LbEwTvbzqAPsiul7nAI&#10;5aaRsyh6kQZrDgsVtrSpqLgcrkbBdsBhPY/f+t3lvLl9Hxf7r11MSk2exvUrCE+j/wvDD35Ahzww&#10;neyVtRONgvCI/73BWybLOYiTgtkiSUDmmfxPn98B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E8XiT0CBAAAjxMAAA4AAAAAAAAAAAAAAAAAPQIAAGRycy9lMm9Eb2Mu&#10;eG1sUEsBAi0ACgAAAAAAAAAhAGNoYcZ4RQMAeEUDABQAAAAAAAAAAAAAAAAAawYAAGRycy9tZWRp&#10;YS9pbWFnZTEuanBnUEsBAi0AFAAGAAgAAAAhAKMMuYzdAAAABQEAAA8AAAAAAAAAAAAAAAAAFUwD&#10;AGRycy9kb3ducmV2LnhtbFBLAQItABQABgAIAAAAIQA3ncEYugAAACEBAAAZAAAAAAAAAAAAAAAA&#10;AB9NAwBkcnMvX3JlbHMvZTJvRG9jLnhtbC5yZWxzUEsFBgAAAAAGAAYAfAEAABBOAwAAAA==&#10;">
                <v:shape id="Picture 59456" o:spid="_x0000_s1057" type="#_x0000_t75" style="position:absolute;top:396;width:62819;height:16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QKxQAAAN4AAAAPAAAAZHJzL2Rvd25yZXYueG1sRI9Ra8Iw&#10;FIXfhf2HcAd703Sy1q0zigjCkEGxjj1fmrumrLkpSdTu35uB4OPhnPMdznI92l6cyYfOsYLnWQaC&#10;uHG641bB13E3fQURIrLG3jEp+KMA69XDZImldhc+0LmOrUgQDiUqMDEOpZShMWQxzNxAnLwf5y3G&#10;JH0rtcdLgttezrOskBY7TgsGB9oaan7rk1WQfRZOf+/zjZGnqq3CfFFR45V6ehw37yAijfEevrU/&#10;tIL87SUv4P9OugJydQUAAP//AwBQSwECLQAUAAYACAAAACEA2+H2y+4AAACFAQAAEwAAAAAAAAAA&#10;AAAAAAAAAAAAW0NvbnRlbnRfVHlwZXNdLnhtbFBLAQItABQABgAIAAAAIQBa9CxbvwAAABUBAAAL&#10;AAAAAAAAAAAAAAAAAB8BAABfcmVscy8ucmVsc1BLAQItABQABgAIAAAAIQDA0uQKxQAAAN4AAAAP&#10;AAAAAAAAAAAAAAAAAAcCAABkcnMvZG93bnJldi54bWxQSwUGAAAAAAMAAwC3AAAA+QIAAAAA&#10;">
                  <v:imagedata r:id="rId70" o:title=""/>
                </v:shape>
                <v:rect id="Rectangle 24406" o:spid="_x0000_s1058" style="position:absolute;left:274;top:60;width:266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p14xwAAAN4AAAAPAAAAZHJzL2Rvd25yZXYueG1sRI9Ba8JA&#10;FITvhf6H5RW81Y0SgkZXkbaSHFsV1Nsj+0yC2bchuzVpf323IHgcZuYbZrkeTCNu1LnasoLJOAJB&#10;XFhdc6ngsN++zkA4j6yxsUwKfsjBevX8tMRU256/6LbzpQgQdikqqLxvUyldUZFBN7YtcfAutjPo&#10;g+xKqTvsA9w0chpFiTRYc1iosKW3iorr7tsoyGbt5pTb375sPs7Z8fM4f9/PvVKjl2GzAOFp8I/w&#10;vZ1rBdM4jhL4vxOugFz9AQAA//8DAFBLAQItABQABgAIAAAAIQDb4fbL7gAAAIUBAAATAAAAAAAA&#10;AAAAAAAAAAAAAABbQ29udGVudF9UeXBlc10ueG1sUEsBAi0AFAAGAAgAAAAhAFr0LFu/AAAAFQEA&#10;AAsAAAAAAAAAAAAAAAAAHwEAAF9yZWxzLy5yZWxzUEsBAi0AFAAGAAgAAAAhAD7SnXjHAAAA3gAA&#10;AA8AAAAAAAAAAAAAAAAABwIAAGRycy9kb3ducmV2LnhtbFBLBQYAAAAAAwADALcAAAD7AgAAAAA=&#10;" filled="f" stroked="f">
                  <v:textbox inset="0,0,0,0">
                    <w:txbxContent>
                      <w:p w14:paraId="3D5387D2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30"/>
                          </w:rPr>
                          <w:t xml:space="preserve">IV </w:t>
                        </w:r>
                      </w:p>
                    </w:txbxContent>
                  </v:textbox>
                </v:rect>
                <v:rect id="Rectangle 24407" o:spid="_x0000_s1059" style="position:absolute;left:2346;width:1488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jjxgAAAN4AAAAPAAAAZHJzL2Rvd25yZXYueG1sRI9Pi8Iw&#10;FMTvC36H8ARva6qIq9Uosqvo0T8L6u3RPNti81KaaKuf3ggLexxm5jfMdN6YQtypcrllBb1uBII4&#10;sTrnVMHvYfU5AuE8ssbCMil4kIP5rPUxxVjbmnd03/tUBAi7GBVk3pexlC7JyKDr2pI4eBdbGfRB&#10;VqnUFdYBbgrZj6KhNJhzWMiwpO+Mkuv+ZhSsR+XitLHPOi2W5/Vxexz/HMZeqU67WUxAeGr8f/iv&#10;vdEK+oNB9AXvO+EKyNkLAAD//wMAUEsBAi0AFAAGAAgAAAAhANvh9svuAAAAhQEAABMAAAAAAAAA&#10;AAAAAAAAAAAAAFtDb250ZW50X1R5cGVzXS54bWxQSwECLQAUAAYACAAAACEAWvQsW78AAAAVAQAA&#10;CwAAAAAAAAAAAAAAAAAfAQAAX3JlbHMvLnJlbHNQSwECLQAUAAYACAAAACEAUZ4448YAAADeAAAA&#10;DwAAAAAAAAAAAAAAAAAHAgAAZHJzL2Rvd25yZXYueG1sUEsFBgAAAAADAAMAtwAAAPoCAAAAAA==&#10;" filled="f" stroked="f">
                  <v:textbox inset="0,0,0,0">
                    <w:txbxContent>
                      <w:p w14:paraId="17B19702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- </w:t>
                        </w:r>
                      </w:p>
                    </w:txbxContent>
                  </v:textbox>
                </v:rect>
                <v:rect id="Rectangle 24408" o:spid="_x0000_s1060" style="position:absolute;left:3627;top:121;width:8014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yRwgAAAN4AAAAPAAAAZHJzL2Rvd25yZXYueG1sRE/LisIw&#10;FN0L/kO4wuw0VWTQahTxgS59gbq7NNe22NyUJtrOfL1ZCC4P5z2dN6YQL6pcbllBvxeBIE6szjlV&#10;cD5tuiMQziNrLCyTgj9yMJ+1W1OMta35QK+jT0UIYRejgsz7MpbSJRkZdD1bEgfubiuDPsAqlbrC&#10;OoSbQg6i6FcazDk0ZFjSMqPkcXwaBdtRubju7H+dFuvb9rK/jFensVfqp9MsJiA8Nf4r/rh3WsFg&#10;OIzC3nAnXAE5ewMAAP//AwBQSwECLQAUAAYACAAAACEA2+H2y+4AAACFAQAAEwAAAAAAAAAAAAAA&#10;AAAAAAAAW0NvbnRlbnRfVHlwZXNdLnhtbFBLAQItABQABgAIAAAAIQBa9CxbvwAAABUBAAALAAAA&#10;AAAAAAAAAAAAAB8BAABfcmVscy8ucmVsc1BLAQItABQABgAIAAAAIQAgAayRwgAAAN4AAAAPAAAA&#10;AAAAAAAAAAAAAAcCAABkcnMvZG93bnJldi54bWxQSwUGAAAAAAMAAwC3AAAA9gIAAAAA&#10;" filled="f" stroked="f">
                  <v:textbox inset="0,0,0,0">
                    <w:txbxContent>
                      <w:p w14:paraId="4010C506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Elaborar </w:t>
                        </w:r>
                      </w:p>
                    </w:txbxContent>
                  </v:textbox>
                </v:rect>
                <v:rect id="Rectangle 24409" o:spid="_x0000_s1061" style="position:absolute;left:9692;top:30;width:1893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QkKxgAAAN4AAAAPAAAAZHJzL2Rvd25yZXYueG1sRI9Bi8Iw&#10;FITvgv8hPGFvmioithpF3BU9uiqot0fzbIvNS2mi7frrzcLCHoeZ+YaZL1tTiifVrrCsYDiIQBCn&#10;VhecKTgdN/0pCOeRNZaWScEPOVguup05Jto2/E3Pg89EgLBLUEHufZVI6dKcDLqBrYiDd7O1QR9k&#10;nUldYxPgppSjKJpIgwWHhRwrWueU3g8Po2A7rVaXnX01Wfl13Z735/jzGHulPnrtagbCU+v/w3/t&#10;nVYwGo+jGH7vhCsgF28AAAD//wMAUEsBAi0AFAAGAAgAAAAhANvh9svuAAAAhQEAABMAAAAAAAAA&#10;AAAAAAAAAAAAAFtDb250ZW50X1R5cGVzXS54bWxQSwECLQAUAAYACAAAACEAWvQsW78AAAAVAQAA&#10;CwAAAAAAAAAAAAAAAAAfAQAAX3JlbHMvLnJlbHNQSwECLQAUAAYACAAAACEAT00JCsYAAADeAAAA&#10;DwAAAAAAAAAAAAAAAAAHAgAAZHJzL2Rvd25yZXYueG1sUEsFBgAAAAADAAMAtwAAAPoCAAAAAA==&#10;" filled="f" stroked="f">
                  <v:textbox inset="0,0,0,0">
                    <w:txbxContent>
                      <w:p w14:paraId="2305800B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o </w:t>
                        </w:r>
                      </w:p>
                    </w:txbxContent>
                  </v:textbox>
                </v:rect>
                <v:rect id="Rectangle 24410" o:spid="_x0000_s1062" style="position:absolute;left:11186;top:60;width:3920;height:2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ZKxwAAAN4AAAAPAAAAZHJzL2Rvd25yZXYueG1sRI/NasJA&#10;FIX3Bd9huIXu6iQiRdNMRNSSLKsW1N0lc5uEZu6EzDRJ+/SdhdDl4fzxpZvJtGKg3jWWFcTzCARx&#10;aXXDlYKP89vzCoTzyBpby6TghxxsstlDiom2Ix9pOPlKhBF2CSqove8SKV1Zk0E3tx1x8D5tb9AH&#10;2VdS9ziGcdPKRRS9SIMNh4caO9rVVH6dvo2CfNVtr4X9Hav2cMsv75f1/rz2Sj09TttXEJ4m/x++&#10;twutYLFcxgEg4AQUkNkfAAAA//8DAFBLAQItABQABgAIAAAAIQDb4fbL7gAAAIUBAAATAAAAAAAA&#10;AAAAAAAAAAAAAABbQ29udGVudF9UeXBlc10ueG1sUEsBAi0AFAAGAAgAAAAhAFr0LFu/AAAAFQEA&#10;AAsAAAAAAAAAAAAAAAAAHwEAAF9yZWxzLy5yZWxzUEsBAi0AFAAGAAgAAAAhAFuuNkrHAAAA3gAA&#10;AA8AAAAAAAAAAAAAAAAABwIAAGRycy9kb3ducmV2LnhtbFBLBQYAAAAAAwADALcAAAD7AgAAAAA=&#10;" filled="f" stroked="f">
                  <v:textbox inset="0,0,0,0">
                    <w:txbxContent>
                      <w:p w14:paraId="20F4F644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seu </w:t>
                        </w:r>
                      </w:p>
                    </w:txbxContent>
                  </v:textbox>
                </v:rect>
                <v:rect id="Rectangle 24411" o:spid="_x0000_s1063" style="position:absolute;left:14325;top:182;width:9960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pPRxwAAAN4AAAAPAAAAZHJzL2Rvd25yZXYueG1sRI9Ba8JA&#10;FITvgv9heUJvuolIMamriG3RYxsF29sj+5oEd9+G7Nak/fXdguBxmJlvmNVmsEZcqfONYwXpLAFB&#10;XDrdcKXgdHydLkH4gKzROCYFP+Rhsx6PVphr1/M7XYtQiQhhn6OCOoQ2l9KXNVn0M9cSR+/LdRZD&#10;lF0ldYd9hFsj50nyKC02HBdqbGlXU3kpvq2C/bLdfhzcb1+Zl8/9+e2cPR+zoNTDZNg+gQg0hHv4&#10;1j5oBfPFIk3h/068AnL9BwAA//8DAFBLAQItABQABgAIAAAAIQDb4fbL7gAAAIUBAAATAAAAAAAA&#10;AAAAAAAAAAAAAABbQ29udGVudF9UeXBlc10ueG1sUEsBAi0AFAAGAAgAAAAhAFr0LFu/AAAAFQEA&#10;AAsAAAAAAAAAAAAAAAAAHwEAAF9yZWxzLy5yZWxzUEsBAi0AFAAGAAgAAAAhADTik9HHAAAA3gAA&#10;AA8AAAAAAAAAAAAAAAAABwIAAGRycy9kb3ducmV2LnhtbFBLBQYAAAAAAwADALcAAAD7AgAAAAA=&#10;" filled="f" stroked="f">
                  <v:textbox inset="0,0,0,0">
                    <w:txbxContent>
                      <w:p w14:paraId="20687FC2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Regimento </w:t>
                        </w:r>
                      </w:p>
                    </w:txbxContent>
                  </v:textbox>
                </v:rect>
                <v:rect id="Rectangle 24412" o:spid="_x0000_s1064" style="position:absolute;left:21976;top:243;width:7082;height:1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2m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P1+L4bXnXAF5PQJAAD//wMAUEsBAi0AFAAGAAgAAAAhANvh9svuAAAAhQEAABMAAAAAAAAA&#10;AAAAAAAAAAAAAFtDb250ZW50X1R5cGVzXS54bWxQSwECLQAUAAYACAAAACEAWvQsW78AAAAVAQAA&#10;CwAAAAAAAAAAAAAAAAAfAQAAX3JlbHMvLnJlbHNQSwECLQAUAAYACAAAACEAxDANpsYAAADeAAAA&#10;DwAAAAAAAAAAAAAAAAAHAgAAZHJzL2Rvd25yZXYueG1sUEsFBgAAAAADAAMAtwAAAPoCAAAAAA==&#10;" filled="f" stroked="f">
                  <v:textbox inset="0,0,0,0">
                    <w:txbxContent>
                      <w:p w14:paraId="08E0027C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Interno, </w:t>
                        </w:r>
                      </w:p>
                    </w:txbxContent>
                  </v:textbox>
                </v:rect>
                <v:rect id="Rectangle 24414" o:spid="_x0000_s1065" style="position:absolute;left:35661;top:213;width:2826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BJxgAAAN4AAAAPAAAAZHJzL2Rvd25yZXYueG1sRI9Bi8Iw&#10;FITvgv8hPMGbpkpZtBpF3F306Kqg3h7Nsy02L6XJ2rq/3iwIHoeZ+YaZL1tTijvVrrCsYDSMQBCn&#10;VhecKTgevgcTEM4jaywtk4IHOVguup05Jto2/EP3vc9EgLBLUEHufZVI6dKcDLqhrYiDd7W1QR9k&#10;nUldYxPgppTjKPqQBgsOCzlWtM4pve1/jYLNpFqdt/avycqvy+a0O00/D1OvVL/XrmYgPLX+HX61&#10;t1rBOI5HMfzfCVdALp4AAAD//wMAUEsBAi0AFAAGAAgAAAAhANvh9svuAAAAhQEAABMAAAAAAAAA&#10;AAAAAAAAAAAAAFtDb250ZW50X1R5cGVzXS54bWxQSwECLQAUAAYACAAAACEAWvQsW78AAAAVAQAA&#10;CwAAAAAAAAAAAAAAAAAfAQAAX3JlbHMvLnJlbHNQSwECLQAUAAYACAAAACEAJJUwScYAAADeAAAA&#10;DwAAAAAAAAAAAAAAAAAHAgAAZHJzL2Rvd25yZXYueG1sUEsFBgAAAAADAAMAtwAAAPoCAAAAAA==&#10;" filled="f" stroked="f">
                  <v:textbox inset="0,0,0,0">
                    <w:txbxContent>
                      <w:p w14:paraId="70F9E6D1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8"/>
                          </w:rPr>
                          <w:t xml:space="preserve">os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tbl>
      <w:tblPr>
        <w:tblStyle w:val="TableGrid"/>
        <w:tblpPr w:vertAnchor="text" w:tblpX="58" w:tblpY="-553"/>
        <w:tblOverlap w:val="never"/>
        <w:tblW w:w="1178" w:type="dxa"/>
        <w:tblInd w:w="0" w:type="dxa"/>
        <w:tblCellMar>
          <w:top w:w="0" w:type="dxa"/>
          <w:left w:w="57" w:type="dxa"/>
          <w:bottom w:w="86" w:type="dxa"/>
          <w:right w:w="56" w:type="dxa"/>
        </w:tblCellMar>
        <w:tblLook w:val="04A0" w:firstRow="1" w:lastRow="0" w:firstColumn="1" w:lastColumn="0" w:noHBand="0" w:noVBand="1"/>
      </w:tblPr>
      <w:tblGrid>
        <w:gridCol w:w="1228"/>
      </w:tblGrid>
      <w:tr w:rsidR="00A36287" w14:paraId="7E8F69B4" w14:textId="77777777">
        <w:trPr>
          <w:trHeight w:val="1205"/>
        </w:trPr>
        <w:tc>
          <w:tcPr>
            <w:tcW w:w="11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2E89FBD8" w14:textId="77777777" w:rsidR="00A36287" w:rsidRDefault="00CB4A31">
            <w:pPr>
              <w:spacing w:after="0" w:line="259" w:lineRule="auto"/>
              <w:ind w:left="0" w:firstLine="0"/>
            </w:pPr>
            <w:r>
              <w:rPr>
                <w:rFonts w:ascii="Times New Roman" w:eastAsia="Times New Roman" w:hAnsi="Times New Roman" w:cs="Times New Roman"/>
                <w:sz w:val="34"/>
              </w:rPr>
              <w:t>SENAR</w:t>
            </w:r>
          </w:p>
        </w:tc>
      </w:tr>
    </w:tbl>
    <w:p w14:paraId="5ED70F3B" w14:textId="77777777" w:rsidR="00A36287" w:rsidRDefault="00CB4A31">
      <w:pPr>
        <w:spacing w:after="399" w:line="259" w:lineRule="auto"/>
        <w:ind w:left="58" w:firstLine="0"/>
        <w:jc w:val="right"/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3400E16D" wp14:editId="20D4DA28">
            <wp:simplePos x="0" y="0"/>
            <wp:positionH relativeFrom="column">
              <wp:posOffset>5346192</wp:posOffset>
            </wp:positionH>
            <wp:positionV relativeFrom="paragraph">
              <wp:posOffset>378060</wp:posOffset>
            </wp:positionV>
            <wp:extent cx="999744" cy="993932"/>
            <wp:effectExtent l="0" t="0" r="0" b="0"/>
            <wp:wrapSquare wrapText="bothSides"/>
            <wp:docPr id="28832" name="Picture 28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32" name="Picture 2883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993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2"/>
        </w:rPr>
        <w:t>12/14</w:t>
      </w:r>
    </w:p>
    <w:p w14:paraId="7B70398D" w14:textId="77777777" w:rsidR="00A36287" w:rsidRDefault="00CB4A31">
      <w:pPr>
        <w:spacing w:after="260" w:line="265" w:lineRule="auto"/>
        <w:ind w:left="158" w:right="-178" w:hanging="10"/>
        <w:jc w:val="left"/>
      </w:pP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1B5CBE60" w14:textId="77777777" w:rsidR="00A36287" w:rsidRDefault="00CB4A31">
      <w:pPr>
        <w:pStyle w:val="Ttulo1"/>
        <w:ind w:left="10" w:right="461"/>
      </w:pPr>
      <w:r>
        <w:t>SEGÃO IV</w:t>
      </w:r>
    </w:p>
    <w:p w14:paraId="50002EEF" w14:textId="77777777" w:rsidR="00A36287" w:rsidRDefault="00CB4A31">
      <w:pPr>
        <w:spacing w:after="269" w:line="262" w:lineRule="auto"/>
        <w:ind w:left="34" w:right="480" w:hanging="10"/>
        <w:jc w:val="center"/>
      </w:pPr>
      <w:r>
        <w:rPr>
          <w:sz w:val="28"/>
          <w:u w:val="single" w:color="000000"/>
        </w:rPr>
        <w:t>DO CONSELHO CONSULTIVO</w:t>
      </w:r>
    </w:p>
    <w:p w14:paraId="32155A4C" w14:textId="77777777" w:rsidR="00A36287" w:rsidRDefault="00CB4A31">
      <w:pPr>
        <w:spacing w:after="522"/>
        <w:ind w:left="19" w:right="466"/>
      </w:pPr>
      <w:r>
        <w:t xml:space="preserve">ARTIGO. 20 </w:t>
      </w:r>
      <w:r>
        <w:rPr>
          <w:vertAlign w:val="superscript"/>
        </w:rPr>
        <w:t xml:space="preserve">0 </w:t>
      </w:r>
      <w:r>
        <w:t xml:space="preserve">- Conselho Consultivo será órgão de assessoramento ao </w:t>
      </w:r>
      <w:proofErr w:type="spellStart"/>
      <w:r>
        <w:t>Conse</w:t>
      </w:r>
      <w:proofErr w:type="spellEnd"/>
      <w:r>
        <w:t xml:space="preserve"> o Administrativo da Administração Regional, com mandato coincidente ao daquele Colegiado, </w:t>
      </w:r>
      <w:r>
        <w:rPr>
          <w:noProof/>
        </w:rPr>
        <w:drawing>
          <wp:inline distT="0" distB="0" distL="0" distR="0" wp14:anchorId="20C1F5EB" wp14:editId="4C03F37D">
            <wp:extent cx="3048" cy="6097"/>
            <wp:effectExtent l="0" t="0" r="0" b="0"/>
            <wp:docPr id="28772" name="Picture 28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2" name="Picture 2877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e será composto por personalidades de notório saber, ficando a escolha e o número de participantes a carg</w:t>
      </w:r>
      <w:r>
        <w:t>o do Conselho Administrativo.</w:t>
      </w:r>
    </w:p>
    <w:p w14:paraId="7835D66B" w14:textId="77777777" w:rsidR="00A36287" w:rsidRDefault="00CB4A31">
      <w:pPr>
        <w:spacing w:after="590"/>
        <w:ind w:left="19" w:right="144"/>
      </w:pPr>
      <w:r>
        <w:t xml:space="preserve">ARTIGO. 21 </w:t>
      </w:r>
      <w:r>
        <w:rPr>
          <w:vertAlign w:val="superscript"/>
        </w:rPr>
        <w:t>0</w:t>
      </w:r>
      <w:r>
        <w:t>- O Conselho Consultivo reunir-se-á uma vez por ano e, extraordinariamente por convocação do Presidente do Conselho Administrativo, quando necessário for.</w:t>
      </w:r>
    </w:p>
    <w:p w14:paraId="446FCBA5" w14:textId="77777777" w:rsidR="00A36287" w:rsidRDefault="00CB4A31">
      <w:pPr>
        <w:spacing w:after="565"/>
        <w:ind w:left="19" w:right="461"/>
      </w:pPr>
      <w:r>
        <w:t xml:space="preserve">ARTIGO. 22 </w:t>
      </w:r>
      <w:r>
        <w:rPr>
          <w:vertAlign w:val="superscript"/>
        </w:rPr>
        <w:t>0</w:t>
      </w:r>
      <w:r>
        <w:t xml:space="preserve">- Será observado o quórum da metade mais um de </w:t>
      </w:r>
      <w:r>
        <w:t>seus membros e suas decisões serão tomadas com base no voto da maioria simples cabendo ao Presidente do Conselho Consultivo o voto de qualidade-</w:t>
      </w:r>
    </w:p>
    <w:p w14:paraId="0FE44DB0" w14:textId="77777777" w:rsidR="00A36287" w:rsidRDefault="00CB4A31">
      <w:pPr>
        <w:spacing w:after="541"/>
        <w:ind w:left="19" w:right="466"/>
      </w:pPr>
      <w:r>
        <w:t xml:space="preserve">ARTIGO. 23 </w:t>
      </w:r>
      <w:r>
        <w:rPr>
          <w:vertAlign w:val="superscript"/>
        </w:rPr>
        <w:t>0</w:t>
      </w:r>
      <w:r>
        <w:t xml:space="preserve">- As decisões emanadas deste Conselho terão caráter de proposição com objetivos contributivos para </w:t>
      </w:r>
      <w:r>
        <w:t xml:space="preserve">fortalecimento da Instituição e como tal deverão ser </w:t>
      </w:r>
      <w:r>
        <w:lastRenderedPageBreak/>
        <w:t>submetidas, por escrito, pelo seu Presidente, ao Presidente do Conselho Administrativo, para decisão ou deliberação.</w:t>
      </w:r>
    </w:p>
    <w:p w14:paraId="44851D1F" w14:textId="77777777" w:rsidR="00A36287" w:rsidRDefault="00CB4A31">
      <w:pPr>
        <w:spacing w:after="536"/>
        <w:ind w:left="19" w:right="456"/>
      </w:pPr>
      <w:r>
        <w:t xml:space="preserve">ARTIGO. 24 </w:t>
      </w:r>
      <w:r>
        <w:rPr>
          <w:vertAlign w:val="superscript"/>
        </w:rPr>
        <w:t xml:space="preserve">0 </w:t>
      </w:r>
      <w:r>
        <w:t xml:space="preserve">- Compete ao Conselho Consultivo auxiliar a Administração do SENAR-AR/ES </w:t>
      </w:r>
      <w:r>
        <w:t>a estabelecer programas e processos metodológicos e discutir temas referentes ao aprendizado rural e à promoção social.</w:t>
      </w:r>
    </w:p>
    <w:p w14:paraId="41BB1357" w14:textId="77777777" w:rsidR="00A36287" w:rsidRDefault="00CB4A31">
      <w:pPr>
        <w:spacing w:after="0" w:line="262" w:lineRule="auto"/>
        <w:ind w:left="34" w:right="446" w:hanging="10"/>
        <w:jc w:val="center"/>
      </w:pPr>
      <w:r>
        <w:rPr>
          <w:sz w:val="28"/>
          <w:u w:val="single" w:color="000000"/>
        </w:rPr>
        <w:t>CAPÍTULO IV</w:t>
      </w:r>
    </w:p>
    <w:p w14:paraId="40E1CBB8" w14:textId="77777777" w:rsidR="00A36287" w:rsidRDefault="00CB4A31">
      <w:pPr>
        <w:pStyle w:val="Ttulo1"/>
        <w:spacing w:after="272"/>
        <w:ind w:left="10" w:right="418"/>
      </w:pPr>
      <w:r>
        <w:t>DOS RECURSOS</w:t>
      </w:r>
    </w:p>
    <w:p w14:paraId="315126E3" w14:textId="77777777" w:rsidR="00A36287" w:rsidRDefault="00CB4A31">
      <w:pPr>
        <w:ind w:left="19" w:right="9"/>
      </w:pPr>
      <w:r>
        <w:t xml:space="preserve">ARTIGO. 25 </w:t>
      </w:r>
      <w:r>
        <w:rPr>
          <w:vertAlign w:val="superscript"/>
        </w:rPr>
        <w:t>0</w:t>
      </w:r>
      <w:r>
        <w:t>- A arrecadação compulsória líquida recebida pelo SENAR-Administração Regional do Espírito Santo se</w:t>
      </w:r>
      <w:r>
        <w:t>rá aplicada da seguinte forma:</w:t>
      </w:r>
      <w:r>
        <w:rPr>
          <w:noProof/>
        </w:rPr>
        <w:drawing>
          <wp:inline distT="0" distB="0" distL="0" distR="0" wp14:anchorId="4EA0E850" wp14:editId="0DFD201B">
            <wp:extent cx="3048" cy="3049"/>
            <wp:effectExtent l="0" t="0" r="0" b="0"/>
            <wp:docPr id="28773" name="Picture 28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3" name="Picture 2877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DB287" w14:textId="77777777" w:rsidR="00A36287" w:rsidRDefault="00CB4A31">
      <w:pPr>
        <w:numPr>
          <w:ilvl w:val="0"/>
          <w:numId w:val="17"/>
        </w:numPr>
        <w:ind w:right="396"/>
      </w:pPr>
      <w:r>
        <w:t>- 80% (oitenta por cento) em projetos, programas e ações de formação profissional rural e atividades de promoção social realizados pela administração regional, por seus colaboradores e pelos órgãos ou entidades especialmente</w:t>
      </w:r>
      <w:r>
        <w:t xml:space="preserve"> contratadas ou conveniadas para tal. Além das despesas normais, incluem-se neste item os investimentos necessários ao atendimento dos programas e </w:t>
      </w:r>
      <w:proofErr w:type="spellStart"/>
      <w:r>
        <w:t>açóes</w:t>
      </w:r>
      <w:proofErr w:type="spellEnd"/>
      <w:r>
        <w:t xml:space="preserve"> acima indicados.</w:t>
      </w:r>
    </w:p>
    <w:p w14:paraId="6CC69345" w14:textId="77777777" w:rsidR="00A36287" w:rsidRDefault="00CB4A31">
      <w:pPr>
        <w:numPr>
          <w:ilvl w:val="0"/>
          <w:numId w:val="17"/>
        </w:numPr>
        <w:spacing w:after="368" w:line="262" w:lineRule="auto"/>
        <w:ind w:right="396"/>
      </w:pPr>
      <w:r>
        <w:rPr>
          <w:sz w:val="24"/>
        </w:rPr>
        <w:t>- 20% (vinte por cento) nas despesas de custeio e investimentos na gestão administrati</w:t>
      </w:r>
      <w:r>
        <w:rPr>
          <w:sz w:val="24"/>
        </w:rPr>
        <w:t>va e financeira da administração regional.</w:t>
      </w:r>
    </w:p>
    <w:p w14:paraId="190CC10B" w14:textId="77777777" w:rsidR="00A36287" w:rsidRDefault="00CB4A31">
      <w:pPr>
        <w:spacing w:after="0" w:line="259" w:lineRule="auto"/>
        <w:ind w:left="-5" w:firstLine="0"/>
        <w:jc w:val="left"/>
      </w:pPr>
      <w:r>
        <w:rPr>
          <w:noProof/>
        </w:rPr>
        <w:drawing>
          <wp:inline distT="0" distB="0" distL="0" distR="0" wp14:anchorId="42C55385" wp14:editId="2721F97F">
            <wp:extent cx="5885688" cy="978688"/>
            <wp:effectExtent l="0" t="0" r="0" b="0"/>
            <wp:docPr id="59457" name="Picture 59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7" name="Picture 5945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885688" cy="97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689F5" w14:textId="77777777" w:rsidR="00A36287" w:rsidRDefault="00CB4A31">
      <w:pPr>
        <w:pStyle w:val="Ttulo2"/>
        <w:ind w:right="-8179"/>
      </w:pPr>
      <w:r>
        <w:t>SENAR</w:t>
      </w:r>
    </w:p>
    <w:p w14:paraId="27F73002" w14:textId="77777777" w:rsidR="00A36287" w:rsidRDefault="00CB4A31">
      <w:pPr>
        <w:spacing w:after="305" w:line="265" w:lineRule="auto"/>
        <w:ind w:left="158" w:right="-178" w:hanging="10"/>
        <w:jc w:val="left"/>
      </w:pPr>
      <w:r>
        <w:rPr>
          <w:rFonts w:ascii="Times New Roman" w:eastAsia="Times New Roman" w:hAnsi="Times New Roman" w:cs="Times New Roman"/>
          <w:sz w:val="14"/>
        </w:rPr>
        <w:t>ESPÍRITO SANTO</w:t>
      </w:r>
    </w:p>
    <w:p w14:paraId="50F97273" w14:textId="77777777" w:rsidR="00A36287" w:rsidRDefault="00CB4A31">
      <w:pPr>
        <w:spacing w:after="593"/>
        <w:ind w:left="19" w:right="461"/>
      </w:pPr>
      <w:r>
        <w:rPr>
          <w:noProof/>
        </w:rPr>
        <w:drawing>
          <wp:anchor distT="0" distB="0" distL="114300" distR="114300" simplePos="0" relativeHeight="251677696" behindDoc="0" locked="0" layoutInCell="1" allowOverlap="0" wp14:anchorId="5D6D515B" wp14:editId="45D6F031">
            <wp:simplePos x="0" y="0"/>
            <wp:positionH relativeFrom="column">
              <wp:posOffset>5394960</wp:posOffset>
            </wp:positionH>
            <wp:positionV relativeFrom="paragraph">
              <wp:posOffset>-705287</wp:posOffset>
            </wp:positionV>
            <wp:extent cx="1048512" cy="1039664"/>
            <wp:effectExtent l="0" t="0" r="0" b="0"/>
            <wp:wrapSquare wrapText="bothSides"/>
            <wp:docPr id="59459" name="Picture 59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9" name="Picture 5945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103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PARÁGRAFO ÚNICO: A distribuição e a forma de utilização dos recursos de que </w:t>
      </w:r>
      <w:proofErr w:type="spellStart"/>
      <w:r>
        <w:t>tr</w:t>
      </w:r>
      <w:proofErr w:type="spellEnd"/>
      <w:r>
        <w:t xml:space="preserve"> Capítulo deverá observar a proporcionalidade em relação à arrecadação, na </w:t>
      </w:r>
      <w:proofErr w:type="spellStart"/>
      <w:r>
        <w:t>form</w:t>
      </w:r>
      <w:proofErr w:type="spellEnd"/>
      <w:r>
        <w:t xml:space="preserve"> estabelecida no </w:t>
      </w:r>
      <w:r>
        <w:lastRenderedPageBreak/>
        <w:t>S 3</w:t>
      </w:r>
      <w:r>
        <w:rPr>
          <w:vertAlign w:val="superscript"/>
        </w:rPr>
        <w:t xml:space="preserve">0 </w:t>
      </w:r>
      <w:r>
        <w:t>do art. 3</w:t>
      </w:r>
      <w:r>
        <w:rPr>
          <w:vertAlign w:val="superscript"/>
        </w:rPr>
        <w:t xml:space="preserve">0 </w:t>
      </w:r>
      <w:r>
        <w:t>da Lei n</w:t>
      </w:r>
      <w:r>
        <w:rPr>
          <w:vertAlign w:val="superscript"/>
        </w:rPr>
        <w:t xml:space="preserve">o </w:t>
      </w:r>
      <w:r>
        <w:t>8.315, de 23 de dezembro de 1991, reservada a cota de at</w:t>
      </w:r>
      <w:r>
        <w:t>é 5 (cinco) por cento sobre a arrecadação regional para administração superior a cargo da Federação da Agricultura e Pecuária do Estado do Espírito Santo. (Inclusão do parágrafo único com base no artigo 12 do Decreto Lei n</w:t>
      </w:r>
      <w:r>
        <w:rPr>
          <w:vertAlign w:val="superscript"/>
        </w:rPr>
        <w:t xml:space="preserve">o </w:t>
      </w:r>
      <w:r>
        <w:t xml:space="preserve">9.274 de 1 </w:t>
      </w:r>
      <w:r>
        <w:rPr>
          <w:vertAlign w:val="superscript"/>
        </w:rPr>
        <w:t xml:space="preserve">0 </w:t>
      </w:r>
      <w:r>
        <w:t>de fevereiro de 201</w:t>
      </w:r>
      <w:r>
        <w:t>8).</w:t>
      </w:r>
    </w:p>
    <w:p w14:paraId="0CA888B0" w14:textId="77777777" w:rsidR="00A36287" w:rsidRDefault="00CB4A31">
      <w:pPr>
        <w:spacing w:after="457"/>
        <w:ind w:left="19" w:right="9"/>
      </w:pPr>
      <w:r>
        <w:t xml:space="preserve">ARTIGO. 26 </w:t>
      </w:r>
      <w:r>
        <w:rPr>
          <w:vertAlign w:val="superscript"/>
        </w:rPr>
        <w:t>0</w:t>
      </w:r>
      <w:r>
        <w:t>- Eventuais recursos financeiros, desde que não provenientes da arrecadação compulsória, terão a destinação que o Conselho Administrativo determinar.</w:t>
      </w:r>
    </w:p>
    <w:p w14:paraId="3890726C" w14:textId="77777777" w:rsidR="00A36287" w:rsidRDefault="00CB4A31">
      <w:pPr>
        <w:spacing w:after="0" w:line="262" w:lineRule="auto"/>
        <w:ind w:left="34" w:right="446" w:hanging="10"/>
        <w:jc w:val="center"/>
      </w:pPr>
      <w:r>
        <w:rPr>
          <w:sz w:val="28"/>
          <w:u w:val="single" w:color="000000"/>
        </w:rPr>
        <w:t>CAPÍTULO V</w:t>
      </w:r>
    </w:p>
    <w:p w14:paraId="188272B4" w14:textId="77777777" w:rsidR="00A36287" w:rsidRDefault="00CB4A31">
      <w:pPr>
        <w:spacing w:after="187" w:line="262" w:lineRule="auto"/>
        <w:ind w:left="34" w:right="442" w:hanging="10"/>
        <w:jc w:val="center"/>
      </w:pPr>
      <w:r>
        <w:rPr>
          <w:sz w:val="28"/>
          <w:u w:val="single" w:color="000000"/>
        </w:rPr>
        <w:t>DO REGIME JURÍDICO E OUTRAS DISPOSICÓES RELATIVAS AO PESSOAL</w:t>
      </w:r>
    </w:p>
    <w:p w14:paraId="5F771238" w14:textId="77777777" w:rsidR="00A36287" w:rsidRDefault="00CB4A31">
      <w:pPr>
        <w:spacing w:after="536"/>
        <w:ind w:left="19" w:right="451"/>
      </w:pPr>
      <w:r>
        <w:t xml:space="preserve">ARTIGO. 27 </w:t>
      </w:r>
      <w:r>
        <w:rPr>
          <w:vertAlign w:val="superscript"/>
        </w:rPr>
        <w:t>0</w:t>
      </w:r>
      <w:r>
        <w:t>- O re</w:t>
      </w:r>
      <w:r>
        <w:t xml:space="preserve">gime jurídico do pessoal do quadro permanente do SENAR Administração Regional do Estado do </w:t>
      </w:r>
      <w:proofErr w:type="gramStart"/>
      <w:r>
        <w:t>Espirita</w:t>
      </w:r>
      <w:proofErr w:type="gramEnd"/>
      <w:r>
        <w:t xml:space="preserve"> Santo é o da Consolidação das Leis do Trabalho e respectiva legislação complementar.</w:t>
      </w:r>
    </w:p>
    <w:p w14:paraId="7602DC56" w14:textId="77777777" w:rsidR="00A36287" w:rsidRDefault="00CB4A31">
      <w:pPr>
        <w:spacing w:after="520"/>
        <w:ind w:left="19" w:right="451"/>
      </w:pPr>
      <w:r>
        <w:t xml:space="preserve">ARTIGO. 28 </w:t>
      </w:r>
      <w:r>
        <w:rPr>
          <w:vertAlign w:val="superscript"/>
        </w:rPr>
        <w:t>0</w:t>
      </w:r>
      <w:r>
        <w:t xml:space="preserve">- A admissão de pessoal em cargo de provimento efetivo, no </w:t>
      </w:r>
      <w:r>
        <w:t>âmbito da Administração Regional, dar-se-á mediante processo seletivo, entre, no mínimo, 05 (cinco) candidatos, com formação compatível para o cargo a preencher,</w:t>
      </w:r>
    </w:p>
    <w:p w14:paraId="66CBC1F5" w14:textId="77777777" w:rsidR="00A36287" w:rsidRDefault="00CB4A31">
      <w:pPr>
        <w:spacing w:after="567"/>
        <w:ind w:left="19" w:right="9"/>
      </w:pPr>
      <w:r>
        <w:t xml:space="preserve">ARTIGO. 29 </w:t>
      </w:r>
      <w:r>
        <w:rPr>
          <w:vertAlign w:val="superscript"/>
        </w:rPr>
        <w:t>0</w:t>
      </w:r>
      <w:r>
        <w:t>- Todo o pessoal da Administração Regional será submetido à periódica avaliação, v</w:t>
      </w:r>
      <w:r>
        <w:t>isando aferir o seu desempenho profissional.</w:t>
      </w:r>
    </w:p>
    <w:p w14:paraId="31DCB171" w14:textId="77777777" w:rsidR="00A36287" w:rsidRDefault="00CB4A31">
      <w:pPr>
        <w:ind w:left="19" w:right="451"/>
      </w:pPr>
      <w:r>
        <w:t xml:space="preserve">ARTIGO. 30 </w:t>
      </w:r>
      <w:r>
        <w:rPr>
          <w:vertAlign w:val="superscript"/>
        </w:rPr>
        <w:t>0</w:t>
      </w:r>
      <w:r>
        <w:t xml:space="preserve">- A política salarial, a forma de contratação, o plano de benefícios e outros </w:t>
      </w:r>
      <w:r>
        <w:rPr>
          <w:noProof/>
        </w:rPr>
        <w:drawing>
          <wp:inline distT="0" distB="0" distL="0" distR="0" wp14:anchorId="61C9635D" wp14:editId="05F5BF48">
            <wp:extent cx="3048" cy="3049"/>
            <wp:effectExtent l="0" t="0" r="0" b="0"/>
            <wp:docPr id="31564" name="Picture 31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4" name="Picture 3156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critérios que se mostrem necessários, serão definidos no Plano de Cargos, Salários e Benefícios, de responsabilidade da Administração Regional do Espírito Santo.</w:t>
      </w:r>
    </w:p>
    <w:p w14:paraId="7A9002EE" w14:textId="77777777" w:rsidR="00A36287" w:rsidRDefault="00CB4A31">
      <w:pPr>
        <w:spacing w:after="0" w:line="262" w:lineRule="auto"/>
        <w:ind w:left="34" w:right="442" w:hanging="10"/>
        <w:jc w:val="center"/>
      </w:pPr>
      <w:r>
        <w:rPr>
          <w:sz w:val="28"/>
          <w:u w:val="single" w:color="000000"/>
        </w:rPr>
        <w:t>CAPÍTULO VI</w:t>
      </w:r>
    </w:p>
    <w:p w14:paraId="01CD5E39" w14:textId="77777777" w:rsidR="00A36287" w:rsidRDefault="00CB4A31">
      <w:pPr>
        <w:pStyle w:val="Ttulo1"/>
        <w:spacing w:after="269"/>
        <w:ind w:left="10" w:right="408"/>
      </w:pPr>
      <w:r>
        <w:t>DAS DISPOSICÓES FINAIS</w:t>
      </w:r>
    </w:p>
    <w:p w14:paraId="3EA46AA1" w14:textId="77777777" w:rsidR="00A36287" w:rsidRDefault="00CB4A31">
      <w:pPr>
        <w:spacing w:after="606" w:line="240" w:lineRule="auto"/>
        <w:ind w:left="29" w:right="446"/>
      </w:pPr>
      <w:r>
        <w:rPr>
          <w:sz w:val="28"/>
        </w:rPr>
        <w:t xml:space="preserve">ARTIGO. 31 </w:t>
      </w:r>
      <w:r>
        <w:rPr>
          <w:sz w:val="28"/>
          <w:vertAlign w:val="superscript"/>
        </w:rPr>
        <w:t>0</w:t>
      </w:r>
      <w:r>
        <w:rPr>
          <w:sz w:val="28"/>
        </w:rPr>
        <w:t xml:space="preserve">- Este Regimento Interno foi aprovado pelo CONSELHO ADMINISTRATIVO DO SENAR - ADMINISTRAÇÃO REGIONAL DO ESTADO DO ESPÍRITO SANTO em sessão ordinária realizada em 10 de abril de 2018, conforme ATA N </w:t>
      </w:r>
      <w:r>
        <w:rPr>
          <w:sz w:val="28"/>
          <w:vertAlign w:val="superscript"/>
        </w:rPr>
        <w:t xml:space="preserve">O </w:t>
      </w:r>
      <w:r>
        <w:rPr>
          <w:sz w:val="28"/>
        </w:rPr>
        <w:t>01/2018, devidamente assinada pelos membros presentes.</w:t>
      </w:r>
    </w:p>
    <w:p w14:paraId="449B65A0" w14:textId="77777777" w:rsidR="00A36287" w:rsidRDefault="00CB4A31">
      <w:pPr>
        <w:spacing w:after="503" w:line="262" w:lineRule="auto"/>
        <w:ind w:left="14" w:firstLine="0"/>
      </w:pPr>
      <w:r>
        <w:rPr>
          <w:sz w:val="24"/>
        </w:rPr>
        <w:t>V</w:t>
      </w:r>
      <w:r>
        <w:rPr>
          <w:sz w:val="24"/>
        </w:rPr>
        <w:t>itória (ES), 10 de abril de 2018.</w:t>
      </w:r>
    </w:p>
    <w:p w14:paraId="18969261" w14:textId="77777777" w:rsidR="00A36287" w:rsidRDefault="00CB4A31">
      <w:pPr>
        <w:spacing w:after="0" w:line="259" w:lineRule="auto"/>
        <w:ind w:left="0" w:firstLine="0"/>
        <w:jc w:val="left"/>
      </w:pPr>
      <w:r>
        <w:rPr>
          <w:noProof/>
        </w:rPr>
        <w:drawing>
          <wp:inline distT="0" distB="0" distL="0" distR="0" wp14:anchorId="3FB7CE20" wp14:editId="096B7878">
            <wp:extent cx="5879592" cy="972589"/>
            <wp:effectExtent l="0" t="0" r="0" b="0"/>
            <wp:docPr id="59461" name="Picture 59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1" name="Picture 5946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879592" cy="97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5240" w14:textId="77777777" w:rsidR="00A36287" w:rsidRDefault="00CB4A31">
      <w:pPr>
        <w:spacing w:after="1818" w:line="270" w:lineRule="auto"/>
        <w:ind w:left="144" w:hanging="1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AF95B12" wp14:editId="4B27CCAE">
                <wp:simplePos x="0" y="0"/>
                <wp:positionH relativeFrom="column">
                  <wp:posOffset>-277367</wp:posOffset>
                </wp:positionH>
                <wp:positionV relativeFrom="paragraph">
                  <wp:posOffset>-800760</wp:posOffset>
                </wp:positionV>
                <wp:extent cx="6665977" cy="3654069"/>
                <wp:effectExtent l="0" t="0" r="0" b="0"/>
                <wp:wrapSquare wrapText="bothSides"/>
                <wp:docPr id="59137" name="Group 59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5977" cy="3654069"/>
                          <a:chOff x="0" y="0"/>
                          <a:chExt cx="6665977" cy="3654069"/>
                        </a:xfrm>
                      </wpg:grpSpPr>
                      <pic:pic xmlns:pic="http://schemas.openxmlformats.org/drawingml/2006/picture">
                        <pic:nvPicPr>
                          <pic:cNvPr id="59463" name="Picture 59463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5977" cy="3497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53" name="Rectangle 32153"/>
                        <wps:cNvSpPr/>
                        <wps:spPr>
                          <a:xfrm>
                            <a:off x="621792" y="3542786"/>
                            <a:ext cx="620238" cy="143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C4E27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Membro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54" name="Rectangle 32154"/>
                        <wps:cNvSpPr/>
                        <wps:spPr>
                          <a:xfrm>
                            <a:off x="1088136" y="3541261"/>
                            <a:ext cx="539161" cy="131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760BA0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Classe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55" name="Rectangle 32155"/>
                        <wps:cNvSpPr/>
                        <wps:spPr>
                          <a:xfrm>
                            <a:off x="1493520" y="3545835"/>
                            <a:ext cx="681045" cy="14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4CD9D" w14:textId="77777777" w:rsidR="00A36287" w:rsidRDefault="00CB4A3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Produtora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95B12" id="Group 59137" o:spid="_x0000_s1066" style="position:absolute;left:0;text-align:left;margin-left:-21.85pt;margin-top:-63.05pt;width:524.9pt;height:287.7pt;z-index:251678720;mso-position-horizontal-relative:text;mso-position-vertical-relative:text" coordsize="66659,3654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2Et0LgMAAHMKAAAOAAAAZHJzL2Uyb0RvYy54bWzkVslu2zAQvRfo&#10;Pwi8J9plWYgdFE0TBCgao2k/gKYpi6gkEiS99es7Qy1OkxRpfEgPPVgeDsmZx/dmKF1c7pva23Jt&#10;hGxnJDwPiMdbJleiXc/I92/XZznxjKXtitay5TNy4IZczt+/u9ipgkeykvWKaw+CtKbYqRmprFWF&#10;7xtW8Yaac6l4C5Ol1A21MNRrf6XpDqI3tR8FQebvpF4pLRk3BrxX3SSZu/hlyZm9K0vDrVfPCGCz&#10;7qndc4lPf35Bi7WmqhKsh0FPQNFQ0ULSMdQVtdTbaPEkVCOYlkaW9pzJxpdlKRh3Z4DThMGj09xo&#10;uVHuLOtit1YjTUDtI55ODsu+bBfaE6sZSadhPCFeSxuQyWX2OhdQtFPrAlbeaHWvFrp3rLsRnnpf&#10;6gb/4Tze3pF7GMnle+sxcGZZlk4nkIHBXJylSZBNO/pZBRo92ceqTy/s9IfEPuIb4SjBCvj1bIH1&#10;hK2Xqwp22Y3mpA/S/FWMhuofG3UGwipqxVLUwh5ckYKECKrdLgRb6G7wkPgkiwfiYQUmBurRCUzj&#10;RlyLO2Ho4/i3QMtaqGtR18g/2j1kqPFHNfLMqbv6u5Js0/DWdg2leQ3oZWsqoQzxdMGbJYf60Ler&#10;sNPLWM0tqzBhCYm/QpMhMlqMEw7lERhiNlA4p5VKMp0EqeNiFJwWSht7w2XjoQHgAAOwTAu6/Wx6&#10;NMOSnrQOgEMGeLCm4cYxA10wekLYq5rqvqKKAwQMe9Q2jkKA3jcVEkXbdc29zu36yK0eu8r8iacs&#10;CifTiHjYO2kSTfKs02LsriiIYrhrsbnCJJ6mEc6fShgt6hbZbCVWVhcIPdBoA0K07H65d3dH7LKh&#10;aylXB7hQKql/3sFroazlbkZkbxF8U4BaOEu8+rYFzvFSHgw9GMvB0Lb+KN3V3cH5sLGyFE7gY7Ye&#10;F4j5hqomz6uaIO0IDWrgZVXDIM/DOBtkDaOsb7FB1jSehuDrZI3DSZ6/qayu645E/weyps/Lmr5O&#10;1mQapxFUdtetaR67/bQYZM3yMEgg1ditTvY369axSP91t7oXN3zZuJuq/wrDT6eHY9fdx2/F+S8A&#10;AAD//wMAUEsDBAoAAAAAAAAAIQBbbnvc0dgEANHYBAAUAAAAZHJzL21lZGlhL2ltYWdlMS5qcGf/&#10;2P/gABBKRklGAAEBAQBgAGAAAP/bAEMAAwICAwICAwMDAwQDAwQFCAUFBAQFCgcHBggMCgwMCwoL&#10;Cw0OEhANDhEOCwsQFhARExQVFRUMDxcYFhQYEhQVFP/bAEMBAwQEBQQFCQUFCRQNCw0UFBQUFBQU&#10;FBQUFBQUFBQUFBQUFBQUFBQUFBQUFBQUFBQUFBQUFBQUFBQUFBQUFBQUFP/AABEIBHsI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Bsh2xsfavnf8Abk1LXrH9nnU7jw74luvC2ordWga9spjDL5Zl&#10;UOiuDkFlJFfREn3G4zxXz7+2xcRWn7POsobaK4Ml5aKnmID5bfaowGGehHr2rnxF/YtR3Ma81CjJ&#10;3s0fnHDpPxz8bR3EGia/8R/iBBaY86az1kpDCpHIYglicegJ9Kt6f4T/AGm2t5dGCfGeCxRGceXP&#10;Oinj7qzbNxz0r7P/AOCeNw9xonjmJ79bpItRt8QeTtEX7nPB75PP4V9fsgcAgVjHD88I8z1PLw9C&#10;GMpxqzk9T8ZdI8L/ALWM1wlzdaf8XrSVZBJH5d/KFUR8gMhUKxOOjYB78VqXHhL9rbUtetbu1tvi&#10;xIkTrJKt3qqwLtBBOEUkfhg/Q1+w3lDjAA7njrUmxf7tL6nTe7N/7Po6rU/GWTw/+1gzabqlzo/x&#10;SvYbwh4bOPWpUZNkgysuIwRuxx0ODVPWPCv7Us+qRxDRvjRbeZ85js9cufLjPoZCoAH1OK/aNoYy&#10;WJVfmGDlRzS7FAwFAHtWsMNThtqNYChFqSumfjlb/Dn9tTWIktUtfiMsfRWm8S24BX0c7lJ/Fh9R&#10;1rO17wP+1JperTz/ANg/FiS1jVY54tP1t5Pm6HYsXmf+OsD6EV+zgjUHGD1qXYvPyjnrTdCL6G08&#10;PCpb3nofinY6B+1ZbWd1JZ6b8XoRBNGk4vNVnEhZz8hi81CwAJGcH8RXaSeDP2t4WOn6mfipLqRC&#10;Ttc6frUf2fb/AAqAHAz2YZGcHNfrwI1HRQPwpFiRRgKAPYVnLDJ9TJ4Ck92/vPyN0n4a/tW31mYo&#10;3+Kxn84FpZdat4xtzyAWuDj8iPY1h6Zpv7Vk1xqFoll8YWv/ADNiNNObaEAdxPI5jP1UCv2OMaHq&#10;oP4Uvlr/AHR+VOOGiif7Ood395+NuqeAf2tLhjfXdl8SrqGeeKNbxfFTgQjcAcxQPgD1baQOuDV7&#10;w/4c/a0m1C00t7b4rWdpJue4uJNTO3AyQEl8vcM4x+NfsH5Sbs7Fz64o8lOuwZ+lKWEhLdsf9n0e&#10;7+8/HmTwf+1ncSI8+mfFKaaR2tYYz4gZVG7gO2YwABnO4kY65HWqt58J/wBrS2tLVGHxQudQuZf3&#10;ttB4kEaxYPyjzQ/yg+vSv2QaGNs5RTxjkUeWn90VP1OEdmaQwVGGzf3n4/XXgP8Aaoso7z+1bD4o&#10;XEimNLGxtNdnkD5wG8yWKQDHqTxis5fhr+0zDqiLpeg/FTTrmZfnaPXHaMsexkd8KPc8Dqa/ZH7P&#10;FlT5a5X7vHT6U7y1/uirjhYrqTPAUZ2u395+QOs+Fv2rdPgM2sab8V5lSMoILHVvtKnjq3kOuf51&#10;BH4P/auae0Om6R8UrO1/4+bK1utU3sHXk+c0zlsZ/wCWZ6jjFfsL5a5ztGfXFN8mPn5F5OTx1NTL&#10;CQlu2QsvpLRSf3n49SeFP2sreRrrWtH+JZWR8M1nq0bjBPOI1Jx+Aqpp+n/tbNsuNN0v4pxXd5Eu&#10;Vur10ghAbrtdAqkgdePev2Q+zx8/u159qT7NF/zzX8vTpUf2fRerb+8X9l4VO6vf1PySg+GP7YH9&#10;hvbppHxATVbqTNxqH/CVW20wn7yquflOM9657Vvhb+1fo1jczrp3xIFzG64WDXLeQuPXCZZj9Mk1&#10;+yPlr02jFHlr/dFVHB06b903jg6cdLv7z8VtO+Hf7VeoX0NvdaH8WZ55nUvI/iO6togmeVwFCjj1&#10;NbNv8Bf2o9SvLmJtO+KGn20EbSxND4u3GRwMhNxfPJ4r9j/KT+6PypTGjdVB5z0rodL+VjeFp9G/&#10;vPyA0X4C/tWNo93PeWnxIDQ2nmxo3jZxO7gk4AD8sfSmXHwh/a0vF8vWPDXjzV2jeMq0njUqi5I2&#10;7QJMAjjP61+wHkxryEUHGOBTFt41XaseF9AKn2Kl8TMpYGjJ+9J/efkD4k+DX7Tt1b+Iba00bx/G&#10;Gnt4LS6j8VbEG4hXQpvAYc4LVnaJ+z1+0bqtxpTr4W+INu6hkv5Lnxg0Wxx0dArD68V+x5iTHKZo&#10;ZUSNm2gjGSAM5rSNNRTjHqbUsJQpxcY3ufirrmg/GPwva6pZax4n8deEfETJHOdOu9cuLn7LGH48&#10;uQyHeZPbpmv1t+BMmoyfBvwa2qS3N3qZ06EzTXjYlkPGWb1OOff8a+Iv+CgOoXsnxijsY4/PW00C&#10;H7KgHzPJJNOp57dF59q+9vhpA1v8P/DazQC2nXT7dSmdxUbRxWGH5k5qTvqZYSUm5qXRnV0UUV2H&#10;o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kIEbEkgY6jrTqKAOI+LXhv&#10;xF4u8F3em+GNfPhfV5JUaPURk4UH5hx0yK6qzWa1t7WGeXz5VVY5JiOZGCctjtkirgUDOBik2ruz&#10;tGfXFABtX0Hp0qH+z7UTrOLaHzl+7J5Y3DAI4P0JH0NWKKAG+Wg6Ko/D8KNinkqCfpTqKAEwB0FL&#10;RRQAUUUUAFFFFABRRRQAUUUjDKke3rigBaK4j4hfFXRPhtJbJqklzLdXx229rbxFyx6dQOAT3rqt&#10;Ovo9Us7a7jLbJkDjngZA4PvQBdooooAKKKKACiiigAooooAKKKKACiiigAooooAKKKKACiiigAoo&#10;ooAKKKKACiiigAooooAKKKKAEYblIr51/bpt7hv2fdQ+ybWK39kWVhkuBOpI/HAr6KYblI9RXz1+&#10;3DeQWP7O+v3E1ybfZeaeI9q5Jf7dEoAPYnJGaxrfw2c2JhGVGd+x5X/wTpv5xa+NbSWUSoosZjhu&#10;UY/aAc++FUfQCu5/bA+Lnjv4e3XhHSfAd1/Z2oapPMXu5rFbuJwibhGQSMEn0I69a4f/AIJyqsem&#10;+OdkduypNZ7riNB5rExMQrMOTjJPPqfWvdvjd8BNJ+OVto0Op+IfEXh2XTpWlt7rw7eR2syyMANw&#10;dkZgeB0pqDlTTTPKo0arwEFhtz5B0/8Aam+OlkbWabxPoeoRwuWubebRBFv2nJTcJyRnpkAkelX9&#10;L/be+NtnCVvvDvhG7aQO8EwlnhQgZwGYsQPrXrcv/BO/wf5qTS+OvHkpX+Nr+2dmb+82bb5j7nNc&#10;9rX/AAT3kXVtLuPD/wAU9RtbO2Ys1prGlwXZkycgFo2gwfcDI7Vz8tS/u6nz9TD8QTmpQasvPUm0&#10;X/goFen7Q+u/D+8s7e3McbGz1CGSaQk/PJGjbVZF5OSw4Fdbov7fnwp1G3Mmp6rqnhV3lVE/tjTZ&#10;oY+v/PVVkix77gK8q1P9i74mafZQiw8VaL4jZWjbybx5bXyl35YhVWZjx2VgT0BzXmvi74BfFnwP&#10;azy618PJdesEl8xJvDUgvmOOf9V+7mH/AHy5/wBk9Dk1iVJOOxCzHOsO7OndLe/6H6DeCfjF4L+I&#10;MAk8OeLdL1sBPMdba7RmVe7EAggD1xXcRybtp4Bbp82QR6ivxw1vUtG1TxRcSanZt4a8UCR49l3p&#10;8unXEMKpyPMlaNg2M/dBOegJr1Xwv+0H8U/h7MLnw74r/wCEl0OF3jj0rxD84YqmVRbjJfaSAM54&#10;rr9s9OdHbh+JVOapYim4v7j9QKK+QvA//BQHSpoLOHx54V1jwbeylYxNsFxayuTj5HHOMnuK+l/C&#10;/jjQfG0BuNG1e11FEA3G2nD7cjIDAHg/WtYSjU+F3PoqGY4TES5KdRXOmoqI9V5o2mrPSWpLRTKf&#10;SAKKKKACiiigAopKRs7aAHUVWYNzycfXFVL/AFSLTbOW4ublYrdAXe4kdY4o1HUlm9Kb0G1ZXNSm&#10;ySLDGzscKoLE+wr5f+JX/BQr4UeBL650vS77UPHWuQZR7PwvAboI4/vS8RgZ75OK+RfiJ+2j8Zfi&#10;tdW32HVE+FnhyaHK22k3MF1dTgyYzJO65hfHGBwO9Q5JHLLEUo7yP048VeNtF8Eabd6h4h1e10TT&#10;4F3tdahdRwxBe5Bznj3rwHxR/wAFF/gjoLvHp/imXxdqC5xYeFrOW+kIHoQAhz65r8xvGUGnWupX&#10;OreNNeute1yRDKlxrmoG5klIGQSGDqe2NoB9K77wR8Jfih8VBGvhH4XapJZuEaDWL6NdPs9v95Xl&#10;B8xe5CrkjtUc76K5wvHu9o02z6o8Rf8ABUaae8WLwn8ItevrQtta68QXSaYVGeW2bJG4/wBlWPoD&#10;0rzzXP8Ago78YNU1J7LRfC3hPRIpB5iXF7cXN4Y0HLc7YASB6isvTf2Dfj1rE1vbz3HhnwjZl18+&#10;8l1N7lypPOyNYRk4zhdyg9MjrXaaX/wS58U3TK+sfGBEiU8QaZoaoWHcb2mbGfXa30PSsp+0lshV&#10;K+Pa5qMFFeep5jdftuftDXlq0p8V+HLGMyhVe10RZB19TMTj8DXq37Pf7S/xq8R/GDwFpvijxTpN&#10;7oGtztBNBHophiaNYCyusud4kdwAM/LnHau7T/glz8PLq3t11Lxn45vBDgyQJqNvBHKw5PCW4IB9&#10;jn3rqvhf+wH4E+FfxJ0zxrZeIvF+taxo8Jgs01vUlkhihP8ABuEQZgozgbsVpTUo3czow6xc/fxD&#10;XyPI/wBvLSbm6+Llm6yi1guPDqxiWNv3sbGZgH45IUsT+frX2L8ENQGrfCbwdcvPLcO2l2itJIhV&#10;5GCcsfXOM/hXxP8AtrX1zeftCf2bHJGrLo1uqSMpQxqZZs4b8Bx7CvtX4B6ncat8G/A893GqXD6R&#10;a7gnRcQp/P8ArUUd5MMLU55VFa1mei0UUV0no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DcpB6Ed6WkoA5XxB8Pd&#10;M17XLfVruW+M1uuxIoblkjUdztBx9a3rGzt7S1S3tk8uJCD0681b2Lu3bRu9cc0uAeozQAtFFFAB&#10;RRRQAUUUUAFFFFABRRRQAUUUUAFFFFABRRRQAyYM0LhW2MVOG9DjrXC618V9L8P3UFjK813dSzLb&#10;7rdAyKzEKCSOgya6fxToMXijw7qWkzXN1Zw3ttJbSTWUhjmRXQqSjDowByDjg4ryv4afs66d8O9V&#10;kuD4k1zxCrSAx2usCHyUXPcrCC7fU0Aeyq2/kHhtrCpaQKFxgAdqWgAooooAKKKKACiiigAooooA&#10;RuVI9q+dv27NNbUP2ZvE0YTcsF1YXDNv27Qt9CxOO+MV9DXDbYJCDghTz+FeA/ttRmb9nXxJHs3L&#10;JJaK534AX7XFyfUD0rGt/DZzYqXJQk2eWf8ABO22t7OL4gJaDbA01i7K/wB4nbOM/oPyrvv2rvjV&#10;4w+E2oeFrfwjb2ssuoJcyzi8y6bI3t84XcMnDNxkdeoriP8AgnjfW+oaf472W+28hmsY3Zl5ZPKb&#10;GPzb869o+Nn7NPhX4632h3XiaXVlXRFkihj0+9kt1lWUKGDbCCR8q/lU3l7NKJ5fsqtXL1SoytLu&#10;fMcP7Y/xWXUYmnXwpFZSEIbebT7hZ2yegK3DYz67T9DVnRf28/H2nTJ/bHgjQ7uFpSqfZ9TktJGX&#10;OMgSxHJ+pH1Fd74l/wCCfvhSdB/YHijxBokmwoqGWK6U5HAbzl3lfUBwcdx1rk7v/gn74ltYQlv8&#10;QbXUUUfJBNpJtjj08xJiR9dp+h6Vz3r0YuR8ZUwufUKkZptpeb/LZnQ6T/wUQ8PyIyeIfA3iSwk3&#10;bA2mwLfJ1/voV4r0TwT+2d8I/F0NtDF4mg0W5un2JY64pspCc4xhuCSffmvnbxF+xT8WNN095NIv&#10;PD+rMgP+hPcyRFhjsxhwT/vcV4p4k+HPi7wlcSxeKvh9rFlpFqj+bdXVutxaKcfMVnjGFXGclgQB&#10;yQRW0alZq70N1nOdUJqNWguXrp/kfqLrXh7wl8TNHxqem6T4l0tlJj+1QxXUPIwSuQeSOK+fPid+&#10;wboGsI+o+AdTPgXWtxfAjNzYzcfcMJYbQehK4ODxXxf4A1uXRbj7f4A1++0G+mfM02l3pmt0cHKR&#10;yWsewbSQMnHTNfRHw5/bU+IHhPXLfRPH+i2OuWUjr5mqWLCzvYkJG6V4DkMoGTwc8VM8TTh7td7n&#10;VHNsrxjbxkeRx0uzznx38Bfi78OrzOo+GJfHdgn3Nd0F1Y5H/LP7KuGUdtzZA71zHhe91Lwv4i1q&#10;8+H2qSeFdX+0E3Qt7YowmVMrFNb8K43dTg96/Qn4T/tIeCPjEZ00XUJI7lH2mxvh5MuB1ZQeStV/&#10;jT+zX4X+MmkvG7SeHNVL+auraSFjlkbH/LQj/WD1Vsg9DxWcXRmnLDMxq5DTrL6zldT/AIJ4j8O/&#10;28hoLnSfi1arpUiGOJPEWl28rWDk4H7zklGzyewr648N+JNO8WaXaanpOoQ6jptwgeKa3l3xuMgg&#10;7hznHY1+dHjb9nnxj8I4VuNStrfxdpzu4k1rSlKi2Vfu+fH2PqV4FYnw7+J3ib4Q3rX/AIQ1COCz&#10;lkH2vRLoKbMLn5pVKHO8DJweTRTrzi2qsbE4XOq+FqLD4tNtdex+pjfeqWvBPgN+1NoXxrSS0msr&#10;3wv4mt2Am0PU9qy7c8SRnpIjeo5HoK913lkBBr0U4zV4u599QxVHFK9KVyaiolbdjmpaDp6hRSHp&#10;UTuVRjnnH8RwKCXKxKaZJJ5cbOeijPXFecfGf47eE/gX4SOueKdRks7eSRbe0it0825upG4CRRj7&#10;x9zwOM1+fHxc/a1+IH7SE11Z6Hdaj4B8C+bsGn2641LUVGQwkkBHlxsCQVB6HnNYyqxjoc9XEU6S&#10;1ep9M/Gr/goH4T+HeqXvh7wna3PjTxHCfKE1qP8AiWW8hOP31xknK9wueK+JPjB8TvHnxoZ2+Jfj&#10;IPokUnmx6HpIW2s4wTkb36SY/wCmgI9ayfCfhXxb8StaHhr4ZeF7vVbpplV9Sjg8rSbRs4Z5ZsZL&#10;g8nB596+zvg//wAE2/DukyW2s/EvXLvx14iEkdw9lGTa6XG6kEI0S8TDPB3g57is/eqa7HkxeKxc&#10;/c92J8Z/Dj4e+KPipJa6f8K/BNzf2q5abUtjWGlIFPJNxJ8rP7Rj6V9JeAP+CZPiHWPLu/iN8Qri&#10;0XapTSfC8fleUc52m5fO7H+yo9jX2F8QvjB8Nv2cfCsf9vaxpfhPSrbbFb2sUY4zztjgiGfXoO9f&#10;HnxE/wCCnesauJY/hd4If7Pu2Jq3izMSTqTw8cCHLL9SCR6GnyqPxM6HQwtPWpLU+r/hb+y78Lvg&#10;sr3HhrwrYWl983m6tdH7XduRjLPcSkyDpyqsF9q534jftzfBb4c3U1hqHjez1HV4pfK/svRo3v7j&#10;zB/DsiHDE46nvX5q/Ev4tePvipp7XfxI+IWoX2kozRyafpZjs7BFcYMTRx4baRwWl3DHUEVynguy&#10;vPFlrPovw88D6x4zZCDL/ZOnSGOBicIGICqFJxl8dOaiVSUf4epDx3K1GlTb8z7/APE3/BTvwfEo&#10;g8JeCfFHifUsEmOe1/s6Ff8AeZ9xH4AmuK1P/gpR8Qbyxzpvwv0bTZGbbGuoa7LK27sNiQAtz2By&#10;a8r8C/sTfHjxpbxRzaFo3w7tnG5l1jUkuZD7iKBdyn/fNelwf8E0/Het+HbVdV+I2l6Fq1vcBG/s&#10;XT5Lq3liJwWbzXVvM9uB7jrQqleXQzrV8fK0Utznr79vf47XjzRz6f4T0WOWMrDNDp0sxjkI+Uky&#10;3cZ4OP4D9D0rrv2df2sPit44+OXhjw/4u1nRLrw1qc80RhsdKEbyOLZmwSJjgbueQa2dC/4Jc2Wn&#10;aW9vrfxR8Ranes25JdPsILOJf95Ss3/oQr0n4X/sE+FPhN400LxTYeMvGF9qmj3kt7HBdXNt9nlM&#10;sfltG6rADsAz8oIxnjFaRlUfuyR00PrspKMzyD9ve4l1H4t21na3X2OT+xLcGaY/Imbi4G4D2r7F&#10;/Z8t3tfgv4EieVLtxotpuuI+A37iPn3/APrV8dft9fZrf42aXLPDDc2n9hL5kbMfnYSXBC+lfZHw&#10;F0xtJ+D3geyE8cwg0m2bzYeUcGPhVPtx+QrOhJtyTVrF4VtVKkZO7uejUVGetSV1np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IVDdQDSKipwqhfo&#10;MU6igAooooAKKKKACiiigAooooAKKKKAGyDdGwPQivA/2ztP0/UPgD4jTUtTXS4lEEyM3R5kkVo4&#10;v+Buqj8a98Y4Uk9MV4B+20tpJ+z7r8N3p0eopPLaou8AiJzMu2Qg/wB081z4mXJSbOPGJSoSTdjx&#10;7/gm9qTTTfES3jhkkhSSxYXRPysfJb5Qa9h/ag+Pmv8AwTg8PXGh6Pputm+lZZob29a3KKuCWBAO&#10;ePY9OleQf8E38Q23xCth5sUcY05vmJ2dLgEgfRV/Iele2/tH/s8H48adoMaeKJvDr6XKZU8u1WZJ&#10;ycfK/IIU4wcEHFVT5pU4yiefH21XL19UfvvY8Si/b+8QNokt1P8ADGK+vUJ22+n62Tv+m6DvWxp/&#10;/BRXw/HYQHWvA3iKwunI822tpLWfyh34MyO/+6qEnsCeK48/8E/PGOmYg034n2F406SFry/0ZxMg&#10;wcIkSz7Sv+194dqz5v2IvippttIkWo+FdYdVOyZprizZzjgGNoJh+bYrnqVKnK1N2Pm6mI4jo0bc&#10;ilK+x7n4Y/bu+EHiq6it7vxHN4WvJHWOOPXIfspZicADdkDk/Sva/D/i7R/GFot3o2sWGq2jEYlt&#10;ZhOpx7qcCvzQ8VfBv4g+D5nGvfDrVrjTI1Yvd20YvoQwH3l8gu4X6xL+Fcj4Ss7iPVLm48K3V74W&#10;1LTbWY2zLdGyk5U7neGRo2lcZyo2nkDiso4ynZJyuxf6xY7C+zji6O6102P0Y+Kv7JPw3+KzT39/&#10;oS6Nrsp3NrOg7bW8kP8AtyAfP9HyPUEV88+Jv2CfF3h+0lTwh4yg1rT0Pm/YdbtwLhsc7BJHhcno&#10;Cwx68VyXw9/bM+JfgWZLXxbc2XivSyoIndPs10iL94/KMOcdu9fTHwu/bI8CfEjWLfQLm4bw/wCJ&#10;JIBMdP1AhEkJ4KLIeC2OdvHWtYShWTXL950yeTZ/BwqKz+4+A9e0O60PxHJp/iCy1fwxrti2yK/c&#10;SQy+wjnTkL9Dive/hj+1140+HdnHYeINKv8AxvooUJH9mCHU0XGNwBOJMD+8cnvX2n8QPAOgfEbw&#10;7d6VrUCyWk8Z23UUnlzQZB+dJB0I6+nFfHHxE/Yf1jwDpL3PhLVp/EumJHLI+k6jCHvJHIO0K8e1&#10;WHT5mGRmuWpSqYX95HX0PKlkGPyqpHEYGrdR2XS36vyPqr4S/GvwX8e9AkufDuoC+RR5N5Y3cWye&#10;3YjmORD369MivF/jB+xda32sWWv/AAzbSfCd1HMX1LSY7UC2viWJ3kqMiUdh0zXyhFq/iLwf4kF7&#10;od1ceHNdg2WvmSoImtwSAyzoMFx6E19i/A39r608Ta1/wifjiW00rXEiRrbUll22upgdSoxiN8/w&#10;n73at4YhYiHvnp4PMqOcxlSxsOSeyvpf5bnyjHpd1a+KLi01SyvPDmvaLPthjZCptSTw8Mv8RY8h&#10;gfl619EfAH9sOSKXSPCvj5bmO6lEcdl4iwPIvRsJJl/uEY5J69a9z+N/wP0j41+GjYXN1caVqMCl&#10;7LVrPmSJiDj/AHlzjKng4wetfC3jr4c618L2i8PeKLWyktpTD5d9ArNDekQsFeLcOSOrhunO3tWH&#10;tI4X+GnZnjVcFieH63t6bvTe5+m9ncQ3kMdxDKs0cihldDlWB7irlfA37PP7TU3w1uG8M+K7y6m8&#10;LSKZLHVJ5Gd7NR94SZydoHIHtxX3Hp+pRX1qlxbT+fbunmRvGdwkUgEEH+VevG0oqV9z77L80w2Z&#10;U+ajNOXVdUakmNjbjhccnOK+a/2lv21PCfwDnk0KKC68SePJIg8fh/TBveIEEpJKx+VIycZPXBJx&#10;WD+1Z+2zZ/BvVrzwP4TsbnxD8Q5LXzEiC4tbAMp2zSvjkKcMU7gYr4Nlv9RXWLg6jFdeLfFur6k3&#10;nW6M15Jf3Ug/cLEHyAquVwDwK56tRRainub4jEQiuVO77F/xZ4q1TUte1L4g/EXUY9S8RXmI49kZ&#10;aPT42/1dvAnqeAdvX3r174S/sNeOvjBDBqnibWJ/h54RljLW+km3RtauInOGacD5IMgNtKfMMgkZ&#10;r2P9mn9i290fVbPxt8WJdP1vWbNll0jQLAvJY6Qc5Em5uZp1IzubOwjKnpXeftFftqeCfgDZzadI&#10;X8QeM2haS20OwkLKZegSSQA+X689OuKinCME5VdzmpYemo+1xD16HpVmngT9mn4Z2sE91a+GPDGm&#10;IIWuLqfIDHgFmJ3PI2ff9BXxj8WP+CjWveONFe1+EWhXWix3GI/+Ek8RIEdV34JhgGQdw4DNjr0z&#10;0+ePiN4/8T/GLxDceLPiXrfnWlmwm07SnYx6bpoPICxjiSUDGGIySBXY/BH9mL4k/tCyT6zoV/B4&#10;B8G3KeSurajatLc3qgHP2eBuHj/2pOR1XpUOrKrK0EY1MXOo/YYVW8zx7WI7fS9ck13VptQ8Y+Mb&#10;uVYfMurl7m9u3kONqAklVycD0zXuPgD9hj4w/FCOxu9YXTfh5ol3Ipke/fzdTa3JG9UgXMe7aTjd&#10;g5xX3X8D/wBkP4c/ASxt5NN0e1v/ABAgWW68Q6iguL6RwACyyPkxLxnahA/HmsX45ftp/Dj4JsNL&#10;W8l8R+KbpwsWg+HTHNcgnPzuSdiDjksfwNbxpRt+8ZVLA0o+9ipXkjkfAX/BNj4QeG9QbUfE66p8&#10;RNSjlidG124LwRMpBAEEO1duRyr7lI4IxmvqHUtW0TwjpDyX15Y6Np1pbHc9w6RJFCi5J+Y4CqAf&#10;oBX5sfEz9vb4r/ELePDuip8NPCsZ2S6jcRjUdRk4wdoX5Iz6Hse9fLXjaawvIxqnjXWNU8UaxDKS&#10;174huprrcH6ARZbb16ClKcaOkNbm0sZhsO1CkuZ+R+n/AI8/4KQfA7wXObK08UzeK79Tt+x+HbF7&#10;xmI/hDDamT0+9jmuBn/4Kk+Gb6OSbRPhd40uLrOzGoJaWZce2ZmJ/AV8d+EvhP8AEP4kaXDL4L+G&#10;mqaxpAeMxy3cENnZ4yOVaTGB7twO9exaB+wX8eNU0mJpLjwf4bSaQB7e+v5biWFCeceRCyHAz/GB&#10;x1HWoVepN2iili8RVaUKTXn0PRtS/wCCmviS/sz/AGD8K4rGdWwya5rMaE/QIp5rS+D/AO3p4/8A&#10;iL8XPDfhC++G+lx22oXcVncahb627GDEZeSQJ5A3EDJ25GcYzXExf8EyfiTc2cVtd/FXQ9NdpQzS&#10;6fpcshAzzjcwyfYkCvS/hP8A8E9Nf+GnxS8OeMJfi/Nq0Om6i9/LZR6ClstyrIEKFlnOMjIzg4zX&#10;TBVea7diaUsb7X3mreWpx37ferRWnxs0qzuId9vcaFDKjMMoHW4uOD7Hv7V9gfs26eNN+BXgS22x&#10;oI9MhZViUBQGQngD618i/wDBQICT4weGo5ktpYF0diI9xDviRjtPtknr619bfs6xXNr8Cfh4LqMw&#10;T/2JZBl37icxIck+vNZUYy553YsJH/aKivq9T1E/eFSVET/Opa6Wete6u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IC0bAHBxxXhn7X9t537PXiyVdn7kRSOZBklVnTIHvjIH1r3Kb/UycE/KeB16V4J+2xa&#10;yXX7Nvi+OLUk09VjjlkkZc71E6EoD2Y4wPeuLGfwGcuKjF0Z8y6HkH/BPIxyXXjrfJMLqGHTg0e8&#10;+VtJuSDt6Zr3z43ftDeE/gQmnf8ACSNeO2pNILdLK2aVm2Jkjj8Me5rwn/gnbI83/CyVZVKLd2CJ&#10;J5eCyi3YgZ9Mkn8T612H7ZHgHxp44sdDPhDS4dUNq0iSQySiJk3rt3Bz2x17etc1SpVjh4Rp6Hz8&#10;qs8LlcauG+NbfedF4S/bQ+GXimC2ePVrjTJJZVhW0vrGVJixIA7Yxz1rpvC/7QXw58ZWscth4q08&#10;3D4DxSXAjfhsHgkHNfCM3wf+Kmh6ONQ1rwPe2t/FIBHdaOv2+YID1/dsCMVwF/4J0x7eTU7nw9Jp&#10;iRsY5F1W0W0kL/3sMpbGeetP6/GKjFzV+qaep41LPM3p0eeVFt9Wotr8D9c7e8s7+FDBPHMGG5Cj&#10;ggj14rjfGnwL8FePLe8OqaBafa7mFo5L61jWOfkEbhJjr6E5r8zvDfiTxD4VuF1Twl441q0e3KxQ&#10;eS5ubQg9RtYlTivdfA/7bnxC8P3Ulp4h0Wy8S2UUkn+l2ErLeSYTO3y/u5PoPWjmw9aaVWNn0Z0U&#10;+KsurR5cRFqXXmjb7jpPFf7DHirRdShuPB/ijTdb0oP/AMgrxJabWhQnny5oQMtjpvGM9eK+bPHn&#10;gK5kvNU07xV4em0qYTkQrqSiG4Mg482DHylf9rrivvr4RftbeBfjJJJa2s91omoQ48211q3a2Jbp&#10;tDE7W59DzXo/j74beFvifov9m+I9FtNZsHU7DNGJCm4YJQ9V47giprUZS1oO6R0YjJ8vzan7TBvl&#10;muzt958DfBf9pzxb8HrjT9MunufEvhWSaSGW3vJ2kvbUqvyiMknK8cL0+lfcHwr+M/hT4u6eLjQt&#10;QjluosfaLGRts8Bz/EpPQe1fJ3xx/ZQ1L4bWdxr/AIWWfWNEgRzJptnaPNeRLtOXGW3Pgdu+MV4t&#10;pt1r/hPU7bxDpGuR+H9XsrsgacyeVcSkKCqyxS5wM9cc88VFDFTTcMQuXyfU8TC1s0ymvGnioXpL&#10;dyenqn38j7x+MH7M/hT4pXV5ra2Fva+LTFtW/idoxKVHyCYpyyg4654r4Q8XfDPxV4Kuk07xpocK&#10;zyTPLJcWUu6KSRP9Q8RbowOORzX2t8Bf2p9P+JGsQeEdesJND8YND5/lEhoLlQOWVumTz8teifGD&#10;4L6D8YvD8dhq0PlTWxL21wAG8tvXB6jpkd+lFWhyp1aGqPfxuWYHPqP1mg37TpLZ/NHzR8A/2rV8&#10;Kvb6B431KSbS2TFhqdw5EyYGPJlHdifusa+pPHXgfQPi54PfTr8R3thOVmguYcMY5P4HQ9scdP61&#10;8DfGb4PSfC3xBbaXqclvqMmoAyW940QRGVei47n2rvf2Zf2l/wDhWviC3+H3iiWW70e6kSPRL9Mk&#10;x72wySMTxy3GelPDN4iLote8zystzOrg6iy/MY+73fU87+LXwl1b4V+LF0PXn/tCw1DcbfUmTMTL&#10;0VXJ6t9aueHv2svEHwJ+HV7oWlaNJq+pagXOkXd3MXgtWAwDKD2BAIA9K+uP2rvFnw+8L/Cue88e&#10;+XLYyOiWFnEc3M90x2qIgOpG4HjjjJ9/zP8AFGpC8+1G0a8js5G821WUAlAOV3D1Fcc6WIo1VGTs&#10;kXicJSy3EPE4Lqr6FaXWtS1LVry5m+1+IPF2t38hSytN889zKy/Kq5ztUMRjsK+//wBk/wDZLX4R&#10;i28VeMJRqvj2ZJiIIJC9rYxvIOIQ38SqQGJ55IHbPB/sH6D4PsfEV/cXyiXx8sYktprhju+zMAH8&#10;seuM59a6f9rT9spvBGtah8N/AVudR8ai1LX2pbv9F0Uuv7tm4w75wcdv5e1GEJQ5pPVH0GBeFqUl&#10;jJS1lv5MuftTftiyeB7y+8FfDwR6l42RQt1fOA9tpCvj52HSR++3t39K+A7nUktLqVXjk1TxZrV2&#10;0jQ29sJLzULiQ4LKgHAJOOeKIbbUdQ1G203RY9T1vxNrDsILaCPfLNNIcO8p6hcnhj061+jf7Nv7&#10;H+hfBi4t/GGsodZ+I01qIrjU2kbbaqw/1MKZ2jrg+tcnLKpP949Dnp0q+Ort/YWzPI/2dP8Agnyr&#10;C08W/F1V1DUyVng8ILLusbTByjXD9Zn4yVOQucc19ZfFD4ueEvgN4Tm1bxBeLp9jbxiK2t4IxJLI&#10;QPlhhiX5mJxgD1IrxX9pz9vTwr8CtSl8J6NY3Pi/x41u8kWn6eoaC2badrXEn8Kg43Ac4zX54eI/&#10;GWteItWn8T+PNVvr7xRfQLd3L3A3C2TflILeEfKEIAUsvOK66s44WneCPTrSWASVON2z274yftwf&#10;FL46C6sfBQHw18KKxQ3ZCz3t0pyCWf7kXH/LP7/vXz74TsYLzWINA8FaRd+JfFmoShBZ6OoLmQtg&#10;yXUrfKgJPc4Ge1fSPwd/YS+IPxUkttQ8dXieDPB93D5p0+zm83UrlD0DZysSMDzj5hmvv/4S/A7w&#10;V8FdDi0zwhoNnpI8tUnvIoEW4uiOhlkADOfdiaxoc2JXNUOWnh8RiL1K2z6Hwj4J/wCCd/xR8cCw&#10;k8ceItL8G6DIEluNI0tmvb8jd88TuQkcbFc/OjPgnODivsP4W/shfC/4SXU1zoXh+KbUJPKZ77Up&#10;mvZiyEEN+9JCnIHK4Nbvxg/aA8A/BXSJ7/xf4ltNO2IzJYtKrXEpAyFRF+Yk4wM9zXxd44/4Kg+J&#10;NftXHw88A/YLCdZI4NZ8SzeWgIBxKqLyQODg+mK2lGlSWrO10cFhEpPRn6KzNHHbsXxCg+QEnA9O&#10;BXAeOPjp8PvhjbpN4n8aaPpDSMIlW8uo1IJ77c7vzxX5TePPjX8R/ijINT8WfE7VLdYxk6Xo87af&#10;a8DqpRgWPoTXmXhnWvDTa20ej2lzq+szSYL21lPd3Mrk/wATMCWyfTmuX61Z+4ctTMl8VKDdvU/V&#10;DxF/wUG+C3h6GOceLF1KJ5PLH9mlblyfUKrFsfhVvwP+3j8IfHnjTSfCGmapqr61qVz9ito7rSLm&#10;JWlXkDd5QUckcnAFfnHbeD/iheWrWmmfCLxlqf2uTYJhoM8ceG4+ZnjwF55J4x1r3f8AZQ+E3xZj&#10;+O/hDWtb+GN54e0Oze6+3XGpuqmOUpgOo9en1rsp1pVFz9iKGIx1SXM1o/JKx0P/AAUFjkj+MFrd&#10;rdt8+iFRHInyRYY5IPf1xX2t8A7U2nwa8DWz3P2ww6PafvsYyDECPwHAx7V8P/8ABQS11G4+MVpB&#10;ve7iOjhrWBZSY4PmO8uvTJ5x+FfcnwJuEvvg/wCC51ia3RtHsx5bDBysQz/LNZ4aXNKb8ycHGf1y&#10;U7+R3rfdX/eqemen1p9d7PoVorBRRRU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rruRhnGRjNfPf7cFtZ3f7P&#10;WsQ3O4W893Z5EchTd+/Un69+O9fQkn+rbtxXzP8At7SrbfAqWY28U6x6haHEmOP3g5HvmuLGfwGc&#10;OOn7PDTk+xwX/BOWeW40jxurxsVaezlaUuSokMLBoz9Bjj3r6/vNWsbDyxd3MUPmkkNJIqjjnuf5&#10;V8hf8E27V4/Dfj6Uuhin1WB1jQD5D5HJx69PyrO/4KOW1hcf8IC12sbG3ubhsSMwMnyZCkDhuR0N&#10;VCVOFCLqbHlRxX1LLo1N7dD7Ci8QaNdIjxX1vKJAceVIjA46855pmoeGNF8UafNbX+k2t5Z3ClJI&#10;p4EkjkUjBDAgggg4r8mIdD0WFbm4tr3U9BuxHiKOzupLdI8j7yKCFB711Xgf4vePPBEQj034halc&#10;LbnEtrrE7Tq0Z64yxwcVw/WsJN8lGF093oeHT4t9iuap7q7L/Ldn2140/Yw+H+vaHPYaZaSeGBlp&#10;IjpOyGKFz/GsYGzIPPIxxzXz94u/Yy+Knhix02Hw7eaH4ijinPnSMWtrmSJjgs5YmNnx3UA+mKn8&#10;F/t3eM9IjntvE/hWXXba3QztqWnYXbCoyx29WOAeBya9++G/7Zfwu+Kl8umWHiVdK1hii/2frEZt&#10;HLEgYXeMMcnoDzxWdTL6MabdKWr7s+njnOX51SSqwU2tPeST+TPgy+gTS/EY0Txjp7WOoOskI+1b&#10;oP7OuRxFOj/dyrYbPTivZPgn+1F4w+H5stL8YX39uaeUjAuoVa4khj37QzOhwBjufSvtb4ifCfwz&#10;8VNFk03X9MhvLeZQPtahRMox1STGV69q+IvjV+yr4p+Gdw2oaLJceI9Du28qSdI1SWwjB+UMBy6j&#10;1rGEcRl8VK/uvdnyWYZFPAfv8ulLXXlTufcPgn4gaB8StEGo6PdxX0Uq4ZUYbhj1FeS/tCfsuaf8&#10;QobnxBoMJsfFKxM+RKfKuWCnCsh+UsemT6818YfD34na18L76x8Q+GYZhLDMbe60rzisd1zgqEzh&#10;WbpuxxmvvX9n/wDaY0L48aShitJdH1hVIudMuiNykHBIPcZr0P3WZLmtqtjvy/NsNmlH6tjXdp2c&#10;X37+p8HaP4a1fSdceKCWHRfEmlSGSOOfKNbqhy7SE9OnG3n0r7K/Zy+PF/qupX/gfxvq2mXfiTTR&#10;G0WoWMn7m8jf7oXPVhwDWt+0h+z+Pippceo6T5Ntr2nI8yxCNVN4yqSiF+oOQAD2zXwtb6NrP2uJ&#10;2sY9E8V6PJDcZu5PLEE4jYsqt1wMBsDuM1w08RPAzcKz9082tDEZFjLwv7OWzfV9n6H6Q/F34O+H&#10;vjF4Yl0/W7SN7iNH+xaiigTWjlTtkRuqkHB49K/OXx/4HvfC/iPU/DGut9kutMlRftQOxbmNj8kq&#10;juRwTX25+y78eLr4v6De6b4gjh07xRpVw1tcRQMNl0gHEkeeSMHJx6e9eO/t/eI/D/8Aa2haDDYW&#10;s/jBInvZboqoMFsQVUFupGecdOPenjMJGtbE020/I9rMqWFzjBrExd2tn27r7z5T8YeNb7x5eaA2&#10;qzz6vb+HQ8dv9pnYojEY3gE8HGORzxXpfwR/ZS1D4ueDbr4gTa/JDods0kljo9vajzbiSPn5pD8x&#10;XPH514r4eWLWNQfSzvWRnBleM7crnnB9a/SfwZ8dvBPhP9m+y8TosdvpWk2iW5soGCSCcEKEGOhd&#10;vz3VWHw860felr5nHldbDR/c1pqWlj4guPFEvhXUItd0qWXT/EumeZbRyMn71AM8A9ce1cJaaXqO&#10;v293a6RYaj4h8Ra1MxKsd0l9I5xh26gZONx+71rc8afERviP4y1DxVeRxaOupTHytOgiCJaxqeHb&#10;HUkcn1r1v9kXxp4d8B/ELTtW1+3t7RfECtZ6bcLlmtWJ2/OP4Q2f1rNUp3dBT1PPofVsPXeGqS/d&#10;tn0t+yP+zDa/BXRX13X4ra8+ImpQqL69jjXFoh+7bxHHT1I6n9eF/av/AGyrjwPJqXgj4cmPVfGs&#10;Khby5WQeRpasByezye3Y1vfthftbp8HtPfwl4Qmtb34h3kefs88pA0+BwQLhscEjIZVPXFfnnbaT&#10;qOpXtlofh3QW8Q+LNXl8mF4TmR7ktukknbqBz94ngd675zUFGkt+59TiZU4Ww2Hlt2GSRDUfEWk6&#10;LbO/iHxRr14iohd2nnu5XCjLD7qBmHJ4FffH7Mv7BOm/D2+h8W/ESeHxf4rwrW1nNCrWOngYZVWJ&#10;gVMinGHxkEZFdh+yZ+yTpPwN0y08SazZQ3HxEv7fbqV6Ji8dru/5ZQKeFHIBIxnmu6+On7Sfgv8A&#10;Z90W3n8VXjLf3wcWem243y3DAcADsCcDPbNXTw0lLmqSujswlCnhYc1R3fmdn4+8eeHfhj4au9Z8&#10;Q3trpWk2ihnnuXCpxyBz344+lfBnxj/b/wBW+JVld6X8NYrnQdN3m3k1+6iVmYHK77cxzfeGcjII&#10;yBkV4Z8VPjr4p+O2rf294wvlsNAjlk+yaFLIyW8DAnyZJFzgsDg5xmtf4O/AH4g/HnV7h9C0mHRv&#10;BvmRwyeIdcVoyuSAz2sPSUgHI3DaTgHg1EcTHmlShHU8nEzxWNn7Oje3keM+IJLR/ED6vrFxLrvi&#10;C51AxBrtWudRuHK/LgKGKgk8devSvfvAX7EHxq+KVnY6s50bwBps37qOHV2lbU44GxuljjWELwpy&#10;FYjPQ4zX3P8AAv8AZH+HX7PMb3mhaTHqPiSZCbnxFqjl7uWTGDgkHylPomPxrY+MH7TXw5+A9ij+&#10;LPEEdpPcSZs7GBftNzOcj7kUYJIzjBPOe9H1N/FUZ6eDw9HCx5ar5pefQ8Y8A/8ABM74Y+HryfUf&#10;FzX3j/VJQi+drD+RDGR1aOOPAz7HINfUXh/wRong/T4LDRtG03SrWBQsUNrAkYwPoBzx1r4R+Iv/&#10;AAUw8S6xb+T8MfBT20Eruiav4qbAYdBtghO8H03H614P4y/aY+Mfjq4uP7W+JN7osd3axKbDQEWz&#10;jUFsN85PmDgnlTu9Kpyw9JaxudNbMsNRkoqx+uV54i0yxUpd6jbxEtty8igA+nJpdP8AE2ka0ypZ&#10;ala3TsCRHFKrPxwT16f41+HmoXVneWV3FrfinWdRtWVvNS51O6ljJxyzK0hB/EV6n+wZonhTWf2u&#10;PC8nh+C1F1DbX15dw+RKAkflYTG4bBgkEY6Eg12Lk5UoW17NP77HLRx1WpUd2mvJHtP7cl+8Xx6v&#10;lsBbC6TSrR2USNulIFyQrg/KBlV5HPA9K+5/gylxb/CnwdHeJFHcppNmWVHLAExAcV8Cftz+IrzW&#10;PjZ4g0aewSRNNtLWOx2nY83mQueX6jDOSD2zmv0J+F+iT+G/AfhrS7tnF3Z6Va2kqSOZG3RRhWJc&#10;8scnrXNhVyua8ysPZ4iTR13p9afTPT60+u89bqw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sn+rb6V8u/&#10;8FBvs7fAWWGeFW87UbSNJXbasLlwBIT7dfwr6jb7pr5P/wCCiFvfXPwDsI7OJZvM1izSXzVU7UO7&#10;J56eua5sVHnotI87MY+0wsoo5z/gnBppsPCfi4n7Q8cmoQL5syoIpMQHlSOW69/avrbXvCOi+KVh&#10;/tnR9P1byTuiN5bJN5Z9V3A4P0r5N/4JsweV4D8X7LO4t92sL+8kcmMhYIchR26n8zX2ftA6CnCn&#10;GVFQmrl4OnyYeEZWaPO/EnwM8CeKreWLVPC2l3MTxmNt1pH90jBHT0ryjxF+wv8ADHUruzvNN0ef&#10;w9eW4KF9OlaOKUdt8YIViO3FfTTRo3VQfwoWNVzhQK855ThtXFNN9jepQpVabpOKs/JH57fFb9if&#10;x3o8DHwjLpfiW3D+Z9nv8xyKo5xno30PBrxDWNNurPWBb61o1/p94IyIYFhKCEoPn2v/AHjj5T2O&#10;MV+u0ka7WwoJxXAfEv4WaL8TdFaw1OKRF3LIktrhZQV5wG/oeK895bUwidSnO/kz5nF8M4DExSw/&#10;7mp0lq180fDHwy/an8X/AA3uAdfk1HxD4YUCOSxuFMl1DD0Z9xOSAuePavtj4c/F7wr8ZvD632jX&#10;hCumx7a6T509mU18b/GL9nr4h/DOa41XSYbLxRo1urD7csrrfwoQflePocDuK8s8G+Mtc8F+MLPW&#10;fDsn2n7PdOslr5zRxTkLlo3x37Z7VeDxNaXNSxi5oM+cqYzNOG6sadV3i929ebzXb5n1V+0F+yK2&#10;o3k3iX4f2NvBq11cRC40tisduU3fPMg6Bsc4HWvkbTdU8SeA/EEGraDAdI8S6bK6RWzg4facsknq&#10;GxjB9a/RH4FftAeGfjt4dhudJvVXU4P3d3agEGKQfeGD1HvXl37T37Pd9eX0HizwVo7X+qTTr9vh&#10;87bGEyMybOjEDJ/Cl9XrYOqqlCXudux6mZZVh82w/wBdy9pVE7v18z079n/9ojSPjVooUxtZeILV&#10;UjvbOTgiTAyVH93Ncr+1J+zgfilp9rqujT2mlalYu88oaBcXB2kBmOOWxxk9jXxL8P8Axd4m8F+M&#10;Itd0+GU363DQvFCwVpo1b58kdcDPXpX6beAfHWk/FDw2NU06UTwNKYZ4SVcI4UblP516OOwtPMMP&#10;fmtL8jbK8V/bFGpgMw9PP1Xmfmfp3ii+8BeItL8UwpdDUNHlaO3j8xkYsh+bzOfmVsYweoNeW/Er&#10;x1q/xS8WeKfGGtm4a+vNlxKscjN9ns14EMeT8ucHAHc5r6E/bS8GyfDz4jBLWdLiz1cm4gjD/PBg&#10;/MJPUeleefs5+H9B8T/FDw7o3iGSaPR7vUWilkUHZMIsPAjt3VpMLz61hhXUhSVFvbQ8bC4Wph8b&#10;PCuolS/y/XudVN+z/rHw7+FPhnx5fQzJcawqSX1mIcPY78AfQBTuPuK891yexuJLfR7pp59GhmSe&#10;axt5TFFM4YMpdRwSD0JGRX6IftbfEzRfh18HNXa/tW1CTUIzZ2trEfn3shUPnuFyCa/NJWee5MwX&#10;/j6IeN5Rlw/8IJPbNZ0KVahKSnK99vI1xGDwVLFXovZXZ6t+zD+z3J+0B4o1Ealc6pp3hTSbWN90&#10;KbRcXbsR5YlPJVFGSBWZ460v/hC9a1/TrxJLG6sbgQBpPTOI2Pr2r7k/Yy1XTJvgZpdiskUF7p7O&#10;b+PhTHISTk+gIxz9a+Jf2pPH+mfEX4weIzpFpKLaF47Z7iZ/3csicB/cAisqeFqUKrqSle515jRw&#10;NTDUq8NPTV/cePalqFxq17qWu63cz61ruoLtma6mZpZmQfuYwzHPJAAHbiv0R/Yp/ZNb4J6a3i7x&#10;YqS+PdWg8q6CMHihXORt9H28MR1xXyr+yx4T8L+KPjToV74y/s9rGO4dbezvBvWW4UAxHawIOGxi&#10;v0r+Ivj7Rvhr4Tv9d1mdbbT7OMt8uC0p28Ig7segHevRp0faS52z2MD9WUXilr+fz7HEftK/tGaH&#10;+z74Rlvrof2lrcy7NP0iB/38zngEjOdgPU1+U/jrxX4j8V39z4w8e662ta00AeRpF2xWETt8sMKj&#10;oSOCV5+tdR8VPizP8W/GGt+NNXjms5H8yHTxfjm2t1BwqjtuHUd8819Dfsy/sYXfjbWJPFfxP0RY&#10;tDAt7rQdJE25ztIcSSN1AJwQvvWeKqyqONKnuVThVzKtzbRRX/Z3/Yj1jx9rUPiX4v2C2+hW6w3d&#10;n4cVx5k8xPytdAcYXAIQcHPzV9zeMPFXhz4U+EbnUNYurbS9E0223ANhFSJEztUdzgcKBzwKzPi7&#10;8XvDXwP8G3OveIb37HZ2oWOONBmWaTgJHGv8ROcV+XX7Qnxy1f8AaF1SHWvE1vc2Pg21Z7iw8ONM&#10;yPJHH8zSy4ON2AcA10w+r4JxlXfvGmIxX1NexwivLuew/HT9tvxp8XIZdJ+GaP4O8NPuil8S3eVu&#10;W7ARJ1UHj5h0r5N0TS7Sw1i2Gnadfa34pu3eOT7Cn2m8u5nOMjOSoYnqfWvWPg78DviP8ePFWmwa&#10;XDPa+GJBavP4suM4jhEZPkwqeDx1HQkc1+hvwK/ZE8E/Am+fVtMslvvE08flXGsXYHmyKfvBfQH0&#10;rgqYipiqj9lrH8jXC5ZUrU/b4qpaT6dz4a8DfsK/GPx8NKudVTTPBGh3UyS3kU8pk1JIwwyoQgxq&#10;zLngjGevFfS3gH/gmX8KNA/f68+t+MbrGF/te+PlR85+WKMKuAexBFfY3lDsoz34p2xfSto5fKX8&#10;Sq7dlon6npU8LQpfBD7zxvTP2Ufg5pUEUEfw08KSQrhQ1xo9vKzH3LIc16PovgXw54duI59L0DS9&#10;NuI4vISW0s44mSMdEBVQQvt0rd2j0phzzg4NdlDCUsLd0lZP1Orljukfmb+3ZdW918YtZtjaG1ur&#10;XR4DJebs+fuifAI+nFfo14RZpPC+juxLO1rEWYnJJMYJJ/GvzZ/bX82+/aI8SCa122UVtZhyq4kl&#10;AhY4z1I9q/Szwy0cvh/S3jXZDJbQmNMYKjYDirw6s5vuzx8GuatUl2Zqen1p9JS11nrhRRRS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UyZv3bZzjHbOf0oAkory7xf+0H8OvBOsT6T4h8d6Ho2oWwD3FrdahHDJGOoyDyM/UVlWX7VXwiv&#10;YfOt/id4YuI/OETyLq8C/MSAoVS/Tkc1j7an1ZmqkOrsezUV4tfftffBXT/MEvxP8NMYzyItWhc7&#10;vT5X61DJ+2Z8EI7bz2+KPhorjPlrqMbP/wB8hsk+wrSM4S1ix+0p/wAx7fRXhNr+2p8FNS3/AGf4&#10;laEqqMs0txs2j1+YCtOx/a6+DN9YvdD4n+FY4o/lLzavAmfoN/NVp3D2kOjPY6K8Xf8AbA+Ccasx&#10;+KvhTCjPGqxZ/wDQ6Yv7ZnwRcxqPin4WUsQAW1SIAfUluBS9BqUX1Pa6K8YP7YXwTWYJ/wALW8IS&#10;MTgCPWoGz7cNS/8ADX/wbXezfErw0FUEn/iZw9P++qTlGPxOwOUVuz2aivE1/bK+CbIp/wCFo+F0&#10;DuEDPqcKgZOMklsAe9Pf9sD4IjcD8W/CQ2c5XWrZg30w3P4Uua/w6i549z2mivHbL9rf4M6hDNJb&#10;/FPwo6QqXdzqkICgDJJy/Sq8n7Y3wTilMR+KXhXcE8zeNUhKkYzx81NOT6Bzx7ntVFeKf8Nk/BJp&#10;Ag+KnhUEjvqkQH57uKtW37XXwXuNwX4q+D8qP+g3bk/+hc0XtuHPHuew0V41N+1/8FVkWI/FHwuZ&#10;GO0bdVixk/8AAqr3n7Y/wUs2SKX4peGA7HbhNSib9Q1NO+wvaw5uW57bRXiDftmfBL7P5g+KPhgx&#10;7tvGpRZB9/mpZv2zPgimT/wtLwzwhPGpRen+9RqL2kG2kz26ivGpP2uvgwbaS4HxP8LyouGKpq0I&#10;I+vz1nTftq/BKGRkb4r+GQR2W9jI/PdRqVzx7nu1FFFMsKKKKACiiigAooooAKKKKACiiigBG+6a&#10;+VP+Cgihf2fbZjIy+XqdohUOVDEowAOPqK+q2+6a+U/+Chtukn7P8KE4f+2bFkwcFmGcD9Kyrfw2&#10;ceM/gMrf8E8L2O6+GPii2W487yNfOIcMBGBb25wD35r62r5M/wCCe989z8OdfWS5Z5l1Ul7bylQJ&#10;8ijdkfeOAOfYV9Z1VP4Ea0P4MQoooqzcZN/qn528daqQxr9nKOVeM8cDirrKGBBGRTViRVwFAFHq&#10;F3t0KV3bx3ULxzRRzxSKVYOMggjGD7V8UftVfs+w+A9Nh8XeB9ImTSLXzp9R0/S48urEEtOq9TgZ&#10;6c8V9y7QFwBiqsy43ZCnj+IVy1aEZe8jlr4WOJpunLXtfoflF8O/GGr+GvEWj+KfDxS1u4slobiR&#10;4/MwclHTI5PTn1r9F/g38XdE+NnglNY0xl3gmC8sy+Wibo4YZ6dcV8u/tZfs5y+G9ak8ZeG0mk0q&#10;9nkfWITIT9l+QnzYx/CowScV5R+z38V5Pgv40ttXt1U6PqLiHXoIF4A3ALMijuo5J9q4qM5czjLY&#10;/OcBja2S5hLDYhWhL+rnbftOfAfT/hP42Gu6WgsvDusP5oUTMHhuXbbJHFj7qlTnaOKxv2Z/jZY/&#10;B3xJDp95ssvD+ryN9pb7scMpOA7jpz3PpX3F8TPh34a/aB+G9xpV8RcW13F51pf2rfvLeQrhJon/&#10;AISODweenevzK+KXgHUvh3/wkGj6tcImo6XMsIMseRdxNwkqZ6kDBJ61z1oSw07xejMs8w+IweNh&#10;jMHrCfYg/aD+IUnxa+LfijWrOaC/0t3W1s5rZzt+zRDIl57kjBIqbwtDJa6WLK2v5NIhaSLYyQ+Z&#10;KrZGGUd8HnFcz4O+Hc/xH8Y+H/DOgP5J1i9WzFwRgRWpIErqvogJbHqK+rv2tvhSvwz1TS9f8PWk&#10;tpYNaRWzXCIBDBJH/E69FLADn1zRTnaDk0VjcHiZYaVe9mrHh3xa+Os3xU1Dw7HfWNzaw6Pp3krH&#10;fSf8fM+cCdsdOQCRWJ4d8H30/htvFWqaZqEfh+3l8pL6aNVtmmJ+UKRy3OODXESXks2oFbfT5LmU&#10;NsEEI+e5lY/Iq+uWIx9a/TP4X/s8RaP+zJbeANXEk1xqVu95fG6IY29xKpfC56CN9owOmK6ledpn&#10;qZfgIYjDN/acdz4h0f4qav8ADCx1u40aCS5TVLSSymgknKlmkQokhGedu7I9K818N6DqnjbxVovh&#10;DTo7i61/UD5ZERL5CtulkJ9QueT6Vp+L4ZJvEl7GzI4s7prSNwOGCHGT69K+vv8Agn38Dzp8evfE&#10;rVbOL7Tqs32fQ5d/mNBZqCHcA/caQjBI5IHNW17WSicWW4OVSKpvRq/vLf5HzRpdvceFPEdlJeWx&#10;e40+cnM0a/IUOWOeo6ckV1P7UX7QMvx01i28PadZAeEdLlCDfKwae428NjoQhxg+2as/tKeF5PAf&#10;xk17T0jZYLlftFo1zykgcZcfrXk+l+HPEvi3yNC8NQNPrt1eJaWYEauqeawQyyE87F3ZPsDWHLPn&#10;5UzHC4avGtUorTXfq/U7j9mH4B6j8fPibF9tsVk+HOgXLprN+6BF1CcLmOKFOhQHAY4xg81+mfjL&#10;xVonwt8D3Wr6o0Njp1jb4SJmADBFOyNR0ycYA9xWb8J/h5o/wV+GWi+G7Fn+y6ZbsZbm4YsxYqWk&#10;lJPJyc/hX51/tVfH5vj94+uh4ev5rvwN4f8A9Bgh3f6PqN5G5ZroqeGQfcVscEcV11IqhD2q+I+9&#10;lL+z8J5nnvxY+K+uftBeKG8X+KYDZaes6HSNMlnYRW0SRsxLjPyl8dRzXo37MX7KfjP43a9Druux&#10;z+H/AIZGZXZr+EC81tVYExrD0SEgMpcjJHPNUv2aP2btb/aG8ZWep6hbS6f4AsJUkvtQm4bUJ4yN&#10;kMaHjZj5SfQ1+qllZw2FpFbwxBLWJUhijAxhRx/L+VYUIOt+8kk297nLl1HmvXqR1ZneHfDumeFt&#10;J0/R9KsLfTdMso1jtbW3jCJGBxgADA4z09a2lA/vZpwiQYwoG3px0p20DtXppcukEke9rJ3mFLRR&#10;VDEqP1qSo5s+W204bacHFJ7Dufmb+2sfsvx+8RgXTrJJplmQWc/u/wB24LD0r9H/AArGF8M6OGYP&#10;i1hwy9/3Yr83/wBuezij+PWu3aQh5WsbWJtz7wwMD8bO1fo/4TjVfDOj4AX/AESHKDgD92OMVhR6&#10;nlYOPLOr6mzRRRXQeo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1/uNk7eOvpQA6ivzQ/4KofHL4mfDf4g+FPD/AIR8a6l4c0XUtImvbu300CKVGjmHz+eo3gED&#10;oDwM8HNfGvg3x5+1h44A1rwrrfxN8TwWN35RutNmvrm3WdMMyOowhwvJVhj161LdgP35or8PPCX/&#10;AAUq/aN8G+MIode19NdFvKouNF1TTILb5UPzxZSNZA5AK7iSATnmv1a/ZZ/aU0f9qL4VQeLNKtX0&#10;+53tb3mmSSbntpRkEFvQ9jTTuB7TRX5Tf8FPP2hPi58NfjlF4P8ADXjnVNG8MahocGpLDpMIinRn&#10;lmiKiVcPyYTyGBGa+RNB+JH7S+vWseo6D4r+KGraZbhit9Be6hLGwxlif3hDEc8VLlZ2A/oUor8G&#10;PAvib9rTVvHWhTw6n8Swbq9gtx9unvvsvzSKu50Z9oXnk4xjNftv8SviDpPwu8C634p8R3wsNH0m&#10;1e4uLhSAxwowEB4LFvlAPUnFWB19JvX+8Pzr8X/jp/wVN+LnjS+u4/BTx+AfDbTNHbNHbrPe3kTH&#10;G7zZVZVyOmxcjPFeVaIv7YPiyO21XTJ/jBfWl6zSR3dpNqXlMD0KnIjI9gAPpSckt2B++9Ffg54V&#10;/bS/aV/Z18WXGmarrOuXDw3DNc6H4wikmkIC5P8ArsypwpOQ+0dcGv2J/wCE81fxZ+zW3i6xtrvT&#10;9c1DwxJf29vAoaaO5No7qFB4J3Abc8ZxRdPYD1qivwX+BH7QHxo1H46eAtvxP8UatLfa9YJJpuoa&#10;nO8MkM04jdJIi5THJGAOOor9Yf25/H3jH4Zfsx+LfE/gu8n0/wAQ6f8AZmjmt4FnwrTxrIdrDgBS&#10;3Jp9Lkt2Poeiv54vDn7W3xy8OeIrrV7H4q+Kpp4/nkN3dyXcOW5b9xKzRgLzwBxiv1b/AOCc/wC0&#10;/qv7Q3wv1C08Was2oeN/D96LbUZWWKITwtkwyqiADn7p4HIqIy5gTufYVFNkIEbFjtXHJzjFfkV/&#10;wUO/bQ8e3Hxo1DwL4A8WXnhrQdC/4l97daXNJFNNeupaZd4Ib92QFGOmTirKP13or8Hv2X/2qPjb&#10;4b+Nfg2yl+IXiLW7PV9dsdOudP1e7kv1niluER1XzmbYSGI3DBGa/VT9u/4ieJPhh+y7408TeFNT&#10;u9O1qzMEUV3YxLI8avcIj7g3CAKxy45XqKlysB9G0V/PBoPxS/aH8aastnoHj74ja7qVyrSw2el6&#10;1e3LyA9SFik4A+nFdTDa/thqxWaX41xFOS3m6rxjvyQPzpcyKjHmP32or46/4Jn3nxDuPgfrUfxI&#10;n8UTazF4imhgfxSs5ujbiCBkIaRidu5n9uDX5u/G79pL4yaj8aPF6WnxQ8S2drpfiK+t7e20+/mt&#10;4IokuZQoZUYBgAo+XB4GKOYTVj956K/Oj/gm3+2t4p+KXifVPhz8TdbS91xY1u9EvblFinu1582L&#10;C/K21RkE89fTj66/ap8Ual4J/Zt+IutaPqEunatp+gXVza3Ued0cqxMVYHtyBz7VSdxHrtFfjf8A&#10;8E7Pix8S/Fv7VfhO01Xx74q8S6Xc2F/LfWmr6xPLb7vKbDCJ3K/KcEccdqsftf8A/DT+o/tG+Np/&#10;CFv8VovDH2lIbEaQ9+tltEUIzEINi8kseeMnnvTA/Yiiv57vEnjr9onwFqC2nirx18TvC07LvFvr&#10;Gr3trJIP9kPKTWtour/tN+LLeS88LeI/i74psJP+Pa80m91C6jPHI3JLjI+hqXKxSjc/fukb7p5x&#10;xX5cf8E77j9orSfi9r8vxOu/Gll4Wh0aa4vX8cTXKwJKsgKNF54OwAZ3bSOM88ViftUf8FSvF19q&#10;+u+HvhnFb+H9At7uWyHimYedcXAjfaWgj6KjHjfgnB7EUuYGrH6tzyiFdzSeWg5LMwC/rQrHzFVe&#10;FYbt2dwPtX4LeFfAf7V/x00ObXtL1D4g+IdLjmLb5tWuEJY8hokeQZA64Wqfh39of9pj9n/xwtje&#10;eLvFOl61GCToviqWSeB405KhLlmABAI+TB9DVJ3JP39or5f/AGIv2vov2qfCOoR6nZJofi/QZkg1&#10;PT1lLB1wCk6HjhmyMe3evqCmAUVQ8QLM2g6kttI0VwbaQRyL1VtpwR9DX4EeBfjZ8XrvxN4ajb4v&#10;+Nlu73VILOSO51q5kiCvJEu7YZMEfMe1S5WA/oGorzL9oTXNV8KfAD4hazpOoGy1nTvDt7d22oYy&#10;EmjgZlfb0+8K/DzRf2iPjTpWqW+p2fxa8YT3SM00H2vVJ5oG7vuhdyp74BGKj2iTsB/QhRXyZ/wT&#10;/wD2qJ/2kPhXLBr955njXw/OLPVWZRGbhDnyp0UcDJIB47Vy/wDwVU8XeLPBPwF0C88LeM9R8LXs&#10;3iO2tZn0ydreaaN458AOhDBQQCRnBwK1A+26K/Nz/gkl8QvHXjO++Kln4v8AGuseJobNdONqNWvp&#10;bqWFmNxuKGRm2g4XOOuBmvknxXpf7YzeMdb8iH4yTQNfTFGtZNVaEReYdmwRsqgYHHQfSjpcD92a&#10;K/nf8Q/Fb47+DNYuNM8TfEb4leHb2AqHsdT1i+tp/mPXa0paus0lf2t/EWnrqmkXvxp1TT7hQ9td&#10;2UmqzxOB0IIIHP0qIy5gP30or8kfhvf/ALRPw3/Ym+OvinxfrXjrQ/EUL6YdMk8Tz3RuEgWUpcGH&#10;zgWj3CVclSD8o5GK+TtH+KXx+8Ta5a6LoHxF+I+vaxcSOkGn2OtXsk0pRd77VEhJ47Cm5WKUbn9D&#10;9FfgjDov7ZbTYlh+OKRZ+ZhJqh2jucZH8x9a/TX/AIJuW/xPs/gXfL8Vo/EkWuS6vJNbSeJZ5nuW&#10;tmhgRBiZmcDcjnHAyx45NLmBqx9c0V+In7cnxy+KmmftVfELStN+JXirQNI0q5iSK003UJ7WCGMx&#10;QZIWNwD94n8/WsXwzov7Y9x4b03x7oesfEjWNBuW82ymt9Yub1rhH+RWFuZDuGegK9T+NHPHqwUb&#10;n7q0V+InwN/4KUfGj4U641v4r1GTxlpEN2sd9pGqxg6jCof98sJyHDBQR+8JANfsR8K/iRp3xY+H&#10;vh3xjpSTR6brVpHewLORuXecFGx3BquZWuhNWOzor8Cvjp8dvi0fjR8SYrH4oeLNNtrXxJqVpb2t&#10;vr93FDFGt7IihVWQBVVeBjoBxX2l/wAE2f21PF/xQ8a3/wAOPiLrr61qclqt7o+oTRLFM2wfvYTg&#10;AOAozuPzdfrWaqJiP0joryP9qDxDrfhf9m34ka3oN29hrWneHby7huEJDRskLtvU/wB4YyPpX5m/&#10;8E7/AIsfEvxD+1d4UsNc+IXirxLo9xYag81rqGpz3MEirCzRsY3dlB3cA4yMcVXMB+x1NkzsbBwc&#10;cHGf0ry/9of47aN+zz8LdX8Y60WnW0Ty7WxRgsl7cMB5cSHtliBntzX45/GD9ur45fHLxDDHb+IN&#10;W8LWk8rDTtC8KvLAzluFVpoiJHckgAH5c9qn2ivYpRufudHeQx3Qi85fNbnymk+Y+4UngVoV+CGt&#10;fswftT6bHH8QL/RvGE91aRreLqUmqyvfRqvz7iwfzBjGeOa6j9nP/got8Wfgjq1vD4m1bU/HnhFZ&#10;wmpW+uMz3ttyN4jmclyQM4DHGfStG7A1Y/ceiud8F+LNM8d+GdJ8QaJeJqGlalCk8FxG+QY8Ejv1&#10;zwa6KhO5IjfdNQXDbYCQM1M33TVeYnaw6jbnH4USXuMmWqaPzH/aP0nSF/aC8VzWVqHv7q4Rbq4k&#10;XP8AAPlz1wDXluqeHtH1S+hheOwuXtx8sjLudT/cUkcZ9K9b/aJSSD40+MYFZY4ZLuKVpi/zLlAS&#10;B6V5hawwvM5jwojPmGVRycc5PrX5tiMQ/ayi+h8B7Z1ZSfmR6RZ6X4ekNrp9utvbBvNkMKBAWHPO&#10;KmLWlxNYOgdZVczM4OCwBzgmqsax/wCjtb3HnGQsZE28H61atfKW43zZjReoQc7e4H4Vy1J81N1L&#10;vTomLmfMokN5a2LXb3TySf3gu480n9iWt7pqz3KW1wiyB4Q0asUYHIbpwQe9d14J+APiz4wzpa6L&#10;AdB0+GVZ5tZ1RD5TxBgWVQepxmtD4wfB+H4KeIbTQI9Ujv3u7CO5vC6fdcP0TP3Q2McetQ41FGM3&#10;za+Z2VqdbD0Pbt6Xsec3FjC0aTwPEV+4+APl96e1v5lmymVVAU7XHUnHFJp/kWkMySWokt5X2sAc&#10;nB64A7/Su7+E/wAEtf8Ai74oTRYpF0uwgjM1zqa2DMkK/wAKDcdu8j1rmqe3k1Gi5N9rlYV1a1V0&#10;ua2l7/oefQaW0axyGZSQQT6mp7dvs1wxceYG4Csetdp8aPhPd/CHxZHoiagdWWGxjn+0TQrCWJfH&#10;ReCeK4JyrJvkkIbqynkL70TliKCs5u/VPoc8a1appezLN8tvN59iI5SzRMxRh5iAYPUdMUWFurQA&#10;WawtaQrlpFAQKw9q9r+Etrpfw/8AgZ4y+IOp2keuXmpSx6JptvJbrJtbHzsoYcHdJJk+kQBryrwf&#10;4E8W+PbttM8L+GJNYkmulFxcwkRW9sJGxmUngKucnbzgHFbfvvc5pu8ux2RoYqclGF359F6mItrb&#10;Itw9wn2nejDZ1DcdDUktmizwP5EcEe0AKx4A9hXq/wAUf2bbj4KeA9I1u78SDVb+8Zo76BY1+yxt&#10;j5VhYc5Hv1xXj81nJc3cchO/5fkEg3AHtwadT2+HqOnUclbzPLqVsRRm4Ttddnf/AIYvXkDzXA2+&#10;XGqxkqygDPFWY1Fpa5W4Xe4w4z2PWtj4a+BdU+K3ivSfD2lGS0abek1+0AdbS2TnzWB4LMeBnr0r&#10;pPjB8AY/gHeaRZvrdx4ki1RZXaS7iSN1ZRnjH8PPSovKouaUpaeZ11PbU6UavNdPQ83jkaOTEvkh&#10;W4RmA69qtqYo75TI8bFV3DaBgH1qjcwiSSPFuHiUgnLZwPpTZJLcPhItpPHSsZc8fgm/vHd06nvu&#10;5PdWohWSaN02nLbFAAJ+lW9PkinjjM2FOQM4rOkUfYbPjruz71PErkwkNGse4bgw5IzzXPOtVj9t&#10;/eVCpyttPca0qPHcsybZHbyyqjBZemam+0+XhUQhQMAUkLQW3mySHezNhSeSPpQblWORG5HrUrEV&#10;X9uX3kVKtRtWZ+v9FFFfth9yFFFFABRRRQAUUUUAFFFFABRRRQA113Kw9RXyh/wUPtRe/B/R4S22&#10;L+3rffn7u0RTnn24B/Cvq+TJjYDrivlP/goZc28fwg0dZLn7MZNdgVcLnOIZ889s1jW/hs87MIuV&#10;B2Znf8E6bq1uPh94skZSb+HxA9vLIobynXyINvljoByc47k+tfX9fJv/AATx1q51L4U61b3VzZyy&#10;2euzRqtnB5I2eRAQWwMM3J5r6yq6fwI3wsXGjFMKKKKs6gooooAKiljWRSGGQeCCOtS0mAaA16Gb&#10;rGi2Ot6Te2F9bxXNndwvDPFKoKyIylWB9iCRX5mfGv4NX/wg8a3tjaW/2Cx1BpP7OuYZ2ZBE+QVy&#10;emAfwr9Q2AVGwM8dK8A/a6+ETfEb4epcWkTz6hoxa5hjX70i4+dfyFcGKpuMfaR6Hy2f5dHHYbmS&#10;99bM88/YY+IEVumu+B7nzIpbW7L2JlkLJKm0F9gPTHJ4rzP/AIKNT2upfEHwbZxKsMsNi97PMgAZ&#10;o3bywCepAPIrzPwf4t1HwH4u8P8AiW3maPT9Mv1uZYFRWka3dgkq5HPAzVD9qzxy/jb4+atfQ3ke&#10;p6DDp8NvZtBwFhID4P8AwMkVjb2kFJnzWGzBywP1afxQaNj9kPxTp/h34z+HLvV4rdLFJLi0W4mQ&#10;EW8jrhNpP3ck9q+hv+CgvxK+w+FtM8FWb2ssuuMZ78kkmO3j+aMj/fYBffpXxfpFui2V4xiljNzP&#10;HPb5coN6kYOR0+o5rsfj18RZPip4y0i8nhaylTQYraeKF96gq5Kkk9Oe9ZSjaDgup30swWIpVKVR&#10;6v8AyOH8N65cQ+ILW+gjMT6eyTQvGo3B0IZSPcEDFfor8Vfj0ml/szz+NtAeG51LUIY7K285tpju&#10;JcI/A6FeWx6rmvz10Hy7i+H2azMSwp8zk/KxHfHQ11XxA+KR134V+DvB9vby6bb6PJPcXqQKI47l&#10;yDhmA4ZuTz15remvc9Djy/HfUpTje99LHmmn2N3LN9l+0SSSNM8pmdizSPIeTk9QCa/QX9gnV7ew&#10;8I674WOofaryzuEuxG3PkxOuxVUdlDROcDjLE96+HPh/4b1DUbw6sMvY6Y6rPLnCRux+SP23HA/G&#10;vWfhJ8Um+EeuXfiOUrFp95pb2NxHGMyMQWNvIx75kYjJ/vGinL3+Z9DGjmFShiIymrL8yv8Atf8A&#10;xWk8f/HXVLGzt86V4ViGmrcNGrPJc53O2evFbv7FerafY/Ga3fVLW3kvLi0aK1vZUUDeeAgJHUnj&#10;8a+d4bgeZd6m87S315N9ukaY75HZpOpJ5Jxx+let+B7238HeMPC9/bWzaqmn3dvOEc8HMilmwe69&#10;j2xTXx8x14jH8leNVOybPqb9uT46Xvw68G2fhTwpqMVh4y8RDykm273tbBQfNmA/vcnafWvgrwd4&#10;Dn8ceK9D8C6dAxv78xx2oSIrFaQeYGd3K8KASXC9M10nx08cH4lfGvxZ4yurg26QztpumKxLxizi&#10;HyMAeB5gLscdSK+sf+Cc/wAPbmw8J+IPGV5azWttrV35Omw3CfObZBzIc/3yTz7VpVpvEq0Xax9B&#10;Kf1utFPVRPqP4e+BdP8Ahz4V0jw5paMtjp8ISJnJLMcneT9f6111M29OKkrrpw9nFRPplZJJBRRR&#10;VgFFFFACU1/unnHHWnN900xgGXBGQRgilvoB+Yv7bCx/8L88UoPssN61ralWhZvMK/Z25cdAPXHN&#10;fpF4RL/8I1pIfZI4toQWjJx/qxzzzX5tft4yCb41eMZoruSG503SbPDKxzFuic+YPQjrmv0m8Kr/&#10;AMUvookma6kS0gJlk+8xMY+Y+561z0d5I83CfHU9TbooorpPS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RsbTnp3paSgD8q/+CvjWg+IPw2gKI840S+MvAJY+bBt&#10;J9SMkj617r/wSgs44f2d/EbmLc8ni27fLDksbW3yfqcn868L/wCCvyQr8QPhi8ARtSk0i8jZW9DN&#10;b4JIGeMmvlb4ffFj4/eD/AmtR/Cy/wDEy+E2kNzfjTdOaWKFwv7x/NMIK/KoBYEHCjnis5blRjc+&#10;q/8AgsddeHLfXPh+8O2Xxcbe8jliVh+6tFZMPJ3+YkqM9s113/BG/R7oeDPiZe/bRcaRNqdnBFbh&#10;NpjmSJpWYHvxKn/fIr4A+Fehaf8AtAfFjT7D4i/FC5sG1JxZya/rHmXsr/MDFGxlPy5kIHJAFfuX&#10;+z58CfCn7Pvw4tPDHhKH/Qsi5mvZGBkvZdiqZiwPcKoA7AAdKy9o4yUEr3G42PzQ/wCCwU0MP7SX&#10;hgtNGzDwzAPLCAsoFzckZPpkk/jX13/wTAa00/8AZK0JFu1We41TUGmgeRB5IFxKB8uemFXivkL/&#10;AIK1Q/2t+1No1usKRmDwxb7plVQzbri46k4H5nFeH/CP9jv49/F7wLbeLvh/ZzX2g3txJBHs1qG1&#10;KOCQz7fOGBknPrzVySnLR7GSdz96or+2afyEmjacfMUWQFiM9QM5Ar8xv+Cw3xgv7eXwb8L7OaO3&#10;sLiD+3NTkWZgJMSYhRwP4Q6O3PGShHQVhfsn/sO/tDfDz9pHwx4v8Tp/Zmh2V0819fvqkNy08RAX&#10;yPLEpOPQ4OCciuC/4Kg21nqn7WWoxx2kltPb6Bpy3G/7tx80xBT/AGQPIB/65vWjdgbsd3/wSr/Z&#10;n8L+NPE3if4geIre08QLoN9Hp2jRXMZaITLiRpwGGGZcDB6gjNfq60cECoihE2jYij5cD0GOlfHv&#10;/BLW5t7j9kfTmDqJbbV9QEzMcHd5hG5j/ukDPoK+Tv2tPCv7Wvij4/eM7vQLbx+nhtJzFpqeHri6&#10;js/JVBgoIZFBb6jk9aiUYz1kXH3j9QPid8JPB3xm8Lv4e8XaJaa/ozyeaIJuCkgzllbqDyeQc80n&#10;jTw7DY/B/X9A0U/YBDoVzZ2m2VmEC+QyJ8x5+XjHPGK/BrVPi98YPCurTW978RfG+m6nps8ita6p&#10;rtzE0MipkDY7knkdO9ft14d8R63N+ybY67rEQ1TxBN4KTUruJ+klx9gR2Tn1OfxJpU+Wz5RtWPxL&#10;/ZvaHS/jp8I1cTTxx+JtGASA/NvW9Ukr7Z5r9d/+Cj0l5afsZ/ER7E3CNLHZrIIjtby2vIhIpI7F&#10;SQfY4r8ff2exPD8Z/hXdWT/ZZU8R6Qse5t/zSXigj8M1+wn/AAUijt5P2O/iALm/k01NtofOQE+a&#10;RcxkR+wJrST0sYyPyc/Z/wDgqnxjt/HehadqqQazo/hu51+0heASJJJB5DiMH+Escrn/AGjXrf8A&#10;wTJ+MumfDX9pa2sbpZE0/wAd2n9lxNuI8qYSbod3uzAoP97Fa/8AwSg0iG6/aY1y0nm3wDwvfrJZ&#10;4wk6m4tVww6EYY9a+fPi9our/s+fHzxFYaJGNN1Twr4jeXTP3Yl2xQy/a7KTaRhv3bggHjCgVjD3&#10;bii7H7yfFbx1D8M/hr4o8VX00KQaTp9xeP5zhVBjiZ1QepJAGO+a/DD4B+Fdd/aA/aOshfWzatf6&#10;je3XiXUJnHmJFyZnLA9TvRV57HFfcn/BST9oLSde/Zh8FeHdIuYtUuPHkUGsGSR1zFYwIsjStj7r&#10;M5RQO5Dj1Fcd/wAEvPhzc6RbfEn4vs32axtdKfTLaGVPvShPOuHDdsSKoz6ZoneWxonc+I/gb4mh&#10;sfjt8OvENzC2oLD4j067lhjjG90F0FKqO5JHA9cV+y3/AAUIi1S4/Y3+I50ueK3uf7Pjml+1MQfJ&#10;jlSSVRj+MoGWvxn+Bej3998XvhxFZxB72XXdNij3NuDOtzBJgA8clj+Z9a/Y/wD4KIpJL+xt8SfK&#10;uPs0rWsO8HIL/vowyAjuw+X8aUVbcTlY/Or/AIJh3UFr+1/pb3U32V10zUY1uGdVjlyQFTJ+vAr9&#10;nZNQhjVpGubddoyWMqjH44r+eX4ZfBDxZ8dPHFt4Z8HWcd34haOafbJcC3VIwmThiQM/U9a9iX/g&#10;l7+0s7Or6FAkYBwx1uA/oJST+Rq1G5UZI/cKFjIocclhxuIP4givwE8Y+F5NQ/aS1jRI5IjLrXjy&#10;4sY2kkJjieW+lQOR6AsDx6V+2v7OfgXWfhz8C/CHhbxHdNe65Y6ekV48kpkIY9QHOScdPwr8a4NL&#10;C/tbxeRLHBNa/FBwLiRdwQ/2xhWb1A6/nRJWCUjh9PudR/Zr/aPhYWcj6h4B8SNcG2gB3XkK3Eag&#10;IT08yIvz9Ca/ZL4ofFbQfi5+xF4w8Z2M8UGj634PvbiOO5Afyy1tIpjYDgkNx9RXyD/wVW+Cj6b4&#10;p8KfF/SLIDTruFdI1a6QneJiD9klZfplCx77c15Z+yL+0FJ4d+CPxw+Euo3sY02+8Kanqfhm2vk3&#10;tHcfZZGkt8dBnchC9NyuepNNOxHMjn/+Cayi/wD2tvhtmR1MFhfb5PKUCYG1chSTyecV+3ZhT5/k&#10;XLdeOvAHP5D8q/D7/gnLA+rftffDvzvLZ4FvHYyRAhStk5Crnpz0xX7hscKTnHvVp3Gnc/J7/grl&#10;bxf8Lp8DSJNMJZ/Ds0gj8w7Ny3IAI9DgkZr3/wD4JNyyS/s9a/C9288dv4ouoo4WXCwJ9ntzsX2y&#10;xOBxkn1rwX/grbd2198avh/ZkJE1tod1vkZT0M6jAr3n/gk4jTfs8+IdRW5aQ3XiSfNueEjZbe3A&#10;wO2eM+tDjcGn0O9/4KIfFCX4a/sp+KriyWV9Q16NdFtXRMmMXJ2vk9iU3Ae+K/NX9iv4Py+Ov2n/&#10;AAL4duLG3u9D02dr+/julDIYrUBgpT7pDy7cgjBPWvu//grE2oW/7OuhwWsSvp1z4ms4dQ4zsiCT&#10;mM493VB+VfO//BKeaOL9o7V4lSN/tHha6lVmb5hi8tckD/gR/M1jL3WkNX6n6xW9nBaWsdtbwxwW&#10;8a7EijQKigdAAOAK+Mv+CpHwqtvHX7N954utLHz9f8JPDqNvIqBmaCSQJOhOMlVQs+OnFfaM7FYX&#10;IHIUnj6V4N+29cPp37JPxTeO4W0caJPEJBwArnaQP9rBx+NafCM/Mv8A4Ju+PL7wF+1roNjDeMuj&#10;eL4ZtMu1nB2u6L9ogbn+LKhFPUAkCv2xr8Kv2UUm1b9rL4YWMcQcw+IkuEUDaFiignYkDsAFz+Ar&#10;900+6PpVp3AratFHPpV7HNI0ULwuryJ1VSpyR7gV/PH8PZtMi+Ing69Utd2q63pxidThlxegE/ko&#10;/IV/Q/qDFbG4ZU8wiNiExndx0r+dH4eNNB418HX1raRNcLqtl5dm6Aq8n2mEgbenJJ/M+tZzM5T5&#10;Wkfu9+1MqTfsz/FdJA+x/CmqY8rhv+PR/wCtfiV8G/hDe/FvXde0vTEuxq1v4WvNasYQo3XEtuIH&#10;WP33EFf+BH1r9wv2ho2uP2f/AIlJtXe3hfU1Cufl5tXzn2Fflf8A8Ew5Fb9rPQ/tc0kN8uh3sSx7&#10;iUZfKhOB7Z5rLl5popvWx5j+wf8AtBJ+z78fNF1e6t3/ALA17boGsuZNiR+bOGjnx6IRz7BhX31/&#10;wVsjgm/Z18Iyx+X5k3iuxhEwUNtX7NdOQrdtwHOOvFfEf7bnwDtvgr+0DrWliyt4dA19W1vRPIj2&#10;QqHJSW3VQMAJlmAHAz713HxM+PEvxj/4J7+ENKvdRk1Xxd4R8UWtrqImUlzbi2uktZXY/eZ42j+Y&#10;nJKP71tz627FS909a/4JA29qfFXxUMcnnynT9J37jk/euc1+mrIFj+VFOBwvTp0Ffmf/AMEc7P7P&#10;rHxYlES7Xj0seZgZH/Hz8ufT2r9MmG6MjpkYp3uhJ3PxG/4KOWcV9+2X46jW6S522diDC0Y/c5to&#10;SQG7gkk475Nfpn+wXrE+vfshfDG7nctcHTQnPUhZSpP5fzr8zf8Agoxbrb/tkePbgTNHGIbEADkK&#10;32KAg49jzX6X/wDBP9v+MPfhaVfzcaS2Dt2/8tWrKj1GZ3/BRTUbTSf2OfiS9xIIVls4oEjVceYz&#10;XMY2ZHTdwK/OT/gmXcLP+1/4evpmHlWmm3wMsjKiqzwkYyeWbtX6R/8ABQuztL39j34mi8dUS3sY&#10;riFm5/fLcKUH/fQFfjj8If2ffFH7RHjSTw54Fs4v7Xt4Jrma6u7nyVVfNUEg9uDj6GqnKzSM5N3S&#10;R/QWfEWnqCTeW4HvOn+NWEjSTbKoXYygBeOmfUdR7V+Lcn/BJ/8AaAEbbZtGZsHCjV+p/Kv1n/Z/&#10;8Fav8Nfg34Q8Na/qB1TV9N05Ibm6J6OcfL74ORn2p8tlc05XHdn45/8ABQDzv+GyviTaSXRu0muL&#10;IrHEuSmbSA/z5/Cv1t/ZTsTof7MPwujdWiMXhuzyH2qWLRRtyfck8+9fkF+25I//AA2L8WXEjLJ/&#10;aax+YGKsFFtbgDOCQAPY49K5vUpf2gtL+Gttqt7rPxCg+HclssNvJNdX0GnG0bCxASOPL2dB0Axj&#10;oKySjLdFxpueqdjsf29tc8KXn7VHjpvDRW1sI/I/tVk2hJLlQPmh29Tnk+tfp9/wTn0DUPDf7HPw&#10;6g1F2d5bSa8KsMFI5pnmiH0CSL+GK/MX9iH4H/Cr4zfFm2sPH/i2XT7rz45tM0cwGJdaYNlv37ZU&#10;nIxtUAt2r9w9L0a00fSbbTbC2SwsreFLeG3iUBI4kAVVAHAG0AcdgPStFyxVoicHDd3PwS8SeHdO&#10;8cftfeJdBDS29nqvj+4sJXYbnUS6qU3D2AbOKw3vtS/ZU/aGea2Mk+tfD/X54YhMflvY47hCBj+E&#10;yQl8n0rsPElpqdn+2R4i+wSLYauPijMtpcMvEX/E1O1voDg49q+kf+CtP7PMfh3WdG+MGi2ZgstQ&#10;kNj4hkto8BZcAW85UD7zLujLHnJHrWKvGVrbkn2L8SvirZfF39gzxx460cobbVPA9/OIwc+XILWT&#10;ehPscj8K/OL/AIJtmax/bO8JRW0yW3n2WorLD1DRiAsEHtnkCuj/AGRPjhe3n7Nnxp+CGrXlpawj&#10;whquqaFfMRGrjDrdwnsSSwZB/d3dq4//AIJvRNb/ALYfgKZrdpSsV9ASrZP/AB5P8/071taPMopk&#10;uVj1n/gr147n1T4teCfAayyR6fplg2sTRox2MZX2JlehIMTY+prvv+CSPwb0a68P+JviTqNn9u11&#10;tQbRrO5uIwwigiht5CyEjILO8ikjqExXz3/wU5kuH/bK1t8yA22kadFbiViVaMqzPtz6FmP1ya+7&#10;v+CWN5a3H7Juk2se03Nnql/bzt/E7iYvknudsqDJ7ADtWdrzsXGWjPrraPmIChiOvTPpmvx1/wCC&#10;n/wztfhf8fl1zR9MtLPTPFumR3rrbDyv9JhZ4pyAuByskDn1Jya/YuTGxsjIwcgV+Z//AAWMthca&#10;t8JViljaUR6r5lvxuMRFrv8AwIA/IVrUfLG4Hdf8EgfFF9qXwV8TaDd6nJd2mja7JFYWsuS1rC0M&#10;TFMn+HczEDpkk1991+aX/BHO+kvF+LKYkazE2mPuYkgyn7QCfqQq8/7I9K/S2qhtcQ1vumq8nU/7&#10;v9KsSLuQjpxVaT5bdwDuIXHNOUrRd9rEu6u7dD81P2ioYE+NvjUXECzkXcUo+UHgQ25x+p/M15Q5&#10;ljgkmgRYoy33SMcelevftMalp0Px08UrbCQS7P3zs5I3+SOg/AfkK8ohujqdm8ccJZlUkSN8oU+p&#10;FfllSMp1JVGrJvQ/PIxUJzjfqP027g0+FhtTzJlKDIHyZ4yKqWd3u8zzhllf5JF9e1TtbC4txE/l&#10;mTpvQCi1uF017DMazQx3UbSpHwzqGBIB9SKVuSDkD+NJbnT3vj74iePI/CvhvUdfurPw5ZyWgfR9&#10;FYwvcIZlBMk6kNgjtnvXqH7ZkCj4wLEWtzCvh60ElqWJlgIkm2nd3zgfXArx1rp9U8RRSadYtYwT&#10;3wa2gjP8aXKbM49DXr/7bTQN8ZryKFJItSu9MsULt90APPj8q9OnKvLCyqy1tsjepXrVMDOFXW0l&#10;b0PC5mtrezRYbSS6mP3LeMZaRuygepPH41774gj1P4F/D/wt8P8ARbqaHxl4q1C1u9c2zMzxh5FC&#10;RJz+7DcKce/rWL+yZ8L9Q8X/ABBbxBfWf2zRfDyedGsTfvHuU+ZCB3+YCuc8b+F/jh4i8cWXiyX4&#10;fa1Hq+qasBJcW8LF7K3ikHlEfNxwM88cVGBliKDVfkvN6L0PWpYDE1qUZ4aHM3q2raLtq1ud9+2Y&#10;8jfGQQNIYfJ0axaBOolPnTF8/kPyFfPlxpt20MjWiLd3kzbI4MZLMeAo+p4r6O/bK8G+OrjxtaeJ&#10;rHQZNR8PW+kFbjU7fHnwukmSkkR4C/eyR0BauE/Zw8O3Hiz44aRNHaRHQfD8k+oalcSkARp5e63Y&#10;g/7Y/DFYYig5Y2Tm/e6oyeGnTxknKNk1dLT9Gzq/2jL618D+HfDPw60d0sYNNsftV2o+XzJ5lIJY&#10;Dq2WY5PPzGvOtN+L3jfRfC7+FvDWuW+mRXl69wbtYzvSF02hQR0API9Kwvip4wk+Ifj7XdZuHjnW&#10;TVJkhTaCfIVPLiAPbkA/XmqljCI5IRZq6yqgzGBvHHOOeK41JyxMbdGeFBTr1ZVefl7avb02PbvG&#10;OhzR/sd/CmK2u1kS3TfPNeMVkvZHRy7c8udxJ59q+e9YZ7C13wzl5gvEcZ+b6DPGa+i/jEtnffsp&#10;fCa61CONruCSNbVZRgiQxSBQoHHUL+lcP8Avhfb+OvihZadfaS2paY00zXYdAyiGNN6df77Db75r&#10;6HHxlicRFtN3XRXsenRoTr1NHzWtvZHR6is3wV/Z81yS81G40nxv44sGW2+yO3n2FuIz8zHPy4BJ&#10;yvQnjkVv/tfJJbv4AhuDHqMkelbZJFQB5CzRqHU9cdd3qDXI/G34d/GD4s+O/EVxbfDHUv7KWH7N&#10;p9vc3ghi8uMHaq8/IHxzt9a9J/aR8F+Ltb1rwDaweEr65i07RP8ATNUtSGS0k2DdESeSPlGT7V5E&#10;qM3GTjFpR79TuxGErU8NJTj1TR8tR7Yb5BlYV3DKt9aZIzT3cioVaPodo5H0qO6X7TNFJdIxlaNc&#10;L3Vlfkmob3NtsaHEb5HKj/Oa8yV9Lo8OM/aScmXNUntFaG3HmDav8JxSazdSX1w0v2eOEwhEhiiU&#10;KWPYnHWodPae+khmaOKWSKKSQsQBnAJ5HepdFmN9JNcXMipIrZ9+O1ZWTKkn0IRIZtm5AHVgWXHS&#10;qv8AakykhWbAJxya0L2VTdKYk3Kx+baOSO4qFtStdx22WB0+7U+y5tUEVbc/Y+iiiv2k/QwooooA&#10;KKKKACiiigAooooAKKKKAGuNyke1fKn/AAUEa3b4O6fFJc/Z5pNWjNsoh3ln8mTCg/wkk9fevquT&#10;/Vt9K+Uf+CgtwYPg5pQ+2QWbDXbZYvMB3sfLf5Vx3OfpyKxrfw2cmMX+zyLv/BP64874R68GMZZd&#10;fkDKgGQfs9vyfevqOvlj/gn9CV+GPiM/YltmbXpCZgykyf6Pb8kDpX1PV0/gReHd6MQoooqzoCii&#10;igAooooASq1wkdxG8UiK6spUq3Q57GrLfdNR/wAftinZNWYna1mtz8yvi98NZfhp8SfEOnwWdvBp&#10;f2j7ZZvvO4WsnTH0c4x6ivD7tYbiLMEZkmG4FIgN8m05VffnoDxmvsz9u7RtQ03xB4V1qCPdp1xa&#10;Pplzt6KyMZEB/H+VfFUti91DBp/zW7zM9u00I/eL5nyhhjnIzkVwVUoSUUflvsIwzGpCS0v+Z694&#10;+8KSeC4vDVvcpcNd6rpMetGO4iEaQNKdjRLt4yoO4D1rxbVJZdaur64cBBEpjM2MnA6AnqQPSvu3&#10;9tLwm9r4J8BPbqRY2JFnJcZwx3Q4jDD0yufY18SpZuNJuwQwWNJnzBJiRyFJ49T6UnaDs0ZxwipY&#10;6VPpdHtHjL4Y/wDCvvgf8MNVS1TdrkVx9vuTuZsyjzYhz0+UYHpXjeuWdvdamIirJAksW9/7q5GT&#10;+Vffvx88EXsX7LOh2dv5yy6NaWjyefguAsXlndn/AHq+Ebu8RbyV7jY8UqbmEagghRzx3qKq5ZKx&#10;21MHCnjeS234n1F8E/g7Brn7FfjptQilS41C7udRQQR+RMDbSL5ZLjBYZgPXszetfM/iKxuLK1sy&#10;siXFjeoBmMAhViO7YR0OCOh71+jn7MK3t5+y34OGrQvcXlxpLvNDMMNJudyAwP8AeB79c1+c/iKx&#10;vdJ1290e4hWzhtbye0W13ZAfcWJPuRxn0racUo8yOzOcPH6zQutLP8zs/wBlb4YxfE749aPaXkXn&#10;aVoljLqFwslsjJNhTCqsCOQHYMAe4z1rL8aa9baBqF9JpaSTwWvmJ54Tb5bByBX0d/wTw8K75PF/&#10;ixvLAaO20pNpOQVVppMfXzUJ9do9K+dfjPpt/wCB/HXiTQLuYs76l50n7nCSxu+VMfpjPOKzmuSC&#10;mRnGBpzw9NwVmmecWPhHVPEupWvhLSVW91jVbk2Ngp4VWC53svcKGP4ZFfsj4T0lPD3hzSdNEccb&#10;WttFbvHCu1FZYwDtA4A47V+cP7Ffg9/Fn7S2mX9xaS+doNrcalcTAfu0aZAqL9SXkH/AB6V+nO0D&#10;tXTR+G/c+ry6lCNFTS3F9KWiitz1gooooAKKKKAEb7ppjZK4BwccGnmmt/Sls7gfmN+3LFbap8dP&#10;E8MVrNaySaZFFc3IG0Sr9nfAz3I7V+kHg+WKTwzo5TcyNZwBS/JOIx+tfnj+3Fq08Pxp1W3vIS1n&#10;/Zds0Zi4O4xvya+/vhhILr4feG5fm/48ISPMOT9wVx0p/vHHueZhH79ReZ1lFRgncKkrt62PUCii&#10;ig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c4460tMm/1L4bb8p+b&#10;0460AflP/wAFe7WH/hcXw9kTzC40W5aRdx2lfPXIHpwMflXsv/BJHUri++CPjGxnm+0w2WuCOKBk&#10;xsVrOFiue4JJP1J9ag/4KKfstfEv9oDx/wCDNT8C6Pa38NjZXNnc3F1fxxLHvkXB2N1xyfwr0f8A&#10;4J9/s8+OP2dfAnibTPHj2KanqeqC4hWzuFdNgjC9AMZwAPoAKlxuS0+h+c//AAUC+BEXwa/aG8TQ&#10;WWntaeF/E1umrabHZoVRpwczQgDjCkStt6DdH7V+g3/BM345P8U/gJF4f1K9juvEPhGX+zLkKnMl&#10;tjFtIfUsvU9yua6D9vL9m/W/2h/hNY/8IYBF430G4+26Uk0giDrKvlzQ7m4XK+pABUdMZr52/YF/&#10;Zn+P/wCzX8a7i68Q+E7O28F65am11CeDUrZ2h8sEwy7VkJOCccAnBNOPulxdlZnnn/BXCW3tf2h/&#10;Dkkchgn/AOEcgMskeAwAubjBz7D1r6q/4JgR3mkfsrabFqV3bhTqt9JAplVm8rzBjo2B34x+FeW/&#10;8FCP2Kfin8fPjTpXifwPb6bfaW+jxabMt1c+W8MqTXEm7noCJVB7cYr5UvP+CUP7QcmN+k6PKFJY&#10;LFqkQ5PXGcDJ+oqIwUW2upCVj9tG1axVSftEHC4+8Bx6V+av/BXH4c3mnap4J+JmnWMl0I7W40PU&#10;rt0+WHa++1JA4wWmmXcex96+adN/4JXftFLcQSnw5Y6fIk6AXCarbkwruH7wBZM5XrwM8cV+zE3w&#10;2svFHwh/4Qzxkv8AbdteaOunaqZ5GLT5j2yEvncDksQwOR1HNU43CUbn5X/8E5/2y9J+A+pXPgHx&#10;U3keENd1JprDX5n2x2k5ADJKD91CcZbt1r9ZrLxlo+r6fFqNhqtjPprr5wvo543iZcckMG9O5r8x&#10;fjv/AMEivE+n3N/cfC3xJa6zp0oklj0LWZBFdA8/u45j8rZGFBcj3r57m/4Je/tHrG0j+AYF2qfn&#10;PiHT+AB/10oS0sLlfQwf2w7ptS/aC+Lt/DDDDDJrFylu1s6+XLGkZVWGzj5oyzk9yM1+1GjytH+z&#10;NYSiIXDjwdE/lseJG+wngn3wBX5ffDX/AIJQ/GbxI3m+Ir/R/A2msvltH9oW/nfKlC2IQykbWIwW&#10;HBIzg1+qem+ANS0X4Hr4POpR6xq1voj6XFfXUYhjmfyTGhZF6LyBx2zUwjy3Grrc/B34DSRWPjr4&#10;e3MdpJeaha+ItMeK2iOz5zcW5Tnucn9a/Yn/AIKOWlzL+xf8SVtrYX0q28EjK7BQkYu4i7D1Kpux&#10;9K+Ifhj/AMEzfjl4L8e+HNRuF8My2OkavZXzBL1yxWC6SY7c99qYHtgV99ftwfCjxP8AGv8AZz8S&#10;eDvBq2za5qElqVjmk8tDGtzG0w3DthSTVONwcbn58/8ABLGT/jKpCsxj3+Fb4OGXJbFza8E/56V0&#10;P/BWL4QzeGviR4W+I9lEIrfX7Y6VeJZxhSLiFAI2ZgPvFHdA3UKgHQV6l+w3+xj8WfgP8fZ/FXjG&#10;LQ4tFXTJ9Pb7DMzvIZJEK7BjgfKM/Qe1fSv7aHwI1D9or4A6v4T0Ke3sdeMkN/Y3Ep2KrqxJG/8A&#10;h3AsCR2Y1PITyH4dX3jfUNY0vRdP1VbOW20DSvsVlAtuqtKskrOodsZdVa4DYPev3I+BPwcsPgj+&#10;yzb+EIXS/nXSJ7i9kujuW4mnjaSQvnrnOOew9K+CPgz/AME0/itpfxm8D3nj3RNHm8LWV+s961ve&#10;x3CPHGVYI0bA5U7ANvfFfq14o0lr7wbq2nWiwmSWwmt4VnOItxjKqGx/D0z7UchUVyn8/PwHuXsf&#10;iZ8MJYoFN3Br2lXEfz8MftdtwG/hyOCfSv2F/wCCh0CTfsb/ABHZr+405I7eCcSRx7izC4jYRkAf&#10;dYgAn0Jr4O8D/wDBL/43+HfFnh66vk8PXejadqVvNPDb6gAzxJcrKylsBh8oxxyBiv0b/a5+FHiL&#10;42fs9eLPBHhi6tNN1fVYYYla+ZlgMaypIyB1GRlUI9OT2o5Acbn5bf8ABPa3Wf8AbA8IyX2pNpAt&#10;1vHCqwMV2PIJCbye5I+X8q/al9Ws9h23EG7HHzDr+lfi1ef8Esv2gfs5tfsOg3ttHuZZLXU0GSRg&#10;kbh1Iqpe/wDBJX45WFmk8UOg3zkjzbVNRXfED/f45HrtOfSqirBFWP2yjuFuIdySwy/w7lI2A54B&#10;AJ5zX4fQx6jf/toJaztZ2d7N8TEM8kcaiFP+JoxAIHGSR+Nfot/wT5/Zi8Yfsv8AgPxZpfjGewSf&#10;VNQW6tbfT7p5IYUVDkZP3cnPSvliP/gnh8b7v48z+KZf7Fh0q/8AFn9utdpqIaS3hF/HcKyrjlwi&#10;tj6kUpRuKUbn6P8Axq+E+m/Gv4UeJvBWrqkltrNi1sJmQN5UpH7uYA90fa49CvHNfgfe6Pq/wr8a&#10;anod6ssGsaTdXFlflgY3aNtyo2euHDHPqGPrX9E0aiO3jjdxKV/dySEbeAvJ/SvhP9uL/gnprPxy&#10;8eJ468Bahp2n+IL6EWmrW2rO0dtMFULHImxSd4988gfSlyi5D5B/4J530K/theALQ3RhV/tsgwuS&#10;zfYn+XPvX7b1+aP7KH/BPf4pfCH9oDwv458Raj4ftNH0iS4drfTZpZpJvNiMYUBohgc+oxX6XVUV&#10;YqKsflJ/wVM1y51L46eEdFe0m+x2Ph1ZVuigJklluCsiMe4VFjbHYsT3r3v/AIJKwywfs++JRJOs&#10;sf8Awk8+1VXBX9xb9ayf26v2Pvif8dPiZ4Z8Q+CTohsdP0sWE8eoXUkbmXfuLgDqcBRn0UV67+wP&#10;+zz4n/Zx+EuraH4uubSfWNQ1qTU/9AkLxrG8FvGF594W/wC+j61RRq/t0/Cqf4tfs1+K9O021mvd&#10;Ws4k1SzggYhppYCZEQAdckEY96/I39ln43J8C/i94X8b3B3afG62GtCIDekEy7XKjp+7YB8dNyA9&#10;q/fVlUKTgDjqR6V+cn7R3/BLG31vXLnxJ8INbsfDUd0WluND1EFrUyknJhk5KEk/d+7nAyBWUocz&#10;TA+4/BnxY8LfELw3b674V8RWOt6W8e9Zre7jdWPUq3IKv1HPAr4g/wCCkX7VnhfVPBL/AAd8I6pb&#10;+Idd1i7ig1lbdywtLWF1lbL/AHQ7bcHBzjNfJGrf8Ezf2hbi/MkXgHTZ4YSY/Os9ZtY/P9WAaX5c&#10;+uK9L+E3/BKn4o61feZ401Gw+H+kj5WtbO4S5vzngOfIVo9vuWB6VbjcCf8A4Jl/Ct/id+0avjqc&#10;FtL8I20k32iMusc15OrRBEbowT98cdMOtfr7Xn/wY+EPhj4FeBdM8HeFbBLDSrVcpnmS5kwN8sh7&#10;seOvoPSvQaErAVtSlkg066khAaVImZAehYA4/Wv52/h5cXi+NvAt9KUjuBrNhIrKMBGF1AQ1f0Qa&#10;1HPNo99HalFuWgkWJpDhQ5U7cnsM4r8gfCP/AATB+NlvqXh6HUbrw4NKg1KCSe4g1AmdIRJ5jleO&#10;SFAwM9h6UpRuZShzNM/S/wDaiEw/Zp+KKxzLHcN4V1OISscKGe2cZz+NfmR/wTJW00v9qjR476OU&#10;3TaFfra7Pm8viAEv36bsV+pnxo8B3/j34I+MvBmmzW66jrGiXWlQS32TF5j2zIrPweNxBJx2r4k/&#10;Yt/Yi+L/AMBv2h9L8V+KJNEXQxps9pdS2MpmdiQAqjdyASF/IcUoxtLmLtqme4/8FCP2f1+M3wNv&#10;NWsx5PibwlbT6vYBIQ7XIWNmlth/F86pjA7kV+N+n6xqdjYarZWl/O2k6xLDLeWqqRsmtwwQOD/c&#10;DuB6Bmx1Nf0etGu3IRdwyVyO9fl3+0J/wTD8c6z8UfEmsfDrUdDu9A1yU3i2OrSvHJaSnl1DKOhO&#10;e/ftUONm33HL3rFz/gj3qbSeKvijBIxjaax0mVIc4U4a6BbHrz1r9Om4Uk+lfE//AAT7/Y98Yfs5&#10;6j4o17xpe6e2q6xBbW9tYaexdLeGNmLbmPU/Nx9W9a+2HbarHGcDOKuK0sKKsfiX/wAFDrO5k/a8&#10;8dxXk0RZnsZIGhGML9jgwre9fpx+whEYf2PvhMD946LGTn33H+dfJ/7Tf/BP34r/ABd/aG8VeO/D&#10;174bOkaqLHy7fUrmbzEaG1hhcgCLGS0bHqOvNfY/7Knw28QfBv8AZ58G+C/E91b3Gt6LatbSNZMZ&#10;I8BywXJ6nacUoQ5blHEf8FFreSb9jH4meX5ZaKG0lYS8hgt1bkgemRn8zX54/wDBMuaeP9rjRbyK&#10;4a2sF0y8juvMlEayMYzgc8vzg/hX6d/thfCnXfjl+z74q8C+GLixg1rVlt0R752WPZHcxyMMjoSF&#10;xn3r80Lz/glD8d9TuEt7iTwtHHGhVbgXsgOCMHnBP6H6GiUOaSZLWtz9im1mzm3Ri5hUnjJbj+lS&#10;Wtxb3kLSQ3cNyyHy2kgIIHP3Tya/GC4/4JD/ABrsLWeZYfD19cIjbEg1YozHHGAYgM/UivuH/gnX&#10;+zL46/Zl8GeJrLxq8FhJqN1HLb2dteJOkYHBPAwD/OtN/dNGz87/ANuSSGT9r74mS29x5cq6uitt&#10;XGD9ntuc/XvX6q/s6+EdG8dfsT+B/DfiO1S60PVfB8Fpexr8u+F4FDEEcg/MSCOQeRzXyN+1f/wT&#10;7+Lnxm/aC8aeMPD1v4astI1PyltzPctG0pCqu9lUfeO0ZY+gr7v/AGdfAOq/CX4E+CvCWuXVtPqW&#10;i6bFYzvbyHy/MU9Ax5wBgfhXNTjrInU/Crxp4Q8Qfs8/GbUfDstzHY+J/Cmpq9ndW5Yq8qOJoZAT&#10;ghCgUfWv3a/Z9+Lmm/HP4T+GfHGnSI0WsWkc08Ckn7PchcTRH0CuMD/69fIX7d37DOuftAfE7T/i&#10;H4P1vw9pUMenCx1STV5igfYzNHJlU2n76r8xzhR6VJ+xdrWl/sgfDHxlD43+J3hHXvBkGrwm1v8A&#10;w5ftdx28tw4RkdNm6MbjknoOT2zWnLZ2C76nxJeRnUP22tTN5cyCBvipslkLklYzrWG5/wB3NftJ&#10;8WvhjpPxq+FPiPwZqJU2GuWRhZ+cxuQGSTHqrhWHuAetfmzc/sI/F61/aGg+ISy6BeeEL3xoviNr&#10;6C8DYtGvo7oMUwGPyKTgc8nnmvtnX/2sG0/wrJrdn8LPiFryLqs+lpDpejgyzLAhZroAuP8AR3wQ&#10;rdfTmtZQlCF1s2B+LHjnwRrfwb8fa74N8R5g1nRpZ7CcwnCzRyKVMg9UaI7V7ZNe4f8ABNq++w/t&#10;eeCPNiba8F+iKo+ZV+wvya9b/aK0P4f/ALdXxg8P3nw78R3Gg/FS4gXTr3wxr2hXdukqwsZC884U&#10;qhjA6c52j0xXp/7G/wDwTz+JHwF+PGj+OPF+teH7vTdPsri2W30uSV5d8ilActEOME856cVjGmqd&#10;RkSjc4j/AIK9eAZofH3gDxrb6fItpcWk2lXeoQqGj85ZUaJX9CfMkXJ7LjtVT/gmj+1b4U+Hdx4g&#10;8AeKdTtfD1lqFx/bekXl5MUTzpcRywsfuj7qkZ449q/Rn4xfB3wz8cfh9qvg7xJaNLpd8fMZYZfJ&#10;lhl5xIhAI3ZJPIIOTkHNfl18av8AgkP8QdEE5+Her2fi7SopN9vp9+wtL0KzYwWY+S4Ud96t6L2q&#10;uT3nIF7rsfq3q/xA0Dw/o8+s6l4h02z0qNVcX1xcLHDtIzkMWw3HpjNfjD+3D+1RY/tGfGZ7jRkT&#10;/hEPDaSWen6hH8stxuAEzljyVYDgegHWs6z/AOCXf7RdxOkU/gqygjmZVkmk1m2IUZ+8cSkkDr0N&#10;fWv7Nv8AwShsPDd9Frnxb1O08RyW5XyPD+mFmtI3BGPMZhlzkfd6HJzmnV96PKdCp3W56p/wS5+E&#10;Oo/DX4Btrer2LWN94u1N9TWBk2vDbBSsKueuOpAPTdkda+06zNP0+DT7W2tYIFhggjSGKNfuqi4C&#10;j8McVdkOY2BJxjnBxRF2VjOXujrg4gkOcfKecE14N8UP2xvhP8KLz7FrXjO2N+8qwPZ2a/aZIWJx&#10;lo0+YD1ya3vib4v1nVvFFn4F8Lz28GrXEJuL24n+ZYIfp3yO3enaf+zd8OII/tN/4H8N6rqkgDz3&#10;17pkMzySdyN6nHNelBYWjS58bGU018MWk/xErv3r6Hwl8TPEPgb41/ELxPr3grxBb3llF5bsC6wS&#10;yykfMQJBvbHoMH0rhbiMQt5iLK0UY2yAE/MO+aj/AGnvgjo3gr4+eKNS+HVjbaLdaPNHcDRQn7md&#10;zFA5ZAOgBJ+Uep9an0HWrHxT4RtdRsrnbdXIaK9tvLkBikHDMPm4Ar81xVHDyi5YNPlj0e6PjsZC&#10;n7RypfMhWzFpfRJbbgs2CwkOdqnrT0tRYxwROFd23yeaQMLjufYVduJommmkimWYw7Ewec+341DD&#10;fSWbABN8sQKsp7bq8aUlZJankylB7M9X8N/sd6zr2leHPFJ+Mdn4cs7OQXU1vb2ySbhvDkNJvGzp&#10;y2Djr2r1n9pH9n2b4xeIYfFWkfEbTdMt47JIPIvI43jkCEnzBOjBh1PBBHXjHFfHOpeCfD+qb5L/&#10;AEayu7p/nZ5okdwPqRms6T4X+E4ddF4dKtra5RoxGLONUSMZHzgAcOOoPXNd08Xh5wjTlB3XY9OW&#10;LoSo+yUTubLxVrvhd7rTvC/jrUtMtGL288mhtC5nlXI3K7KTjPfnFa2h/F74r6fcQrL8V9ettOLi&#10;NnuYbSVgCcEsTb5OB7j6iuPW4jgkhMXlQxwN5cS7QCAeNxqxDarHawLPJ5xm3v8AL3rzViK2FadK&#10;dne+vYmhjKtOyjKyXoe//tQfEDXm+KN6+ieN55vDcek26T6TCIXg3MZxISQMtuAAOOR27VF4LWz+&#10;FH7O/inW306WLVPFDR6PatIkgklXDAvknO0BmIPbbXzxp0NtZrLaBFh087jJCI9wwc7vk7k7m475&#10;PrXqfxk+Kmh/EoeE/DPhWx1BNM8LRAGS4tXRJJXUKSMnHHJyfU11KvTqVZ4iUveYpYqnTnKtOW6t&#10;ax5XDphmhht9i28zhmMm8DpyMn0B55r134f/ALNt58S9FttXt/iBD4VtEuZopbNrYPJLhe7b1+X6&#10;givL7+2tla8ld2RgVhPK/IDwcelVNYs/DetSRXl3pUNxqCLutzdRKwbbzwSOM4HNctCoozlKUTho&#10;uhGnZu7Z9efET9n2bxD8E/BvgnQ/iPpOmyaBMZZtUvUSXdjJBCFuCMnFeEeMv+Eh+AGtzaVo3xCv&#10;jrFxAnnavYQwLbOmPuhGDYP0zXklz4F8Ovcbr3w9pytIvmYW2jfPf0rWsbG10y3+x24W3gbkxqNv&#10;y+gArtrYqM4p8l2vNr8jrnUpziuSLi157m1dfGH4sW9jeS6h8YdcsorqJmtpo1gkPAPYQDaPoRX0&#10;N+0t8XtbaXwvaeGPG7eXHpTSXjWdzERcyqyDD7eQTyOPWvmdfMuP3dtEsEUYI34w23uM1BaeFbOx&#10;RobKGG1nmcSyNFGEMhznLY68881zU8falOnblbMPb4r2cqbqXTHefH9okuLws93ICB5Z+UE/0zUs&#10;1jE8Kzs5Bj+faD6c1Ja+RFciKdAxUjcyDtViS6sR9iUIXRiwbd3HvXnzqqVuZmdOKirMyryGNYYo&#10;1V0kkP314OD15ot7OKRTbwxYeYhxIR0C9a1Li1hE9rOGJHluQDJkcDjiltbKW3zK8qiORSgx2B4O&#10;Kz54d/zNNDMjEVhbsruWmLYVlPQ9q1kurdUUNDGzY5JUEmqFvpytePHH+9BPAY8ZrZ0z+z10+3E8&#10;YMoQbiTnn61UasI9Q0P1oooor9nP0EKKKKACiiigAooooAKKKKACiiigBsn+rb6V8q/8FE96/Aa2&#10;KXP2ZjrNmBmDzd2Xxjp8vBIz2ya+qm+6a+Y/2/Fu/wDhQzmyZwRq9mZNhPKeYMg+ox2rGt/DZyYx&#10;/uJGV/wTxsbKL4Z+Jbm3Ledca/IWLLgcW9vnFfWdfJH/AATzvvO8CeMbVJmkhh19iBjAQm3t8gel&#10;fW9XT+BF4dWoxCiiirOgKKKKACiiigBDUMn/AC0PtU9NZAykeoxTFbVM+Zv269FW++CUmpLJKn9n&#10;alBdnyyR1JhwQOo3SA4r4W+GukT698QfD1oJlBfW7HLs21gDOmcV+i37VngHxd8TPgtqPh/wR/Zq&#10;axeT2sjNqUrJH5KTK7njoflz9a+Mfhx+xr8etK+LHhDVtS0zQrbR9P1mzu768t9SWZngjnRpNqMM&#10;52g4Fc9Wm6kk0fN4nBP657aKunZ/cfV37cRis/gDrt1NbNPJDNbvH5Q5U+cg3H/gJIPsa/P7wHpS&#10;ar488NRwhBDdatZRPDIAV2vMgYY9CCa/S39pvwT4k+InwP8AEOg+E47W58Q38MawpdMEibDBiCTw&#10;M4618VfDv9jP436f468O3OsaR4fstPs9asL66uI9WZpRFFMjyBFUcnap46GpnRcmnfYjEYGp9ZVW&#10;MdG0/Sx9xftGaA/ib4I+MrOCVoLpNNmljdTtGYxuAbHUccivyon22vh6QzyiCfy5SZ1O3aFU7tpH&#10;Tp2r9efiv4dv/E/wx8XaLpAU6tqGj3VtaBn2AyvEyqC3YFiMmvzP0/8AYp/aFvLe1tb7wzoK20yb&#10;Xmm1VCsOYmGSg7EkEgdayrQfMrHTj8NOpiYVacemp+nXgvS00XwfoWmh1kW3sobfcWJJKxg//Xr8&#10;q/iZpeq6P8ZPG8d9fxahd2euXkqNEoU/NIoUH1ODgV+sel2ctro1rbzspuooVSYxMSN4jAO0nkfW&#10;vzr+NX7J3xz8XfF7xx4m0jw/4em0zUdQN3YBtUWBypTau4AAFtwB+bvzWqTqQ5TrzCgqlGMrao+m&#10;f2D9Fm0n4B2l/N5m/WNSu73YQOBvWED8BDx7V8p/tgXGsXHx/wDFkF08hgs1shp64HKvBCZPwyWJ&#10;+pr7f/Zk8F678Ovg1omheJIIbbW4Z7uSW2gnWRIllu5plCkDoFkAAHTAr5d/as/ZT+L3xO+N+qeK&#10;/CVvoV1oM1vbxx2l3ePDPIVhwwB6LnAHPHT0qqlJzpqBji6Lq4SPKtUdb/wTnsGmb4hajL53nJJp&#10;9g7SAYZkSSY/+jxX2vXzT+xR8J/F/wAIfAOs2vjqLT7TWtW1hr+O1sp1kCxeTBGoLAfMRt9fT1r6&#10;Wq6ceSKiejhYuFGKasFFFFaHSFFFFABRRRQAlNbp+FOprdPwpS2A/Mv9txXX9oTXduoAFdLs2NvI&#10;MgIEfccdu9fo34SVIfDekrHtEf2WIKIxhQNg6D0r86P2+rWJvjZqxkMUUknhy1DyAYbYTdBznr0H&#10;6Cv0V8FxwQ+E9ESBlaMWcOGDE5/diuOlC8+c8zCL95UfmbQ+8KkpMUtdnW56gUUUUx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MaN1VT+H40rKGUhgCPQilooAQq&#10;D1AP4enSmiNFxhFGAAOOw6Cn0UAN2qN2APm5PHXtS7RjGOKWigBNo64GaNoGSBgmlooAasaR5Cqq&#10;gnJwMZPrS4HpS0UAJtG7dgbumcc0mxTkFQQeDx1p1FACbR6D1pohjUACNQACANo6HqKfRQA3aoOd&#10;ozzzj160CNVUAKAB0GOlOooAbsUHIUA5z07+tLtGMYGPTFLRQA3avXAznPTvShQoAAAA6cUtFADW&#10;VZFKsoYHsRml2jAGBgdBilooAbtX+6OuelLtHpS0UAJtHp70YGc456ZpaKAGCNFcuEUORgtjkj0p&#10;xAYEEZFLRQAm0dcc9aRY1XooH0FOooAKbtXduwN3TOOadRQA3au4Ngbumcc0rKG6gHnPNLRQAm0c&#10;8UtFFABTGjR/vIrd+R7Y/lT6KAGsisQSoJHQkdKXaOTgZPXilooAQ9DTGVWyCqkHrkdakpKAGBV/&#10;ujsOnp0qSkpaAGrGq9FA5J4Hqcmk8pORsXBOTx1PrTqbJ/qz1PHY80AOCgdAB+FIy7lPAJ7ZrD8Q&#10;eINL8L6TeajrGqQ6bp9su6W6u5RFGgx1LEivlXx9/wAFCNBvribw18HNLu/ir43+1R2yWlhFIljH&#10;ltu97jbjAOM8+ucCk3YN/h1PrjUr63sLWS5nmht4QpzcTuFVfz7V8w+Pv+Cjnwc8F3a2Gn6re+Mt&#10;YkmeEaZ4btGuZ0ZTghjnGCeBzXn+kfsN+PvjVG3iD40/FPxLaTaw7SX/AIK0K/kXToI2OFhADlcb&#10;fvYXuea+hvgz+yr8MfgQ10/g3wvDp0168bSzXDm4lDJ6b87Ae+3FUpJxa6i16o8uk8YftQfFbwhZ&#10;Xfh7wz4N+HAvIZmkj8TX0tzdyQMP3UiiBf3LgY+9uAPUHpXMaf8AsU/FT4jeBbXRPi/8ePEGp3Nq&#10;ZTFB4WlFtAd6hQJJfKVpduxvv+p6ZNfb2xePlHy9OOlNeFPLYBADyRgDqc8/Xk/nUrRDPmD4W/8A&#10;BP8A+Ffw5+GGqeBbmzv/ABRpOrXEV5qD6hdyJHdSxuHjIiiZURVZVyMc7RnI6e2w/CfwV/wjq+HD&#10;4S0CTQY0jjj0ttOhe3CKRjKMuCR9Kp+MfiNo+l6kPCll4m0bTvH+r2czaNY6lMCZZAhCO0aYZ1DY&#10;yB1GQKh+Eml/EXTdOuF+JGu6HrmptKGgGi2b28UaZ/6aEkkUmtbgXvi7eHwz8LfEepWFn5sml2Ml&#10;1FawLjf5UZZYwB64AAqh8AfEieMvg34N1b7ObZ57GEvA45Qheh+hrpPiUVj+Hfil2jeRV0u6YrEx&#10;VziJj8pHQ+h7V5R+yFrS6t8HbJlSaIWlzLEI5ZC7kEllBJ9BIoH0Fet7P2mXTdtVJa/Ihz5XY9xh&#10;0yztpJHhtYYnkkMjtHGFLMRgscDkkd6slFbcCoIYYPHWvAPHXx6ttU+NF/8AArQL+90TxxceHZNU&#10;tddWJJ4rSQ/ImY3PzsFJl299vvXGeCfAH7U/g/4kRfbvin4V8deC5Lu3N4dc077NdpbiRTMLcWyq&#10;BIU3AeYSucZ4zXkxs/eXUs+spP8AVtzjjqK8S/aA8GfFvxNa2M3wn8b6d4Vv7PLS6bqmnpNBdcnB&#10;MmCyfh/Ova+TGPM+9/s9Ka2EjJ4UdSf6027Jsm15HI/DWPxOvgTRo/G0ljdeKRagai+mk/Z2cE8q&#10;D2NXPEXjTQfB9vBca9rNjpcckq20ct5crHudyAqDoCSSABXhf7SPjf4h+Bfir8OJvDeoxReFZLtI&#10;tY06WJXM0ZlG6Te3I2rnA9q918XeDdD+IOkjTvEOi2es2aPHcpb3cSSp5gOQwDDAII4NddbB1KdG&#10;lXntNNr5OwRqczaXQ3o2j4aMrsYBvlPXPQiqevapHomiajqMqs8VpbvO6rySqqWIH4CuN8aeH/Fm&#10;pap4VuvCXiS10ews7xptTs7i3DDUrfZhYUbBMW09wPfBr5wvf2zI/FVx8Wvhlr3hnWPD3jHQtH1i&#10;SaZf3lncxRArC0Mq5ILRHdyqjI6jtz4eMZVIqW11f5uw3rqzrf2L7G/8YQ+J/ij4guWvNa8RXiR2&#10;6t8y2lskEeEX+7nknHrX1FIoWJj6DsOa+ff2F9LuNJ/Z30CK4+yvcPNLJLJagBXBPy9O4G0H6V9E&#10;MoYEEAg9Qa9LOOWWZVpUtEnZLskK2lj5r+IH7GPhL4lfEC78W3et+ILG5u3jkns7V4Y4HKbcfK8J&#10;YbgoBIIJA61882f7BPw7+C/xYhsdT8W+ID4d8URvZafH9oRHiuiQWQybSctnAIGea/RaaFGjf5FO&#10;RzxXzv8AtwQ29r8IrfXZJI4brQ9XtdRtpJM4EkbhxnHODtwcdia4sry+hWxUcMo/xXr6nP7ChSi/&#10;d0e5zUn/AAT98CW9rJBp/iTxNp4dlYyiWCZxjvueA1HH/wAE7vB6mRz448avcyrh7j7VYkN/wH7L&#10;jP4V3/7I/wASPEXxc+FaeIvE4083b6jcw2/2AMFMKPhcg9691EajooFefVyzDUas4cuqevyCnhqF&#10;NXpQWvc+Rm/4Jy+ElYyDx940MgHBaTTz/wC2nP0qS3/4J6eD47V2ufFfim5mDBo5PNtojuH3cqsA&#10;zzjg19bbR6Um0elYvAYeTu4hLDUqmsoo+QIP+Cc/guCR7m78WeIri5LZDvPEqqPTaE2n8QfpV6b/&#10;AIJ++Ems4Yrbxf4osmVwS8ctpJuXuozb5XPqOlfWCwxrwEUc54FHlpnO0Z+lKeXYSdnKGwo4PDr7&#10;J8nt/wAE+fBrSR/8Vb4qe4QhmZ5rXa655B/0buKjn/4J6+B2klln8WeMJm/5Z/6XawiI9mXbbDcR&#10;1AbI45FfWhiQjBUEemKURqBgKAPpWSyrBp35DSOHoRfwI+Tbr/gnb8NNQKT32q+KLm527d63sUQP&#10;+0RFAqlvcil1D/gnj8O9UsVtLjWfFJhVDHGyakodQRg8+VxX1gYUbGUU/hQIkXkKAfpXR9Rw3SJn&#10;LB4epLmlA+T1/wCCeXgv7RK83ivxdJEFWOGEXltGsSjH8S2+WP8Avde9Rzf8E5/AFxdRzz+KvGBm&#10;Q5BXUIAuB2P+j19ahFXOFAzyeKPLUdFA/CpeAwzVuUawtHrE+Vv+GBvC6rsTxj4oit+gRZLRyfqx&#10;ts1F/wAO/fCjalc3D+MfFRjkKYQT2owB1Axb8Z9q+rto9KPLX+6KwWVYTrEPqmH/AJT5QX/gn34R&#10;tYZ4o/GXi1VnOB+8s3ZQf9o2xOPxqST/AIJ9+D5InibxZ4oMTQtEQs1oCMjBIItuD719VeUmc7Rn&#10;1xS+Wv8AdFKWU4N/YD6ph/5T5Psf+CfnhGzmP/FW+Jbu3jjMawTS2ny5H977Nmr+ofsJ+Ebi0jii&#10;8UeKLQqeDDJZuB7/ADW1fUPlr/dFHlqeCo/Kp/sjB3vyD+qYf+U+VZP2A/CMcObfxd4qt5xjdMkt&#10;o7SeoKm22j8BS2n/AAT78AW1tHHJ4g8USuo5d9QiUn8BCAPwFfVBhQjBRSPpS+Wv90U/7Iwf8gfV&#10;cP8AyjqKKK9g6QooooAKKKKACiiigAooooAKKKKAEb7pr5v/AG7tsfwCupWuWtlj1Kwf5By/79Pl&#10;P1HFfR8n3G+lfNn7etxHD+zvfKyFma/sVGOgJnXB+lZVv4bOTGL9xI5n/gnZJOPh/wCL7eRYwIte&#10;V9yKAzbrKA/Me/419d18f/8ABOa3hj8E+OZkaZp314h/MYleLa3Ax9K+sdZ1iy0DS7nUdRuY7Oyt&#10;YmmmuJW2pGigszMewABJ+lVT+FIvDyXsYtl+ivgvxR/wUA8X/FLxNZeGfgH4DuPEN/ePPHHq2tKY&#10;rQbAR5mNwwoIz8xXcK3dWtf23/D2hvq8N98N/EVzGnmLotnFcCZuMlcuyJkdOHPPTNKM+ZtdjWEl&#10;N2PteivhDR/+ClsXh+RtA+Jnw68U+EfG9vCTNZW9oZI5iv8AEm7DBTg87SvI+bHNeyfCT4lfFn4h&#10;fsxaf4uTSNCk8f3oaaLTJLpo7V4/MIRWcZKPsAyOmaq/vcpCrQlPki7n0XRXwb8Rv2zfj78FJrJ/&#10;Hfwb0ay027fyoL638QBopJB0UbVZhk47E89DWEv/AAUw8dSII4fhZo8s7j92n/CQTLuPYZa0AH1J&#10;A9SKzdRRbQ51qVOXLKWp+h9FfGF38ef2r/sjX8P7P+lyWjw+bGI/FNu5wRkHAGT9OK5DxN+3J8dv&#10;AcHm+K/gBPotnsIGoTalL5G7Hd44JFX6sQB3NL2vkROsoLma0PvwKqqFCgAcAAdKTaOvGa+Uf2R/&#10;2xNd/aS8RazZar4Ss/DcFlaxXlrLbak12J0dipJxEowDWf8AGj45/tJfB2TV9dT4XeH/ABd4OszJ&#10;OJtI1KQXK26AszyKQSPlB6A4rSMuZXsNVoyjzxZ9dMifTFKigdDX516T/wAFOPG2pWNhdN8LtNC3&#10;gZgo1qTdFjqGXyMk+1fRP7Lf7WVj+0HDd6df2Mfhvxhpj4utG+0PIGjJ4kjZkXzB646URqqTsYQx&#10;sKj5YyPo8qMZ7461D5MbfeCsPcUu0/3q+YfjB8TP2jfAOq67qOgfD7wz4t8KWR325ttSeK8MIGXZ&#10;0IOSAD0B9ga0aVtTq5pJNn1EUVsZAODmmyRIy7WUEemK+Ifhf+1H8fvjN9vTwn8OfDTx6aqCe8u9&#10;bkWKSRoidi/uhyD1Ge3Wvrn4f33ia88K6ZJ4xsrHT/Ekqk3lrp0xkhiPOArHr2/Os4SUtiaU1Wpq&#10;dtGdMI0WPaAAoGAMcUiRqoGAKdJuWNii7mxwM4ya+X/2qP2tpvgR418H6Hpmn/2wZp1vNebp9j07&#10;dgyL6t1wO+KcpcsbsuUlCN+h9OiJE2BVVQo2qFGAB6CpqyNF1S31zTbXUbKVbuzulSSGeN/leMjI&#10;YfnWvTT5lcqLclcKKr6j540+5Nr5f2nym8rziQm/B27iOQM4zivj74hfHD9pj4R6dca5rXwz8LeI&#10;PD1vhppNI1iVHhjD/fbKscbeThSfY9Kb2uKUlHVn2TRX53/8PMfG1xGGj+F2koPfXrjP/pIK6rwt&#10;+0b+1brGj23iKD4E6TqXh+7g8y2jg8QRJO2TwcZZiMdii1h7VdjGNeNSVqep9zUV+dGuf8FHPif4&#10;J8YW+h+MfgnPoF1eMr/YpNUeKbylPzvG8kQjkyAQFVlJPcda9j+Dv/BRPwJ8VPGVn4Vv9I1rwVql&#10;0MwzeIBBHbTODjy45FlJZieBxVRqKTsV7aF+W59Z0yTHltnpjmokkDHI3BARg5zuz3+lTP8AdOOu&#10;K0lsbH5rft6ae938db/M8aq2hW0ajywSoK3fB9RnnFfoT8PFZPAvh5JJhO40+3y6rtz8g5xXwJ+3&#10;Y0cHxwuxC7G4n0W2jkC9UBF2Mj3xX3V8HlkHwp8FvJLNPI2i2JaSQ7mY+RHkk/n+ZrCj1PNwnx1P&#10;U7Siiiug9I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Q1BdNshdjJ5aqpJcdhjrTJk+VXJmAZSD0x64rwP9&#10;pL9rnwT+zPpum/8ACSS3mpavqgcWek6bbs085XuRn92Pc9a8H/aY/bK1rxYmm/DT9nuaTxR4v1w+&#10;RPrelqbi20weYFYCRl2kn5gzE/IOevTtP2Y/2D9O+FviSLx38QfEE/xK+Isiq0Go6rI8q2B6uIg7&#10;NuIPRm+7j5cGkaOOiv1OKtP2b/if+2LDpHiP44eIZPCXg1p1u7f4faQzLugLKUFzID8zMMjJ5XOR&#10;g19dfCv4O+D/AIK+F00LwXotroenBgzrbr80rD+J26sfc1u+IvFWk+EPskmqXKWa3l3DZW7NljLN&#10;KwRE46EsQPxrcXbJHuXv0qWrkJKGlPQ5zxVrk3h+yhWz0u71Oa4cRJHaKu1GY4Bcn7q5PJwa+Z/2&#10;gP2zvGX7MtroWseNPhtbx+GNS1BdPk1Cx14XE8DeWZctD5AH3FbgEdOvStH/AIKJaH45l+Aq+IvA&#10;HiHVNC1bwxqUeqTtpNw8bz2qApKHVSPNAzu2HIOK+bW+IWv/APBSj4e+Afhna+Hbq2g026tLzxv4&#10;qniVYYpYoyjrb/7cpJII5CkjoTUOXI7GsYykrtn6UeH9XtfEGl2WpWFz9psbyCO4tZQT80LKGVj7&#10;mtdmCqSeg5riNe8QeFvgZ8NZNT1W5TSfDWgWkaPM65EcSgIoAH0HA71P8OPid4d+LXg+y8UeFdUj&#10;1PQbzd5F1HkbipIYEEZGCDVSqRjZSe5mfnv/AMFO9Pv/AAn8ePhr4v8ADU+oaN4zfS5YrDVLcl4f&#10;tEMytHEFPAZ9xQjowfBBFfS3wF+Dvxx0nxNoniH4k/GmTX/JtpDd+F7TToIYMuhCEuigkqTk/Tg1&#10;V/bs+AfxA+OfhvwaPh9eabban4f1gajILv5WZwVaPY3YBlBP/wBavpnTobn+y7Z7yNEvGRXuIY2y&#10;hk8sKVXtjNWBFfNFqMNzZy/vhJGVe2JB2qQQQwB/iGetfK/7Dcep6D4j+J/hi61s6zZaXeWxi/cC&#10;Jrdv38LptH3sm3Hzd8V2vwR/ZN/4VP8AF74jfEW78X3/AIk1fxdPKStyuEtoWmEiRgZOdqjaDxgd&#10;K87+CN8/w5/bU+J3hW8RppfEm6/tJh/CoDXIjBPvcSj/AIDXu4KMquCxMIvZKVvR2/U56nxI+eND&#10;/Z0k/aw/bE+OniLTfiVqXhu60K/W007WNDEjzW77ZojHu3KQF8lhhGGegIzX2f8As6/AP4hfBW+d&#10;fEvxr1b4kaNKnlx6XqumJE6Pn/Wee8zyNj+6TXhEH7Hfxy+A3jbWNb+CnxG0/ULDXNQknvtJ8S2+&#10;Fj3sz+aWHLnczcjBIJ65Ne+fs6N8e7fUNZtfjCvhl9Oihj+wXXh1Zd8zlvm3ZPpivmozjGapJdLn&#10;R0PoJvukVG/+rOc4x2r5e0vxj+0ZeftXT6Jc+GtLs/g5FO8ceqmNjLJCseVbdv8AvE8dMV9Lalql&#10;ppWmz315cJa2kCM8kszBVVQMkknoMCrcm+ZJBtqfK/7fnhWx1D4fWWqXeoXGlMsv2UX0dw0aQE5M&#10;TkqeDv2jd15rz39nnx38avCP7V2kfD3XviFp/wAV/CWs6H/bf2428NtJbWW3bBcRiPGd0g2FDnru&#10;9z7B+27e+GNa/Zb8Sz6pdQXmjk27o8E67JnEqlFVgePmxyOcV5D/AMEyvAvwx/4VrqXxK0GzRPEL&#10;XU9pd3t3IR9jhVQdi5+6mDkn/CvfrV1Vy6HtJ/wtP/Amc1JS5pO2596FAuQABxjgVyHxchhm+E/j&#10;VJoDcQnRb5XhRgpdTbuCoJ6EjIz715J8Bv2rLP8AaE8eeMrHw1ZeZ4M8PRpbr4iku03Xc+fnxFj5&#10;VUZ+bvxXoEPizwl8ZfCPiPS9K1zTPEWmSRzaPfrZXiyxBpFMbRuy8hiGIxXz+HqU5VFPe0kvudzo&#10;lUjCN56HxN+yR4m+KH7O+g2tz/ZbeNfgnqWq3Lm4t3ebUtAxkHzEPJjCojYH944+9X3B8E/jZ4Y/&#10;aB8Gx+KvB97LeaQ9w8DGeCSF1kQ4ZcN/nmvmz9mPV7rxH4Z8beFLKX+xNR8J+J/PXT4p2zc28SCD&#10;a+TkozQnOeOK6r4ofDvxNN4X8P6l8A9Q0bw3q/h/VZNX1HwrZThbPVZJAPMt5ChCqTg9QACcjBwa&#10;+hzbDunjqyitG736a7DhyztbZ/19x9WzZ8t8cHHGa+Yf26tattP+Hui2cqPci61ESeRGfmYoNw49&#10;Aa6r4N/tOaL8R/AA1nXjH4P1m0MkOqaNqkoiltpI878BuXU4OCOor5b8K3mvfthfEbxt8QLXVJ4f&#10;Buh2Utnp9nMrLEZF3ZlTPGSB1Fejw7h1HErG12owpPfe76R9Wc9WSkuSGvmtj6//AGYbd4/gd4Se&#10;S1FpJcWxnkiUbdrFyckep6n1zXrleVfs062niD4MeGrhZhM0cJgd1OclXIr1WvmsRz+3qOas3Ju3&#10;bU3iuWKQUUUVgMKKKKACiiigAooooAKKKKACiiigAooooAKKKKACiiigAooooAKKKKACiiigAooo&#10;oAKKKKACiiigBsn3G+lfOP7drxwfs96hKz5MF5ZlYdu4Sv5yhUOfU19HtyDmvnH9vL5f2d7xjtMQ&#10;1LTy6t/EouEJH1rGt/DZy4r+BJHAf8E7ZkXw/wCPUtp7uW3XUbeRBOu1A7W/zYPfoM/QVs/8FEvi&#10;Rf8AhP4M23hvS7aS4l8WXLaXPKhI8u125uBnsWj3AfWsT/gnPbyQ+D/HRMjT27apCYYWkLLF+4Gc&#10;A8DrWx/wUO+HHiLxZ8IrTxB4YzLP4XvJNTurJeTc25iIkwO7AZx+lJtqjpucKlKpl6nTWp5Z/wAE&#10;+/GWheG/iBrWhaveQW/iLX7eK4tVdQv3Pla3Vu5AwcV+gkijyztAVsEKcdDX4iW81trml2eoWeoz&#10;QanbzLNp2qWR23NlPxuZT13KeevOK+kfhL/wUW8X/Dq3hsPidpL+MNEGEh8RaOoW5RBgEzw98AZJ&#10;HvWdCpFRtLRk4HFU3Dlm7M+p/wBrj4C6f8Tfhtr2q6bpGmyeNrCxmfTNRnjxMMISV3AZbgHAPGcU&#10;79hiWzk/Zj8Jz2l4b1JpbyR5icjf9rmRlHoAVwB7V3fwt+N3gb46eG/7S8Ja/baxayqVltw+x4yQ&#10;MpIh+ZTzjpW38P8A4f8Ah74a+E7fw/4V05NN0K2kkkt7WJ2KqzuzvwegLMx/HNdEeWU00zupYeEK&#10;3tYbM+ef+CiF01v8HtNjihgb7XqscJklQExI0T7ip7dM8elfnhqF4dPgeXyUnnaFoI0J2pyMAk9v&#10;r2r9Bf8Agoktm3wo8NfabtoZF1mNYogMidTE4YH6DvX556nNFcW91K9q026JoFttoIYEEdDxmvLq&#10;3lXPlsa4wx753fVL0uftzpMIs9Mt4NqxPDEqlV+6gAHAPoK5Lw34+8LfFa+8V6Hps8WotoN42lax&#10;ZzxHCSbc4IIwwIP41N8SPiZ4c+D/AIMudd8TanDpWl2ke7EzDexAYhFXuxxgAelfPv8AwT38QTeN&#10;tJ+Kfia8tWhu9U8XTTfaHPMsXkQGPI9cE/nXrR5WkfT1Jx5lh2jO/Z/+GEPwb/bR8daErW66VqWh&#10;DV9GReGWGS6HmxqOyRvhQo4AbivrrxJCZ9D1BFWNma3kAEwBQ/KfvZ4x65pzeHdKbWo9ZOmWZ1iO&#10;BrVNQNun2hYWYO0YkxuCFgGK5wSAadrlvb3mi6hBdf8AHrLbyJLxn5CpDcfTNVZW0NnSpwhyQVj8&#10;eNR0PWdD8K2/iO60yW10q41R9NS6YKUhuUV3wx7bziqOk3er+CfF2j+IPCDxjxPoV40um712pJBt&#10;3SwSOP4XGV9MMa+yP2Nfh3o/xm/Zj8X+GvE9sNS0a81qfyZJVBkjb7PEBKhP3XXOQw5Br5V+Jfw/&#10;1/8AZt8dTeCdfnOsQ3StNpOsFREuqW7DDKxPCvEDjnrivPlSlGV0z5vEYNYV/WKSv3P0n/Zt+P2l&#10;ftEfDu01+0QWWpwt5GpaaznfazgkEfQ9R7V6rfFltJnRA8ioSgPrjpX5MfCf9oLWvgL4vtde0i3k&#10;1DQZkKa1oMJhEmo+lzHheGjGSF43Yx3r9SfA3jPTfiH4R0vX9JmNxYX8AmiYsNykjlGweo5GPauu&#10;MlazZ7mHxH1mnpvY8I/YHks7z4TavcW6qBLr13vVScKwEYIx9Sfzr6gr5d/YFUQ/DPxaAPKRfFl6&#10;qoOQPkh4r6gk3eU2372OPrU042uXg044eKaGXkkcNpM8riOJUJdy20KMcnPb61+QfjrxzqPxS+JP&#10;iLxnqn72C9uTaWtih3xxWkTbI8diNw3Y6Z5r7e/bq+Ll14Q+FZ8J6HO3/CV+NSdL0uNcjakgVJCf&#10;fDnHufavjL4tfC29/Z+17RPC19J9pt7rT47jT54U2rI3WVOO4Of50VtYWOPGSnJKUdkfbH7EHxUt&#10;/G/w0PhrG3U/CU/9nzHYEEsDZaN1A7cYP+7X0zX5Rfsx/GJvg78XNNnlS3/4RvW5V0nVJYyQYwWA&#10;gmX0Ac8n2r9Uo38xkYNvVn3AqeMbeP6UqM+aNux6GHrQq01yvYtMNykV5D+1FYte/APx55TMjNpT&#10;uWjOGIUEkZ+gr13v1ryb9pySWP4A+PTAWWQaNLs2+u01pOVkOv8Aw3c/LKSYQtI91DH9kRFVdqjI&#10;9zX6qfs33Kaj8A/AFzvMzHRbY+Y/zN9zrk/SvymvrOe9hjG+QuYCZI8KA3Hev1L/AGWFupv2cvhs&#10;by1XT7k6Bab44+Av7pMHHv1/H3rmoSg21I8fKeWM5qOzZV/au8G23i74H+JvMgt3k0u0/tOB5iQU&#10;eH95xj1CYx0OcGvyxutIi1ryU1FY0RWxFLEoDW5P8cZ/hYdQRzkV+rP7UfinTPDPwH8Zf2jJ5S3m&#10;m3FlGu8KzySRsqgfia/KTVtUi0OzllIUxnZ5cDSfPIf7q+56fjU1WpVEoM58yvHERlS+Z+mP7Dvx&#10;avfiv8C9Ln1YSHWtHkbR7yWQE+e0X3HBPX5SMn619DyHapPtXzt+w18O9f8Ah78B9Ph8T2Euma7q&#10;Wo3Wp3NlJgm3MkmEQDsNgBx719Es21c+1diTtZn0dJPkTfY/N/8Ab4tl0v41SXjTwyNPocUvlOMA&#10;BHuOGYchcZBPoTX338OtkngPw28UcMUX9nWwRLU5jUbFwB7AAD8K+D/+CgOn20vxkIluVRpPDUfy&#10;gZZQZrkHI7gjt3r7i+DMYh+FXg0JKZx/Ytn85GM/ugSawo7yRxYT46nqdvRRRXSek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2Q4Un2oAbPIsULuzBFVSSxOAB618GftTftAeK/jL8SdD+BvwY1JJo9djQ+IfEelTF&#10;30228zbKN44Q7MkkHNcz+23+09rXxq1af9n/AODC6nqniyS8jj1fUNNmaKIW6nbKvmoQQvmMqP2x&#10;kHrX0x+yD+yjof7K/wAPoNGt5YdU8Q3EzS6lrXkKr3LEH90vOQicfXH5BNveTex23wU+BvhX4FfD&#10;3TPCfhvT0isrSPD3EigyXMjZ8xpD3Le9dF481LWNB8P3N7oWif8ACRaqJo0jsxIIsqSAWYnqFGTX&#10;VOoVHKlUbH3iOB7mvA/Cf7Xnhjxj+0VrXwat9I1e28S6Tam7lvLyKJbSVdsL4jYSFuRMvUUFt3Z6&#10;LqGqaf418Pa3a+HNQ0vUtXtYWFuiSx3K2t0qExO45+ZZAOevFfIX/BPb9ozxlqnxA8e/CD4salcX&#10;Xj/Sr6a9t/tICrJF5m2ZIyeqgkOoA+6DjgV5T40fVv8Agm3+1NP4x03TZ9Q+D3jqZftW2Mb4JC4a&#10;VUVQMMoJKqcbuPrXv/7XX7O/iLxFrfhD40fBfT4Lj4oaLdQzvNDMkceqWOwkqyt1LEheDnYWGemA&#10;R9i3lrDNazI9vHOrIwMbKCHB5IOexNfKX7J/wS8W/s8/Ff4jeEY7IXPwuvblNV0PU2CLJBKw/eW5&#10;HUgAlQewHHWvp3wzcajdeHtLl1eJbbU2tImvLdDuCTFRvAPcA5rUCq2M4OOnFZyhzNMtTcVaxg+O&#10;/AujfEnwvf8Ah7xDYRajpF7H5c9tMPlcdjnqpB5DDkEAjBFQ+A/h54d+Gvhiy8O+GNMt9I0ezP7m&#10;0tRhUJOSfqTnJ6nNdPwevNNwKidOnNpz3RCFaNWZSVBK9CR0oWJFUKqKqgYAA4x6U70pa2QEc+Fh&#10;ZtudoJGBz07V8YeO5n8Jft+eELp9OuHtNStLVFu87UlndLm3cL7KphYgetfaMn3DXx5+39pN3o+k&#10;/DTx1p0jRX3hfxBFJ5kfDnehYjI5IYqMjvXuZPzSxDoL/l6nD79f0MaqsufsfXhjXptGBgDj06VJ&#10;HCkZGEVSBgYHb0rD8L69aeKNF0rWNPnNzY6hbx3UDg4zHIu9W/TFdDXz/s2qspSVmtPuNr3SZHtV&#10;RgKAPpWP4w8K6T448J6v4f1uzW/0fVLSayu7Z8gSRSIUdcggjKsRkEHng1t4o2jpitNbjPz+1T/g&#10;lV4cuPE1rbW/j7xKnw8jcznwvcTGeNWVshVJPlhPqu/0Oa+ZLrxB4j/Z3+D3x1+HGgMLBmurO0kc&#10;ybjZ273M9s+09zKohz6b+a/ZieMeU5HBwcNjkV+btv4R8P6h+3F8TPhz4s0ZdS8M+NrSRvIeJcQy&#10;MiyI0ch+42bd2AHQnNfSZTTUsHjIWTaSkk/7rWiOetUlzxjDQyPHmmaV+xr+wCNH8Nagtx4+8d+X&#10;Z/2npyp50hnzM53LhgBbhowRnDspHrX0j+wD+zvc/s8/BVhqoZ/E3iG4GramvTy3ZfljA9VXr7k1&#10;xkn/AATR8E6L498A6vo2s60NI8L6kL2fTtVvPtUcoRlkjRFYYVcrggdjV39s/wDaa8UaH4m0T4I/&#10;Ciyab4o+IY4Xe76xaXBI4QOX7Egtl/4RzXzVWSc3yq2t/v8A8j0I/u6XJK0m+vY4T4geJfC3wP8A&#10;2qNW8eaZ4ot73QGkh0rxZp6uM2LXEg/eHHMgBdmYc4571d8QfAfWJfFN14+/Zs+J+n6Jpurypdan&#10;oJuFNm0nXzCpOFJ78ZqLwp/wSf8ABVx4FsB4j8Ta7deM5Zvtmp6nZ3amKWUnLx7WU7uf4jk1yHxC&#10;/Yx+FXgfxF/whvhHxrq1x8RNWsriXw74bnuoZFuru2hMimfEWxQWgPzPgjcTkc19BVzLCYmjSpVa&#10;s6dRNXsrxml3XX5mdSnUrRXO1p0Wh5z8S/2d/F37QvxY0u0vfFceufEKO6ZNTvbKNTY2kKAEA44w&#10;MdK+sf2NPE1t4P8Ag/ovwn8daPB4M8aM13p0OlzvtOpxplmuE9c73H/APpXQfsX/AAX8d/BnwNd2&#10;PjzTfC9tqFzJ5sH9g2+LtgfvrcSn5ZW6Yx71V/bE/ZN1j41eJfCfjzwRrv8AY/xA8JyLJZLcyFIZ&#10;Y925lBAO1ie+MetYZnnizKcKVKKhQhJN2TTcltJ+SXQtSou0Yxs+r7k/7E73uial8RPCEp8i00LU&#10;okhtWkLFVdW5HoCFjb6uT3r6tr4N+AfxO0G1/bu8d6NYf2j/AGt4gs4RqmntH5kFhcW0QUkOOAGw&#10;O3PFfeVZ5niaWMxc61N3va+ltbGDtdpMKKKK8wQUUUUAFFFFABRRRQAUUUUAFFFFABRRRQAUUUUA&#10;FFFFABRRRQAUUUUAFFFFABRRRQAUUUUAFFFFACHoa+av2/Gb/hnO8Cw+bI+pWC9MhSZ15/CvpSQ7&#10;UY9OK+cP28HZf2etUcSRogvrDcZHZcD7Qmenf9Kxrfw2cmLv7CTS6HnX/BNy3LeHfHt3G6i2uNTt&#10;1EKjlSsGCf1H5V9k3NvFJayxSxRzRSIUZJFBVgR0I7ivjf8A4JwWP2LTPH6JNHIjXVjIArE4zC2a&#10;9A/a08Yar4GuvhLq9pr97omnx+KrSPVYrcZiuLU8yrIf7u0GrjJRpJsywN6OHhCex4x8dP8Agm1H&#10;fapqOvfCnXV0C4upWvJPDl6u60mkHzERMOY9x4x05r418SJqvw78Q23hzx/4ev8Awxr8YZIxPDuj&#10;nUj/AFiSgbdnrntX7c2txBdWsc1uymCRBIjJ0YNzmuc+Inw38O/FLwbqfhzxDpsGp6dfWstsySRI&#10;zRh0KloywOxwDww5Bwa554eNR3Ma2BpVW5wR+N2mzaz4L8QWHibwZfP4b8Xxp563zIu0AkCWOUj7&#10;y7BkKciv04/ZK/aai/aG8L38OoWD6N4t0Qx22q2DNuUMQdsiN3VsE47V8R/H/wDZJvv2fb60v9P8&#10;QXeueCr6crEdQX/SLWboI5G6vnoGPSu+/YBvrjT/AI+XGmQSsIJtAnmv4guV80Pb+WT78nn3PrXL&#10;Rbp1+RI8zB1K8a/sm9Ez3D/goZp4uPhT4bucRiKHX4IyCoztMU4YL6ZAH5V+ed7prTeZE87x29w/&#10;lCWJd7whuNwHcjOce1foj/wUEhDfCXRHaF5Vj1uCTKuVCkRyfMR37/r61+duqtPY2Lou1eSjSSLu&#10;A38Akd8ZrSvb2uhwY5KpmEoxVrNP1Pob4uf8E+fiZ/YSeIT8VdX+J/2eQXd5oeuNMI9u3cHhVpGU&#10;uoJPTr+Ne6f8E01e6+Gviy7ll3GXWIkaAn5opEtIAc++f5V9aWMSrYRxDa4jiwu1dqgBV+6B049K&#10;8V/Zs+D+r/CPX/iot5Z2tnpGseJ5dQ0r7LJ960aFQMqOAwYY/D2ruhax9RKm5Vo1r9D33tUVxsWC&#10;QycxhSWyM8Y5rxf9q743ar8DfhXPrPh/T7fWfFF1dQWWl6bLNtNzPK4jOF6kJuDEe1enQzX114XS&#10;S7ihgv5bUPJEZWCLK0eWUkcgAk9O1VKXLG51yas32Pmb/gnbcJe/DXxjJC8htjr7+UmMLGPIiyFH&#10;b8K9a/aN/Z+0j4//AA5vtEvRbWerRI0mk6s0CvJZT7TsYHGdu7BIHUCvH/8AgnNpc2k+A/GsDzTO&#10;Tr5byjzAmYYc+W3U/j7V9fsNqHaoJA4XpQnzR9TKlJYihe2jPxl8SeEdW+HXjPWfB3i+7hj8Q6fG&#10;h+1QxERGMj5JIh/GTwT6V63+y5+0Zd/s96/p3hrVkEvw81ZiWWFC0mlXDEAMcfeRzy3pX1j+1X+y&#10;1p3x0stP16wuZ9M8a6HDKNJvY3IjnDA5t5VzyHI27j0ya/Onw5b3/wBquNO1CC40nxDpbiC50+fK&#10;eWnkvvPPXfjj1rxa9OpSlzp6HztSnUy+tzU9VJH6B/sF3llqHw68XNp9wk1uvi29dCuVO1ooCMj8&#10;a+np932d9ud20424znHbNfKv/BPuGxT4Z+KxYxXUcX/CQS+Y9x1LfZ7fOD6V3v7Wvxof4F/BLWde&#10;tUM2t3Ci00y2Dne9xJ8gIGRkKDu4PbtXp0qnNBOx9BQlJYZOZ4t4Q0O+/ab/AGydZ8W6msUvw/8A&#10;hvcf2foezmK6vSoMjknndG/IxwCBXoP7anwhf4hfC2PW9NW4XxD4SVtWs47SFWa4XaQ9uDjOCoOM&#10;d8V5B8Hf2PfjZaeBYWHxsu/AV1dK10+h6dpcN0Ledzv3PO0hZy3fOeDjtXW2n7Kv7Qmlytef8NO6&#10;nLc42lT4dt5Iwnfah+Uvjpx1rSXvIOV1aThtc+HZVttW0m9sIGnRmhKo3KGI4+ZfYg5I96/Un9lf&#10;4qwfGD4MeHdaEofUIYha30Sn5knT5SG/DBr83/HXwt8SfBzxpf8AhfxXdrqN2kjT/wBq26lF1KF/&#10;mE2P+Wcm44IXjtXqH7GHx1tPhb8Wv+EUk024Tw/4wureOC5Vz5VvqHlEO5HQLLwB6tXLRkqbcWeJ&#10;g2sPXdE/S5pPnArzH9pBQ3wF8dZGf+JJP/6A1enJhlDD5gehrzX9pd/J+AXxEcLkx6DesABnpAxH&#10;FdVW1tD6LEW9mz8no7E2siXEivKpj+ZEzuYY5AxzzX0trXib9pn4W/s3+HfGOieIfCeq+HLbS4fO&#10;tZdPl860hDDbJweVRQN3sp4NfOtvPPe3MTOhjt1SMu2MFV4yQPXFfp5+yrZ2V9+zH4DgZFu7SXRY&#10;0dbiMEOrA7gwPUHnOetefQpKc3JnzeXpuU7M/LXXPEni/wCJl3FqPjLxVfeKryYi4jt7sullCwOR&#10;5cKHaQD7Bvxr7A/Y7/Za+D3jKxsfG51K58e6lb5R9P1pY3t7CUHkG3IySD91nzXz9+0J8J9R/Zk8&#10;avod4W1LwrrrPc6XqqW6j96jeZJHJjgMo4UfxcUnwd+L2tfAH4lL4wSIXOi3iRx6vp0MuUaHIzPG&#10;Om5Fyce2KiNoVnEzoOdLEv2yvc/W8qsZOABuOTx1p54UE9KxPDutWfibSdP1XTb1dR066jWSG5Q/&#10;LKhGVYe+eDW1IN0ZGM8dPWvY6o+riran5x/t+WcDfHZpYWaLUJPDUMQdxlQDPcDcB7V95fDFw/w6&#10;8HOrrIraXaLlF2jiD0r4a/bujum+OkbSovkQ+HLc2xRcu5M9xuz649K+2PgrNbTfCfwYLOVrqFNK&#10;tCssmdxJjAbr3HNctL4p+p5+E+Op6neUUUV0np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jHapPpQAjcKeccda+RP28&#10;v2htb8GaLYfCz4f28uq/ErxvFJaWsFsSHs7d12PKSCCrcna3GCM9q9w+Pvxq0f4A/CzXPGmvndba&#10;fGwS1HDXcxH7uNMnucD86+aP2FPgv4y17xT4l+O3xXtJj428RnGjwXT7xp9k437UDcoM4XAxx9ay&#10;qxc4csdwO+/Yn/ZBsP2Y/Blxf6xJ/a/j3V0Lanqr/NsEjB2gQnou4AsehIBPSvdNK+Inh/WPGWp+&#10;FbLVIbvW9JginuYEOZUDnGTxjkenPNeb/tFftUeGP2Z10KPWdO1TXLvVXaO1sNIh8+dIlAzI4Jzg&#10;nA9/zrofi58OX+Mnwr1ay0bW9Q8Ea1rNpA8WvWOYLuJlxIgZkIbaDwy56ZFEbwilLVgeb/tJ+Pv2&#10;i/Afimw1X4X+CdI8ZeB4LNLvU7O5kMV9JIJMyxREzBgTGPlxG+Cfut0r4W8XftxWeqftSaL8WvDX&#10;he+8KSaXYQ2fiPTtTdIZtSTePPVVxhmVGRVJcE+Wny8AV9L/ALP/AO1B44+DnxGi+EP7RFwbPV7h&#10;gNB8XXaBLPUoxtQLvAH7xjjBbHJw21sK30d8Xv2XPhd+0BCk3jLwrY61d7MJqULPb3DLgbR5sZBY&#10;dOGJHA4qk5PoB0XjDwL4N+Pnw5m0bXrSDX/DWtW8cwDPtLRsuUZXXkMD3ByK2/h/4K0r4e+E9I8N&#10;aKssOl6TEIIIZZ3mZEAIVd7EkgDgU/wJ4O0X4eeF9M8M+Hrf7Ho+mQiC3t/MZ/LUdBuY5xXRMoZe&#10;eap6IAZQsZCjaMcYrzz4jfF7Rfhvpd/dzi41W/t4i66Vpm2W5mIBIRUJHzN0Gcckc0/4seJ7iz0u&#10;XRdGnkGvX8TJAkK5dcgjcPQ81mfC34C+GfhxAt1DYvfa7KVluNV1GZrm7eQnJy8hJUA9ADxjivQp&#10;06VOl7aq7+XUHzctonin/DxTw5Z6ksXiDwH408K6ccB9V1KwjEEIPVmKyHgDk8HpX034N8aaP8QN&#10;Ht9Y0LU7fUtOnQPHJbyBgc4OSR0PtV7xD4a0vxNod3pWq6bbanYXUTRS2lzGGjkVgQQQR3BNfGek&#10;+A/EX7E3xUu7zwdpM+ufB3xK/nTaZG5L6RcgcsN3RD2A9K7I0sLmFJwpRcanRN3v/wAExoxqRv7R&#10;3PuH0p9c/wCE/FOn+NPD9hrGlXKXNldrvR1bOMH5lPuOR+Fb4rwoqUYpTVmb6dBH+6a8J/a+0F/E&#10;HwB8RyJNDA+lrHrDzSqNqxwHzHIPY7EYfjXu9YHjXwvY+NPB+teH76BJ7DU7KaynhYDDRyIUI/I1&#10;24Ou8NiqVZP4WmZzXNHlPMv2RdaTXP2fvCbAqz2CzaTuXo32aeSDj6eXXttfHv8AwT/1SHSdK8Z+&#10;Cla4EOh63LJCJ5jIBuYwsBk8bpUkc+rMxPJJr7CrXMKbpYmpFu+rf36hD4UgpGG5SPb1xS1FN/q2&#10;ySBjqOteeWUodUg1azeSxuYp4/mj82FgwWQcYPvmvzn/AGmLHxTHN4w+LPhO+mS48K6uLbUNLeEE&#10;pIk6hHik/iGHIyPuhm969Z8QfH6z+B+k6l8NvA/gvxRfeMftMlrZLLaNJBLcynIuZJu6qWBOT0Ff&#10;Qvhf4b2y/CtfDmrWsM81/avLfq8YKtNKCZOCOuSfyr6bLsQspqxrVLSi2k13XU56lPmkncvfCn4g&#10;W3xO+G/h3xXA2yPUrNLpuc7GK7WH55q2Phh4W/4WD/wnB0i2/wCEna0NkNTxmTyT1TPp7V8+fsIe&#10;M76+8Ka/4b1S3tbG40HV5LFbONgjRKp2kCIfdAkwMgfxV9ZyRqY3GwEMDketePmWDeDxdSje6Tun&#10;5PVfcbRb6nzZ+19+1ppn7M/he1WxtIfEPjjUJVj0zw95hE0qscM+FBO0V5Z8Cfhj8Of2ZfAI+PPx&#10;ZNjo3jjxJNNrF7qFwDizkumeX7NbRgbt3llhgDJyRyK+p9W+Dvg7xJ8R9E8e3+i2174r0WNrW01S&#10;UlXRWJyABwSMnBPrXxfrK6T+15+3zrXgbxxKq+EPh/D59j4fuWaJdUnwFklYZxIu4gj/AGNwHBNe&#10;byyveMmvQ6HU7H0F8Mf28vgt8XfF1n4Z8JeLWvdbvDmG2ubC4gD84wGeMDP417Hqniu30G+0XT5V&#10;lmm1Kf7JBGq4b5YmdnIY5KgLkmvjz9u7T/gD8LvhLqNs2m6V4b8biFYNAbwrDFBqsVxH86ENGNyp&#10;nAY9cMar/sb/ALMvjjxT4j8LfHD4y+MbzxD4nWzjn0jSy+0WMU1u0eJUUKqkoynCjnndzmsq3NGP&#10;NrIzbu7o5X/goB4VHwR+LXg347eE7e6h8Qy6jHFf2sMnlxX32ZlZEk24yJI1cHOcgV9h/sx/H7Sv&#10;2lfhTpnjjRoLiwiuHa3msbp1YwSqcOMjk+2a4b9u3wKfFn7PeqahHp5u77w/Nb6zHtGSmxx57Ady&#10;sRfj04rzj9g74VaR8MLuTU/h9Jfaz4X8TxTNrU9xqUbxaTeQS5hiSBQDmWObJOSQEXNfW4yUMRlG&#10;HrxilKneMrdbu6fyWhy0abhOXM99T7foqLJ+Wpa+bN+tgooooGFFFFABRRRQAUUUUAFFFFABRRRQ&#10;AUUUUAFFFFABRRRQAUUUUAFFFFABRRRQAUUUUAFFFFAEdwu6GQeqmvn79tu4Fr+zjrwZWkJurJfK&#10;2giTN3ENmewPTPvX0FMCYXA64NfPf7beyX9nTxDG0tvAk0tvCzTkgjN1GMpj+LuPesMRLlps5sW5&#10;LDy5TgP+CfM8Op2vjy8g09tNtpZrBRA0hb5lhOSPas7/AIKfXNtH8H/D0V1cvDDJqe3ZET5kmYJB&#10;hcck+mO9S/8ABOC5VfC/je3eVnv7W/t0nj28qv2c7Pzr6Y8cfCfwx8QtW8NX3iLTV1C48O6iuo6Y&#10;ZJWUJcJhlfaOGKkcZ9KjldSkknY5o051sMo3sz4D/ZT/AOCikHgfTdI8E/Fg3kduxFtp3ii4tpII&#10;FThUjmLDOAOr9hmvv+x+J3hHUtFk1WDxJpr6UsYdr5LyJoQpHXdnpjueKsfED4U+Efif4fm0jxRo&#10;Gn6tYyxPEVurdHaNWUglGIyjYPDLgg8ivnVP+CXv7P63Es8nhi6uHkfeIpdUm2HBztODnH0remnB&#10;JM6YRq04qKlp1PG/2zP2rvAnxIj0rwN4M1ObxddNcG6uo9BP2hHkyUigDgH52dgAOmSM17d+yD8A&#10;Lv4EeE9U8WeNNTt/+Es8QRpNeSR7I4bCADKQxlh6Bd2e6+1ep/B/9mf4Y/AOG4XwR4TttHkmYefc&#10;Msk8zgHIXzHJbaDyOcV1/j74c6B8UPCeo+GfEemR6tomooVuIJHKh8jGCRyMdiORgY5FFOCjNyfU&#10;zhhlGTl1vc+Qf+CgXxj8GXXg7QfDtt4qsbjWhq8N0+l2syyyNGInJZyDhRjt3zXw9f8AizTb5Zoy&#10;BMjjmISD5uOBwc5+nNfqroP7E3wK0GUS2fwy0MkqAPPiacfLx/y0Jrdl/ZX+D0kbr/wrLwmdwI/5&#10;BcP/AMTXPOi5T5rnHWy/2uIddStc8y8C/wDBQD4Gax4ZhM3xAtNLvbeCKGWDUi0MgkUDIAcEnJzk&#10;jNZPij/gpV8DNFt54tL1++8T6jHE2y20bTpZGZgOEVygTk8DJx68V6LD+xL8C4Vm2/DPRWEhJYyQ&#10;MWHsuTwvXgcVPJ+xj8EboWLP8MPDifZgyhUsQm7PALYwT9TWrg+56ri+TlPge4+P+qftK/tBfD/V&#10;tasLXT00/X7Sy0nSbWQ3DWiy3McrSyqD80pjQg7egzX6LfFr46+A/g34fvLzxf4m0/SY0tyxgmuA&#10;s82FJIjjB3s5xgAck4FVvCv7Lvwo8B61BrXh3wHpGk6xaMZILyC3O+FsYJQk8cccdRxVTVv2S/hF&#10;rXjzUPGmqeANL1bX77b5lxfK9wGIPXyZCYx+VL2b5eVs56NCVNSUne585/sLfH/wJo9v4n8O6lr1&#10;lo2uXeopeQW+pXYga6haIBWiVjjpFyM555r7mtbuC+iinhuFuLeYB43jYFT9GHWvIPEH7HfwV1+3&#10;aO6+Gvh1PMUrtgs0ts5BHHlgYPJ/OvTvBvhLSPAvh600LQ7KPT9Ls1CQ2sJJWMemTWsVyxSNaFP2&#10;NNU73sbcm0KxI4xzXxp+2l+zPc+IJn+J/hWG5udfsoQNU0i1RWTVIUXhxno8YzgDlun1+zajmhDx&#10;uFwjMOG25wex/CpqQVSPKyqlONSNpHxj+wz8SvDlj8FfF+talqEGh6JDrxia41WVYUWQWMBkVskc&#10;gg/lXjnxo/aQ8L/GD9pDwVqv/CTWtt8PfC2owB57qRFtZpWdWlm3HPCMqrkjABPqa+wrr9j/AOE+&#10;qaHqGk33hWO60rVPEDeJpdNmndY/thUKxCKQAgAB2dO2KsL+xz8FI4SIvhj4d2hSoElpnGfr70lB&#10;KKRMqbcFBM9H8J+LtC8Zadb6noOsWOs6fMqtHc2U6zI3uGBx39O9b8zCOF2yqBVJy3Qe5rzf4Z/s&#10;8/Dj4P6rean4K8K2Xh291DAne1V9rKOwBOBXo2oWsV9Y3NtOnmQTRtG6ZI3KQQRkcjg9qvl0sb7J&#10;I+FP29LjwJeTeF9XfxFaw+J7QPaW1il4rNcWp5L7Q2Mbu555r441PxJa3mjtbWWpfYZVKCKaznWO&#10;WJkOY2jII2shwVI+6QCMV+nXh39iD4GeFEYWXw00ebdMZPM1BHuXZmOT/rCcDJ+grpLX9lT4O2Il&#10;Mfwy8LZkGHSTSoXGO+Mr1rjlh5SlzJniVMvlOp7SMrHO/sz/ALTPhD43eBdGXS9dt/8AhIorVIr/&#10;AEmeYfaopkAVywJ5HBY49aqftS/G7wV4V+EviLTNR8V6ZbalqWnSWtpZ/a4/PuHcFMBDnjnk9eve&#10;uhtv2Rfg9YeILHXbD4f6Vp2q6fuEFzZRvbk7hyWCEbu/XNZWk/sP/AvRftaR/DLRZBcztcyG6WS5&#10;bfnJ2l2JUZ/hGB7Vv7N8tmz1pQcqfI3qfmO2v2V9qtsGv0CsVBZJl3Dntz1r9Iv2PvjF4R8a/A7w&#10;zY6frloL7TLddPu7BZ41lieNuSVJ6FRk465NdbL+yN8GLiMI/wAMPDQiH3fL09Vb8SBmuZ1T9gT4&#10;E6neRXa/DnT7W4jkEsc1reXNsyODkMAjgZB9RWdOjKnPmucGFwTw83Jyvc7r4/8AwhsPjf8ADLVN&#10;AuYoftu03Wn3EzEC2vEU+RLlecB9ufUZr8n9R0ubwvrWreFdW222taXdeTNaSAJGWJwrpu6qTjOO&#10;ua/aG1tYLKxW2gUfZ4Y0iRAS21FGMZPU49a4Xxx8A/hz8QtZXVfFHg7Rdc1RIvJa4u7ZWd06AE4y&#10;SB09O1VVo875ok47BzxP8KXKz4R/Yp/ayi+HPiC28B+K/Edu/g3UrhbbQriaJ0ls52cKIG5IVCxG&#10;D0HXpmv0qtdSgvrWK4t5o57Z8bJo3DK/0Irw28/YT+AuqPJJP8NNLbzBtZVeZBj2wwxXqXw/+Heh&#10;/C/wzZeHPDVn/Z+j2JIgtzJJJgE8/M7En8c9KqnCVNXk7nZhqdSlBQqS5mj4f/b5mMnxos1srgQX&#10;troMBD5wELXFxgn2r7M+AbXknwb8DG/hiiujo1o0iwgBAxgjOQPfJP4mvij/AIKD4s/jNaSwQpJJ&#10;J4cj81SvDgT3H3vWvuP4Mzed8I/BDYQMdEsCVXOB/o8X+fypUt5Mwwnx1PU7eiiiug9E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bO04wDjjPShmCqSeAOa+cP24v2jLT9m/4H6neJdNF4j1qKTSdGX7zJOyMBOR3CZDH1wKA&#10;PnH4pakv7dH7ZOlfDnSdSkk+GXgFLfUNSuI0MttfXKSo8kDE8EkFEGf7j+9fohFZR2drDDCgWOJF&#10;iiAHKqMf4D8q+YP+CdXwRk+DP7Pumz6jHMuveKJF1y9e4TbMFlAEML8Z3JGiFs/xSSHqST9VSbVR&#10;mYZABzx2oA+OP2C7O18Ya18WfG2oeJ5/F/iK58Tz6aWvHy2mWkOWSGNGJ2Izu6kLgEIPSvsSRCUZ&#10;kVfNAJQsOAcYr4q+Mn7L/jn4P/Ee8+Kv7OK2NjrF3Gw17wpdlzaaizEkTIgIG4EnjIOScdTXKeKv&#10;21v2h9U8Kx6Z4X/Zz8TaR4tmcQyXWpWk72dsS2NyMVG/d237AuR96pkre+M9B8XfET4C/teaf8Qf&#10;CPjSGJbPwXrg06W71R1tpBLmRQ1vKDuwZIplx0OzkU/9mPUNf8I/HfxL4EhvZtU8Cw2Bk0tri6ac&#10;2qW8iQRqrEnh0YscdSM1wXhj9j2H4afsj61B400+11rxxrV7Frev3E8azStK0xYRq+CeC798Zd/U&#10;1r/sf+J4X+PmvaI9s0Lro5eE4+VVWdRgehxX2WFwUKmX1sRHWxHPaah3PuRlDBdyg4ORkd6g1C8i&#10;0+znuZ5VgghRpJJHOFRQMkn2AFTZ5rxv9rHxNceF/gbr1xaRtPfXSJaQR5wskkh2qp9iTg+oNfLY&#10;Gi8XiKdFfbdvQ0W5T+AetR/FW/1L4jfa/tlhf3c0GjJgqIrNDs3++5ga9zKqSCQMjpXnvwJ0b+w/&#10;g34JsJbK3sWh0q2Z7a3QCNGK7iAAMDk5+tehGnimvayitotr7hCNgc1keJdBtPEui3mnXSK0dzEy&#10;HIyQSMBh6EdQe2K1ZMGNgScYrhfi18VNE+Efgy71zWryGzVI2WFZXwXfadqj1JOPzrCi6k60I0NZ&#10;3/AH8LPmX4S/Fi9+EnwA8eX2naKL+XQ9WSKw0/dt5uDDGhOPurufJx6mvqH4R+L7/wAc/DnQte1K&#10;zTT76/t0lkt4ZDIqc8jJrwjTfhzYeG/2bdc1G4zHqOswR3E7STMCWR/MjA98AY/CvbvgpPa3Xwt8&#10;MzWZH2drRMHcScg8j86+nzl4epCpiKC3la/y1/G5yYZSSfMd9u4FQunyvz2PWpm4zTZMGNsjcuOR&#10;XyenMk90dMl1PkH4GwN8P/2yfiJ4Xhjii03UoJdRVNoB8x5xcLj2/wBIlH/AB6V9h18T/HDVrv4U&#10;/tveAvFSCOTSdU02LT9QQj52IlMIkHsv2lCf90elfacUiyAbWJXAcNnrmvoM0pu1GulpOK+9aMzh&#10;JO9iSmkbgQRkU6ivDNSPyU3bti5znOO+MZpsiqEYt6c1K33TUCrvV1bkEYOaPN9AceZXPjm18H2H&#10;wn/4KAW17a+ZAPGdlOzkgBJGZN0g9/3trEfrKfWvs7rweRXxd/wUR0y88M+DPBvxS0a1/wCKh8K6&#10;mhSXz3QxrOw+9tPzKJVj+U8c19XeB/EH/CVeFdG1RZkmF5ZQTGSM5UuVy+Pxr3cxUquGw+KvdtNP&#10;5P8AVGdN3urHQsFVdxAG0cHHSvnz9oD9ljQvjSt9r+kyv4K+JsWnfZ9O8WabcywXdqCCBHKI2G6N&#10;huUt95QTtIxX0J6UkiboioC9MruGQCOh/OvCND4O/ZX/AGEbb4Gaxf8AxJ+MOsab4i8Xxr58Ul47&#10;SW+msHJFy1xMSWlO0HceV7dKsXH7d+tfE79qbwz8NfhDptnrnhT7X5Wsa/MkkkTxqB5phdPlTYob&#10;BPBOPWvUv2ov2Ubj9qDXNCt9a8calpngOxheS78NWKqn2uZTlJGlII4IGNysB1xXjNj+0z4Y+Ef2&#10;f4W/s0fDXUPH+taLKdNvzFaNaQQOhEBluZ3jzK5kR/mBVTzzijXboB9b6b8IbDSYvHYl1XVdZtPF&#10;s0ktzZ6rePcQ2kbxMjRwI5IRDk/KOOcdq+X/APgn3Hf3/wAN/iF8P7u8uNFudOuDBG1mypd2EjQt&#10;as4LAgOPK3ruBGeSDWd4L/aO/aH+D/jbw/b/AB88I6bH4Q8TahFZ/wBvaXIBFpEssgSKOTYZF2bm&#10;Q5ZgMEnexBWpvjjFqf7OP7XXhj4kaBP/AGd4W8aNbafrumrhUubjzlDSkDALCN1IY8grIc8mvpMp&#10;h9do1ssh8UrSXrFPT5r8jmnCTqRmnoj698G6kLSSHwtNeatqep6TZ2outVvLVlS6JU8+YIxGzHGT&#10;tx19q7evI/i54k8WeFrvwfqfhu30+70JNYhh137dceUwtZQIY3iPQkSSg49RXq0cm6Tq33Qcfw8+&#10;/evl4SctWrPsdF7smooorQYUUUUAFFFFABRRRQAUUUUAFFFFABRRRQAUUUUAFFFFABRRRQAUUUUA&#10;FFFFABRRRQAUUUUAMm/1L/Q184ft6eev7NWtpbKGaS8sVLEfdzeRZP4V9HyrujcHoRivnH9vHXLX&#10;w3+zvq9xeswtZLyxhbYgbbuuY+Tn6Zya5cTf2ehyY2XLhpWVzhv+Cc7JNpvxDlKqZ21C0WSRRy+L&#10;fjJ719kbV4O0ZByOK/HHwP8Ato+Jf2fYdS0HwYvhe8F/Ktx5+qSsJmcjCghSNx6AZNde3/BUz4qR&#10;XUSvF4DAC/Op+053emQ2BWCxEaMIqW5x4XF040oqpoz9YKCobqAe1flda/8ABU34k3FubhtO8DeU&#10;ziJU+2yq4YnAY89Ki0r/AIKk/E2+8m1js/Ar3EjmNc3kuSxOAOvrR9epnX9co2bTP1WCgdBikVVX&#10;OFA78Cvymj/4KefFdpbuKSx8FeZBkuRJMFQDqSd3IHtVRf8Agqf8VJJ72GO18Ds1qAT81x+8z0C/&#10;N1NawxUKivE5o5hTleyeh+shRTjKg46cUbV/uj8q/Jy1/wCCo3xjvp7uGDT/AAWXtwNyNDcqRn/a&#10;L4NXL7/gqF8VtPgRH0jwba3TfMZJpp3Vvoobj86HiLSS5TX6/h725j9WNoPUD8qTy1yTtGSME461&#10;+Sy/8FU/iu7ZH/CvVCcsuLonA64G6tX/AIecfF68sTdQaZ4KEbDaswkmIz2ypbiumUlGPMOpjqFO&#10;12fqn5SbSNi4PbFO2gLgDjpivyzj/wCCmnxTkhuV/s/wWLiMDdK1xMqL74J6CqMv/BVD4n3EbpFY&#10;eB4JtpI3XMx6Dlhz0rkp4pTv7pEcww8tmfq1QQG6jPevyy0P/gqR8StQm+yf2H4Q1C/YcLb3U0WR&#10;6jdwfwNVG/4KgfFdtSm01LPwP9rUFyFlmxCo672LY4HXFbe28h/XqPQ/Vmivytg/4KlfEjUVEdrZ&#10;+BhMp8tla8lJZjxlRnpmmXH/AAU0+Kumzql1H4DQoQHVpbjJz2yGxUSxMI6SM3mNJSUbM/VNY1Xo&#10;oHOeB39aPLT+6vXPTv61+Uzf8FVPiRMvmJB4BCRuN0f2ucM49B9a17f/AIKVfFrU445rPT/A9xAS&#10;N8UMty7Ad/mB4+uDVRxEJbHTLF0YpNs/UIxqWDFQWXoccinV+XFr/wAFOPipqfmtb6H4Nhy20GWe&#10;6wCP+Ajj8qrxf8FQPirJdSWP9k+CftKDJfz59n86UsTTgrtk/XsOvtH6m+WpYMVBI4BxS1+Wtv8A&#10;8FOPinHqSwz6T4LkEg3jy7icDA685OPyq0f+CovxEl8+OLQvCAlVTtzeznnHHGwZ/MVwf2pSvsS8&#10;ww6+0fp+FVcYAGOnFCxoudqqNxycDqfWvy0k/wCCmvxdeLamieDg7cD55jyfYNk/hUFn/wAFNfit&#10;okk1xqVr4L1U3QxDaW801u0LAYzhiS3071tTzClMFj8PLaR+qYUL0AH4UtflPef8FSfijZ+QlxpX&#10;gyKZo3myZp/ugZxgNy1JZ/8ABTj4uTWazjT/AAXKkzhU+eZSpPAz81a/XKPcznmNGLSWp+rDKHGG&#10;AYehFFfllb/8FPvivM1yg0fwXutmUuWnmAYd8c1Da/8ABVb4kXCQu2ieC1LMUI+3Sdeg71tTrwqa&#10;xNVjqDWrP1SKLydoz64pjou0HaCVHHHSvyvb/gqh8T5rXzYtI8Dx/vRH819J6/WppP8AgqV8StxV&#10;9I8ExoqFpHa+kK4HXFOVTpYr65RtzJnZ/t8RyxfGqGW3nkW5m0AiP7RH+4i2sxBJ7gEkke5r7e+B&#10;t81/8H/As7SwzySaHZlnthiMnyIs4Br8n/il+1ncfHWOPW/Ej6RY3miRt5celuXR15bBzzjPYV+r&#10;HwD1L+1Pgz4Eu/PtbtpdFs2MtiuICpi42DtjjP0pUerObA1FUdSS7no1FFFdB6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yb&#10;PkvtODtOD+FABKMxuM44POM1+aU+z9vL9voCEXM3wz+HKpHM0qq8FxcRTzZwp4xLKirnvHCR0c5+&#10;3P2kPibdfBz4HeMfFtnbtdX+n2hNrHuADTSSCOIHJ6bnWvFP+CY/wxj8Dfsz6dqs0UDap4lvJdWm&#10;dIgreV5hhgBfGWASHeAe8hPU0AfXKQRrGi9QvQ989Cc+vJ/Ovnn4uftz/Bj4R6guma98QbNNSMpD&#10;22mo9/LFtPKMIgfLJ6Zfgd6991xpodD1BrVZDcLbyNEsKguXCkrtB4JzjHvX51f8E2fDfwn8UeAN&#10;e0nxf4a0m++LlvqUi64PFFrDcXjylnIaMTAkKEGSF9KAPub4T/GLwf8AGrw7Hr/g/X7TXNMZyubV&#10;wShPZ1I3K2e1d2IY12YRcrwvHT6V+bvxC+DXh/8AZ1/bS+BVz8JJ7nw5N4s1WRNd8O6bd+ZbtbBk&#10;MjlGzhNry53dNny4wMfpLQBgeOLMXXg7XYo/LjlksZgruuVVthwT9DzX5p/Ar4kyaP8AtEaJ4o1i&#10;ZrCzv5vs+6xGYpY3Qp8w7Luw31Ga/UeeNZoXR1DIylSpHUHtX5I+PA3wn+OHjXSzbxPZaZezPp0c&#10;iAg20kcVzGVB9PN2jHQcV+kcJxjisPi8FLdxuvlv+hzz92pGR+tIcSxgochgCCD2Pevkr/goR4h8&#10;TaX8O/C9jo0dnDYapqqLe3d3Lt8grEzKFz05AP1FfSXgHU7jXvA+h391F5FzdWUckiKcbeOPzrzz&#10;9rP4LwfG34H+I9DbTl1HU4beS80yHdtP2qONjGAe2Wwv0NfFZTUp4TMqLrbRk9badjp6NnpvhLyI&#10;/DukpZyR3NotvFDDcQtuV41jGGB+oNbz52HjPHavzJ+D95+0PefD37Z8JNY0y5h0CT+zbnwlqkge&#10;WKRcHALMMDGwdRyr8jmu9k/aI/ay8ZPH4b034PL4U1VQFvPEGoBvsqL0eSPeVTgZPDt0716OIyOU&#10;60qdKvCV23dytb1v+hiqjltE+uvi58XtB+C3g298S+JrxbOwtkYtGDmSZgMhYxnk+1fI/wAKPCfi&#10;D9uP4iJ8SviDps1h8NtHnH/CPeGLnci3jBgy3MgztcAjocg9OlXfCX7DXjTx94o0nxL8eviBJ4ym&#10;tZvNfwpaqz2RJYbHBGxVAPBAjI4PzYr6Q+MXxT8L/s1/C2fVbgW9ha2SfZbCzt4QiNKc+VGka9iS&#10;AcD1rvpVcPgaawmUr2uKn7rlayinuo97r7Q7SnJdEef/AB28Rt4y8UN8N9GBlk07TZdRuTbj5YSi&#10;ExxnHQnAx9a6b9i3xo3jz9nfwxqUrRNIhmtSIRhQY5CuCB34rm/2S/AGq6L4H1vxx4ocT+J/Gkx1&#10;S+jVDut0P3YAW5A2446c1z//AATzvrVvCHjXTtOTydNs9dYxW6t8sRYEsAvQZIycda5MZGM8vrU6&#10;UlKNKUde7ej+5nTKKjax9ctzmmSKGhZPUY4OKGJyMH0qXaPSvkklJuXXYza0Pjr/AIKGaTZab4B0&#10;PxkVmXUNKvmtvtNupZoIp0ALHH8Kyx25x05r6T+GfiaPxd4D8Ma1E++PU9PtrxXxjcskO8cdq5T9&#10;qLTZ9Z/Zz+I8Vhbm7u20C4lt4lXczSLGzqFHrlVx74rjv2FvG9j46/Z48MPDNI82lbrB1kDB0WMl&#10;YVOe3kvEQP8Aar6Kp7StlEZvX2cuX79TGC5HbufRmelPqBVbzMk8VPXhbKxsxG6Go2UMpBHBGDS3&#10;EgigkcnaFUknGcYHp3r56/Zx/a50H9pbxl490DSNI1TSR4alWPz9QCBboPJNEWRQScAwng+tS0td&#10;RHYftKW3hq4+BfjaPxZeQ2Ggtp1w0802P3bKhdCowdzBlDAYJJAxk1+dfwk/4KFfEzwf8MIrPw38&#10;JLzxZoHh1na+1pZJYoljBJKnEOEwnPt1r1L/AIKrX99r/iP4U+BodQmg0zUzqF/e2pcrCzIIFgZz&#10;nB2uzEKfX3r1X/gnjY6XY+E/HEWkW93b6Y2uFUW7h2rPIsQ3shPUZH6V61GlUll8pKorRa0/UTlb&#10;ZHT/ALIf7cnhT9qj7dp9rbXeh+KbACS40m+ZWLoeC8TLjcin1Ga+n6/Nv4taHY/s8/8ABQDw34k0&#10;24aK31u50tprC3CoES7eWxPAx8hkXeR0J561+j6yB8YPIwfzry+iYk7jpFHlsMDGM+lfAP7OPibw&#10;z+y1+0d8VfAvjy1h8Pa/4w8QnV9G1lbeR4tVtppZ9sRkAIjKseFJAJJr7+mXzInXO3cpGfSvGf2q&#10;fiXpfwT+CPifx5qfh6DxNNpCxvBZzRBgZHmCQljtJVVdgdwBxzigo6P41/Bnw98fvh1f+DPEiytp&#10;F7LBJK1s2xw8Tq4O7rztA+hryL9ur4N2HxL/AGf9VuCs0V34bjXWrRo/vgRIQ8YPUZTd+deKaH8Z&#10;/wBpPwT4a0r46fEFvD9z8Pb9rf8AtHwrpcTtdWVs0mFuU5YZCHLfODzyvGK6X4M/FZPiB+2N8SPD&#10;2meK73x18PfEWi/bTayhpLbT28i3CKgb5RHKstwu0AAsnTNdmDxU8BiKeKg7NMznodn8CbGH9pr9&#10;j1PCniC6Y6gtq2k3OoW858yGaJt0EuQcll2wP9ea91+D3jPwx4q8KR6d4a8QQ+Jl0Fl026uEk3MJ&#10;Y8A7vfjP4V8LfAea4/Yz/ao1b4baxctN4W8SakIrJrpyyiKbH2WQZ4zn9y57nbnoK+svh74V8A/C&#10;z45eKtK8MeGrrw/q/iCztNWvZYI/L0y42P5Gy3UEIJASrSYXJHJzXo5zhVh8U6sHeNT3k+9yKUuZ&#10;PQ94ooorwjcKKKKACiiigAooooAKKKKACiiigAooooAKKKKACiiigAooooAKKKKACiiigAooooAK&#10;KKKAEPQ1k+IvDej+LNJl0zXNLs9Y02bHmWd/bpPC+DkZRwQefUVr0m0elLrcLJ6M83X9nL4TN83/&#10;AArHwaT6nQLT/wCN06P9nn4WQghPhp4OQHrt0K1Gf/IdeilRtPFRvhYycDpRYnljtY88P7O/wr6/&#10;8Kz8G59f7Btf/jdRr+zn8Kl5Hwx8F59vD9p/8brI/aC+PcfwB0fTdY1LwxrGuaZcXCW0kmj+QfJk&#10;c4Td5kqHk+gNeW6N+3FqPiLwTYeMdJ+CPxD1DwxdKVW6hgtDOWVyvEXnZKkg/NRt0RNOSlJwSR7T&#10;/wAM5/Cvn/i2HgvB6/8AEgtP/jdC/s4/CnkD4Y+Cznr/AMU/ac/+Q64OH9r7wVJ+z3pnxZddWh0K&#10;+lFlBp4tWkvnu/MMf2cxru+ctGy53Y55I61zniT9s27+G+hQ+JPG3wt8W+FfCV2yLbarcG2nEe4g&#10;KJo0l3xbh0L/AI1UbN8rRet7JK1z2P8A4Z0+FRyD8MPB2G6/8SG05/8AIdKP2efhTbqzp8NPCAIU&#10;526Fa5Ix0/1dcJ+0D+1NZfs5+H7LWNc8K+INW0u9xHDdaV5Mi5K7sEGVSOnWuTtf2/PDGk6xoNj4&#10;08G+L/h7b66sY07VtdsFNnO0hAT54pJAo5GSxAA5OKXu3a7GdoSqOEbabnpXiz4R/BLwLo11rWv+&#10;BfAWh6bbff1C80ezhjTPcsY8D8aPDfwb+Cvjfw/bano/gXwPq+mXgPl31jo9pLGw9Q6x/rXin7cn&#10;jTwLq3hnQPDXj/wf4v8AEHhPUL2PULK98MSxmC9kjjJSN3LD5HUsT06ZyMZrsT+0vofww+APhzxv&#10;bfDLxDpvhaaOCO00yxhtUkhWdwIx5QlA54+b3681Mkn1IlUp6tpaHqg/Zv8AhSsYUfDPwh0xltCt&#10;ST9f3dF1+zv8L7jy2f4ceE1aMYVl0S2GB/d+509q8Lsf+CgljefDmXx6/wAKvHkPhKG5+zTai1tb&#10;sYcEbndFlLbFHJIBOK9k+Gf7QHhf40eDbjxJ4HupvEkNuAs2nQgRzo5/gIcjB+p/GkoxjpY0hySf&#10;LZbXL2vfs9fDPxPbRQah8PfDdzFENsedLgG0eg+XgfSoLX9mr4UWcSRL8MPBnlr93dods7fmY815&#10;H8JP27dO+MXxFPgnR/h74utdbhklW8a7htxBaCNsHe3m98cfWqC/8FD9GudF8Ta6nwz8cr4d0C9N&#10;heaolpAU80Ng4XzcleOoqlyvYISTjdRSR7r/AMM5/ClckfDHwWD/ANgC0/8AjdC/s8fC1OV+Gfg1&#10;T7aDaf8AxuvAF/4KPaS3gG98Zp8JPiIvha0lEUmryWEAgUZGXP74tgA5PFep/Gv9rLwV8CNM0RtZ&#10;/tHVNZ1vy107QNLgE19O7KGWMICAGYkLyQMkfWpk7bJF6dUjrI/2ePhZHIrJ8NPBisG3AroFoDkd&#10;/wDV9afJ+zv8LJZN7/DTwg0nXcdCtSfz8uvFNc/bkj+H9vpV58Qfhd428EaHfSop1+9sY5LO23n5&#10;BKY5WZT7Y9a+jfD/AIm07xb4ftNc0XUIdQ028jE8Fzayb0mQj7y/T0HpUK05Wkhe7KVpWOTuv2af&#10;hNcR7T8MvCMYU5zHoVqpP/kOnR/s3/CiOEqvwz8H4IxuOhWufz8uq3xq+OujfBeHQ7S+gudV1zX7&#10;r7DpOlWRXzbqYDOMsQqjOAWYgDPJAzXATftiR+F/F3h/w14++HfijwVfa7e2+n6fc3MUV1YzSzSL&#10;Gg86B3AJLAcmqVrtRQrQu0kj0cfs3/Cn5E/4Vn4RXYdwYaJa569M7OntU/8Awzr8Jx/zTPwcD/2A&#10;bX/43XoUjL5RbgZXIOOlecfB/wCN/hb45aTq2qeGL6W4g0zU5dNuUmjMbxSRgbgVPY9j7024J2dk&#10;TaHNy2VyRv2c/hQ6lf8AhWng8ZGONCtf/jdRt+zh8J3RU/4Vn4OAXoRoVqP/AGnWR+0D+0Bp/wAA&#10;NJs9Y1rQNbv9JmuEglvNKgWZYGY4UuM8CpPhR8ftA+OHw3uvFXhW2v7lYlkA0maPyrrzEBIjOWwC&#10;+MAkgcjmnJcrSVtTOMoKfJNJM1P+GdPhQoAHwx8GH/uA2n/xulb9nX4VeWVb4ZeDQvp/YNqP/ade&#10;P6f+28lxo/jjUbj4W+OLceC54bbU4Utrd5Jrh22+XEol+YDg544P54fiv/goto3gm1s7jxP8J/iL&#10;4civVle0a+06FTP5brGVUCXOSXHXjmm4yXY1k1BP3Ue6x/s4fCVZBj4aeDwc5yNGt/8A4irC/s3/&#10;AAnUqR8MvB/ynI/4kVr1/wC/deb+Hf2urS/+KXh7wJrfw/8AGHhG/wDECs2m32rWsP2acKu/h0kO&#10;GI7EelXviF+194X8M/E+H4aeG9N1bxx46ZfNl0vQo1cQLxkyyOyooGQTlhjuRWcl3RMYqSu0jvD+&#10;zn8J9uP+FYeDcdcf2BaY/wDRdI37OvwrYYPwy8GMB2/sC0/+N1xHgn9rnw7rnxKT4eeJdC174d+L&#10;pE86zsPEkcSi9jHUxSRu6MOvG7PFe9hlLIMgMeRjkEVUbGi02SPOG/Zt+FMkySH4ZeDwVIPy6Faj&#10;p/2zr0LTNIsdF0+2sNOsrewsbVQkFraxLHFEoGAEVQAo9hVrFLV6dCvk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XbarN&#10;gnAzgdadTX+63OOOpoA+FP8AgqP4umuPA3gz4eWsF3cXvijVw7wW2FknitioRFI5y9xcWpX/AK5t&#10;X2R4F8H6X4D8I6H4c0WHyNI0mzhs7SMNnEUaBUz74yc+or4g8e6NqPxI/wCCoPg+Jki1TSPDNvDd&#10;RwmTdHZeVbu8jFOgcSyw4PUHHpX3/wCWsUbGONQ23ACgDOBwKAPD/wBqT9qLRP2YPBeleI9Z0zVN&#10;Zg1C9FgiaWqko/lNNuOT02of1riPi9+w38Kv2iLyz8ZzWepeEfFF8guP7W0GUWtw3mxYxMGBViAc&#10;HGCemaxv27f2W/iF+0p/wjFj4O8TaVpGi6YJWu7C/MgLzMhRXyitkhCy9CcMeD0PLSfG79pL9nO1&#10;0DR/F3wj/wCFjWMEQhuPEHgqRnaeJB8r+TsyjKnZlQEgcgUAe3/s9/sg+D/2dtW1HV9MutW1zX9T&#10;2rc6xr1wlxOAM4VWIyoO5s4Pevf653wXr8nirwrpWsTabd6RNfQpM9leKFnhz/DIOgI9q6KgBk2D&#10;GwPTHrivy4/bu0K90v42XV/c2sdtBcQR/Z541OwqqqArduiqPoB6V+o8vMbgdcV8e/tHaUvxT8Xf&#10;Ejw5sT7VZeDZorISHcsd0UaZJAOzYXGRzivsuFcd9QxrqOPNFxafkn1MZxu0z2z9mvxxJ8QPgR4K&#10;191jae6sI1lWPjEikqw/ADNen7kSJiw29+etfIX/AATO8eQeJfgvrOiKQx0DXZkgC9TBMA6t9N7T&#10;KPZPavsXy19BXzWaYeeHxdSna0k3v56myd42Pir49fAzxl8FfGlz8XvgVZLc6lMGOu+FnLfZ74HJ&#10;85IwR8wJYkDk5OOtbvws/wCCgXw58X2sVv4r1BfAPii3VluNL1oPCkLD7xMxGzHBwDzX1rLGnkuo&#10;XjB4ArzH4m/s6/Dj4wX9rqHi3wpp+r39uFEdxOpWXA5CllwSvtXVLHU8RRjTx1Jz5dFKNlO3ZX0+&#10;b1MoxnG/Kzzj4gft5/CDwX4VnvrPxTY+Jr8BhBp2iS/aHlk52j5egJwOfWuD+Dfgrxd+1J8S7D4r&#10;fE3Q10Xwdpif8Uz4RumLlmyCLmdDwSMAjI/lXu/hX9lv4TeEdRjvdL8BaJb3kbBlnksxKykHIKs+&#10;cfhXrccEcSqqIqKowoUYAHpWtLMsNhKEo5bQnTqS0cpyTfK9+VJaPz3G4zvdsY0YYN8q4+ntXyJ+&#10;yRosHgL9oP44+G7L91p8l7De21v0+8Szso9AJlHHYCvr+T/VtjAOO9fIt9p8vhP9vK21yCd5LDVt&#10;LWyls4l2BZH2IHP97HknrUZfF1KGIoL7ST/8BdypVOVpM+tl5x9KnpmKVwGRgc4x2OK8KCtf1Zbd&#10;yK6hU2cqKNg2EDYBkcdq+PP2O/Fl7o/xP+Jnw8k05rHTrG+murR5nAfbG6wtvC9MjaAewUegr6Q8&#10;O/Frwn4u8Uat4e0rxTo2razYErcabY3qTzW/OD5qAZT8a+YvD81j8Pf+Ch2tWiysreKdIeRYvK8t&#10;GlbDgbu5zbvz7mvpMsi61DEUf7vN/wCAmMpWkj6U+J/xm8H/AAb0WbVfF/iC10ezjRpB50mZZABn&#10;bHGPmc8cAAnNfGHi3/goR8VPimt4/wAAfhPqet6VpsjGbxFqthNPDOqn5hHDEwzuO1hl920MNlc/&#10;/wAFIvhxo1j8ffhB4+1WzXU9JvZV0y9trlwsVxJDKjKrFxtTdG8xOeD5YznFe9/GX9vT4OfAPwvP&#10;p2jarp2ta3p9rIml6DoQ8yKNlQBI2KfJGoOF/wBkZxXzWHtKnFddTd6kX7FP7Y+p/tHabqek+JdB&#10;fRPHej3Jt9U063DrHFGApWYq53Jl2dcEn7lfKPwb8Wn9nn/gpN4t0G+1BY9M1LUb2BjDAGWZL0Ne&#10;2eAvXaZcYHqQOtdd+wn8E/iD498Ia98S4viRaadcePJMajZ2EX72MxTMwBZeYm5m6dRItV/25fCe&#10;gfsz/H74T/EzS9ON5NDau8jXQBWVrCaNyCSPmkaCWRVJ5AiQDgV31IU6KvL3iSD/AIKV694n+OXh&#10;bRNV8D+A/EEmk+F3lub/AF6W1kiQRsAMBCc7QVDbuxAPGM17p+zV+3b8Eta+EsCy+ILbwLNoMMdt&#10;JYa9NCksm1QHljVWPmBiCN33uT68/WnhrWbXxV4X0vVrWLbZ6hZwXMQYZIDjODn+7kV80a5/wTV+&#10;BPiPxtBr7eGtQshiUzaXaXrxWVw7Eks0bEupJP8AAyr7VjKeloaIpNdT5s8CeIov27f28NF8YaFp&#10;tw3w28JJYySaheI0bTfZd01vG+e5u53baPvBASK/UwKB0AH4VzHgL4f+HPhpoUGi+GNDsdB06Hpa&#10;6fEqKT3ZyANzepOSa6isxO3QRl3KR6jFcx8Sfh/ofxM8D634a8R232vR9Us5LW7iVgpeMqRwT0Iz&#10;kHscEV09NkysbbV3EA4X1oEfn78L/hT+1Q0Hif4cXviGw0n4ZwLcafpWv+IrSK/v5rP54YY1WOXD&#10;gw4bMgPJ717n+y/+yr4S/ZX0a7Sx1q61fWtRt7W2vtR1GVRGWt0bCxJ1jQFmO3JxkVyvxS/agv8A&#10;4aftqeFfAmr63ofhf4dy6B/aN7Pffu3uZ5HniiVHPA2+XDnPrXjUnwU0T9uD4/fFC9t/jJ4iv/CW&#10;jrawxadp5kisY7h4CoaJyxjZd0TFtgBbJ55zUuKneM/h/UpNWsz7X8V/BXwX8QvF2heJ9e0G31PX&#10;tDdRY3kodWiCyCRehwwDqGGcgEAivM/2vPhT4K8QWng34keLvENx4Vj+H+prqsesW6kfI8iFosDp&#10;uKplhWR/wTr+Ieq/ED9nWx/tm9utZvNA1K50QaxeIwe/t4n/AHLgnl8AqpY55Vuc5r2740fDvSPi&#10;18KfFPhPWpGTS9Y0+eBriNA7QZjIDgHqVPzAeoqo1K0qcYVZX5diEktjo/DPiDT/ABNo2nazpd0t&#10;3peo28d5a3AYkSRygMhA9MVuV87/ALEXxKT4nfs5+C7200e+0e202zh0ZRexpG0626RoJAoc4Ujn&#10;8TX0RQMKKKKACiiigAooooAKKKKACiiigAooooAKKKKACiiigAooooAKKKKACiiigAooooAKKKKA&#10;CiiigBG+6aYw3JjOMjrUlMlx5bkg4wc7etMOtz5y/bsd5P2f9RihZFmuL+xAV4fNDjz0yDx8uQMb&#10;u1eP/B34zfEKCz/Z58M6H4En0Pw1fXEsGoanesPKlgjjbaI8d3QM4z1IB5617d+2Fovj7xd8Of7C&#10;+HVjLcazJdQ3DyMYkgkhRtzQl34UsBjJ6ZzXlfwl8TfF74T/AAm0Lw54i+BWq654q0J2bT3tdVtb&#10;m3IYMAxmEnyYDleBwOAKDh9hNVvaJ6Hc/tkfAHWviP8AAddD+Gq22ma/pmpxarpxWUQ7WSQyMEYk&#10;BSWJ6kDk5718seF/20vEum+IZfhv+0l4WsZdHv5TZ6mbqyeJ7UKhCPsCusysQp83eAv3uMCvc20v&#10;9pHW/gv4b1s6Xbf8LPt/Es+rzaHcaqsMSWBzst2YEBgcAYJxzWJ8ctW8X/tceCn+HI+CniPwzrf2&#10;q3kfWvFVjFHpdsFYee0cyy5kBGcBcFhWTi+ZSTN6sJza5XZHUft3TaZe/Anw7eWzNe2MupWzQXVm&#10;Q9uV8hyXbPBjKKQPcivKPF+gfFr9qPwL4D+Gum/D+48I6Jptnam88XeItk0csKR+RuiTneXRzJtb&#10;hiq56V6F+1V8D/HOrfA7wV8Kvhl4Sn1m20ZYoDeSX0MFpJHFaumHEku5suw4Y9R1719GfBG+1+8+&#10;Gegx+JPDVx4X1mzto7K6sZjESxiAVWQRu6iM89TnB7Vl7OXM3cwhh3CtOrf4j5V/bG8L23wl+Bvw&#10;n8H2z3OtvoZFpby3TbTIttZSK0ruOmcqNvTnFel/H7Tob39iuxmNz/Zxh0fSriPyl3ZZGgKoPbPy&#10;/jWH+3f4V+I3xO8P6X4f8A+AW8SQwXMv2u/nu1gKqyEMiqSN2c4z9K2PjB4X8feL/wBkOx8OeGPA&#10;9xb+J2tLOJNJuLqFBAY2XIZ/N/2eOeOK1UPdd9znq4d8sl1Z4B4B/a2074efAOXwXP4a1ptc1YXk&#10;FnI9uPskqvJs8wyHsobOBzgYr6F/Yi/Z41T4J+Hdf1rX7y1m8QeKrhL64t9PjP2e1TJ2ojZwxI5J&#10;7Vw/w2/Zv8RfEH9mG8+HfxX8Proeu6TqVy+nX9rcwS/LvEkLK4YkAuQGHfGDUf7Hth8dfgrp934N&#10;+IHgq+vvDsEfnaLNa3MN21uxkYNC8nm/dZTnnhc+lY06dRX9pK5lhadWlPnqu+lkVv2LBp2j/tCe&#10;PLQXbXOoXNvcTSzKCY2xeADJ/vY4ye1e6ftTQp4W/Z78TLoyWtim1WmwnB3uAxA7sc14f+yF8Nfi&#10;R4B+O3iXxD4j8CXHh3wzr0V2dNgS+tp2jEl0s2ZSJMjCg4X8q9v/AGufDfi7xl8KtQ0DwdpH9s6v&#10;dMjos06QRqFO4Dc3GcgdeKupL2MHK1zSXtY4Vpu7OT/Yv0DS/F37Oeqadq1pb6np17qt5Dc29xAp&#10;jlTcBhlIwRivGPDMOmeKP+CiVxf6hbRm603UZLKG2lUyLEFsG8tkB4XkA8d69y/Yt8E+Ovh78L9T&#10;0Lx1o0+i38erS3kLvdW9wkiSqBhGjbHBz94elcJ+0F+z38SPDfxxtvjT8K7yz1e9iaGW+8GykQvd&#10;FFEMxim6ElG539O3pVR/eRUtrnRGnOcKcr2Pef2oNC0bxB8BfF8GuqxsksvPkKnB3Lyv5nj8a8i/&#10;4JwXEsPwV13TZd/9naVrsqWO8kmNHt4JZEUdgkskqgDpiue+M3xE+K/7SXgePwN4L+FPiDwhcak8&#10;T6lr3ixUt7G0RGBkUYJ81eDjHXHHOK+g/wBm/wCCNv8AAH4b23hWLUJ9YuxI11d311gGaeTBkKkD&#10;O3OevNOMbS5jqdNSkpPoeL/tt/BTx54s1Twl4++HR8/xP4Wd3a0jzvIYcSxDI3uMcx5+YfLXk/ww&#10;/bo0z4lf2f4V+PXgn+zr3SdatsazbQOYLXUo5lNuZIv9ZC5cD5jlPXjNfQH7QGv/ABo8HfEvQ9f+&#10;H/hqHxf4OsNODa9paykXE/7wkm2QnDS7AcAdTgV5D8ZPh7rP7VHivw/Dp/wm1fwDM13az6x4u1yG&#10;C0ma2WRTJbqBlpH25C56GqjGzb7nNKDpybj1Pqf44+Nrvwl4HaHSby3tdf1W4i0nTprgDbHcTcBy&#10;ueQoO7HtXxb+z3f3f7Kv7TU/gC/16LW9I8RTWtvc3pkSPddyRlhIRklmZm2k5ya9v1nwP4g+MX7Q&#10;0lh448B38vwz0G1ki0u/vL5RHd3ikK9w8MZDOGj+Vd3v0zx51+1r+x1Jp9voN78FvAbHWkvmkuzb&#10;an5L7QnyurysSGX+EBhjtisqlCFWSk90ZKhKpVVW+x9F/tWaXb638H7iwnZYLW91Gwhu7gDcEha4&#10;RXdh/EApJx3xXxJ448JeMf8Agn78cdK1HwtqE198OfEl1HbvFqOGQR75nktj3eZFy6yHkgBc4GK+&#10;lPiPrHxe8RfA7wfa2nwyvLnxpHLbXd5A2pW6QxvBICyNiT5wQM7cc+le2+PPhb4f+N3w+s9N8caH&#10;ExKxXRjLfvbK6x96NxyrAk8g1MqcpNNPY3rYf22snr0Of/Z31LQPGmi+MNb0a+GradqXiG4kMrDL&#10;b125Q+oXoB2FeF/8FGrpNOj8BTRxot3H9qZrjGWijEtqWfHfH3sd8V6p+xn8IfEnwM+FGqeHPFT2&#10;C6hJrt3dQPZnKNCyqI2PTLHyyT685ry/9t7wf8SviP4i0GLwX8ObzW20uCVvt001uluzEAgAmTdy&#10;VXOR2HpW8bpamvs26fI2fR3xc16z8M/CPXvEMs0aTafo9zJBfMpUwuYcbwRynXkjBAr5O/4Jp+HL&#10;I6p468ReVHqOoaglrI2stcG4lO5WLKGclgCfftX134dup/iB8OBb+K/DMuntf27Wl5ot9iQsvlkS&#10;KSPvBhkD8K+OPBXw1+IP7DvxX1Kbwr4S1v4i/B+8gjswNKliuL+2l3793kKBI+0sV5J4wKJR5mLl&#10;lGcZdEjrf+ClHhW01rw34Tv1tY4tXtZbhLDUgQslrL5eUdW6ja4VuO4r6W+BHia+8cfB/wACeJdQ&#10;ie3vNW0S0u54TjAkkhibgdhgE8etfJnxE+H/AMTv20vipoEereENU+HHwx05GNzHr1ysd5eBjhgs&#10;CfNG5XgMTxX3B4e8P2XhbQdM0bTrcW+n6bBFa2sfXZGihFA9MKMfSiKsOnGSlKT6mvRRRVG4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YblYYByMYNOqO4LC3lKrvbacKTtycdM9qAPzq/YRvE+KH7XnxZ8eR30eIYrpGgDFw&#10;4utQkMR5/ux2MePQNX2D+0N8d9L/AGdfh7L4s1bSNW1i0W5W3NppUYkmO4/e+YgAfUgdK+av+CYN&#10;npl3pXxF16GC1s9Q1TU7YTWtvHs8lNklwiAgcqPPcAdMJivuPUntodPupbwxLapGzzNMAUCAZJbP&#10;YAUAfmf8A/8AgoP4W1L9oX4g+OPHPjvVNA8K6tY21to/ha7gkuIbTaUVpW8oOkbfuyzcj/XNn7le&#10;4/HH/gop8PvCvw1vrz4eeJNL8U+OL2O3j0nR0LEyzyyBMt7KGzt46VreArP9lzxR4J8Z+MdK8N+F&#10;rjw9Y6nNLrGrX+leZD9px+8eN5gcISzbRHhQzZAyefO/2afi9+yT8QvioPDfg7wXo+m+Iru6a5sZ&#10;r7RsrdyRHKyQPID5TAqSAMZx3oA+2PBeoahrHhPRL7V4I7fVbmzhnuoYWJSORlBIGfcn8q36bsXp&#10;tGOO3p0p1ADXxtOemK+Y7G2tbj9rTXIHs1la8tPLutxyqAWUYAI9CGI/E+tfTVxk28gUAttOAenS&#10;vlT4EtqviT9qz4xajc6XcWWl6bPHZ21zcZxOTGI2Kk9gLdSP98+te7lsvZ0sTO9vcsvW6M5X7Hzj&#10;+xv4iT9nn9r7V/g9Kri1u7q801JVJwdjNc2jHPdo2kH41+ntfmv/AMFEtFPwh+NXgL4zafYtHB9v&#10;tVv7q1XDCa2kVkLEcktGZEOeqrt6cV97fDPx9p3xT8DaL4s0hphpmpwrdQ+YCCQwxj6A16/EbWMj&#10;QzaLSjUgk12lFWd/XdBFxvZHYnpTMhfvEUm4cc1JtHpXw6tJ83Q223G7Q2OAafSdKSRgsbMc4Ayc&#10;VZI2fHkvnpg5r5S/a0N54P8AiJ8MPGcLtaaYmq22n6jeR8lBJMqpweP4m68cmvZ/jh8VY/gn8K/E&#10;fjK70661d9LtldbO1JzcSZ+QZ52qWPzNjgZ9K/Kz9on9tj4t/HTwbJpuoeDLfwH4KvLmBjcXNpLI&#10;88jo0sMYmYBQW2YDAAjPGK78DiPqtfnaurNW9TOUeZ3P1P0X48eBNf8AiF/wg+meLNNv/Fflvcf2&#10;dazea4jCZy2OAe+K8v8A27vj1q/wQ+Cvn+Goi/iLxHcnSNOuSxC2gaBpZJm56qqMR36VxH7En7Nn&#10;w6+E0HgnU102S5+Jt94dXWL3U7i8Mj7ZiBt2g7SP3jgE8/J+U3/BTrw7Jefs42N/bNIlxpGr28n2&#10;iOPf5McsMlq8rH0US5J9q5JxaeqsaG7+wT+zppfwf+DWi+Jrm1a48b+KrWHU9U1O4kaWU+YryIMt&#10;yMJKFbnlgM9BXI/txapcfDf4qfCbx1axQqkGoG0uLi4fG1VInz9Nn2gfTIr6D/Zv+JWkfF74M+E9&#10;a0u6guG+wRQzrGylreZFVXRlH3c7cgfQ+lfF/wDwVv8AiN4cvtF8IeB7a7afx0mom7i02Iho0gmg&#10;khJl9/n+UdeTXo5XiPq2K5mrpq1v8Wn6mco82p9Bf8FCvBOj/ED9lvVL17L+07qxutPv9NkhUS7W&#10;NzHGJCP4l8qWQn1Ga82/Y1/Z2+BfxG/Z9laPwPZavdSXtxp+s3esQkziZQWyr53Rgq8RypHDV7R8&#10;J7XTv2h/2Q7PRbu4n02DUtFbQ5ri3Y+bE8UX2ZnX3DqxA9a+ePhR8K9W+Duq2XwJ8K+J21uTWprz&#10;UvGmtQwhPsJaG3QQx7fuuY1B/AVNHAT+sTw0nyqDd29vwNHKMd2chqn7JHx4/ZY+Mx1b9nu8k1bw&#10;PqzieXR727VIYWAAMU8chwcgBVdecY5GK+0PH3wD0L9p74f+DIvivoBTUrDyNVuNPtrlgkV20JSS&#10;LcOdgPUDrivLvCuk+Pf2f/jf4T0PUPHd54q8F6jYJDdLrAVXjlVvJQxMOTz5JI77vevr1Vj8sKqg&#10;IVyu3jjHassThp4dxk3eMlo+4k09jO0mxttI0+3sNOjSK0tY47eCGP7sUa4GMn2/lV8yRwyAOfLL&#10;NgFiBuNfHH7bv7XWv/CnVPDXw5+G9tb6n8TfEMwgjjb5xbI7BAdhyN7OylNw6A8V8+eOf2H/ANrD&#10;xLpK+ML74uTal4nhT7a+h2WrXVsdwG5I4lVViV8jHYZ71w9WM/VGlr4M/wCCcH7W2v8AxUuL74be&#10;Prh5fF+h2iNa3lxuWe8hjJiuI5VJ/wBbFLtBbqwP4n7zpgFIaR/uNxnjpnFVLq8jtliWXf8AvGCg&#10;Jk4+poA8i/aM/ZT8EftJaHp9r4jtPIvNNdXttStY4/tMSg7vLV2U/LnnacrnqKb+zb+zB4G/Zk8P&#10;X2l+DoryVb+VXu5764E0kjDIGVUBQBuboO59a9Q8T+JNI8GaDqGs63qFppGl2sbSXV7eTCKGJQM5&#10;ZiQBx7ivkFv+Ch1z4m+3ah4L+Cvj3xZ4csJWR9agst1uUTO94ym7IwCQWI7HIoA+zNF0LTfDemw6&#10;fpOn2ul2EO7yrWygWGJMsWO1FAAyWJOB1JNWmjxCyRnysg4Kgce9eMfs8/tUeD/2kNPvG8OzXFrr&#10;Omusep6HqEZhvLRicZZD1XIIyPSvaXIVGJIAxyT0oA+c/wBiv4uQfEj4d32m3+oLP4p8MapcaVqd&#10;t9hFn9lkEjBI1jUBSNgHI9K+jq+Kv2O9U1bSf2o/2h/Cd+rYj1aHU1a6txFcSLJJOQ+5R86+U9oM&#10;sc8NX2rQAUUUUAFFNP1owahya6AOopoNOqk7gFFFFMAooooAKKKKACiiigAooooAKKKKACiiigAo&#10;oooAKKKKACiiigAooooAKKKKAGLEirgIoGc4A7+tHkx7Quxduc4xxn1p9FADSit1UHp29OlARVYk&#10;KAW6nHWnUUAN8tf7q9c9O+c/zoKK2QVBB68dadRQA0ou7cVGR3xTdiZzgZ+npUlJigQ0Kg6DH4U3&#10;yY9wbYu4dDjmpMUYoCyGCOPoFGOnSmyQxttBUYHI46VLijaPSh66MLLYi8iJ42VkV1YbSGGQR6H2&#10;p/lpyNi4J3HjqfWnYpaBibRu3YG7GM96RY1jBCqFGc4AxzTqKAG+Wny/Kvy8DjpSbVGcDH4U+kxQ&#10;IZ5ce4HaM9M4pViRc4RRk7jgdT6/WnYpaBjfLXIO0ZByDjvjGaBGq5AUDPXjrTqKAGCJFxhFGDuH&#10;Hc5yf1P50rKrKwKghuCCOtOooATpnioyFbOVByMdO3pUtJtHpQMZuzT8D0o2j0pa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/iGOWbQNTjgBM7W0qxgHB3FDjntzWhXOfEh72P4d+KX0yJp9RXSro20attLy+S2wA9&#10;stjmgD5A/wCCU+gvY/BXxLe3Edwl1da0ibpn38LYW2AD6Dc3/fR9a+pvjd4Hvfif8IfGvhKwu/7P&#10;vdZ0q5sbe4yQFaSJkBOOoyeR3FfJ3/BJfVLu7+B3i4XJkEcOvxrFG4G1G/s203gHvzX0Z40/aN8L&#10;+Bfiivw/vF1V9Zk0ifV1ktrJ5YY4Yo2dx5mD85CHA9SB3oA/PTVPBP7QPiD4L6J+zBH8H/7JsbO8&#10;aKfxMiE2V1DDJ58crMQEyXAY4kJOCAhJAr0f42fDHwrpfx++APwr+G3gNj4m8KXWn3uoeIrK1MDW&#10;1nFNDl5ZAAsxdIZmLElgeeprsLj/AIK1+Al1C9tE8C+ON0DsPMNhEokCfeI/eHGcfxBR6kV3PwC/&#10;4KA+EPj78R9G8K6J4J8WaRPeCUrdX1kggtxGjEKxjZgAcHGeBu680AfWyKV5LE5Cjr6VNSY9qWgC&#10;vfyPHY3Dx7TIsbFd3TOOM14R+zD8SpfF2m61puv3dmPGVrqMwvreNfKZo9x8tlQ8kYwN1e+t90/S&#10;ucb4feHZPFEfiQ6JZpr6rsGpxwqtwV/ulwNxX2ziuiNVRoyptau2pL5tk9Dzj9pz4Kx/Hb4D+J/B&#10;+1V1K6tDLYOxwIr2LLxtu/h3NwT6M3rXhP8AwTd+Mx17wle/CrxEzaf4w8HzzxnT5M5S183GzPdk&#10;k49gQK+3ZIwI32qMnrx1r88Pjta2n7Lf7cXgj4jaPbqNJ8XO1lrVqmN7MWSKSdR6jfE7HuY2J5r6&#10;LK+TMMJXyyppZOcfVLb5oyko0veSP0NMf3fY1K43IwHXHrivkP44/wDBSL4X/A/x1/wilyNW13V7&#10;OQRaiulwgrZrtD5fcRnCnJ25OM19P+FtesfF2h6drWkXianpd9CstvexSZWWIjcpAz1zwe9fJRi4&#10;e52Ol6pM+dv2jP24NB+C/in/AIQnQdF1Xx38Q5SiwaHpat96b5o9xCsew6Kxxng9K8Imt/22fi9D&#10;deKF8S6T8KLZ4Hk0rw3O0H2i5+XIQ7kb5s8ZcpzzgVa/b1Sf4HftKfDv4wadFuW88uK8EUS5nazk&#10;DpFu4+aSKeVeT/yzX0ryX9sL9s7wZ+0B4EtbnR/hNrd5cwzrBYeKtYja2S0R237oWifP8JGTxge9&#10;WSfTP/BOv9oLx98ZPDfiHSfiCItSvNANsIdfEiJJeCQO4ikiUbVdNnLdwR9a7j/goL8G5/i9+zL4&#10;usdPkS21PTgNbRlQBphbIziPd6kAqDnjNcb/AME1de+F8/wjksvBHiJ9W1q8uP7Q1e11DbHeQOQI&#10;wrr3UbcKRxgivrvxZoNr4q8Laxot9H51lqNnNZzx7ym6ORCjDcOnBPPamtHdAfA//BLXwb4puNKv&#10;PG2t6zHd6LJbDRNP0xpS8tptkNzhuwwJeB2zxX3v4o8L6X4y8M6noGr2MN/pOo272tzaTKCkkbgg&#10;gj8a+H/+CcfwR+Lf7Pb+K9B8ZeG4tM0K6eG7huzqKSB7pQYXZVXna8ezAPGVFfeaksiluDVzqTqO&#10;8wPzkv8A/gmn4w+Fvjw6h8G/i/deDdFmmN02n3U0m9AeHYqvySBV6bwTxXW+Gv8Agmj4R0Cz1Xxb&#10;468Q638R/iDHFLcpqF5K0cX2hFzEwjyWfY23GW28fdxxX3cyLtI2jHXp3qndR7rSZFPlmQEblXJy&#10;R1x3qadT2VTm7Wf3MHornyT+yf8AFjT/AAj+yvrus6hLi38NXd60hLAZ8wJdBcf3j536+9dt+xz8&#10;MZfCHgO/17WxGPGXirUJtd1E7tzxi4bfHGc9MRhRjsBXwxo/gO+1r4la5+zYs1zo1pqXji81O51f&#10;5ixsIIx5ACj5ctFHGQDweK73/gnz4j8Q+Af2s/iT8OfGnivVta1aWOVLGG/meZGNvLgkMxO1li6L&#10;2GQK+z4iisG6kab/AI1padnt+bJjGNZXZ9F/tueFLy30jwx430uVo7/R7+GJlAwvlNKpYn2ygP8A&#10;wEelfUUMmbOJ3C5ZAxA+6BxkD8K8d/a50eXWPgNr6IrytCkc5RZDGXCsCVyOmRx+NeifD2+/tTwP&#10;otyVZfMsospIxYghRn5u9eDiKk6uAoc8r+zuv1JhFRbSR+fvw78OjxR/wVM8XSeJNO/tS6sb6aa2&#10;lMvyW6Q2lv8AZMpnGQjM4HrzX6TzLGtu4ZQIwpyMZGMelfnX+3x8AfG/w9+I1l+0H8J5b6LVbWSO&#10;41+3tndkfyQNkronzPGFXa6jqvFcJpP/AAUE/ac+Na2ll8OvhWoVrYWlzfR2M94FuXG0T+YNiQhS&#10;QxVw2AOa8n7Kfc0PTPgb8L/Eng3/AIKSePr6Hw+ZfCN7HeXSa15WIopZRbTTImD8v75nU564r9CK&#10;+Rf2H/2UfFH7P9rqniDx34rvPEPjDXtq3ls1489taZk8wkM7EtI7Yyw9utfXVIApu0LnCgGnUyXH&#10;lPu6YOecfrQB8/ftxeAU+IP7KvxG0s3DpJa6U2pRhASZZLRTPsOOTuEe045wa8a+Ff8AwUy+Fh+F&#10;MNzr8eo+Htc0myRX8Ox2jM0pVAq+T8oGCQMZIAzzX2rqWpWmjWU15qV1FZ2kP7yaeV1SKMdeSa+N&#10;/G3/AAUO/Zy0PUtWuorX/hJNSiRrf7RaaHn7Rsz+7E7qFcZHAzispxctmaxkorVHlHw3/bS+DWr/&#10;ALS2t/F+9tNR8E27eHbfSpftVo5k1C6km8wtshV9zJGuM5zz6Zr73+E/xa8O/G7wVbeKPC17Ne6N&#10;cyNGs0tu8DEqwBUo4Bxz1xXOfCXXPhj8cPBui+K/B9hpOp6K7+bG32OL9xNgKysu3McijjjGc46G&#10;vVls7a1tfKjgjihjUhY4kChR3AA6fhThFx3FOSlsfI3wJaa6/b8+PdxaXFxfaXFpmkJeySSMI7a8&#10;aMIIlQ8ciFjn1z619hV8w/ss+GNP0/4zftAavNrcWqeKL7xNDDfwwOdkFtHCGtRjs26SZT/u19PV&#10;oZiN0pjcrjO339KkpCoYYIyPSpkm1ZAeL/tE+MPiJ4N8P6bfeBNMsdRlNwpv1vHYFIwQTsA4yRmu&#10;9+Hviafxd4U0nV5YDaT3UeZ4Cc7XAwce2RXQapGG067/ANFS8bymIgcAiQ44U59elZXg+IR+G9PI&#10;s10+Qxgtbr0T5ua7XUhKko8uq6jN/wDip1Np1cSVrgFFFFU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gvrOPULG4tZc+VPG0T7Tg4YEHH5&#10;1PTZPuNzt46+lAHwl/wSlli03wF4/wDD6ybjZ65Dexwk8qktpFFnH1gNfc10ILWOe7dEDJGS0nAO&#10;0DP3v/r18A/8E7LhPAv7QHxu+Hs5826srt0inkXa7xW97cRoc98wzQN+VfoK6h0ZSMgjB5xQB80+&#10;Ov8AgoF8Avh/dm21Txva3FzCzRBdOt5bxUYcMC0KvgivAviX/wAFYfD2m619j+HfgPUPFV0x3PfX&#10;3+gRXKkAK8IIaRvcFVz615n8Grn4HfAT4wfFHw78bvCmnWOux6/cXelavq1kbmzuYXLOoQMCowrw&#10;k+u7rxW5+0h8dPh/+0Bq3gHw/wDs/wDhx/EfjvQ9ZjntLmx0Z4rSzjRgSsx2qfL4X+EjGfmHWgD6&#10;w/ZJ/bK0b9pu3vNNubKbwr420r/j+8PXD/OEzxIuQCVr6Vr44+Gvwv8AEbf8FD/iB43uPDM+l+Gx&#10;4agsW1OSIpDfXjizYtAw6hfIkB9Mt/er7AKuinbyccZPeoblzJJfiOxK5IRiBk44xXnvxc+NnhD4&#10;I6G2teMdcttFtcYt/OLPNORyVSJQWY8Y+UE89K6u91eJ9JvruJ0kghjZg247SVB3AkduK/I74Y3X&#10;hn9qXxp4s+Kn7ReuNdeHtHtUbTfD4nMUDNLvKxwBWDHCxjgYJJ59auHNUn7OEG35K/4LX8BH6C/C&#10;z9ur4LfHDxMfDfhnxer6xLhYba9tprN5s4BWMSqpZvpXnv8AwUX+ELeOvg7b+KNJlTTfEvha4+1W&#10;s+0BmSY7JUB65wS2PUZr5h0v4Z+B/GfjbRviF+zZ8NJrcaK+3+0Nd1BoNLtJlOVmIaUysVPzFQee&#10;R3r2T47eD9b034Ty6h8UPHGrePde8R6vDFouieD3+yWksmQkcUan5nUhizZ/pmvrsqwNXB4+jVry&#10;5LPWP2mu1r6ad7GNSLkrI+eP2X/AfhX9sf4pfEaz8S2S3XiPVPD97dLq8sjNJaXSyW0MEwGcEqTk&#10;Z7ZHQ173+wR4y8Rfs/8AxM1/9nP4kX0SXtqBeeGJvOPkzR7sTQxM394/OqHoA2BXzB+z54F+Kvhf&#10;9orxX4X+DNzYafqM1pPp2p3l7EXg02FJVcb3IJ83IAx0Jx1xx7J8aP8Agmz8TpfBdn45svHmoeMv&#10;jLbX8V3dTSTiJMof3ZgbAbcnygcj2Ar5zGKEcXWUHdcz+XkaxleKXY+n/wDgop4P0HXv2bL3V9e1&#10;R9MtvC99baxDNHHuaaQMYUgx2DmdFLdsj0rof2OfHnhv41fsy6DPaaLFa6Xa250K602WJPJJt18t&#10;8pjG1geeOcmtvwr4J1b41fs82/hj4y6Fb2mr6xp5stZsY5vMDbcbZEYHCtlUfjoR7Cut+Enwb8J/&#10;A/wrF4X8HaZ/ZelLK1wYXmaR5JCQS5YkkkkDPrXIM+TfiB/wTTTQvidbeP8A4LeNpvhlrKTBntHj&#10;32yrvDMI9vRCeTGRtOMGvuKxjmt4YIriWS4lAVHkwBuYDlz6AkdKnvLiKztpJp2VUCktuYAdO5PH&#10;51xXgX4reDviFrmraf4a8WaPrmoaW4S9stLvUuDD82MyADcG4x1xxQB3E1ujK5EaeYU2hiMdOQM9&#10;cZrxb9pH9qnwd+zH4ZtdT8VNfXdzqUpjsNL0+NXuZ8fe25IUDpySOvWvbmYKpJ4AGTXxn/wUz0Fr&#10;f4JaP4mtNPs7z+wtUjSdrqJWSOGf/RmJJ6KDICeR0zQB5DF8Qf2rP21rIN4Mt4vhH8NdSR0Gszsy&#10;3sqbWUAOQGJO370CAKf4+M1jfsz+LvjV+z1+1lpHwg8e+J5vGGma7O6Okl3LebWFs06TW8shLhVA&#10;G9WwMZwK2dA/4KhQ2fwj0vTvD/w48Ra14s03S7WyuLmO1X+z4rpIsnJRy23jd05Fcb+xX8fvhvff&#10;GLxl8R/jL4ji0n4t6heuLa31CFobexgWLZtiLDhym5fXHHehWbcX1/zBrnXs11O88G/F62P/AAUK&#10;vdUaMf2VeanP4eLRjAjcQrFCx9y8JXPoa4T4n28nwH/4KaadrN5G8Nlq2t2N5ZzeYQrxX0AtLl2H&#10;A2rcI5x/tr7VTvvD+nwfA/UPi9otxdQ6tfeOHEckhXylmZy8RVhztE20DPA3H1Ne2ftGfsjXn7dl&#10;p8N/Hmm+KrbRIrnw9HbXkcqmQMxkWYhce/m/98CvteJ54WssPXwjulFQa7OJmqclFxT2PRP2rP20&#10;Pg54P8C+I/D2o+JbHX9YurOWCHStJk+0ymUodgfZ9zLY5J4zmu3/AGJ/itL8Xv2cvB+uXemS6POs&#10;TWhhkBIcQv5QbJ/vcHNeS+F/+Cffwl/Z/wDhj4wvn0pfFuurpNxcfbNYRWeMxxM2YlxtXkdevAr3&#10;P9lHQ5vD3wP0Gzk8sKLi8eNYzkIhuZSF/AYr5WpSlHDSrc14qSVu91ua8ykkkezbRxgYpdoznAzS&#10;d6dXIIasartCqBtGBgdB6U6iigApsmfLbA3HHQ96dRQB8Uf8FXvts37MdtZW5mQah4ks7a5MJIAi&#10;KTlS+OillQGuO/bcsfh38IfBPwF8E3UNnY+FrXxFbzz2FjAG+1WUMS+e7KMFtzMc9zn1r731zw7p&#10;fiTT3stW0201O0bBMF5AkqEjlTtYEZHb0rjviN8E/Anxck0//hLPDGmeIJNOJFq15CC8KkjKqcdD&#10;gZXoccigD5R/4J+an4a1n4z/ABn1f4Z2FzbfCbUjps1jJJaSWsCXwRzNEiSc5/eqeOOF9q+7ZmMc&#10;MjAbiqkgZxnj17Vk6H4d0zwrYW2naTp1rpmmwqEit7WJUVTgKMADjgAfQVF46v7PS/B+t3d/ex6f&#10;ZxWM7S3U2DHEvlsS7A9QBk/hQB8df8E5fF0njzxd8cfEZ0XTdKj1fxBFeP8AZnLztI4c7WJ42qAS&#10;AOm44r7jr4t/4Jb+DYtA+Ad5qn2pdQuNa1q4m+0RqAmyBY7cbR2GUc/8DPqa+0qACimyfcPfiogx&#10;AU47VnKXJq1oOxK7bVY4zgdKxvE3iC08JaPLqVwhFrblfNZB/q0J5Y+wHNXry8js7cvMwRfdsfrX&#10;xb+0p+3B4fu7bWPhx4E0698aazqtrcWE15o8fmpaSMpjC5HVwSMds4zXqYHA4nMJONCF0t3eyXz2&#10;Hbqfa0NwtxHFLEfMVwrqc4yp7/lVmvLP2e9S8Val8IfCc/jTSn0bxGbNY57SRwzhVwFZiOjEYyPU&#10;16nXBJqNWdJO7i7Pt8u4gooop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yMVjZgMkAnFOpGG5SKAPzW+IUyfA/wD4KhaDqqakNN0zxRc2&#10;0siMW23CXNv9jkU9jieCAjPQyZr9IQC20mTc6gkbTwQehNfCv/BTTwLpen2Hw8+K4dv7Y0DWYVFv&#10;vwLqPi4EIHqWtDj/AGmz1r7P8H+ILPxZ4X0bX9ODHT9Vs4b23bIOYZUEi/8AoeKAOW+MuifDe78H&#10;3uo/EfS9BuvD+nRyPcXOs2yMLf5FzsJGQSEUfKcnavoK8w/Zj+JfwM8XaT4mh+Bul2HmaaomvLaw&#10;sWtpbh5NwTMjAMQSD1JAriP+CnngrVPEXwR8O3ywXuoeHtD8QW2o+I7Sydg81mIyjuAOoXO7kYBA&#10;PavnTwn8cPgr+yz+1vd+IPCevwt8NfEvhWJZ49HD3kNhd+arqhUE4YrGMf3fMPag2UE6bnfVdD7R&#10;/Zl/ami/aE8CeI9QHhm80XxL4Wu5rPVNDPzPHcKDhF9c5fA45WvmT4gftRftSfFjVrjQvAfwu1Dw&#10;9pVxcNZ/aWsZHnhwcEtcFljjJ569PXvXpv8AwT90XU/EHi/4z/EtvD934d8M+M9YhutJsb4FWnjE&#10;twz3BU9CRMvHsPavtZbaJTkRqD9K78HjngZOSw9Oo31nzXXolo/mYRbktdD8yNF/Zr/bB8ceGbS1&#10;1Dx3F4OtPIIeCS/IkbLHOfIDckHuw+teQ/sk/syeG/H3xI8UfDD4ieJrjTPGGg38ttBoVkirHMkH&#10;MkokZScsTuTjhc44OK/ZZ1VIyRhcDrjpXw3+2N+wpq/xe8cWnxL+GviGLwn46t4V8xA5tzcuvyrI&#10;Jo+RJtIXLcYAB44p1c2zWpW+sQr+zktE6cVBpdrpa/M1jFSJvHXwD0r9kT4J+K/EGg+PvEC/YtFu&#10;rfT9I1e9t2sbm6lRhGrJ5I8wliBg9emRVv8A4Jz6b4k8c/A7SfGXj7/ia6jHeSpoK3lqsQsLdRgP&#10;GoGF3HIDAZxx0rzvw/8A8E+fi18WtQ0OT47/ABQm1nRNPkib+wbMtJHMqsCQ7DauSARuIJ5r9BNB&#10;8O6f4a0ex0bTLSOz02xgjtraGNQEWNQBtAHA4FcEp15yc61aU5S3cndsbSgfKn7G/wCzd49+EvxQ&#10;+Ifjjx9qmnz3/iSQQxWtic7FEzSB2I6sRIoPfgZ6V9g49qikjiiSSTaqHBZm4HbqT9APyr4g+OP/&#10;AAU48N+BfElx4Y+H3hvUPiRrVjN5N+1qWhtbchsMDJtYlhgjjisoxcW23uQ2uh9xpGsa7UUKPRRi&#10;hl+QheOOK+MP2R/+CjVj+0f4ui8Jav4SvPDniGfe0Rti11a7U5w0gUbT9a+0a0JPi3/gqvrGr6X+&#10;zTbQ6LqEto97rsFtdxR3LQm5tzFceZCWB+64GCOhFfLF9q1n+w78RPgx8TPD/hXUtA8FeIfC9tNr&#10;tu120v8AaEsq/vlIJOJU8+GQDglYm98/TX/BUS007Vvhz4I07UdRstNt59ZknkN7khljtZGOFBGT&#10;14yOvUV4H8Sv2r/DPxK+Cfhn4D+C/Auq/FXxK2i6fBDqV1YNbqLlIthnjWTMquqxsN4GCCwLYJoA&#10;/Tfwl4m03x14Z0/XtDvY9R0zUYFltrlXyrxkEg/XPB+lcv8AtEeA9N+InwR8deH9WguLjT73S58x&#10;Wq7pS6ozKVHchgpA9QK/P/8AYj/aK1P9nb4rw/AH4jW95ZRzX6w6XHOrONNu5ekIYfeilZwF7Kxz&#10;71+pAdXj3n7pHf0oA+A/+CUvxCttc8AeL/DwiUalYXkGqLNIqrJdW9xAkathe6m3m+gkX1rtf28/&#10;2bvhn4w+E+veKdY0aHT/ABBplv5sOqWESRS3EznaPMwB5h/3jXrPwP8A2Rfh/wDs8+INW1vwjYzW&#10;mp6rClvcSSTs8e1XLlUQ8KOwA6AV55/wUC1e4h+GejaPFJb26atqKpI1ypZUZYmZM9sbgDzxxXfl&#10;1GNfGQhLb+mxcyp+++hP+zp+zF4Kvv2N9D8BahBcapoOuQnUZ2uD5c5eZxLkEdCMDB9q+gfAXgHR&#10;fhj4V0zw14ftFsNH0+IQ20TMXZBzgAn6n8zVjwP4fXwr4T0TR18snTbK3sz5agDMcYUkDtnNdAzb&#10;VLY4AzXLiKic5xh8L6fkVF3vJdTwf9sbxAuk/AfW7aPUm0m91Py7O1+UMZ5XcKIgP9snafrXpXwo&#10;0MeG/h54d08hRJHZxtLtQJ87DcxIHfJNfNOteIbP9pz9p7SvC+m2M154b8A3C3ep6jLE4tpLxHV4&#10;kTB2kqwHWvsRI1jjVAAduB+VepjqLw2CoYWppU+KS7X+H8NfmSlYctPpMUteN1GFFI33TTN3IHtU&#10;yko7jJKRslSAcH1pgzj8aWZjHE7BS5VSQq9T7U76tAeE/E79sz4RfCLxAdA8ReMLWDVFhlm+zWwe&#10;4aNVBJV9oOHOCAp5zWDD/wAFA/ghcfDybxb/AMJjbw2EcvlfY5VZbvfnGRF9736V5L+1l/wT9bxR&#10;rV38RfhTFBa+Mp7pJ9U0eeTZaaoA2SwbIMTjHbAP8/k34G+JvhlZfGST4cfGT4K2517W9ZXS59Vv&#10;JpVuLaZyERWiGFCFiMPH65NMR+ln7Pn7Xnw2/aQt3Xwhra/2hDIyvpt0PJuGQH/WbG5IxzWB/wAF&#10;CPEreHP2SfiBGl1DZz6jbW+mwtMR8xuLlIZlH0jkauy+FH7LPwu+COuXWs+CPB1loeqXke2W73yz&#10;MEx9xTIxKg98Yr5g/wCCmFvqvxC+IfwQ+F2hq93caxq5u7mzDAoUjeMK0gPVNrTsf+uQPapbsB9H&#10;/sb/AAb/AOFHfs/+DvDUkskt0LUX91vPypPcDzJY1HYK56e9e6Vmafam2sbeJ0WOUIiNtOVyFyce&#10;nIP5VleMPHOg+AtFuNV8SavbaHYQoxNxdzKgAAyTz7VdOM60lGkrt9FuHS50sgLRsFOGxwa8S/aS&#10;/ai8I/sz+E5tR1y5+06o6sLHSYHBnuXI469Fz3PAr5t+LH7dmvfE/XY/A/7PGm3viXXHl/0vV/IZ&#10;YIgWx8obtjHz/dHXBroPgf8AsN3l1rkPjv416zL4y8YecssdnNMJ7O1wwYJhwc88FR8v1r6qGS0c&#10;Co4rM5Wf8idpv/Eui/EKL9q3HY810Pwz+0V+3BfW994k1af4XfDi45SxjVopbuE/88hkPIGU4LOd&#10;vPA7V9ffs+/ss+Bf2cdH2eHbDz9VlOJ9Wv8AD3MmeoDYyAfQV7Da2sUdukYiQIu0KoUADHTA9sCr&#10;exfQV4mMx+IxMnGD5KS2gtI/PuytnYjCgfNtAZup7mpqTaPSlrzUrCCiiiqEFFFFABRRRQAUUUUA&#10;FFFFABRRRQAUUUUAFFNkby42Y/wjNCOJFDDoaAHUUUUAFFFFABRRRQAUUUUAFFFFABRRRQAUUUUA&#10;FFFFABRRRQAUUUUAFFFFABRRRQAUUUUAFFFFABRRRQAUUUUAFFFFABRRRQAUUUUAFFFFABRRRQAU&#10;UUUAIehrlfGHj7Q/h/4dn8QeI9WtND0e3WOS4vL+Xy44/MbYgJPAGcCuqbO04644r5U/4KZaW2pf&#10;sb+MbaONXRbrTXkUnA8sX0RPPYYoA9W8K/tOfCfxx4gtNB0D4i+HdY1a7mMNrY2WpRyTSsg3MFUN&#10;k8V6tX88vwj8eQfs9/FXwF8RLS3df7N1TddAxnZJEoMd3Gjd28u4H4gV/QRZ6gt9aQ3SFlWeNGQd&#10;cZTfgj1xQBNrOr2fh/R77VNRuobHT7KCS5ubq4cJHDGilndmPAUAEk9gK8r0z9rL4Na9rFppGm/F&#10;DwvfaveTJbW9pbapE0s0rsFREXdyxYgAepryD/gqF8Srr4e/sp63Bp9+bG+8SXUWgwsrHLpL80wy&#10;On7uKVT7Ma/Lf4R+Ak0T49fCu8uEa3fVtf0PUbba+HiimvoTyf8AdU4+tAH7t+NviL4d+GWjtqvi&#10;rXrDQtLSRY/tupXKxJljgAk4FcH/AMNlfAz/AKK54P8A/BvD/wDFV5B/wVH0qPVv2Q9QErsiJq2l&#10;rljzg3CAnoecMe1fMf7Gv/BPr4QftJfBiLxlr0/iK01WXVLu0mh0+/ijjUJIAoCtASP/AK9AH35/&#10;w2R8DZPlHxc8H5bjjV4f/iqv+Hv2qfhD4s1qx0fRfiR4a1XVr5/KtrS01KKSSVycBVUNkkkgAD1r&#10;5s/4c6fAg8fbvGI/7iUP/wAYrqPhP/wTE+EPwd8faB4v0W78SSaro86zW63l9G0ZdXDLuVYhkZHq&#10;KAPon4kfF7wZ8KoLOfxd4t0rwtFcnFu2qXiW4lI6/e9Ko/Dv49/D/wCKuoSWXg/xrovie8thmeDT&#10;b6K4cKf4jtboPpXx1/wWK023uvhd8NpniQrHrkqFtoyFNs5x+mfwr5O/4J4eOB8Cv2rvDKa1aT6Z&#10;pvjHTRpkDMpfzmnlX7M59NzxFc+jGgD9vW+6e9c5408c6H8O/D82t+JdZs9C0uFlWa9vZRHDGSeA&#10;zHgCug8wPDuAyCMgV+cP/BYz4jf2d8PfB3gG0uVlvdX1U6ldaegyz28SGOPd7NIw59R7UAfZ3hD9&#10;pT4U+PNZttG8L/Ebw9rmp3OTBY2GpRTSvzyQu4kge1bHxG+M3gn4VS2I8YeMNJ8LfbTm2Gp3iQCY&#10;Ly2N3XFfkz/wTp8Az+CP24tM0XUdPtxfaXY6lCzI5JRo0wcj1+evY/8AgtNBGYfhLGYQ0IGpkFQA&#10;SwFvtUHHv+tAH2v/AMNlfA1uF+LfhAk8ADV4c/8AoVbXhP8AaI+HPj68kh8L+P8Aw7r8sZw8Njfx&#10;SMg9Th/5Cvi/4Q/8Eufgb8Svg/4P8XLf+KjNrWjWuobbe/hRd0lvHvADw5+8W796yPjV/wAEk/D3&#10;hvwTceIPhTrWtr4j0mNruCxv7hJGu2QFgiyKF2sSMBux5oA/S1JN0YZSF38qc7gfQj2riPHnxo8F&#10;fDK7tIvFXi7RvDUlwpkWHVr5Ld3UdSobr+dfD/8AwSt/aa8T/EQ6l8MfF11d6xeaFZre6fql4xeV&#10;YTJskgkYnL4JwpbPT2rjv+CyGmW9x48+FM7qDL/ZupMQFBL7Wg2jpz1PHvQB94SftffBRYww+Kvh&#10;IbuB/wATaE/+zc1c0j9o74X+ItRi07SviF4d1G7uSESO31KJmLMcAAb85ye1fJHgf/gkv8Ftd8Da&#10;Dqd3qXiiW5ubGK6LRXkcalnQMRtMRPGemQazfiF/wR9+Hl74Zul8D+Itb0nxCgYpLqsqXVvM2OI3&#10;CKrIhOAW5wD0NAH6I2Vwt5H5kdws8bEbWjxjj3yc1bb7p+n0r8mP+Cbvxo8T/B39ovU/gb4v1Kaf&#10;TLq6v7C1tyS0VvqVu6h/LY8iJkhYKOmT05Nfo/8AHz4yaR8AvhT4h8a6yrXNtpdthLVWw1zM3CRA&#10;+rHA/GgDrvEvizR/CGnzXut6pa6PYxIzyXF7OsUaqoyzZY9hmvMJf2yPggIpcfFzwipQ7cnV4Rz/&#10;AN9V+aXwz+Evxa/4KZeONW8X+LPE02k+CdOn+yRbM+SNjbtkUWdu8KcF8Z6V9S/8Of8A4JR2K79T&#10;8Ux3bII2nN7CFeQ8bthh9ewI+tAH2h4U8ZaL40sob7Qtas9bsioKz2Uyyo2R13KcH8q6EnAzX4vf&#10;Fn9nP4r/APBN3xhp3xC8C+JJdW8KSXa28kkYK4yw2wXUZ+X58hd/JGTjmv1B/Zg+PGnftHfB/QfG&#10;djst7i6jK6jZrIWNrdLw8Z9AeSPYigD1C7vE0y1eWaVVjhUlppZAq59OTjP1ry/Vv2sPhF4e1CfT&#10;tU+KHhSz1KMfNazanDG6H0OWNfAH/BQL4sePPjj+0jF8AfCF+2n6JDeWOn3SRM0f2y8nTLbyv3ol&#10;SdSw6YXPavSvAP8AwR5+Hdj4bto/GOu65ruu5DT3GkzQ20MWOqbXRi3160FJXPuHwH8UvC3xNtVv&#10;/CviLT/EVgflM+mXcc8SsCOPlO7P6V2tfjd+1R+yj4i/YTu9I+J/wk8V6tFokMgtbq6mkV5bWQn5&#10;Ek2ACRSePmGK/RH9jH9oz/hpP4J6T4juVFtrttKdN1a3bjN1GqlmGOmVy2PegGrHv554qnqWrWmk&#10;abPf3k8draQIzySzMEVVAySSeg4q7Xiv7X5Dfsp/Fpwqy7fCt+xVuRj7PJk/lmgk7g/FvwYrov8A&#10;wlejlpBkD7fHk/Tmq9x8avA8MgifxhoaSt8qx/b4txJ6Ac4zX5GfsM/sN+C/2nrPxj/wkmr6np9/&#10;oL2aCKyCkbZFnHf1MJr6K1T/AIIueCvscy6f4+1qKdsspntEdMehwQc0AfojperWWsW8d1YXcd7b&#10;MOLiGVXQ+2QetaVfivrulfGD/gmD8ZdClbWrrxJ4BnllaC2+0slpfxKmZAYmJWOVc8AYJIGOtfrh&#10;8K/ido/xi+HmieL9Au1fTNWthLA2clGwd6t7qQR+FAHazP5cTv8A3VJrzPxn+0N8OfAdz9j13x74&#10;f0i7ZxHsutQjjYNnG0gk4r8/v2uv2wvHnxy+MsfwW+Bl5cNZymTTrm601xv1KUYWaMysP3UUSlmM&#10;oPPOTgVs/Cb/AIJA+H7fSBqPxV8U6jqOrXS+fLbaNIkccUh7NPIreY2Se2PwoA++fh38avBPxWja&#10;bwl4s0rxFDG3lyNp97HKFYEcEA5ya76vyw+NP/BKnWvh35/jH4GeK9Ut9VsUWVNLu5fLu/lG7MVw&#10;mAzcDC4AJwK9G/4Jz/tva78TdUu/hn8S78yeLIT5mk3d2giku44/klgcD/ltHjd6kZoA/QmiikZt&#10;qk4zgUANmfy4ZHzjapOcZ7eneue17xtovhW1uJdW1iy04Rrvc3NwsZVT1chjwByfwNfHv/BRj9tn&#10;Uf2d7DTPBvga8t/+E11aKT7TPjzZdNt9uI5FQ5UyMT8obg4714P8H/8Agmj4t+OFpaePvjv4y1iC&#10;/wBWm+1SabHie5eEgMpaYkiAHJwoGBxx2oA/S3w78U/B/i4hNH8VaTqkin5haXiSk+wwa65JA6hh&#10;yh6GvzD+MX/BJKLw3pTa98HPEmqWev2KtdQ6XqlwolmZBuXyriIKVfcBtz0OOa2f+Ca/7aWp+LNQ&#10;Hwl+I2vy3fiBQp0K9vwRNNsVlmtJSeTKhUsC3LCgD9JHyEYjg49M1mX2tWulxGW9uo7SMHmS4YRD&#10;Hc/Mea8b/a+/aNsf2Yvg7qvieSOC91eV0t9LsbicotxcOQpJ5z5aA7mx2Br84fhX+zH8cP8AgoJf&#10;3Hjnx740u9E8MXNwrWbX6viRQetpbghAEx1+Xd3PJNAH6w2fxf8ABV6VEHi7R5ZZGKLGL6Llhxgc&#10;11tvcfaUSRGBV+R8wII9QR1r87tc/wCCNPw//wCEfhj0rxxrmmatbjdNqFzDHLDJ64jGwoMf7bfj&#10;Xgnhr4qfHb/gnP8AF2w0Tx3dX/iXwNdl2WG7umuIJ7VWwZLV2JKOqZby8A8YKrndQB+ycjFY2YZy&#10;ATwMn8qx28S6XDeC3fUbU3WQDD56hwT22k5z7VB4P8UaX468O6X4g0K9TUNJ1CFJobiN8q0eCR+O&#10;eDX4T/tbaenhv9rT4k3WnXVzZ6jpviPzrS/adgYHC749rZyAGweOmKAP32WQOisvzA0TSLDE8jkK&#10;qqWLMQAAPc18/fsX/tMab+058IdO1qFxBr9kqWus2IPMVwuBkD+6wG78a3P2wUurr9lX4staXDW8&#10;n/CK38gZWKtgW8hYZHqOKAPUtP1izv222V9DdrC2yQQyCVgx9cE46961JM+W+3g4OOM1+Z//AARv&#10;0dI4/jFfLGuJJtOSIbsbfluN2PTJAz9B6Vp/8FIf2qvG+heKbD4QfDW7vtO1e8s4rjUL2yIE8q3M&#10;nk29rGc7kcuy5ZSGwQQeKAPvu/8AGGi6Sx+3a3ZWqhgoM1yigNngY3Z6+tXNN1q11TBtLyG6VGHz&#10;wyrIGz7KTj8a/NPwf/wR9ufEEK6r8RPiPcTaxeN59zDZ2zTFWZOA00jbiyscnqK8t+Pn7KPxA/YN&#10;hsfiZ8NPG+pS6D9sAmaNTG9rv4hF1Hna6YypJH3iOM0Afsq33T247Vk32t2NnMiXN7BBIvzGB5VE&#10;h5643f0rwv8AYx/aktv2ovgzY+IMLF4isiLTW7ROBDcDO0rxyr4B/E1+dP8AwUA8Et8SP27n0G8v&#10;X0i2kOh6XbXSLvKR3BCtPtyNxDMe/OMZoJvrY/Yf/hKNKHH9p2vXd886g0SeKtIkjZf7TtfmGP8A&#10;XL/jX5u3H/BFXS5pA8/xZvpn3H5v7CUnBXj/AJb9jUDf8ET9IRS3/C2NR4Gfl0EE/h+/oNuXzP0w&#10;s72G6tS1reRXSg486Bg4B9OpyaU6xax3Eds95CLhmA2eYoYknptJzXgf7H/7K8X7IvhHWNAj8Uze&#10;J4tQvhcLPPbi38lQv3QvmN79K/P/AOK1sLX/AIKrwQT3d1HHD420NoIklYJ86WjhcZxgscke5oIa&#10;sfsdTZMeW2TtGDk+lCfdH0pWyVIHBxxQIzb7VrSxkVbi6jtmm5XzJVXIHUgE+lWo23FSHMm75lye&#10;MexHWvzH/wCCyWoXFnq3w0Nld3tnP9h1WRvsszRiTZLa7QcHkjc2P94191/sq/aW/Zr+FRvJJpbt&#10;vC2lyyy3Dl3dmtYySxPJJJOc0AeqSEiNiOuPTP6VnDU7OG6S3+2Qi4YgGMyjcc9tpOa0ZFEkbKc4&#10;YYODg1+Oel2azf8ABVT+y77V7zyB46luIoZJmdQTGLpYhk8KsihABwA3FAH7HUyZhHDIxO0KpOfT&#10;iuU+IPxC0b4beCdT8U+ItQXTNH023+1XNw3YH5VUepJIAHc4r8no/ir+0T/wUY8c3+n+Cb268KeB&#10;7eZh/o9xJbWduuSpW4mTDylo5ATGMjkYHFBSVz9bX8XaP+8B1qyPPzA3SArt6j2P1rZhuBcRxvEw&#10;kV8MCGBGPUEda/Lwf8EY3XS4nuvig6aw6tI6RaYDbmY9P3hlEmM99pPsa821jXP2mP8AgnD4mtbj&#10;U9Xk8WeALtxGskk8l1Yy4zhVLktBJjGFGAT2NAmrH7K0V5h+z/8AGjSPj58M9D8Z6LIot9QhV57b&#10;zNz2tzj95E/pjPA/GvT6BCHocVHNKkC75G2g8cnAqRm2qTgnAzgd6+BP+CsXxy1D4Z/CXw94L0C/&#10;1Cz1vxJeGWS6sJ2jmitINoI3KQwLs8a8Hna1AH3tG6zAMkm5f9kgipT0NflT/wAE7vil42+En7Ue&#10;v/CP4l6nql3fatF9mibVLySZY7qDzZY2jDn5VlhaQcdTGvoK/VY8gigCCS6SFgC6D/ebBprX0Cqx&#10;aVAoGSd4r88f+Cvmua94d8L/AA5vfD+u6lol1NqF3FMun3klv5y+TEQG2MMgHJ/E15j8MP2CPjL8&#10;U/hv4e8UW/x0vIrbXNOg1COH+0rshA8RwhIY9yM4Hr3oNIw5le5+r/mrvT5juboqkHj1qZslSAcH&#10;HBr8qtY/4J9ftQ+FbRdU0P403Gu31n88Vimv3sTHbyFBkwhyQB83HrxXX/sT/t3eL2+Jk/wc+OE8&#10;i+Jo7uSytNTukWKQToSRFPtAXnhVZfvd89aBSjy9T9HZ5lhYPIyxDOwNI+ASfapI28zBBD+6tXxj&#10;/wAFXPEOo+Fv2Ybe90rUr/SdRXxFZpDdadO8ciBlmzuZSDg46eoHpXwn+wZ+0F4g8N/tSeCf+Ex8&#10;deJtQ8OapLc2dvBqGoXE0ErTJ5VuWRmIP71gASODQQfuBRVdVU+UVc7FG7OeuelfK/8AwUi+L1x8&#10;Kf2XdcNnql1ouu65cWem2NzZytFLG7yq8pR1IKkRRS8g96APrCivwu/Yt+KXxC8S/tbfDjQ9b+IX&#10;iu90xtS+03Ntd6vcyRy7IDIsbqzkFWIGQeOa/Qr/AIKleItd8K/s2WN5oGuajoN7/wAJHaRNdaZd&#10;yW8vluk+VLIQcdOPYUAfY9FfJf8AwTT1PWtW/ZX07UvEGu6lr1/capfgXepXUlzMVR9gXc5JwPKb&#10;j3NfDP8AwUi+Injnwv8AtbeKNO0nx94q0TSlsrCZLTTNTnhiTdBltqI4HUenJoA/ZqmuNysPUV8v&#10;/sC/tOS/tIfCNG1U48WaA66drJ3D99KFG2dVz9xwPzzX0vqzKulXrSMyoIXLMn3gNpyR70APVgzZ&#10;Dqd5GMN6VYr8lf8Agkz4r8VeOPjtrX9veNNc8Q6fa+F5JY7XU9TnnVJWu4gHCOxAYAkZ6817F/wV&#10;y8Q+LvC/hf4aah4W8U6r4bB1K8tLo6Zfy23nb4g6btjDdgQPjPTJoA/QimycIx68V4n+xzdXOo/s&#10;s/DO81DUbzVby70aCe4vL+4eWaWQglmZ2JY8+pr4p/bJ/a/+LHxA+Pmo/BD4KPd2k9sx0+6n05FN&#10;1c3DLiRVkPEUaKeXGCuCcjFBSjc/TNtUtY7ryHvIllUbjGJFyB7g81e3qyqwO5T0Ir8wdB/4Jj/F&#10;XV4Z9R17476lBq/m4RrW+urgxqE3fPKzhgwbAyMivLfEHxM/aJ/4J0fEuwtvF/iS68aeFtTUTst3&#10;cTXNpPzh44pZMukgUZ2ggZI4oBqx+ydFfOvxeg1j9qr9l3d8L/FQ8Oal4kW1urLVheSwiAJPGZEE&#10;kPzA/Kyn1yRXx23/AATl/anVSf8AhoE8D+LxDqmP5UAlc/U6ivws8G+Dfjl8QP2iNU+EFh8ZdcsN&#10;dtdQv7Jry616/wDssjW7S7gmPmx+4b/Oa+hv+Hc/7VC8/wDDQEhx/d8Qann8MjGfrQDVj9TaK+L/&#10;ANqzRPEvwb/4J36pY2XivVrrxRo8GlxS67b6hMLmSRr61WRxKW3kEMR97ofrXxf+zr+zX+0X+0d8&#10;P/8AhK9C+OGo6dZx3s2mtb6h4h1ESiRMMSfLDjHzevagErn7QUV+WDf8E6f2qFUlvj/IyjkhPEWq&#10;bj9MoBn6kVwXwx/aw+On7Hfx003wN8X9U1DV/DkVwlpd2mqTJLtikZQLuG5ILyhQdxBbpxxQJqx+&#10;xlFU7O4S+hjuIX3wyBZo27MrLkH6c1znxU8f2fww+HXifxXqEy29no1hPeMz/wARSMuFH1IxQI6+&#10;ivwN+Hv7R/xj8IeOvCHxd8QeKPFFx4Su/E0n2i1n1CdrKSNJVkmgEZbb9xpQBjjaPSv3Y0fXbHxJ&#10;oNpqmmXSXlheW63ENxG52yxlcqQR9RmgDaor8v8AV/8Agnj+01JqV9cW/wAe5ls5HcxQyeINTDKp&#10;kLhflB528V85/tOfDH9oL9lrUPD1l4k+M+sagutRzzx3Gn+IL4pCkLQo28uVP/LwvQHpQUlc/cyi&#10;vyosf+CfX7UGp2Ntex/tBbbe5jW4jMniHVAdroCBwK+o/wBjn9nf4v8AwPt/Fw+InxF/4TWLVAgs&#10;DHf3N19nYAjI85cqDnse1ANWPrSivyU/4JT+PPHXiz9pbX4fEvjbXtd0+Lw7eOllqepT3EQkF7Ao&#10;YK7EAgEgHGcEis79ubVfiR+yv+1VpniPQvGXio+FL14tYtLa81W4ksjOj7prVkLbSpVeFI/ioJP1&#10;8orC8KeJLTxRoOm6vp1zHfadfxJJbzxNlWQpnd+eRW42dpx1oAWivyi/4KmfHrxbcfGfw54B8BeJ&#10;ta0m70uxjF1Ho19JbNNd3cg2Rv5bDcQiRkZ6eYcda+6dH1DTf2Tf2crLUPGviHUtTi0CxaXUNT1C&#10;5e4nuJnYF1BdiWJdvkHPAwOKAPc2ztOOtRLIrPtVlLj7y7s4r8hNQ/aG/aR/b78b6ponwwe98H+D&#10;EuI43ksZDbpbQmT5HublfnWQYDFIjkjcMEDnr/8Ah27+09b27XC/Hh2nwWZY/EGpBm9gSMZ+tAH6&#10;pUV+QXwx/a++Of7F3xSsfCfx1fUtY8NOY4rhr90meCMqds8E6587oCQSTwR1r9YfCniiw8YaHpus&#10;6ReRajpN/Atxb3kTAiVW5GAPTvQBuUUUUAFFFFABRTXxsbPTHOK+Qv8AgoF+2Fcfsw+A9PsPD6rc&#10;+O9eLfYxnKWyJt8yZlPUEZCjHWgD6/or8jvAX7Mf7XP7RGiW/jfWPipfeFZtYPnR2N9q15ZSyR4B&#10;VlhgUIi4wegJqp8S/hX+1r+xjpq+NbP4l6h400gMVvnt7q41CK3gj+YGZLhcIhIIZ1wQM80Afr5R&#10;Xzh+xR+1VaftT/CqLWm8uz8TacwtNasFJ+STB2uo9G618e/8FZvH3jLwb8ZPBFvoHjfWfDNpcaC0&#10;siafqE9tEWF0F3usbDPB64JwKAP1Ror8p7P/AIJ6/tR3draTL+0GSk6L5fmeIdUDcrvxwOuDVxf+&#10;Cc37UwYF/wBoFtnfPiHVOn5UAfqZRXyX+xD8Afi38Brzxfb/ABL8fHxvb6mtlJYMuoXN39n2mffg&#10;zjIDZXOPT6V8gf8ABVj4leM/Df7TWg6VoXjbxB4a05vClvO0OlajPbRtIbq4BcrGwBYgAZ68AUAf&#10;rnRXy1+wH+1Iv7RvwoWDV7xZfHHh9/sOsx8DzmH3LhR/dYcf7wNfUbZ2nb1xxmgB1FflB/wT98ae&#10;OtY/bi8S6XrvjLXtb0yGHWSNPvdTnnt0MV4sIIjZioxuGOOK/V5mCqWPQDNAC0V8B/8ABVb49ax8&#10;Ofhx4V8EeF9fvtJ8UeILzzpJNNmeO6a1gIQqrIQymSWSHGOojkHrXOf8EwfjZ4stPH/xB+DXxJ1y&#10;+1TxDptw1zYSapdyzTs0T+XcIGkJYjBhkUehY+tAH6P0UjfdPavzQ/4K6fELxj4J8QfCx/CPinWd&#10;BaSz1CaePS72WBZtjW5UuEIDYycZB6n1oA/TCivyi0L9hP8Aar8SaBputwfHmSJtRtEu1hbXtQDq&#10;rqGCsMbQee1P139i/wDa++GtjN4l0P4w3HinVrVlkGl2us3krEr8wAjmGxiSANvQ5oA/Vqivzr/Y&#10;D/bs8YfEX4jy/CX4qiSTxQHnSx1WSJYJZJoF3z280YAVSqjggc4NfopQAUUjY2nPAxzXxd/wVO8c&#10;eJvA37Pel3nhvxFfeHLq58QW9rPNp8rxTNE0c/yK6crkqv5CgD7Sor8ivhf+yN+018b/AId6X4u0&#10;347TWlnqYm+zx3Ovagki7JQmDsGM/un/ADPrXVN/wT2/avM25fj2oLgEf8T/AFPGR6DFAH6l0V8E&#10;fsw/sf8A7QXwn+NeheLPGnxZXxV4bgN19q0mTWL2cP5sZRSEkG07Sdwz0Ir3D9tH9pX/AIZf+D7a&#10;/aQQ6h4ivZlsNKs7hyFklJ/eOwBGVRfmPI+ooA+h6K/InwH8MP2t/wBs3Rx4+l+Ilz4Q0e6j3aXu&#10;v5rGC4XcQdsVtll2nOGkznA5NaXib9n/APbC/Zl8L6h4z0P4tS+Lba0PnX1lb30+otFCg3O5S4Q/&#10;KFUk7ecUAfrJRXyX+wb+2jH+1L4VubHXIrfTPHOjhGvbOFyUmt2wqTp65bAI7Zr60oAKKKKACiii&#10;gAooooAKRjtUmlooA+ef25Ph/afED9lnx7DLbfaLrSNNfW9M2RhnS6t43eIrx14K8dmI71wH/BNj&#10;4uWPjj4Ov4MSYTXPgiRNNimLZa5sm+e0lA9NuV/4CK+vrq1iubWWGSGOaJ0KNHIoKsMdCPSvy/8A&#10;gdeaN+yh/wAFFPEng68aXSdB17NlpVvsO2U3EySWY/3Y988I9OBQB+oF5BDc2c0U8aSwOhV0kUMr&#10;KRyCD1FeS6l+z/8ABmxmjmuvAXg2ykkYOHk0q2TIHXHAxxXp3iHVpNJ8N6lqVvB9rktrWS4jhBx5&#10;hVCwX8SMV+Yn7NnwAX9vbw3rXxH+LPjzVtT1221ARWun6PdLGNMVBlV8vbhWLFhuxn5OvFBNveue&#10;7ftjftPeLvhf8VvhR8LvholhHruu3dut/B5RkNvB5saxoEHCo25xu7BPavs+3aVlAlI3rtD7ehbH&#10;OPbmvyW8BfF7wp+xf+0H8S38b3msfFfx9ZRx6Z4e1SGc3c8lqBvaJmYnY4VkU47pJ6mvun9l/wCO&#10;PxH+MFvreo+NvhpdeAtOinhGki5aTzbqKQgF2jZA2AGB3429ecDNALmu7n0RTFhRM7VVc+gxUlFB&#10;QzYDjIB707aFGAAKWigDxn9raw8Rat+zZ8RbLwv58mqXGjywwLak+cyspV9hBHzbScc1+bf7In7f&#10;Xw5/Zf8Ah/Joes+AdVTxHcXDXF3qekQxebcqx2nzhLJuVlPOBwSK/YZ41EbALj5SPlHP4V8yeLPH&#10;n7L83xVOg+J08C33jN0aOT7VZQTYUHhJHZSob2PNAHj/AMN/+ConwVv9ehtLfwXrPg3T7yX97qkl&#10;lbQ2ccjN9+QxPuBJ6nHrX3ZoesWmvaPZ6hYXEd3ZXkQnhmibKyIRkEE+xr8sf23dW+D2qeItL8P/&#10;AAK8NaTrXxK1BpobuPw3bqbZYPLIIkRR5Z/LjBr9Ivgr4Dk+Gfwn8G+Fbi4e8n0jTYLKaaZyzMyJ&#10;huT/ALRxQB8Wf8FYvFMdxH8OPCOm6Vfax4kluLvVLWGxt/NKKsJgGfbe4yPavp79lD9n3w38BfhX&#10;4f0+x8P22n+IJrZH1G+eNWuriY5djJLjccb2wpPGSK9lk0HTJtWg1R9OtH1O3jaKG8aBTNGjHLKr&#10;4yATyQDzV3auc7RnOc474xn8qAMC88AeF9T8QLrd54b0i71mPZs1Gexie4XacriQruGCARzwa6AK&#10;FAAGB6UUh6daQAwGDx718qftua4lnL4C0qSNZ49R1KSDyJAGRyy7QCp4PX9a+qS21Sc9K+Of23Ib&#10;mDx/8DdRhNtJFba7+/ju5NqlC0GSc+nPPbNe3kcfbZhGENZWenyZhXdqbPrllcwgHiQo2dvXqM/p&#10;Xzz8avjs+s6w/wAMfh34h0648f3jhJ4+Z/skPSTKpyrYOck8V5J8Wv2mPFv7RXjKb4TfA9riCNrn&#10;7LrHjRUPkWcZGJEjYfxAHOR3HFfQP7Of7Lvhr9n3QQIEXVvE9yd974hu0El1M5+8BIcsFPpmvQjh&#10;KWVxWJxqvVWsIefeXl5GtNvlRufAH4Maf8E/A0Gi2ixyXkszXV9crGymeZzlmOTz1716pUYjA25w&#10;SvSnZwCTwMd6+ZrYiri6ssRW1nLVlj6KzZNRt1vkszdxrdcMLcSDeRnrg84rSrJN9VYQjfdNRSMq&#10;xtIegFSnkGoJVzG4J+XGODQ0na4XsfOfwB+N/i7xx8SfEei+JhYRWHl+dpZgyGba5EiH3C813H7S&#10;XxM8Z/C/4ftrHgfwNc+PtUaZYm0+3k2mJT/y0IAywz2FePfDvxFotn+1h4m0CWSG21DS7Jr62j4S&#10;NmkSJpVx67ZxXy7rn7SX7ZkMy/EiDwhep4MFx58ejSaYEX7IqtlnHMgBXnfnA64r2czoxpYiKjBx&#10;UkmhJ33O1+D/APwVRurC/wBS0z4zeHJrC5Fx5YuNFspFFoCf9VNHIckjn5gCK9y8ffD34cft7fCv&#10;SvFmiXsugaw9wz6D4pgiNvfW1xG8iNHuyGdcxnIB46jFfOU/7ZH7Nn7RXhgzfGnwSfDXieOTZNcw&#10;2ryXC4GNyzxrvKjzc7GyOgweld94++BVp8F/+FDa74Y8Z6fp3wi8AXL6u48R30jT3bXEnmMUWOP5&#10;nxI+3A4LHPU15NOMq9T2VKLcu1rFH2X8JfC+teC/hxoeh+I9dbxVrmn2iQ3OrtGQbo7jtc+pAA9/&#10;zr5J8H+EIfGH/BQj4o/FTxdfGz0T4f29vpml/bMrbKZLNNzq5bAILTNgf89RXJ/Hb/gp1rVl8P8A&#10;U9V+HPgHVY9B3SWUfi3VYdluJsMFMK8huxG4g8fdNUf2Y/8Agnxrnirwja6j8YPFeqX2navHBqUn&#10;h211KTFxJvVxJdE8MdiovHIAABGBXrLL5YeTWNfI7Xtu35abAj1P4gft+Sa9rtx4W+CPhK78fa6s&#10;xgbUPLZbCGQ8AlujDJ9R35rl/C/7E/j74+eIZPFXx98WXTxvJmDwvpFxuigxj7zfcTqfujd7g19n&#10;fD/4Z+Gfhn4fh0fwzolnoumxkAW9nGAH7Zbjk+5rsPKTj5RxwOK6MPnssPQTy2n7KT3k9Z/Lovlq&#10;Zzg5NO5xfw1+E3hP4S6OmleFtCstHtlUKz28YWSfH8UjAZc+5rs2RT1p20elLXg1JzrSdSq25Pdv&#10;qXtsNVcYxT6gvrhLOyuJ5W2RRRs7MOwAyTWV4e8SWXivSbTVNLuVu7C7RZredc7WXO0/j/Wpd1Hm&#10;A3KKatOpRd1cAooopgFFFFABRRRQAUUUUAFFFFABRRRQAUUUUAIQGBBGRQFCjAGBS0UAFFFFABRR&#10;RQAUUUUAFFFFABRRRQAUUUUAFFFFABRRRQAUUUUAFFFFABRRRQAUUUUAFFFFABRRRQAUUUUAFFFF&#10;ABRRRQAUUUUAFFFFABRRRQAUUUUAFFFFABXy7/wUiuDb/sT/ABCcZ3SHTIx6ndqFqCPxyfzNfULH&#10;aCT0FfLv/BR6xe//AGNfHqLKIo45NOlbPXat9anj34oA/PZvAUvxQ/4Jk6hrSRRNqHhPxpJOsyoN&#10;32V4LeOUs3XaDOjH/cHpX6LfsFfGa8+NX7NnhnWNVdZNfsZJdJ1Ij+GeEEKW9zEIj/wOvDP+CdXw&#10;3sviJ+xL4+8H6rCv2DWtSv7EywsGfbLaQLnHYg4I9wPSvM/+CRvxAvfBXxC+Jfwx1+eS3KvJqsUE&#10;/DfaoCYLgfXYIyf90UAZn/BTDxlefGb9pnwb8GdAna4SzaGya1Qtj7feScuw6HZDt5PQSt2Y1yP7&#10;QWn2Ghf8FEPB2g6YsMWjaRrnhPTLSOBQvlwxi1clwPVpxius/Yzh1D9p/wDb68TfGCS1VtG0ma4v&#10;k44ZvIa1tfxKDd/wAelZH7ROg+b/AMFTrOGygVkfxT4ZlmwcdBZHafb5Rx7CgD7K/wCCosaN+x34&#10;i3EArqOnFM9N32yPFfJH7GP/AAUK+Hf7M/wYg8DeI9N1uXU7XVLyWaWziR1fdICMkketfWP/AAVG&#10;gmuP2Q9aiiiDs2raYGUnIx9pTP64rzn/AIJ5/AX4S/FT9m211fWPBula7qsuq39vqFxfRCSQES4U&#10;Bj833ViPB/jPrQBdg/4LGfByS3Z5tH8QxkNjaYIiceuBJzXrv7PP7dXw/wD2jPiBP4R8J2+r/wBp&#10;W+ntezSXdoUjCRzLE2eeDlxW7/ww38CfJZH+GmjkFsltsmcfXdXaeAvgL8Pfhf4kutb8LeENN0HV&#10;7yEQTXVnb7SYwQSue2SAT6kA0AfIv/BX2RIfhj8NWkG6EeIHLoTgMBbPkGvkb9obS7/Rf2cf2Xvi&#10;z4dR7S9j0r+zrm5iDZSe1n821Yt1yXaVcnsMV9b/APBYBQ3wu+G8bJkN4gcn5uwtnzWcfhK3xE/4&#10;JHaNpsAlk1LTtAOv2saAs7PBI820D3wR+PvQB9sfB/4jQfF34U+F/GdkjWkOuafHdpEw/wBUWXJz&#10;7ZBxX5e/EC4uP2pf+CqNtotvuvND0bWbazbcu6KK104LNdoynjDzKV9Pmr2f/gnv+0xF4X/Y9+IU&#10;uv3S3kXw5Wae1Ug+ZJYyRGa3Q+v7wSxgdgoHauP/AOCRvwzvNZ8VeO/irqM7XF26rpiXEshcvcTr&#10;Fc3Lvkkl9+wFjzyRUt2A5L9j2+kvf+Cm3iRmn2l9Q8TRKpPLKtxKB+ij/vkelehf8FmFf+y/hEWX&#10;Nsl9qIMgGTnyICB+Yz9RXk/7EsU3/DyTUjMq+eNR8SEsw6nJPH4kn8TXtP8AwWMcf2D8LYpLYTRf&#10;2nfEbwdhYQQ7Q2OxPWmncDc/Z+/4KLfAD4b/AAT8BeFNQ8Saha32iaRa6bcwnS7ltskUWHIKpzlv&#10;T2p3xe/4KzfDWPSdQ0TwTp+seIddvbGaKwu3tFt7aOZkKx7xMVbbuIzhTxXWfAL9hX4G+MPgT8OP&#10;EPiD4d2NzrGpeHNPuruRby6USyPaxs7bVkAyxJPTmtvxl/wS9+AnirQ5LPT/AAe3ha4Y5ju9LvZm&#10;kGe7CVm4HoKYHJ/8Ezv2T9e/Z+8K634o8XC3i8QeIls4IUhkWX7PaoC2NykgmR3Gfce1eQf8FlJY&#10;4vEXwvLhf3ml6qu5l3YybftWN+wf8UvGfwK/azuvgZ4i8QXmvaBcX9/okK3Upk+yXNrH5qvGGJ2R&#10;uvy4HBJz2rS/4LLW7N4o+FMwuG8yPTtTdI1+UsQ1uQAR0yaAPpH4V/tzfALwr8MfCGlSfEHTbcWe&#10;l2sEkQVwVkEPzg8eoP41L4//AOCmHwK8I+H5LyDxWPEtzgmKw0uFmdiBwMnp9ciuP8D/APBN39n/&#10;AOIHw10PWf7DvY31zS7fUlura+ZDGZ4NxKdRx1GRj2r48/aR/Zd/4YP+M3hjxhpeg2vjvwNe3ebf&#10;T9cj80LKcBreUqNrZXpuBHtQB2n7Bvhfxl+0d+1tL8atT0j+y9Ctb281C71BodkFzNMpSGGMH+Jd&#10;xYkd8nqa9E/4LBfELUkb4c+CrYEWk73Gs3kfmFY5vJdYoVkHQjew69K+0P2ZPip4S+NPwl0XxL4O&#10;trTTNIkQJLpdrGsQ065AAlgKKAB1Pb3r4i/4LJaXJb3nwy1f7MJ0lt9V02aUD5d+baeFG+u0/maA&#10;PtL9j34Wx/Cb9m/wL4d+zwwXS2C3F40WGEs0h3szHuSDjPoK9rmQvDIq4BZSASM9q8j/AGUPG1j8&#10;Qv2efh/remKUtZNJhtijnLJJB+4k3epLRt1r189OOtAHmv7QPwy074vfBnxn4Y1GFJYNR0+bymcf&#10;6ucRny5Of7rBW/Cvzy/4I5eNhF4i+IPhN2l8u60201kBWOxZImeCfavTJEsZPqVHpX6R/FzxrH8P&#10;/hR4w8VzWn24aPpF5e/ZP+e3lQu+z/gW3H41+a3/AAR/8Nvb+LviN4xvY5oItF0mDSyUjBhk3u00&#10;hXHVgkUJOOTu75oAsft8fA7x98FvjuPj98P7a6vrXz7e/vXjBmNjqCBQ5MectBJEiqe3JGRgV3Xw&#10;6/4LCeFL6CxsviB4U1bwxqjqv2i4s1FxbJ6sBxJzjoFOP73evqD4S/tmfCP42+LD4X8IeIzqeti3&#10;dvszWk0eVjJ34LqM4/Wj4jfsR/Bf4pxvca34B0qO+w5F1pUZsJPm6sfLwC/fLA89aCk0tx3gH9ob&#10;4L/tO2K6Rpuu6B4nF8Fkk0LUoo5XfaQRvgkHXgYyDjivYPDPgnw74Lt5rfw9oOmaDBPKbiWLTLOO&#10;3WSQjBdgigFsADJ5xX5V/tR/8Exn+C/hrUfiR8LfEWpzQ6Dbrfmwkc/b7SONi8ksM0ZX7igsD14r&#10;6a/4JlftDa58afhXq+geKtRm1PxR4UvI4Xv7h8tc2s37yF2I6thSvPtQDdz7SckKxHXHFeR/taRR&#10;n9l74uqcIv8Awimpj2/49JK9ccZVgOuK8g/a8ga6/ZZ+LyJ95fCmqNx3xZy1LdiT5A/4I+wJJZfE&#10;u6dlkvXGlhieWK/6VyT+J/M+tfo8UUrjAxX5tf8ABHu80u7PxQe0WRNRjj0mOeNidoX/AEnkCv0l&#10;YkKSOTjimncD5Z/4KSeA/wDhNv2T/FdxCYYrrQfK1yKZ1BwIG8xwp7FgpHHrXgf7AHxXHgP9hv4r&#10;XV5byXlt4Knv57dQCN6GySUqPT5mb/vo19A/8FHNcTw7+xv8QUV1BvIbexizJgky3UcbgfRWNfNv&#10;7APg26+IX7Evxzs5muIrbxHJf2cFv5OGH/EviTcn97r09qYHL/8ABHb4cwXvj7xt4svbXN9oun2t&#10;jat5mQi3BZpOPX902fqa/Vyvy5/4I3eJre11nx1oLLH9r1HT7DU/PaX55nRpVcKvoolXNfqPQA2R&#10;SyMFwGxxn17V+OH7Xmlp+z/+3lB4s0SFIIDd6X4yt7aBAhBlcQ3cZx/fEEjY9WNfsg33Txmvx8/4&#10;KA5+K37del+EdLEg1KO20Xw5MYMnfcSzm4Ygjpsinz7CgD9eIWMywt8yDblkJ5ViVbB/OrTqHRlP&#10;Rhg1BEqwuRnLOck/QKv9KmkUtG4DbSQQG9PegD8ePDsMv7Qn/BUK5luljs4LXxY7zw6gd/mxaYiq&#10;IVXoQXgJx0yc1+xGxSANox16V+PHwnvLb4Y/8FQmttcCxJN4v1UJNKCoKXy3D2jDPcvKg/Kv2G8x&#10;WVWB3KehFACsq7WBAwevHWvENA/Y9+Efhn4ir450zwbaw+Lop3vV1D7TOSJ258zYX2gn1Ar26XmN&#10;xjPB7Z/TvXlXiL9pb4YeGPGk/hHVvHWj6Z4ht3ijm065ulil3SEBFVT1LEgAD1FAH5t/8FRNQ1H4&#10;o/tQaR4Ks5Zbm10qxsLS305MrvnvrhQWTPG4rtGfbFfqx4H8M2fgfwjo/h/T4PI07ToI7WFTjJUI&#10;OTjuWr8nP+CiUyfCv9uTRvF+pvPeWclvpGsR28QKhfssyJIqnvgRO2OxY1+uWg3kGpaRp19bLshu&#10;4I541AxtRkBA/WgDTZFZSDwCMccV8cf8FOPhXZeOP2ZdU19NNWfVPCEkGsQMuFKwGQLOo9hHlseo&#10;r7Jr5g/4KFeKrXwv+yJ4/e5uPskmo2aWFum4hpJpn8tkx3AVice1AHmn/BJnxNf6l+z/AKr4bvpD&#10;JD4d1ySzspCxIMUsUVyE/Dc35mvkrUvAekfEz/gpxrnhbVoG1bQNR8VXEd7aznBI+xMc5PXB5H0F&#10;fTP/AASD0O/t/hL4/wBXmEsem3viIJZeZzkxQLFI4z9Rn/drwfQdQhvv+Ctxns8CB/FsyssmQSVs&#10;WBKj8DQByvww8TeJP+Cbf7YGoeGtdLXvhDUmjhu3ztSS0lkxFdIe7Ju+Y9eCK/T39qW+h1D9lH4p&#10;ahZstzBP4O1GWMxjcsivZybCvtyDXkP/AAUe/ZZT45fCOXxDoNhv8c+F7WSWw24Int/vT25GPmO0&#10;MVHr06184fsbftPar8Rv2Vfi58I9Wull8S6J4R1JtCe9OWltvs0qtE+T8zxt1H90+goA7b/gjzNH&#10;JpfxTt44MRi408lsYw225rjP+Cmnwj8WeBPjhoHx18M2M93pyxWrXtzDEHNncW8ivDuXBwpKLk4P&#10;eun/AOCOcc1vp/xbjR2YRyacu5ud8h+1bm56gV9qWHx6+FPxC8QXfg3T/G3hzxBrE7Swy6PDewTz&#10;MEUiRWiPULg8EH3oA+VfhX/wVx+FfirSYbbxxaap4X1NbZY52NubqGWXADFWiyyg4/iVetfUWl+O&#10;Phd+1B4R1XRrXXvD/jnQ7xVjvNPt7tZlIOGjVtuGVgQGxgkEDuK8++Lf/BPL4G/FZnuLzwmug3m/&#10;zHutBf7Ir/7ygeX+Sg18T/tGf8ExPE3wQs9T+IPwn8TX+oWuiRvdyW7ObbUbSOJS7NFIpAkChc4G&#10;CcYFAH6YfCX4BeBPgXb6lB4E0CLQLe/lWSeKJpGDMPTcxwK/Mb9vLUrSz/4KA6NJq11DpWkwR+H5&#10;Zr2UhUijW4DM7H+6vJ9sV9Xf8E2f2otf+O3gvVPD/jKeO68Q+G4bR4b1OWvbSWMqjt/tBlwT3NfJ&#10;n/BR3w7pXiD9ubTtL19rhtI1C20K1uBZsEkEUk8qPtJBAO3OCQe1BLWtz9FY/wBsz4EIfL/4W14R&#10;JyB/yFYh0Uf7VTv+2V8CijAfFnwjnHH/ABN4v/iq8AT/AII//Aq8XzhfeMAHYSfNqUOcFRx/qKWT&#10;/gj38Co42b7b4wO0ZwdShwf/ACDTNuZH2F4N8XaH468Nwaz4b1K01vSLonybyxkEsUvZjleDX5U/&#10;FWOyvv8Agqs6X03lIfGegtC+cEyJFaYXP1FfqJ8Ifhdonwc+Hui+D/Dv2g6PpQ2WzXTq8hBJJyVA&#10;Hc84r8qvjWkNl/wVUt2MLXGzxt4ejORlUZ7W2+b65wfwpEN3P2Nj+6AOVxwc0sn+rb6Go1+7D9Kl&#10;b7p+lAj8v/8AgshdRQaz8IRO2yJodbEjAEkKJLP09K9w+En7f3wI8FfCfwDol745ijvbPQrG2ng8&#10;iR2jdbeIYIx2PavEv+CxnkNrXwheVJP3UGuOXjHKgPZ8/pXqHw0/4Js/AHxh8NPDOrx2OpaiNV0i&#10;zm/tBdQwZMxBsgAdzxj8O1AHoEf/AAU4/Z4upTbDx0yybwhdtOuAnJ9SmAK+Dvh74l0fx/8A8FWd&#10;N1nw1qVtrGlXviae6gvGUqjxiyJkI/2hg4PqBX27ef8ABLH9n69tEt4/DNzaNGQTPDqEpd/94E4/&#10;Kvh34T/D3RPhz/wUq0jwt4QglsNL0jxbJZWsV05kPlrZlrjdnuyhgD71LdgPpD/gsN48/s74d+Bv&#10;A/2s2kGv6k93eQxj/WQWq8KfbdMh57qD2r6E/YD+GsXwx/ZZ8EWbWiW+oanbnV7wbQG8ydvNUH3E&#10;bRgeyj0r5W/4LKeE7y4tfhh4mhAe0t5bzSmUkb/MkVZQwB68Wx+tfaf7H/iaHxh+zH8L9UgkaUHQ&#10;LO3lkmwXaWGIQOSR3LRGmnclp9D2PeO/Aryb9pD4Q6Z8cvgh4p8H6y7QQ39jujmC7nguIT5iSD3y&#10;o/DjvXrbKCpBAI71heNtcsPDPhPWtW1R44bGzsprieR8YEaRszE/gDVDV+p+Z/8AwRt8YNb+IviL&#10;4PvNRCveWtjrdtppJH7wM4uJFxwuC0QK/TPSv1Or8hP+CPGiO/x/8V6lCqtBaeF/ss82Osj3MBBH&#10;uRE351+vTKGUg9CMdcUhjZpFhhkkdgiIpZmJwAAOTX5HWOoN+3f/AMFILe2n2S+CfCcsqMlu+4S2&#10;9jKWEuD8uJrmWPJHVR3xX3L+3t8Y2+C/7NPi3VIVmk1PUoDpNgsRGBPOpiyc9lBLfhX5d/sd/ta2&#10;H7Ktv4ku7D4dTeKNU1SUJDqkdx5YFsvJRT5ZOCwHAPOB6UAfRv8AwVM8N6t8J/jZ8Mvjl4djbz4Z&#10;YYJmXhPtNrIJrdGx1LxmdfdVI6V+j3w58c6d8SvAeheKNGnW503VrRLuB1PVSvI/Bsj8K/Jn9pb/&#10;AIKGWv7R3wb1fwhq3wnvbG4a7iks75blm+zTwnd5i/JwwUsvXJDEZr6D/wCCQPxmXxN8JdV+HN/f&#10;NPqXhu6a408Nkn+z5SdvXsJBJ/32tAGV/wAFlt6+DfhhNGjeUmqXu6SPgg+QO/4foK+sf2LY4E/Z&#10;U+FYt8+V/wAI/ancx5+6ePzr5W/4LIRj/hWnw5uEuHST+25kMIyAQbZyTivqv9isD/hlP4VjHH/C&#10;P2p/8dNAantEkKSAhgDkYzivyP8A+Cu/w9uPB/xg8KfEHTJI7R9X05kKxKFlW6tJ1kWYEc7iska7&#10;uuFA7V+ujfdPGeK/Lb/gsxqFsfEHwvslkk+22Vlqd4wBHIlNtEmfo0TH8TQB6z/wUe1yD4gfsF6Z&#10;4ysbnFleXOk6wjHguk5BA98CXgV8DfFDwlcp+yP8B/iTo9tHo8sWraho089u5Ev2gXUktu2Ryu37&#10;O2PSvuf9vrQU8Gf8E6/CuhXMhtZ9LTQbVIlXKvJFGqOmPQBGb6iuE+EvwvX4zf8ABKfxBpMdqG1X&#10;TJtU1OwlXDym4tbh5Rtzypcb047OR0JqW7AffPwJ+I0Xxf8Ag94P8XRbHXWdOhmlEfRZAmJVH+7K&#10;HX8K/OH/AIKXeLtQ+NX7U3w6+Dek3vn2tslqHt4nJCahfXAjbeBwfLg2sCegkb1Nevf8EmPjdpup&#10;fAPX/CV5K0F14OuZ7oLKxOLKYtMG9gGD/nXhv7COi/8ADTf7c/jP4vXRjFlot3dawkMmWO+YmK1U&#10;Z7LErMPQqMdKadwMDwXoNv4G/wCCqFjo+nwKLOz8SrYRrGgWMj+zsP8AKOODz9a+w/8AgrJO8P7K&#10;M8nleasevWDYA54ft74JH418ueHpJbf/AIK6yWyp56f8JhdyMHG7aG01uefT+lfUv/BVi4aH9lIk&#10;MuD4i00FW7jJOKYGv/wS7mkuv2NvCb3LRsDe6iRsAGAbqbOffrXxZ+3nplv4u/4KGaVpWr2jQadd&#10;NoenzeU215FmdU3cdceZKP8AtmPSvtP/AIJg6eYP2N/CyGNVE19qTdcjBupq+N/24llvP+ClnhsL&#10;MEEN/wCGVBJ+7mdT/U/maAOOVvEX/BM39ry2aRZ77wlcFtgXhdU0hyxVmxx50B+bnn5fQ1+yGleI&#10;tO8VeE7fXdJu0vtKvbRZ4LiNtySRldykficH9a+ev2/v2ZV/aO+Cd++nWkR8ZaCp1DSmCjfKypmS&#10;3Y9w6ggA8ZIr5t/4JX/tLy3Fhd/BLxHcyRz2sU03h8XQxI8YLefatno0ZBYDuM1LdiraXPNv+CPk&#10;cZ+PmrSmNi0nhKQlh0JF5Dgmvbf+Cxu61+Hvwyuzloo9WuA6H7rN9kcqSO5GT+ZryP8A4I86hFJ8&#10;ZvEdvtVTD4VfJx0H2yKvT/8Ags9HMng34YurMbf+0r1Xjz8pJt8Akeo5xQnczTufWH7GdvFp37KP&#10;wpCyNLH/AMI3aO7EkkFokOP1Nfmf8Q/E/if9hv8Abs13xprGhy6lomoa7e6qrW6nypra8M7ERMSF&#10;8xI5Mbcj7gFfpV+xXNFB+yH8KZp5FjiXw9bvJI5wAojPJPoAP0rsvHHgXwP8bPC8ug+JtI03xRpW&#10;xWFuxSQRNnA2FW3RkjjcCOO9UaRdjyf4Zft9/BH4oWaXFv48sdInmKD7F4gcWk0UjEYiQMAGzxyr&#10;GvQvip8F/h9+054TsdP8U2aa5ptvcG5tHtrtQwyACySIeAw6jqR1r5W+IP8AwR7+F/iTzp/DPiXX&#10;fCl88/mNJMFu4FTP+rjjOw49y7V8u+NPgv8AtA/8E37mz8UaH4pW58JLdCN5LGdmsZizHalxbyfd&#10;ZuASq8ZOHHWgG7n63/CT4TeGfgd4IsPCPhO0aw0OyZ2gjklMjbnYlsk+5rtWc7Tjr2rxL9kf9oS1&#10;/aU+Cug+L4jFb6lIPsmqWcOcW15HzIuD0BGCPY17aw+U8446+lLmsQ79D8gf2Xkkvv8Agqbq8t8k&#10;RkTxR4nKMVG7IW5I5/E/ma/YFm2qT1wM1+QH7N9jOf8AgqNPKjrNGPFniks2cHAN/wD4D8hX6/0J&#10;3Errc+Y/+Ci9oLr9jb4jDzlhFvHZ3Ic4xiO7tm2j3OOPevJf+CUd6mlfAHX21PVLRFl8RyzRW7yK&#10;JVBgt/mPzdCSe3rXq/8AwUhZE/Yt+JSEIBLHZqN+AoP2u2AJPb61+eX7KP8AwTpg/am+HGreK5vH&#10;knh8WmqPpwtodP8AtId1ghk3bvOGARMoPsKYNPofshJ4u0RY2L6nZqgGSTOowPrnivyI/wCCk/xm&#10;0X9o740eD/BngS4i8Ry2NqbAXVmA0ct/dSgLEr9SFVRnnHJ964X9qz/gntrn7NNraeJoL2XxZ4EE&#10;qRXV/bwm1vLViy/6+NiVUHOFYfjX2f8A8E6Pgv8As8alpEXj7wDZ32q+J7dljb/hIist1p7EbXKI&#10;uFAOThsZA70Ar9T7h8I2NxY+DdEs7qMRXkVhDBMgOdrrEARn618E/wDBXD4yXGj/AA78NfDnSpzN&#10;qXiK8N5qFlCW8x7RMLFHxyPMcqnHXa1fohJhI5GG1TgkluB06mvwr+J37S+geMP25Ln4leLodR1T&#10;wjoOrJ/ZNrpe1/Ogs5/9H+8cbXKK+M4y5Pc0FH218Uv2Qk0z/gmzb+CrmCa88S+F9OHiSRYMs7Xw&#10;DT3Sgnk7o5Jox74+ldH/AMEq/jEnxQ/Z3t/D97Okms+Erl7F4R8pFrIfMhOPbBX/AIDXEn/gsh8L&#10;7qSSGXwJ4tlgki2S7orY5TB4b9705P5mvl39hH47aH8OP2uvN0VJtN8JeMbiXS2t7tseQZJPNt2w&#10;m5d3OwcjgnkCgD9sdqruIABPJx3r8qv+CzF00Pir4ZxyMHgfSdWzEvByTbZz+Kj8h6V+qCsWxlt5&#10;XBG3uD3r8sf+Czyxw+IvhgzRgsdL1QE45PNv3oJafQ/SP4S7R8MvCJQMmdIsz87lz/ql6k9a6y6j&#10;eS3lETKkpRgjsPusRwa5b4Rqn/CrfCHloUX+x7TAbr/qlrq7hkWCRpP9WFJb6Y5oGr9T8ef+CTMc&#10;lp+09eJPcebK3hO7ZlDZEh86yP4nJJ/GvtP/AIKSfBmf4tfs2arNYq8up+GJ/wDhIo4gu8zRQoyT&#10;RDPrEzNj+8or4u/4JO3lkf2mPsxtN87eGLx4rlTlQv2mHg++APyFfsDeWcN9ZzW0yB4JY2jdcdVY&#10;YI/I0DPhn/gk18YI/H37P03hGZ5DqHg+6e1jaWQlpreZjNEwHYDlfYCvt/WNVs9D0e71DUrhLSxt&#10;YXnuJ5G2rHGqlmYnsAAT+Ffkp+zhdf8ADEf/AAUK1n4d6o+PD2tXH9lRzu3Hlznz7CXPqP8AVMf9&#10;rFfVP/BUn4tL8PP2Z7vQbW78vU/F066bHGshEjW/3rlh/shQintiQg8GgD4w/Yn0F/2tf24NQ+IH&#10;ieGSS3sp38VTxpH+5hlSREs4i3dR8uB/0wavZP8AgsV8QdShj8B/D2xuYmsbiObXbm03HfK0I8qA&#10;N6gmWU4PeMHtXtn/AAS1+Dq/Dv8AZj0/Xru2ltNX8USvezecih/sqO6Wyg9dhQ+ZjpmVj/Ea+Wv+&#10;Cx+jahpvxm8Da+gFvBd6BcWkcwfLMYLgysB/d4nA/GgD9Bf2SvgtY/Av4DeCfDEVqv2yO0W6v5tg&#10;DSXUw82Rn/vMrEICeQABXt9c34I1S01/wzoupWMnn2N3Zw3NtJuzvhljV1Y/UiuikYLGxb7oGTQB&#10;8q/8FGvg/D8WP2U/FWLUPqHh+3GtWZVQW3RZaWNfQGMN0ryv/gkT8TLjxL8JvEPg2/mWRfC98smn&#10;KxzJ9kucyIc+gIYfQ4r6m/ak1S00P9nH4n3l3PHZofDWpR+c8m3a7WsioF/2iSBx3NfD3/BG/SZJ&#10;tc+K2rbQLSG30vTI2x94obhv5Y/SgD9O6KQjcCDXzd+0V+3F8P8A9mPxNoui+Lzqj3eqWo1CJ7GD&#10;fGIS+zn8j0oA+kqK+Hz/AMFdvgW0yRC41xFdgpk/s5sLnvX134A8a6b8QvCOieJNHkkl0rWrGDU7&#10;WSQEMY5l3rkHpxQB0h6Gvyw/4K+fDHW4/EPgPx7BZm80C20xtHvWjDFoZBIZA7YBAXB6kEcHg1+p&#10;zttRiQSAM8DJrnNWm8Pa0LnQdRfTb37apSbTbho281GG0ho2POQcdKAPk39nv/gpN8HPiB4Y0201&#10;bV18C61FZr59prP7i3bYoQeXNyhBYABcg9flr6d8QWPhn4zfD3XNAOqW+peH9e099PmlsZUZjDMh&#10;QlW+YbsPkEjg4r5E+MP/AASl+E3j66ub7wtJqXgrUJpAdlqPtNnGN3KmByHUnqCG2jA4r548dfsC&#10;/HD9kxrjxh8I/G99rFrYp50tvprNDesijcXa3OUmVSPunOaAPvT9nD9jbwH+yzrWs6h4MutduH1q&#10;KFJ11O6E64DH5vljUZ56npXwx/wWIszJ8XfBTo00k934YuFaBgCE23ClcDtk8Gvo3/gnT+2tqP7Q&#10;1he+EPGwjTxrpUC3MN0FCHUbXdgyFQMKytwQPavnj/gr9pqx/G/wLf3c0iafc+GJrclF3lDFdCR2&#10;25GTtkXjvjFAH6aeHfFmhDRdMSLVrABYY1VkuY+SEQMCN2cjp7VuHxVpLAqNVsgTwCZ1/wAa/NKw&#10;/wCCLmk6lptrdN8WNQQ3USSNGdCVmV2UOefPyPepl/4Il6PGwb/ha98Npzn+wV/+P0AfpXZ3trqk&#10;MUtvPHdLJwLq3wV+XPGcn1P5mvya/wCCpn2a8/bL8EW2p/utMm0DTYJ5hwRG+oTBzn6E1+h37LX7&#10;Pdt+y58K7PwPaazJ4gijuHn+2TQC3ZmY5xt3txn0r86v+CrrWg/a68INPO8wXQdOaW12cKv2+fOP&#10;U47UAcfr1h4h/wCCZX7YNtf29xdal4PuxvVgpVdU00ssbQEDI82Eljn/AKZqf4+f2O8K+KdN8deF&#10;dM8Q6LeR3+kajAtxBPE2Q0eCR3654NeIftxfs3R/tIfBG/s7ONI/FGkiTUtIn25kaRFZhCp6qJCq&#10;Kceg9K+RP+CVn7Sl1oOu3fwO8WSS20i3M8miW1zkNayJuM9sxJ75JVfWpbsByf8AwTjui/7e3ioF&#10;iS1rr2eeudQU/wBB+VfrtL/q3yMjB6HH61+RH/BOYRr+3z4rUoUk+y69jP8A1/rX3V+3l8YD8Gv2&#10;XPGGq2dyINVvrVdK0s+eUkM1w3kM6nI5SN2kBz1TNNO4HxD4FhH7Yv8AwVF1TVr8td+F/B97LLAH&#10;JaPyrE+VCFI42yzHzcdwG960f20nvf2Vv2/PAfxnis5Rousx2suoNG5CGZUNtdxgDqfIWJz6k5rz&#10;H9if9tn4bfsoeHPEVlq3hrXda8T6xfAzXdkkBiWFR9wEydBk8e9bn7aX7enwl/as+E48PxeEvE+n&#10;eILOcX2m31xHBsikzidHKyE4KDt7elMD9etG1S01u0tb+xn+02dxDHLDOrErLEwyrD86/Nz/AILN&#10;RvF/wqvy9plmttZhwo+Zspb4H69K9x/4JkfHOP4r/s62Og3L+brHgyb+xZ3HWW3XBtpPxQgE9zGx&#10;rxH/AILK2f2yb4P5XzFxq4KYzn5LbigUnyq59r/s6z2+n/s//DqyvtShlnTw5YedJcSqX3tbxdQW&#10;65Nd7r3i7Q/D+lzahrGp2Vpp8KmczXEqKiqg3FhzzgDNfl38PP8Aglv4l8YfC7QPEcPxbu7KXWtG&#10;tbuGz+zybIleCKVYy2/sox0r55+LX7P+u/Aj4uaF4W+O+r6/eeAHkeSLVNHmkuLeWMKPmg83O0r1&#10;ZSM8HAoH0TPYvgn4l079oD/gqRH4h8JaYG0m21mfUDexqQgt4bR4jK3vIyxHJ6l/ev2Jr59/ZL+B&#10;fwm+FHgKz1X4X28N3a6xbBm1ppDLc3S4BKlv4QCBlRjlfaqfx6/bp+Gv7NvjqHwt41ur6HUZ9PXU&#10;4jbWbuhjaSaMDI75hYUAfRcqeZG6HowIr4o/4K1zRL+zFpolGUk8U2CngE4Czk4z9Kgk/wCCvPwM&#10;WRVSXWzk4ydPYD888U3/AIKtXEGo/suaA8atMs3iayeJiCODDO/PI/hHqKAOx/4J3alaaV+yD8P7&#10;a51GyguF+2yTxtOm9Sb2crkBhgke1fSj+LNIKnOqWZ4/57qP17V+TH7OP/BL3Rv2iPgzo3jgfEm4&#10;0waotwn2GLSUmERju5UPzGXJ5ib869D/AOHJOirz/wALVvuOf+QCp/Tz6AP0n0nxDp2sXEyWF5bX&#10;M9vtS4ht5FkMec4B2niviH/grR8MdW8QfCfw1430yf7QPCF5I11aCNnLxXIWMyhRx8mMn2r0b9jv&#10;9iS1/ZD1LxNcweM5/FLa+luojmsFtGi2v94fvGz16e1fSmsXOlyW8ml3s9iySxmN9PvPLfzlPG3Y&#10;SAQemMc0AfDv7IP/AAUQ+FV58L/C3g/xPrY8I+JNI0u3spJNWxHbSFE+aRZcYUkDJ3e1fbGh+L9A&#10;8daKLvSdWsNc025h/wCXOZZxMhHJG08gj2r5U+NH/BLr4OfFO81HUNJguvA+oXOWabSWDWwlI4do&#10;X9yCVQqD0yM18reMf+CW/wAYvg7fXWsfCvxwL+X5Y1FhdPpuoyIOvGVQr7byT2BoA+5PgF+wj8Of&#10;2bfiFP4x8Jya4dTntTYmG8vFkt1SSQO4VFjBAB5GTx+tfTNfnl/wTr/bS8UfErxVP8Lfig5/4S21&#10;ikm068uI/LnuViykkEqYwJEALE9SAa/Q2gAooooAKKKKACiiigAooooAZKokjdScBgQa+Cv+CoXw&#10;hivPhvofxW0rTLmDxZ4bu499/YMRJBA53+Y5HOIpQrD0yTX3vWZ4k8O6d4n8P6no+p2MN/p2oW0l&#10;tc2sw+SaN1IZG9jk/nQB5P8AsrfHCL4/fAzRPFcEivqQVrLUI4+ALqIbJSBzgMwMg4+6y14B4l/Y&#10;N8WXHxk8X6p4E+JT/Dv4b+LZEl1fStBhIvGmQncsbdIwxZvmVgQWPynpXh3wn8beIP8Agn7+0/df&#10;DvxE1w/wt8RagJLa5nRRGkczCO2vIivQoixxSr26mv1PiZZmhmjYSxTHeJAcjaV4x7HigDxz4Pfs&#10;j/Cz4LwQ/wBh+FbO41hH+0Nq2qqtzevMeDL5r5Kkkn7uOpr1rWtc0/QbJr7U72CxslHzT3EqpGv4&#10;k9eKuahcQ6fp1xcSjbBbxtK20dAo3EgevFfm58Nfhl4s/wCClGs3Hj74janeaL8HobuePQ/DVlKV&#10;+17SVEsmP7vy9c8q2MckgH6KafrlprHz2N9b3Shl8xoZRIO2MbTxn3rZr83tf+EelfsPftXfCa++&#10;HOqXFjoXjS6XRtY0G7uTIXEl1DGsu0nqBIoB6/u29TX6PpIJEVh0NADqKKKAGv8AcbHp3OK+LviN&#10;/wAEt/gt448Wajr08uuaNLqFwbi4gsrxBGzk5JAdWxkmvtJlDKQRkHgg0DjgcCgDx/4M/sw/DX9n&#10;+zgtPBPhi202dcb9QdBLeSE8MWnfJAI4KrjjtXr+xf7o656fjSqoXOABnk4FLQAUU1/umoi2Ixgj&#10;8azlPldt/wA/uGlcmbpTGzt64qOSZY7d5HdURQWZicAADrmvjf43ftsahJ48h+F/wcsF8UeMrmZL&#10;WbVXUvZaeXbbvcr1Ck5PsK9PA5biM0k4UVaKV5SbtGK7yfQznP2Z9E/FX43eEvg7oc2p+KdatdKj&#10;jDMsE0q+bLtBOEUHJJxwK+A/Fvjvx1+2T8Xfh/GPCY8OeALi9/0a51JAZp7cOolbnoWQcH6V7N8O&#10;/wDgnjaat4gtfGHxj8TXnxA8SMxmazkcraQyFshVOcsAeMHius+JC2sH7YHw88P6cXgittMhljsY&#10;wVt441mm3EDpnCgfgK+uy2vluXznHBP2k+V+/slp9ldfXsO/tYOLVj3r4d/C/wAOfCjw/FovhvTL&#10;XS7Pd5khgjVGlk4+ZiByT712W3EZ55xwaGVduSBwK8U/ad+I+tfD74V3o8LtFL4y1HbZaPaTNl5Z&#10;mOHKgddqEt+FfC0MNPGYpcsm5yerb27v0Rd0konXfEL40eEvhlYzT67rMMXlIXktof3kyqBkttBy&#10;AB7VJ4P+LHhbx/oFzrPh7XLXWNPt97StbyAFAqEkMD0P1rw39m39iHQfhhJb+KfFLS+LfHN1YrHd&#10;3WrsbhEdjubAfPI6fQVwvx5+Dtp+zTrXiXx/4X1AaN4R8VW8mn65oxX9zbySqUNxGOgIDZ2jrive&#10;jlmCr414SjU5pX92e0X8tzKonpqcnrnw48Ua3o998fr/AF3WLvXBr1pd6RaWTlYY7FLlF8tkBwUI&#10;GGPpmv0Isbj7VBbzk481VkUZ65XkV4h4i8IW2g/smy6NZ332ZbfQEEN9ANjHC+YOB2Pce5r0b4Rz&#10;NcfDXwnJJctfS/2ZbFp2+8zeXyx9zWWY1516EakrWhJxVlbsFNNLU7ZjhSahkIeFvcVJ2NeMftGf&#10;GPSfh14K1HSl1O2TxZq9g8Gi6WZds1zK4Ma7e/3iOfavEiuaajexstD4V+IXxg+FHjj41fE3WL+y&#10;8Y20eh3SQ2vi/wAHB1cTLtV48oO/lquW4IUZ4FVf2c/2pvj58Ydci8I+F9a0S1vrGymu7OHVo45J&#10;b9I8lYG27QrBexIxnkisT9jH9rRP2QH8S/DT4naDc6Ojam17JrcUBacSSkLmRTy6Dy2ORk8mvZvD&#10;Hiv4U+Lv27PhJ4h+D8lhc3OtWOoXXiCGyhZI4Y2tz5UzKBhJD8yN6sy5r1p5ri/atS5ZKNkuaKlo&#10;u19gk76nC69+wz8bPj/411XVvGOg+Cvhyl7FDDPeafhzMu5Q7pHE7gSFR1JHIHPevd/hl/wTg0vw&#10;7J4b/wCE78b3/wAR9M8NwtFpelXlt5FtbB+pAEh3D1DDBHBz0r7UZQc44OMZxXzf+29+05b/ALNf&#10;wgury2M0/ijXo5tP0OGFQzpcNGQsu3uFYqcd+lc0swxTn7SPLF/3Y2JPFtP+LE3xc/bS1T4I2nhP&#10;SdZ+DehxNZX0S2avBa3MUHnbw2Nqnzt0W0dlxX3hDbRwxQxqu2GNQiR4yMDGPywK+WP+Cdfwd1H4&#10;Y/Am01LxHbyJ4r8V3susaq1wSZXdzhHcnkkiMNg95G9TX1jgelefKKcnUbbb3uxjNq9cc+tSUmBS&#10;00raLYQUUUUwGTANC4YAqQchuleNfBXx9r/iPxN4j0C6+Hlx4K8M6HN9nsrmYqkV2d2QYlXop6/j&#10;Xs/Xg0gjVWLBQGPU461pGSUXFrcANOpMUtZgFFFFABRRRQAUUUUAFFFFABRRRQAUUUUAFFFFABRR&#10;RQAUUUUAFFFFABRRRQAUUUUAFFFFABRRRQAUUUUAFFFFABRRRQAUUUUAFFFFABRRRQAUUUUAFFFF&#10;ABRRRQAUUUUAFFFFABRRRQAUUUUAFFFFABRRRQAUUUUAIxwpNfKv/BTSZbX9jHx4fN8l3exRWzjB&#10;N7Fj/PtX1XWZ4h8M6P4u0uXTNd0mx1rTZSpks9Qtknhcqdyko4IOCARx1FAHw/8A8EhpLeT9n/xj&#10;9kk8y5TxVcKWYkrn7LbYH0zXx3+3bHffs6/tjeKdd8LyzaG+rWH9q2FxASodby1a3ueR1y8UjD/a&#10;Oetfs74X8FeHvA9lLZ+HNB0zw/aSyedJb6XZx20buQAXKooBbAAz14FU/Enww8HeM7mK48QeEtD1&#10;24ijWKOXUtNhuHRFJKqC6kgAsxA6ZJ9aAPjf/gkj8J/+EO+A2oeLp5pJrjxVdL5YK7UW3tC0UJA/&#10;2tzMfWvl/wDaT16HQf8Agp401rcK90fFnhvejNgD5bPIz2r9gNH0PTvDulQaZpOn2ul6dbrshs7O&#10;BYoYh6KigAD6CuY1r4M+Ade18a7qPgvQLzXPNSc6lNpcD3DOmNjGQpuJG1cEnjA9KAPmn/gqtcfZ&#10;f2RdUuPMeCaPWdPYNC/GfMGN3IyM+vpXyt+yD/wUO+GX7MnwTtvCGqaDr2q6v/ad5czvp8UJVmZ1&#10;wfmk9AMfSv1c8ReE9D8XaS+l65o2n6zpsjKz2eoWqTwsV+6SjggkduOK5Nv2d/hZyx+HHhPPJJOh&#10;23fr/wAs+9AHx/bf8FmvhJcRzC48MeKbR1UlVkigyxx04krS8L/8FfPhN4o8Uabo8mg+IbBb24it&#10;1uLqOHyoy7hd74kzgZycelfUVx+zP8I7zlvhr4T/AOAaRAoH4BKil/Zf+Es01vL/AMK18Lh4HV0d&#10;dMhGCDkZG3n6UAfIP/BYi+sbf4ZfDqSeVjdf23ctBDG3BUWjI5/CRox/wKvoH9gvyNY/Yt+Gkc8i&#10;3sb6M0EuznC+YwMZ98cV7L4y+GnhP4gQ2sXibwzpuuRWbM9uL+1jnEZYgtt3A4yVGcdcCrnhDwbo&#10;Pw80KPRvD2nW2kaXAxZLW1QJGhY54UDA5NAH8/8A8VLfxB+z98Qfij8Kv7akstLlmj0u/jOQbu2g&#10;nMtq4x6xFSf98+pr9hf2Bfg2nwX/AGcPDMN3bR22va8W1vVmVzh5pwHjAXsREIgfdGr1rxN8BPht&#10;441eXWNc8EaBquqS7TJfXWnxSTPtAUbmK5OAABnsAK7e3sbeztYooYQqQKFjAUZUAEAD8CR+NS1c&#10;D8dP2L9RW5/4KLxwW94GkXWPEDyB1yxXbckjP4D8h6V7F/wWc1E6fY/B7eWaBrzV2ePkhsJbgZHf&#10;GT+dfc3hv9n34c+EfHN14u0XwjpemeJZmdpNQtYQJsyZ3np8pbcc465NaXxM+D/gv4uQ2EPjPw5p&#10;+vw2Ll7Vb1NzRlsbtvpu2jOOuBRFWA+L/gj/AMFKvgj8Nvgr8PPDF/q2pSX2maHZaZceXp0hEckN&#10;vEjZIznk9s5xWn4+/wCCvnwf0PR3k8Nxa14pv8EwwrZmBRJj5Q7SFSFz1wCcdjXvf/DD/wACLeza&#10;E/DXRzEjNIciTOT153dOB+Qqz4X/AGKfgh4Q1L7bp/w10MORgrcwm6Q5/wBiUsP0qgPgz/gnH8I/&#10;EXxw+P2pfHDxoLtk0+ae6ivDD5Iv9QmHzFQMfu0jwB7ir/8AwWYlZfG3wwAuFX/iW6iI4y2CGLW+&#10;MntX6nadpdlounxWWn2dvYWcK7Y7e1iWONAOyqoAA+leZ/Fj9mv4dfHC5srrx14WtfEV7ZwyQwzS&#10;vImxHGCBtYYPA/ECgDQ+Aml2Nh8C/h/Z2bo+nweHtPjtZVbcHjFtGA2fxP51F8dvgroXx8+GeseE&#10;tetm8m9VpIbhQDJaXAUiOZM91PPv+Ndj4X8N6b4R0HTtD0qyisdN0+BbW1s4eUhiUAKoz2AHSthg&#10;qq5zs45YdaAPx5/YQ+NWsfsk/tEaj8IviA8WkaTql6NPvhdPgWt8EJhnU9Nkw2qT6kGv0m/aY+Am&#10;jftG/CHWvCeoNFb3F1F5um6iyBvsd0ikxzBuuMhd2OqgioPix+yP8H/jVryaz408DWer6x5YjF8r&#10;zROVAwNxjZQcDpnNeqaLotpoel2mmWkIS0tIxFDHvMm1ANoyzck496APx+/Z3/ab+IH/AATz8Uah&#10;8P8A4p+F9Uk8M3G+5gtsBpIZt2S8Dk7WjbJYjsST35+5Lf8A4KY/AK48PW+qP408hpUDPaPA/wBp&#10;jPXYygfhkV9B/Eb4TeEfi1pbad4u8Oabr9rseNRfWySMiuu1tjkbkJHdSD6GvEJP+Cbv7Pk0zSP8&#10;ObXOMBf7QugMen+s4oA+G/2kv20fHf7bOrW3wv8Ag14f1i10G8kKXLbCs2oqx2gyFTiKHGdwJGQT&#10;n0r9CP2Pf2c7f9mb4K2PhCW6S/1V2+1ajcrEArTuoBUf3goAXJ7CvQPhz8G/BfwjtDZeDfDWneHY&#10;n2iZrO3/AHk2Om+U/M//AAImu4MKHGUU4GBx0BoA/G39p34a+Jf2Ef2ttO+K3hLQ4rvwtdai+pWS&#10;JEfKj835bizfAwm4M+zj5SwIHFfZXw8/4KjfA7xVpFnLrPiCbwzrEiD7Tpl3bS7IpO4EmzDD3zX1&#10;xr3hvSPFGlz6brOl2WradPzLaX1uk0T/AO8jAg187a3/AME7P2fddmuJ5Ph7aWskk3nM1vd3EYzn&#10;O3Zv2qvsoHFAHy7+2V/wUq8KeNfAep/Dv4XLe61LrsbafeawlsywrDKpR44VOGMhDfKcYzivc/8A&#10;gmd8BdY+D/wi1DWPE2mx6T4g8WXo1JrIRhZIbZUAhVscr3O3tn3r1f4Y/sY/Bv4R61Hq3hvwLY2+&#10;poymK7ufMu2iwcgoZS2wj1HSvcvLXcW2jccAnHPHSgBSNwIryD9riZYf2W/i6XmWAN4V1RAxOOTa&#10;SDGa9grI8WeE9J8ceGdU8P65Yxalo+p20lpd2sudssUiFHXIIIyrEZBBHYipauB+RH/BPX9q74X/&#10;ALN8Pjt/F2py6XLrU+nmOe3sZrreqLcEglM4HPp3r7F1D/gqx+z1b6fcyweKtSupkiZkgh0a5V5G&#10;AJCqWTaCTwCeOea7I/8ABOb9nZs5+Gdic9f9OvPf/pv7n86av/BOX9naFlkj+GGniRTuX/TLo8jp&#10;1mI/MUJWA/PH46fHL4if8FGviXongn4eeH77TvCcD7vssnOCWz9ouXGVGMBgueMV+sXwN+FFj8Ef&#10;hX4f8G6YVli0yAJNcPwZ5CvMhPck4GfQVr/Dv4Y+E/hZpJ0zwl4e07w/aMQZI9PgWMuR0LsBlj9c&#10;11flIY9hRSmMbccY9MVQH4/ftLfB7xj+wv8AtG2Xxk+GmmPd+BDPNdJGkbfZrQzoUntJQnzKhAyu&#10;eFOCORX198Gf+CnHwf8AiZoe/W9bbwZrkaqJ7HVgEBYryYm6Fc9Cea+u9R0uy1OxvLS9s4Ly0uo2&#10;juLeeJZEmQjBV1IwwI4we1fNXjb/AIJ0/ALxpd3dzN4Ei067un3vNplxLFz7Ju2L+AoA8l/aF/4K&#10;xfD/AOH+iXlj8P5R458SS7liljR4rK3JBwWkP3yMA4Xr7V5h/wAE7f2cPGXxE+Ll18c/ie19HPDq&#10;M91p9veRlTeXskZVpxn5hEkWFQdPlAHSvrjwD+wT8DfhvfadeWfgCzvNTt/lS71EyXhIzxvViY8/&#10;8Br6OjhjhVVjjVFVQihQAAo6Ae1ADto64GfpTZGKRuyjcQCQPWn0UAfmR/wVd/Z38Qzavo/xd8GJ&#10;dy3UCRWGpx6fGRNE8JMtvdKy8goRgsOQAOa9G+AX/BVL4afEXTbXT/GF1J4B18uIj9qQvaspA+bz&#10;ANqfdP3uBX3ZcqptpQx2KUOWGOOOvPFfNHxS/wCCfvwO+Kkl/d6l4Lh0fULzDS32gym1IwOCF/1Y&#10;PPZec0Acj+0B/wAFMvhX8J/Ct2vh3XLTxv4oeF/slnpMpmhEmwlGlkHAXIGQOcZr4/8A2HPgz4r/&#10;AGpv2lZPjL8QtM+0aBb3r6peTX0GLe9unAFvDEpHzpGVQ4PA219jfDf/AIJd/AvwLqCXkuh6h4ke&#10;ORZYF12982KMggghIwobkdGBB6EV9Y6PoWn+HdPtLDTLKDTdPtl2Q2drEscaD2VRgf8A16APk/8A&#10;4KL/ALLdx+0F8I01HQNOa/8AG3h0ma0jhA828gc/v4F7sdu4qvqfevnv9jv/AIKS2Pw70O0+G/xq&#10;fUdL1jSpTaQatcR5VkDYWO4XAaMr03HjHJr9QpokZdzICVBKkLkjI5x7/SvFfjB+x/8ACr46Xkmp&#10;eLvCVpdaw0ZUanbM9tPjHBZl+8R1G4GgCnr/AO2/8DvDmi3OqS/FDw7fR26b2gs7+OWaXIyAiBiS&#10;cdh1r83/ANo39oDxX/wUU+KnhzwJ8MtB1NPDenyF43uEwZXYgfaZx91ETGcHng19e6N/wSO+BOk6&#10;tb3jp4j1FI3JezvdSTyHBPKkpErEdvvA+4r6a+F3wN8EfBHT5LDwV4bs9Btp2U3D28bPPOwOQZJS&#10;SzAZPUkcmgCP4D/CPT/gf8K/DngyxPmjSYBDNdKu03Ep/ePKfUsx5J5NfmRa+K7X/h7FbyoFlT/h&#10;NJLEIB90ixaBj/30+T7iv19bKqdoyQOB0rwKP9iX4UH40L8U00edfFRvV1FJo7lljW4Vgxk2g8kk&#10;c5696APepYlaNxtAJBOenOMZzX4z/wDBSL9njVvgD8XZfiF4Qln0bwx4saQStp2YRZXLxlZojsxh&#10;JFJyOhyQa/ZqVRJG6nowINcR8VPhP4U+NHhK78LeL9Li1TRrqRZ5bd3aNldRhWVl5B6jPuaAPgz/&#10;AII1zibTfi3GyR5F1p4WRJM7src9v4a8Y/bL+Gut/sa/thaF8X/D1i0vhfUNVGsRrboVWKUnE9sT&#10;0G8ZwOnzV+mnwL/Ze+H37OdxrEvgbRZNJfWWjN4huWlX5M7cbj/tN+ZrvvHvgHw78SPC97oXijQ7&#10;PxBpNzGyyWd7ErqcqRlSfutgnDAgjqCKAPnP4Xf8FGfgt8RNBa8l8X2PhK/RUN1Y+IWNnscgbgjt&#10;8r89NtcV+1B/wUi+GHgfwPrOkeD9YsfGnivU7V4IItLkEtpG7oQHklGBgZBIzmtXxZ/wSp+Ania6&#10;F3FpOseHQxybfSdQIjH18xZP51c+G/8AwTA+Bfwy8QW+pQ6HqHiieK4jnjTxFdedBGVYMDsRFV+R&#10;918g9CMUAePf8Eg/hLrWiaL4n8faray2ljqkNppeltIhjaeKBXMjbT0Xewwe5FeN/tzeINN8I/8A&#10;BRaw1HXbiGTSYrzw5c3Cz4KxW8cqtJkHgLtDE/U1+v6WkFraLDDFHbwRR7EWNQqxqBwAOgAwPyr5&#10;v+Mv7BPwk+PXxAu/GXiqx1K41u6hSCRra+8tVCDC4GD2oA2Yf23fgWqxj/haPhpUMat/x9oNgxwC&#10;d3BqST9uT4DJGzH4p+G8AZO3UoyfyBryqP8A4JR/AVHB/s3XCNwYqdRODj1/d1JN/wAEp/gC7Bm0&#10;jWFQHLf8TLjHv8tAH0J8Nvjt4E+Mk13F4Q8U6d4glswDdLYzhjED09xmvy1+Nvi7SvA//BUXUNS8&#10;UahbadpKeKdGuLmWYgJAkdvalXdj90ADJPYZr9H/AIAfsl/Dz9my+1258FW13bz61tW6+1XIlwoJ&#10;IAyPU/rXG/FT/gnf8IfjJ471zxh4nsdWuNa1tke4khvQgQooUFRtP8Kgd+BQB3cP7ZnwIlj3J8Wv&#10;CIUeuqxZ/wDQqsaf+118FNb1C207T/ij4Wvb+8lW3t7aLVI2eWRyFRFAbkkkAD3rwq1/4JL/AAEt&#10;2Y/Z/ER3cDdqAIH5x1f8Mf8ABKv4I+EfFmleIrOHXpbrTLyG+hjn1FXiZ43DqGURDKkqMjIyKAPB&#10;f+CxGovY+IPhbEtwohNjrZwflZWZrT5g3fBx+VfeP7M8tncfs9/DM2TRyWreHLD5owAuRbx5HHvm&#10;uS/aR/Y88A/tPXHhxvGi6nu0VHjtfsF0sSBXxuDBlJIO1c4x0Feu+BPBelfDrwnpPhvQ7f7JpGl2&#10;62tvFnJCKAB+gFAG/tG0jAx6V+QOg3lvcf8ABWyW4LIgHi+eJV3cFjYsuceua/X2bf5L+WFL7Tt3&#10;HAzjjNfMtj+wP8MrH4+D4uIdYbxV/a39rYkvALZZSMfKoQcZ7E98VLjcDpP2yP2d7f8AaY+Cmr+G&#10;4kjGvWyNfaRLJgD7WkbeWpY9FYnaT6E1+fX7Dv7akf7KN5qnws+KdlqWj6At20+mSXMLbrDczB0Y&#10;dTGzbiPQknvX6+FQF6V5B8dP2W/hv+0JYSReMtBiub8p5ceqWeIb2Jf4cSAZO08gNkZHSiKsBHaf&#10;tbfCHVtFXU7X4keG/sTxGRZJNRRMYGfnB5UevevgT9vL/goBp/xi0D/hWPwjmu9XttYk+z6nqEET&#10;J9rjJCrawZ5O4n5iByvHTNe3zf8ABHn4HANLHqPi9VX5ihv4Ruxz3h/nXuvwN/Yt+EXwGuYbvw14&#10;Vik1mMb11bVM3NyGI5IdvlVvdAKoDkf+CfP7L7/s4/B6NtcihHjLxDKL7UiEAMPGUgB7BRzjpnNf&#10;VDttRjgnAzgdaPLXdnauc7s474xn8qSZ/Lhd8Z2qTigD8nf+CqfxWvvHvxe8H/CPw9I1xdaY8M9z&#10;HHjbLfTsEiUAd1DA+1fpB8G/hNo/wj+GfhjwjY2lt5el6fBYyusSjzWRRvc4HJZzyT1rxfw5/wAE&#10;9vhnovxst/iddXfiHXPFFvqbX6HVtQS4hMpJYHb5Qb5DjALcbRX1X5ajoo9envmgDMuvCmiXlnNa&#10;z6PYTW0xYyQvbIUcsMMSMYJI4NfkT4P1Ff2I/wDgpJd6bcTDTPCesam1nt2bY302+2yQSA9AkU3k&#10;pxwvluBjmv2Jf7rfSvnL9pL9iP4cftPeI9G1bxi+q2+qWFt9jSXSLqOAmLcWCNuRiQGYkDsSfWgD&#10;5u/4LIahbP8AD34Zt56B31O6liZWyjoYMAnnHQ/rXsH7M/7UXwf8C/s6/DzQdQ+KHhey1HTtFtba&#10;4t7jVIY5EdY8kEFuv1NdV8Uv2G/h/wDGrwD4O8F+Jb3xHLp3hFXjsruO9AuZlZQp8yR4yH49BXlv&#10;/Dnz4GR5ZL/xkrdQV1OLPTH/ADx9KAPWfGn7ffwL8H+HX1SX4jaRqIKsqWuj3KXk7PjgBYy2Px4r&#10;88PA8mt/8FHv21rHxFeWk8XgPTbgvL5kO6O002BjJFbvn5TJM4Gccjd7V9i6P/wSS+A+j6gl40Xi&#10;HUV/5aQ32pLscdwQsSnn2INfVHw5+F3hL4S+FRoPhLRrTRNLQ72it0A3t/edsZY8dTk0AfLv/BV6&#10;O3X9ke6EsgiZdb08wqDhtxk2sM/7jN+Zqz/wS9tYrj9kHSopbeN4JdW1RHLH76meUNn8ABXtH7Q3&#10;7O3hr9pjwTF4Z8VS6jHpEV0l2x06dI3dl77ip7e1aHwF+Bfh79nf4Z23g7w7JqFzpEEkk6HUJFlk&#10;3OSW5VR1J9KlxuB+OXizxL4i/Yv+O/xp8IaPaRN/bFhf6KrPIyC3tLgQywzr6lEYhfTJFfd//BI7&#10;4dS+Hf2e73xRdWUKTeJNXcxXgALTWdvH9nj59BIkmB/tH1r0X46f8E9fhZ+0T4+vfG/im68R2urX&#10;UCQTixvUhj2oAF+V4iegA69q9x+F/wAOdG+E/wANdI8H+HVkt9K0m2ENs0xQuFZixYlFAyWJYnHU&#10;5OaErAfl94QaST/grZNFNL/xMP8AhMr474+FMY058A/hivqL/grE8a/snussG9brxBp6ibOPL6/N&#10;+hrvNP8A2DPh/p/x6X4vpqPiJfGS6m2rvi+jNsZpE2MpXygSm3PGRwetd5+0T+z34X/aQ8D2/hXx&#10;XcarDo8VzHdBNNuUhZnQ8ZLq3qfzqgPHP+CWuoSX37Jeh27RMhsNW1GNWPRwbiUj+dfIX7btqD/w&#10;Um0aRAG/03w2zp0B/fJX6Y/Ab4H6H+z38Nbfwd4el1K40qGSSZXv5Vll3OST8yAdTXlvxW/YN+Hn&#10;xo+Kj/EnXNQ8RWniJmt3H2O9EUCi3IKDaY938I6EHrzQB9LqgkUnGwlgTjnPyAdfp3r8lv8AgpF+&#10;z5ffA/4y6N8YPA0t1oNhrMzyXl7p5ZP7P1HPzS/LjCyqduOhOeua/WiCMWqRxRhiinyzuOThV4/k&#10;Pzrlfip8NNB+MPw91vwf4hhe50XWLd4ZPJKh4+OGQsCFZT8ykg4IB7VLVyr6WPzF/wCCR9ih+PWv&#10;Txhto8LOJmKhfNLXFsc7R0HJNes/8FkZvM8B/C+Deiq+tXTvu6lUhyR+Ve+/AH9hPwB+zT46n8We&#10;EdR8QT3dzZmymj1O+WVDGSDjCRrx8qn6gV0n7T37KPhL9qjT9AsfFlxqFrbaRcyzIdOkWNjvTDDJ&#10;Bxkd8URVjOKsZv7J+h2/jX9iPwBoup24Sw1PwstjOiNjMMkTRtj/AICT+dfml+zn4yvv+CfP7XF/&#10;o3j1bqw8PXP2jS9TuvLLR3EGc2twgHXDR8kdi1fr18Jfhxp/wl+GuheEdHnup9L0m1WGBryRZZQg&#10;PAyoA9a5v48fsx/Dz9o3S4rXxpoou5Yl2wajbyeVdw9eEcD1YnByMnpVFGt4M+M3gbx/oMet6D4z&#10;0rWNLkHNxDdxNsyQdrHICkdNpGetfF3/AAU0/ay8Af8ACl9R+HGk61ba74n1C4tftK2LiQW4hmSU&#10;liOMnaR7jis7xN/wRf8ACd1qTtonxJ1TS9PJ4tbjTYrh0HvIJEJx9K9Z+C//AAS3+EPww1Sy1jVb&#10;e98bazbPG2/WCv2RmVs7xAAAfozOD3BoAv8A/BL74Xap8N/2Z7aXXLVrfUde1a41sRSDEscckaRq&#10;X7nPlMRn+9X1+w3KQelJDawWyKkMMcSKixqqKAAq/dUY7DsO1PkG6NgM5x261LVwPx6+APiBbj/g&#10;qXObaJVkbxx4ihKK3GzytQDHH61+wx6V8mfD7/gn/wCBPAf7STfFyw1nWLjxC2oXmrfZJXj8kS3K&#10;usoOByAJya+s2xtOemOaIqwHzD/wUejjl/Yt+JglOE8m0y2M7R9rtua80/4JJyXVx8B/FSXNsPs4&#10;8U3CxzNJvLj7JbDoenAAr6a+PfwV074+fCzWvAes315Y6dqsUCy3FiRvRopVlHB65KrkHrisD9lX&#10;9l7SP2VfBd94d0bWb/WoL27+1vJfYUhyACcDvgAfgKoD1nxX4V0rxt4c1HQtbsYdR0rUIHt7m2uF&#10;DK6MpUjn2PXtX42eH5tb/wCCbn7b/wBmu4rpvBF9M6GON/3U2mzSYjck8NJExBJPOAfWv2nf7rdO&#10;nfpXgX7S37IPgr9q3T9Fh8TS3Vrd6QW+zX9iRu2t95SWByOOhoAwP27PjjafCv8AZX8RappWsRw6&#10;nr1oml6NdLOVd5LjCNJGV7pE7yZH93NfPX/BK/8AZf8ADl18JdS8c+K/C2n60+vXfk6ZFrVjHceV&#10;aRf8tFEinG5uhHoK7zX/APgl/o/jLwtpfhjXPir4s1Tw7opcaVYzGM/Zy67WySPm44HoOBX118NP&#10;AVh8MfA+h+FNMMs1hpNsttDLOAGKr06D1oAzf+FA/DGESPF8N/CKyFSMrodqCfbPl1+cH/BV39n3&#10;SfhxP4H+JHgbTbDw3Es8ek3EGk2iW6JMrGe3mGwAB8gru64xzX6vV5l8dPgr4c/aE+GOoeD/ABLH&#10;ONKv2iuN9ucSxSowKsp7HjH0J9aAI/2dfixY/HD4P+EfG1j8q6xYxyzRqR+4nUbZozjoFcED61+f&#10;/wDwWKtvtvjj4cJcP5VrHoeryRyf7YEBH6gV9s/su/sq6Z+yz4a1fQtE8Rarrek3lwLmG31JhttD&#10;1bZ2GTycDkjmuf8A2n/2IPC/7V2taNqXiLxBrWnNpdrNaxQ2MieXiTGTgj2H1wKAPbPhSwk+GPhH&#10;DiRf7Is8Ovf90tdTMyLC5kwYwpLZGRjHNYXgnwvD4J8KaNoNtNLPa6XapaRyz/fdVAVSfwFblxGJ&#10;reSM5wylTt68igD8g/8Agk/Z2n/DUmoy283yL4Y1ApEq4Uf6fAOPTiv1/b7p5x718k/s0fsA+Fv2&#10;ZfipP4w8PeJ9Y1J5bKXTTY3irsVHkRy2f96KvrWRd0bjGcgjHrQB+ZX/AAV2+EN1p8Xgr4vaBAYL&#10;7S5103ULmIYZDu8yykZuvDq6kk9ZI/QV8+/HT4h6/wDt+ftE/C3wlo8TW0c+mQWcdpIRi3lltxPq&#10;UpYnqgVhjuIh9K/YH4vfDHRfjJ8O/EHgzxBC8+ka1AYZfJA3g8bWGRgMpCsCehUHtXgv7Ov/AATs&#10;+Hv7OPxJTxppGqarrOrQJJHAmpOjLbtKpRnGB94qSM9eT60AfTHh/RbXQ9G0vTLKJLe0sII7eOON&#10;QqrGkYRVQDgKMDgccV8q/wDBSP8AZsufj18D/wC1dEt/P8VeFhJqVtCEy1xC6bZ4FOM5KoMAd1Ff&#10;Ye0DHA44HFNZQIyNvGOg4oA/M/8A4J9f8FAPDln4R0v4ZfEbUE0LV9HAstP1G8JSOaFFbZFJ2Qxq&#10;NnPGcd6/Qh/HWhNZPdrr1gliqiUXjXUTIVPcYYYHPU189ftJf8E7fhh+0M0+opap4O8TuXD6potu&#10;u2Ukkkyw8K7EnJbgkjrXzfJ/wRP0jLSN8VtQlbHIbRB82OxPnUAYP/BQz9tHR/jpZ2Hwd+FznxMl&#10;/eRSahdWqErcFXwlunfdvAyemK+y/wBgv9nNv2c/gPpmnajBs8U6wRqOssxyVmb7sY/3VPT1zTf2&#10;cf2F/ht+zXeHUNF0+41jxESMaxquySWPOFfysDbGGBOQBuIyM19J+Wu4NtGc5zjvjGfyoAHO1WPX&#10;jtXnnxA+BPgD4n6vZ6n4s8J6Xr99ZQm3ha+iD7Iic7QPrzj1r0TrweRRjrxQB4hcfsY/BK4hnUfD&#10;PQ1MyMh225QjIxkEdD7jpXqvh3RLDw1pWn6PplrFY2dhBHbW9tbj5IoUG1EBPYDgDtW1jHQUdaAE&#10;fO1toy2OM1+N/wDwUP8AhxrX7P8A+1vo3xd0uGVtN1O5tNWs7j5mSG8t5FeS3YdMMEztzg7q/ZEn&#10;aCa474mfDHw38VvBt94e8UaRb67pc6OfJuUB2sVIypwSrcn5l5GaAPPvgb+1b8N/jz4bsL3QfFWm&#10;tqc1tHNdaXNOiT2sijLB0JBHPTJq/wDGn9qL4efA/wAK3mq694ksYryKGSW20uG6RpruQKWWNVGe&#10;WIx+NfIfjf8A4I3eBtRvvM8OeMtZ8PWOwmS2vLZL1ix6bZN0Y25P3WGcDrUng3/gjb4I07WluvEv&#10;jjVtcs0jCR21vaLYlXPQ798m4ewx9aAPMf8AglD4P1Dx58evFfxF+yfY9G0+0nS3WOARw+ZdzGQQ&#10;pgYxGoJ2jgE1L/wWSYv8XPh7bxMrvJoF2ghY/LlplH4ZwB+Ffpp8Nvhj4b+EHhPT/DvhjTINK0qz&#10;XaI4o1UyNjG9iBy3qTzXz7+1h+wPoH7V3i3RNd1rxPqOjy6Zph01YbOJXDkuXLHcR1zj8BQB7l4M&#10;8caAvhTRlbWtNe4Wyt2n2XcY2ERLnOWz0H5Vq6h8SvC1naySTa/pSR7SWZ7qPAGOp+bpXwbH/wAE&#10;ZPBaq4Pj3W2dhgs1rET0x/fqWD/gjB4B4+1+ONcuF77beNcD2oA++9H8S6RrUyx6fqlrefKHWO3n&#10;R8j+8ApyB9a/JT/gq1df2f8AtieHXclg+g6XJHu527b+YnHp0r7I/ZZ/4J5+Hf2W/iZf+MbHxTf6&#10;3eS2r20MFxCsarGR1JB5PFM/af8A+CfujftQfFHTfGeo+MbzRriz0+HTfsdvbJIrCORpMbi+VJ3H&#10;pnHWgD672j7S49VXB+u6vyr/AOCmnwB1D4QfEDQ/j54Fkm0i4mv4v7QezUBbTUVO6K5IAxtZEMbe&#10;rqpOS5r9T7e3a3EQEjy8rlnxnATb+p5/E1meP/Aei/EzwTrfhXX7KK90bV7WS0uYZEVvlYY3DIOG&#10;U4ZW6hlBHIFS1cD8kP8Agl7cXOs/thapqmo3X2u5vNG1WWSXiNnkae1JIVemSSfxNbn/AAVM8dal&#10;8Y/2g/Bvwa8N2Ml/PpT+Wsdu+8T3l4qiNSvby1yc9smvrT9nP/gnh4S/Zr+Ka+N/D/iHVrq7XTpr&#10;Y2U6qRiU9SR1PA/75FR/DH/gndoXgb9omT4uah4w1XX9cGp3GpQQzIFQCVCiq7ZJO0MQPbFEVYD2&#10;zw1+zL8KvDui6ZpKfDvwtdRWdtHbi4udHtpZJSiKu9mZCWZhuJJ5OK1Lr9nb4V3VtNDJ8NvCQSQM&#10;GK6Hag/MMEg+Xwcd69BWNEACoqhRgYHSnHGDnpVAfjj+ybrV1+xj+3JqHw41a8aHQdS1JtDnQqds&#10;gdidPuPqXl2FvRiK9Z/4LI3ksY+EoUp9kkGqbSPvFittyD6dK96/ac/4J8+Hf2jPiJb+O4/E2o+E&#10;9cS1ii87T1BLurZjc8ggqcYI5BAI6Vu/tWfsS6X+1bH4PGr+KdR0lvD6XKxSWsKNv84x8leB0jAo&#10;FJc0bHqn7OqqPgB8MAFAC+GtMxx0/wBDirm/2vP2c7H9pj4M6x4WmCLrCI91pFw/Aiu1Q+Xubspb&#10;GfavQfhz4MHgHwF4T8N/bJL2PQ9NtbBbmUBWm8qHygWA7niuscfu2HQYNA1skflV/wAEw/2grn4a&#10;fELXvgN4z83S5pNQml0yKU4SzuVyJIBu6eZjKgdSfev0J+IX7PPw5+KuuW+r+K/CWl+INThhFuk1&#10;5HkiIMzBePQuxx6sfU14F+0H/wAE4fDnxm+LB+JGl+KdQ8F+J5JoriSayhWRRcR42TDJGHBVTu9q&#10;+sPDWl3Wi6Fp9jfXz6pcwxJFNeSIIzKyjG4qOASaAPH1/Yf+BStK0fwz0cSSAg5R8DPpk4rxb/gq&#10;wyaL+zJ4fEUavbQ+J7KEQOxLY8u4XIJ5JxX3C+1ELMAFUZ6dK8P/AGo/2arH9p/4bWHg3U9bvtGt&#10;bTU4r/7TZosjO0cEiAHceOXznPUUAee/8E9/F3hvQP2Rfh/p1xrunQXS/bSbdrmNHXdfXB5BOerH&#10;86+jf+FheGWiaRtf0wIDtJ+1x4/9Cr4IuP8AgjH4Omt1jX4g64hUFY2a1iITJJzjf6nPFVLH/gir&#10;4Vt441uviVqdwPNBbZpiKCueR/rCM474oA/QWz8c+G7lo4bTXdOndiESKG5RmYngKoDcn0Ar8xv+&#10;CuHwP1ew8b+GPi9pi3H9lpbx2F/dwylTa3SvmCfPSNXJVd3YjNe2/Cv/AIJO+C/hX8SfCni2y8Ya&#10;1eT6Bfw6hHbTW6BJXikWRQx9MqOa+1/FXhDRfGXhvUNE1vSbPVdJvYPIuLO7hDxSoOVBGOx5HcHk&#10;YNAHgn7M/wC2Z8PPj14V0i3tfEVjp/iw2ojvNEv3EF1HMiDeVjJG6MctlTjAr1Dx58cvAvwx0GfV&#10;PFPivS9ItEU/vZblCZMDnaoJJOOgr5B+K3/BIf4beMdUuL/wtruseDvPuDJJbbFvIFLdSiZVlHsW&#10;rmPDf/BGPwbpeoGfXfH2q65p+3C2dvp6Wbhj/FuMjdO3FAHm37Fbz/tKf8FBtV+KVlZvbaFp1xqO&#10;tAxRBYkSZPsltEx/hlKsZWHU4NfrnXmnwY+Bvg34D+F4vDfgrSINMsYpA9wF+eS4kwAJJXPJYAcD&#10;oO1el0AFFFFABRRRQAUUUUAFFFFABTJgzQuE279pxu6Zx39qfRQB82ftxfs0p+0d8GNR0/TLS1k8&#10;X6crXOjXD/LIcbTJB5nUCTbtPOOnpXmf/BOX9qxvin4TT4feLNQceOPDoaGGO9Xy5b+yB2xyYP8A&#10;y1jCsjr7Bu9fbky7oXGFJIP3un41+af7fX7K/iDwl4pi+PnwhkvLPW7e4S/1ez07duEnU3yAHOHw&#10;FkjHDDJOeaAP0pvIUuLOeKVPNjkjZWTONwIwRX5/eFvhT+0v+yjfah4N+FelaJ4/+Gc11Nc2DalL&#10;HbzWLTMzNHtMmdgZsnjux7173+xt+1JpX7UXwxtdUWQW/imxdIdasVJHlzBdpkVT1jfHHoSe4r6H&#10;uIUkjfdHvO0rxwSCOgNAHxD8Av2QfGupfF6P40/HTWLPV/FKb7rTvDwJltdKdiQu3dkLs4Ybejc9&#10;ab8Qf+ClGi+GviK2leDfDGpfEXw1o4STxBrukEtFYGRtgWIKCsoB684GeGJGK479u39tLSf7ft/g&#10;v4W8WN4eN9dwweJPFunksNIhdlVo49pBZtpOcEEc9D09b8P+MfgR+xn+zxbXmhaxYXGjSwE2ptbh&#10;Lm616bHIG3kljx2C5ye9AH0D8Ifi94X+Nnguw8VeE9TXUtIuflDdHjk/ijdezD0ruq+VP+Cdvw71&#10;7wV8Eb7VPEmkR6Df+LNdufESaYihPskMqQpHHswNvEbNjHG4+tfVdABRRRQAU2RgqMScADOTRI21&#10;GPTivnj9sC+8TQ+A9JsvDfiOTwpcapqUcE+rqwCxIYm+XJ+4CQOe2M104WisRWjRcuW/Vibse0eL&#10;fGWi+DtKmvtc1i00ezjjaRrm6uEiQKBkkluwFfLHxM/4KOeCfD+sf2R4Lsb7x1qroVibS1LWbSnh&#10;U3hSSS2ANo70vhP/AIJ8+FNYjiuvib4s8R/E28OJFg1LUJltUJxyiB93fqCB7V9A/Df4E+AvhDCs&#10;fhLwrp+izNhGuYYDJOy56NK2Xx9TivZpxynCuSrJ1pLa3ux+f2vyGmfJjeBv2qv2nNFP/CSanpfw&#10;s8L30qFtMtGLXc1oxw4ZlJYMVLfKQvbOK+n/AIF/s++D/wBn/wAMro3hjT03v89xqU6hrm6kJ+Yu&#10;+MkZ7ZwK9ZwOmOKa0abgxUbl6NjkVxYvMq+KpLDP3aSd+VKyv59ZfMel7srR524ZAMMOlfMev2Nz&#10;4g/be8OG0YImjaNE9yzc7g32piB/39X8h6V9ROE8tgDtOPvenvXyna6wF/byu7fy7hA2mpY78gRs&#10;32Zrgf8AjqkVOWU5cleb05YN26dFp95M6ii7JH1VdH/RpcKr/KcK3Q8dDXyV8NdWg+P37XniHxLG&#10;s114Z8AxfYNJk5+zyXUi7Z5B2LLyM9a+hvi74ok8G/DDxdrkSCWXT9LuLiONs4ZkiZgDj1Iry39i&#10;Dw/d+H/gjbi9t7e2F5fXFxbi2XHmQbgsUjZ5JYIzEnrmtcHJYXCVcRf3naPyktf8gfxI+gAo3Yzn&#10;JzXgf7a+m6fqn7OviU6kgkt4JbWcZAKqVu4/mIPGMf1r3/btzgc1ynxS8H2Xj74e+IvDt7CkltqN&#10;hNbOjKCPmRgDj1BOR6EA1w5bUp4PGUZdIyT/ABuwquyufOngzx0PEH7DfhS6nuZLq81Czh0eaQtu&#10;bzRL5UuT1yER6+gvhFaJZ/C3wpCm75NNgAY8k/J39a/Or9n/AMT2nhv4e6X8HvE+qx6HfrrYuI7m&#10;5bCoXDiTGehCsW+pzXu/xE/4KW/Cv4a+Nrfwnp0Wo65p1i/2bUtS0aNfJ04JgDAPDrwclc4AOK+i&#10;znBywsPqsVvJyv67Dpq8bn15rPiTTvD9rdzX+o21rFbwNcSiaQIUjUZZzk5wAK/LT9pDwn8SP2pv&#10;iFL8d/hbCNX0DwlMNK0qGSEtO/2VlnaaCI/6zMjSL/tbAK5D9pDxPq/xe+N3iH43eDdD1fxr8M9G&#10;sUtNTiuVaG3ACGN41wfnjbPzMBxknsK+3vgJ+1V4N+Iv7PF7q3w08MTHWvDtisg8E6eo+0QzPxHG&#10;ijhkd8gt1wxPWvC5qNOjKMo3m9n0S/zKaseP/CC7+HH/AAVA8I36fEPwyujfEXw+sCvqOi3TJKtu&#10;zho2RyNpJKspDglcnBGa9c+KnwPtP2Wf2XPFl78EdKt9F8UaXpu6TWPsyT6jPaofMmHmbfvYBYZB&#10;XK5IOKtfsO/ssn4FeGYfFGvT303xD8SafbLrMM7KYbJQxdIFjXGNoOCSTyDX1fIAIz8oOBwOleer&#10;paknzx+xx4q8Z3n7L3hrXviRqs11rktlNdz3FxaFZEj3MVL4xuO0DoBmvBf2etPn/bl+NFx8UvHu&#10;gahaeEvCGoQyeBI4sR2V0okuA8su8EzEGGBvkwATzmux/bF0Pxx+0d4mf4K/DvxNF4caOxS/8Qyz&#10;s8ck9nI2yMRuv3lLRurL0O4g9a+oPhT4Dt/hj8PPDHhOzuDdWui2MdkkrDHmKqjDY+opgdiEVVCh&#10;QFHQY6Y6U6iigAooooAKKKKACiiigAooooAKKKKACiiigAooooAKKKKACiiigAooooAKKKKACiii&#10;gAooooAKKKKACiiigAooooAKKKKACiiigAooooAKKKKACiiigAooooAKKKKACiiigAooooAKKKKA&#10;CiiigAooooAKKKKACiiigAooooAKKKKACiiigAooooAKKKKACiiigAooooAKKKKACkIDcEZFLRQA&#10;m0YxgYopaKACkpaKAEIDdRmilooATaOeB60m1ck4GT1OKdRQAhGRgjIoCheAABS0UAJS0UUAIVDY&#10;yAec9KKWigBKGUMMEAj3FLRQAm0dMcUtFFACHng8ihlDYyAcdMilooASloooAKKKKACiiigBCA3U&#10;ZpaKKAEpNikAFQQOQMU6igBCobqM96WiigAooooAKbtXJO0ZPJ4606igBNoPJAJopaKACkwPSloo&#10;ATA54paKKACkAA4AxS0UAIyhlIIyDwQaWiigBNo9KWiigBNoHIAz9KCoPJAJpaKAEIyMEZFLRRQA&#10;mB6UEBgQRkHqKWigApCM8EZFLRQAzyk4+Rfyp1LRQAmAQQRwaKWigApNoHOOelLRQAhGRgjIpaKK&#10;AE2jrgZ+lJ5a7s7Rn1xTqKACiiigBCoOCRkjpS0UUAFFFFADdi7gdoyOhx0paWigBNo54HPXihlD&#10;dRnvzS0UAJSMiyKVZQynqCMinUUAJtHPA/KgqGzkA568UtFADWjV+GVWGc8ilpaKAEIDcEZFN8lA&#10;pUIu09VxxT6KAE2gZIHJ60KoRcKAo9AKWigBMD0pPLXdnaM5znFOooATaPSgKBwBgUtFABSFQSCQ&#10;CR0paKACiiigBu1cg4GfXFOoooAaY0PVFPO7p39frS7RnOBn6UtFABTfLQLt2rt9McU6igBu1efl&#10;HPJ4penTilooAKTaMYwMdKWigBMAcAYFLRRQAlFLRQA3y1DZ2jPrj6/4n86dRRQAgUKCAAB9KCoP&#10;UZ5zS0UAFIyhlIIyDwQaWigBrKrYyoOOmRS7R6UtFADVRU4VQo9hTqKKACiiigAooooAKTaCCCMg&#10;9aWigBMDrjmjaM5xzS0UAJgHtRtB6gHnNLRQAU0qrcEA/hTqKAEwPSilooAaVVuqg9O3p0pTzweR&#10;S0UAN2KDkKAcYzjtRtUKAFAA6DFOooAKKKKAG7VJyVGfXFARVOQoBxjp29KdRQA0KoOQoB9cUvXg&#10;0tFACbRzwOetG0cnHNLRQAU1UVc4UDJycCnUUAFNCqBgAAdelOooASg88HkUtFACMoYYIBHoRQVD&#10;KVIBUjGO1LRQAnXrS0UUAFFFFABRRRQAUUUUAFFFFABRRRQAVG0MbK2Y15yTlR1xjP5VJSEBgQRk&#10;HqKAPyz/AGhvgX46/Yj+Mcfxs+DNtLdeCbjy/wC1tGhZpUgVpFZ4mU5PkOT8r9UY56dfuP8AZ2/a&#10;J8I/tUfDmXWvD13PCSn2a/02RjHc2UpGHXI5wc8N+Ir2HULG01Cxuba9t4bm0njZJ4ZkDpIjKVZW&#10;B4IKkgg9jX5pftIfs2+Mv2MfFT/Gv4D3VyNMWUtr/hti88CoSCWKZy6YznjKjpigD678I/sTfBzw&#10;d4V1fQz4KsNZtdUkmmvLrVoVuLtjIMMFmI8xeDjKsD3BzXLfD3/gnV8D/hz4/m8Uad4clvLvzFkh&#10;sNQm8+0t2DAhkjI6ggcsTXR/st/tbeD/ANpjw5DJpt2tl4ktokGo6DdOFubeTncdufmQkcEdO9fQ&#10;AAHAGBQBk+Itf0vwjoOoa7qtxFY6Zp1tJcXFxIMCOKNSzHPoACa+C7y0/aM/bX0y88ReHfF8fwm+&#10;Hd1elNDtMSR3t9BE7FLl3UblVio4yMjPBFfWf7S3w/1b4sfs/wDjfwjobxrrOraRNb25kYIjs6Mo&#10;XceBnOMn1r498Hf8FHIfgl4Bg8C/ELwBr0HxA8O2q2DQWUCG2ujGpELI4J+XO3JAOME80Aey/sXf&#10;FH4j6rq3j34cfFu7t7nxp4OmtgL61IJntp4/MjJA45VOp55r6pXUYPtwtBNGbnbvMPmDzAPXHpXy&#10;H+xZ4evfCvgTxz8dfiHL/Z+veOpG13UVZgY7Cwt0byEbgchA2PbHvWH+wnpfiP4x/EL4g/tDeIXu&#10;EtvET/2b4ZsHlZY4bNH2tIY84yUSD5sdfM9TQB9xMdqk4zxXlv7Qnwej+NPwz1LQBcNbX6uL2wuE&#10;ODHcxjMZPtnGfUVkftKftPeGf2a9H0O88Q/a7iTXL8WNnBYoHkGQAz7e4XOa9UlvLeOyE7TrBbtG&#10;ZS0x2gBiDkk4xjPT3qo1JUWqkehLVzjfgn4ottZ8H2Om+Yh1TTUFreweYGljdOMuOozjivSAoByA&#10;AfXFfHvxe8A33w3+JS/Gv4Zsl/DaRlPF2gabPu+3RDB81VBIMgXOB1PFfSHw5+Jmi/FDQY9Q0i8R&#10;pGRTPa7sy27Ecq69jXTiKa5VWg7829uj7DSsdk3CnHXFcr8SPiFo/wAL/Bur+JddnNtpmmwNPKwG&#10;WbCltqjuxxgD1ra1DUI7GxlmkmjgVMjdO21D9TXz4baH9pD4xWV5baql98PPCMstvdaXNEWh1O8Z&#10;PlcE/LIsZA65HFRRppvnnsWu523wF8b+Jvid4Tk8UeItEbw5HqUp/s7TJjl/soPyyP6FhzivJ7Gz&#10;TxB+20s9u2P7Nea8l28blGmrCM+uDdCvqx4I4LURIoRNoQbRjaB0/KvlD4P+JoPEn7UXxR1WzgZN&#10;P023mgNwEA+ZHiUgE9MmCUf9sx6V62XyUo4vS14WXzaMZQ5mme5/HjTn1H4O+NIYnkjdtKuHDRfe&#10;G2Jjx78VyH7JOq3Gt/CewN3em+ls7mSFGZQrJGBuVOPQSgY7V2vjrx/4R0Pwbc3/AIp1qy0jw7dw&#10;NDJdajOsMZDZVlO4+mfbFfGn7LPx48FfDT4v+IPhlpvjfSvEPhW/kW/0bWre6R1idoj5kEmH+Yna&#10;AD7CuTDulWwFWlNPnUlb5aGrjqmfoN3Ncj8TfiHonwy8Gal4h1q9htLK1heQGZwvmMqkhB6k4xWP&#10;40+Nngn4c6PJq3iDxXpum2aRmRGku4/3uBnCLnJJx0r4b+MvjTUP2uLZfEcWny6f8PdIZ7bT7HUF&#10;dW1K4bhZwn8Sg4xXZk+Uyx9X21VOFOO8pK3yV9/kZVn9lHDf8KkPxc/ZH+IXxavvCdxr+uXV440K&#10;OCV0msrdcxTXBx98rvlOOc+Wo7V474S0P4efEf4F2fw58K/DXVNf+MmuSKIddlcPbQs0gaW43IRt&#10;URqRtIxkGv14+EOk6V4F8H6N4LtbyzbV7G0W4ksY3CMoYktlQcjknr3Oa+Nvj9/wTj8W33xev/F/&#10;wc8UWfgnTdQjWO5tYbiazNqed7oYsYUZJwPf1rizLMK2KxtVwn7qeg+VqKSZ9ZfBm38FaH4FtvhP&#10;p+oaJqt54a0uHTdWsbNVKj935TmRcYLPIjbtwySTnmvAfG3w9sP2D/8AhJPGXwr8OS+KfGvxM8QR&#10;WNnpBRUtLQSTTSLHGEUeXEPMUY4GAPSvYf2Wf2RfDf7Mba3dWepX+v8AifXfLl1TVNSk3vNIMsxU&#10;nkjcxPzZNe/3Rht7eSaUIscSmQsxChcKcnJ6cZ59K831KV+pmaXPdSaJaSX8UdnefZYpJ4Izu8mQ&#10;r84U98cgfSviv9s/4/8Aj/xn4qh+CfwWi1IeKndYfEeqWtu3l6bDNhVHmkdWDkll5AHBzXL/ABP/&#10;AOCiutfFjx5dfCr4C6E+sapqBksl8UXM32aKCTbgyxhlIwhO4lsZwcV9l/AfwzrHhX4Y+F7XxXPD&#10;f+M10+3ttX1CMrI1xOiElmcAbuO59qBm18PfBFt4O0XRre4MWoa5ZabDp8usSRg3E8SchWkPzFd5&#10;YgE4ySe9dcsSJt2oq7RtGB0HpSqirjCgYGBgU6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rYCNx27U6k68HkUAflf+2F+xV4l+DfjvUvjV8G5V06109/t93p+myOlzYOuHeVV&#10;BxJGcZZO4yMEV6h+yb/wU70f4mXFh4U+JaJ4W8VzbLe3vt2yyvGLKoGTykhJ6HjJr74v7WK4s5kk&#10;jR18tlwwBGCMEcjFfM3x3/YD+Efx6YXtxon/AAjuvpnZq+gotsT6b0xtcZ6kAE+tAH0tAqOqqreZ&#10;EArLnGCM5BBHWm32i6fqEy3NzY2s1zGpEc80Ku6D2JGRX5oW/wAQf2if+CfOtWuk+Kba8+LXwoij&#10;RYtUVGMlqpbAUy/eRwDxHJnccAECvqr9n/8Abr+Fn7Q3+haNq0uneImzu0TVSsNxwRkLn5W5OODm&#10;gDyL9vj4jz/EqXQv2cPAmsrF428VX1tDqdiqEi30zY0zbm7FVjR2XPKs3Y17pZ/Eb4W/sr+EfBXw&#10;817xpo/hmbTdHit7ZNQuVtzNHEBE8vI6s6Nz3JNdz/wpXwTH8Sp/iIfDNgfGMi+WNaWNmuNpjER4&#10;zgHy/k3Dnbx04rK+L37Nfw4+PAtn8d+FLLxHcWSeXDPL5kUqJksE3IwYrk5xnrQB8da5r2l/ttft&#10;8eC9P8P6lb6v8P8A4Z6aNVudRg2zxXN15qnaGxghmEOPaKTsSKl+Nlx4n/aq/bbPwQutXutG+G2i&#10;2rXWrWemzsjXoa3hkkWVh1AeaNdp4GelfVHwS/ZV+Hv7POueJL/wJp91pza48BnilnM0MPlk7FjB&#10;+ZR8zdSep+leR/Ef4K/Ef4L/ALQ+rfFz4T6PpXii18SQCHWtD1i9Fs4k+XLxSsCRu2J8oznavHAo&#10;30ewHmeofB20/Yv/AGqvg+3w71i+0rwV4yuv7L1Xw3dXvm+dMxCJIE6fxpz1Gxuea3v22vgR8R/A&#10;Oqar8Xvgv4jTwqNP07z9Z0u0UJ9pZGLGYJjaxA5O7rjnNY/wb8B/GP4+/tTaR8X/AIpeD18D+HvD&#10;MCQ6fpOoI5kRkjk27VYhiRJcsxlx/wAs1yOBUP7Z/wC3F4Y8YfD/AMY/DHwBd3114qvp5dFurhbR&#10;4ktIklAuB5jfeym4ADrmnfljaAHvf7MXhbUPih8F/BfjTxj4p1XxBe6vo0a3dnctGsDNvIZtijGe&#10;oz1q34X+LjaF+1refBDRvD1hYeG7HwsddSe2OGS6a4G5AoGANsyn/wCtUfgn4xfD/wDZp/ZY+Gup&#10;+I/E1rb+HxpVpb295Gm43UxjJcKq9SDknHpXgP7M/wASPCvxg/4KVeOfFPg/UpNV0uXwmyGZoHVV&#10;aP8As6EjLHj5kb8SabnOSSbA9I/aY/ag+KnhP496L8IPhb4Ss9V1LVNKS9XUtUZvLjJkmVycdQoS&#10;Nv8AgRr5i/Zd8ffE/wAH/tM638I/HUlrqdp43S+t777OVUwzBJHkaNwM/wAbnnux9a6z/gor8TPF&#10;vwx/ao8C614Wvbrw5cW/hkRw6oLbzbdXluLhZo3zwSEUEZ6ECsH/AIJ02Pw11T45N4k1bx9P4s+K&#10;Vyty1jZyxMqRxup86QvgguVLAAnpWntp0KTaWja1XlrsUo31PSPhv+x3H+1Nqd/4p+MPizU9bt9P&#10;v2sNL8N2t2iJZwW5MR83A6sQDxg85z0ryP8Abs/Y/wDBH7P9x4P8beG9KvtI8J3YbT9VjjfzBazs&#10;oWBmZskLtMqn3C17X8aLHxF+xL8bL74raUJdZ+GfiKVU1vTWLyvayM4LSIvQev1FaX7dfx6+H3xG&#10;/Y58Qx6R4k0i4n1sWK2VnLMDOsi3sbSMUHRgM5P1z1r1Mwwk4z+sYOV4zd1bRxb6epCd7kXwn/4J&#10;0fBvVtB0bxMdW1bxzpN5bpcWXn3aJblR8wztGWyeDk14d+0f8QPit+0D8ZtS+FnwU0yGfwd4VlS3&#10;gn0yPyVjZUAkXzzjbg5HynjHWup0H9o6/s/gB4Q+BXwZ06613xbJ4fhtptWhXdFZSO58zcR0JBOD&#10;2yK+3/2avgunwR+F1joUjC51KYfar+faAZLhxl8kcnnPNbY2jio4RSzTETlL7MW9UvO2xEoKTTR5&#10;P+xX+xvcfABr7xj4t1u48U+PddtYY7u5vP3j2o/ijEjEs3YE56LX1ncNst5GHBVDgggY49TWZrGq&#10;2Oh6fNc6hdQ2dlGhLzzyCOONQO7HpjFfBf7TH/BShNLWfwv8ELY+PfEOx1vtVgR5obPg48oKu2Yj&#10;JORwNozmvnY35V2NPI+0/iF8WPCvwp0i41TxV4hsNBsI2VfOu5Vj3M3AAXOWY9sDmvhrw/8AEjx7&#10;/wAFJvFV/oelNqfgX4IWiSre6hasVuNSf7gtXOQQGySy/wB3OayfhN/wTv8AEX7Qdw3j/wCP+v37&#10;eJL+4gnFnbzI8dxaG3iYRHvEeWBC4xz3r75+FPwh8J/BXwyvh7wlpq6ZpfnmZ1Zi7yTMAC7MerEA&#10;AnvVAN+FPwZ8IfB3Q7XS/C2gWWnJDEIZbyO3Rbi4Ix80jgbm/E13exc52jOc5x3xjP5U6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pNi7g20bhwGxzTqKAK19Y&#10;W+oWc9tc28NzBNE0TxTRh0dGGCpB4II4IPBr4o+P/wDwTG+HnxK1I+IvB08nw+8SI/nrLp4LWjSg&#10;/KdgIZGyBymPavuCk2jduxz0zQB+bWj+Mv2xP2V82uu6FD8ZfCVofIS6s3EkwjVOG8xB5iAY58yM&#10;+7V6x8P/APgqB8H/ABdPbWmuXV/4E1yd1EljrlswRCpy7PIPlQAA4LEHHavst41bkoGKg44rxz46&#10;fsr/AAy+Pmm3MPjDwvaXd4yk/wBpWirb3qnaQP3oHOO27I46UAdp4Y+JHhb4h2P2rw34j0/WIyok&#10;DWM6zH2bCnOPrXyt8bP2Sfi98cP2gtP1vXfiNDpnwn0++SWHQdKmnWbyYwH/AHg2qrM5XG7c23dx&#10;0rxHxV/wSr8bfD7xBcan8GfiA1nAwLxtcTy2t6MdIhLGwVwTxk4HrVzwbYft9/B21uZLq2sfGemw&#10;jy0t7+e2upNg5+XynD5x/eJoA/S5YRawiFF3jlMlumEOMn1Pr7188ftAfsT+A/jxJpc6W8XhHULf&#10;UWnvdT0G0jgnvA3LpIygFi2fvnkE5rwS3/4KV/EXwDLHF8UvgPrOhQfclubPzMyNnBYK8aqBj/bx&#10;710fhf8A4K4fC3XNSeC/8O+KdFgPyG5uLaKeMMeMYidjn60AfUv/AAovwI/gXQvCOo+GdN1Lw5oV&#10;v5NpaX1ukip8uCyrjAY88jnk1z/wn/ZT+GnwX8VyeJ/CXhpNF1i4sjYTvDJKyyKZA7EhmPJKjn2H&#10;pXlbf8FRv2fY/wB0/ifULabvG2iXLH8glTab/wAFOv2etWZwnjK4tniBZvtGmzxFsDnAZMk47UAe&#10;q/tQ/CTw78Xfgz4i0jxHM2n25t3uV1CIASWrohKkHrjPJHfn1rwT/gm/+zj4Z+Gvw/1HxTbxx6pr&#10;GpXckK3txbqHjhU4whxkBh1x1ql8Zv8AgpJ+z94y+FviPRbXxRfXE2qWU9rGkGnzoxZkKjDFQAeR&#10;ySMeoryj4O/8FUvhl8M/h7Y+H4vA3iqeW0fy5fs7RSocnhtzSdTxxXp89NZdUpy0m5Kz6pW6eouq&#10;Z+kniTRrDxBol1p2o2VvfWFxGVmt7pA8TqRyGBGCK+LdV/4JS/CvWPinq/iK9udRg0K8u1lttBsM&#10;QQWxwC6FmLF1c9hjGeDxXB65/wAFTPGvjq4udP8AhV8HdU1Fiy20VxqCtI6zyfLH+7iBDfMR8u5c&#10;9MjrVDwPdftpftNW+qak/iO2+E8EEbW5sZdMe1WV8YJBeKRg3uGH4V5kZVKcmoSttfz9S3Zn2BfP&#10;8F/2R9Fkl83w/wCArOQKCGZYZrgIMkZ5eRsDhe5+tfMXxe/4Kw6dDGLH4UeEb7xNdXTNDFqeoQvF&#10;aB+gKKoLSHOPl4z071z3w7/4JS+IfFniy71X43+N7jXkiQCBrC/luJ5yc53vKmQnbaD9Mda/Qzwp&#10;8NfDfgnR9O0vRNEsbGysI44reOGBEXC4BfAAG/jO7rmj4/4rbEfAWifsj/HH9rKKy1345/EG40bw&#10;7Oy3MPhnTV2AwO2SpjXGODjL5IzX3L8Hfgh4O+B+gJo/hDRINJt1ASWRQGmuSMYd36k/WvQyobgj&#10;I60ixqmdqhc8nAxR5CEWNF5CKDnPA74xn8uKfRRQAUUUUAFFFFABRRRQAUUUUAFFFFABSUtFADFl&#10;RmKK6ll6jNPqMQxqxZUVWbqwGDVe81KCyhWWZtqs4jX3JOAKALlFNSQSRqw6Gn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fLTzN+xd+Mbsc49KGVWGCoI9xTqKAIp7eOeORXjjcOpUh1BBBG&#10;MH1FeX3/AOzd8KdbvL3Ubj4f+HbqS8BEzNp0Q3diRhevuOa9VpAoGABgUAfO+qfsH/A6+1RtVX4e&#10;aVa3rxmFvs/mCMqRg/IDgNz1xXE3X/BMX4F3l5K7eG5EWW4aTbFcyrgFc7c7uBX17tABAAAPXio2&#10;VQDhQO/Tv60pXcWkHS58N/Gr9jT4F/Bv4W6td6d4at7eW+nS2imuZDKY2lYEeXuzg4XivTf2Z/2X&#10;/hhonwZ8EsPCOm3szWlpfyXV9ArzST/fV2OPmIbGM0ftx2FhffC3SYb8yeVHqImCoSASkEhGfyr3&#10;/wAI29tb+F9Gis4hb2sdtEscajaAojGAB6V6leEJ4Ck5R1bb+4mMlK5Y0vwzo+hq66dpNjYLIwZx&#10;a2yRhiOhO0DJrV2jdnHPrSelOrylu2UNKq2AVBGc9O9LtHHA46cUtFUAUUUUAFFFFABRRRQAUUUU&#10;AFFFFABRRRQAUUUUAFFFFACVBcWcN15YljVgjBwrAEZByDVikoAAoUYAwKW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DyDS&#10;0UARiMgjk1JRRQAUUUUAFFFFABRRRQAUUUUAFFFFABRRRQAUUUUAFFFFABRRRQAUUUUAFFFFABRR&#10;RQAUUUUAFFFFABRRRQAUUUUAFFFFABRRRQAUUUUAFFFFABRRRQAUUUUAFFFFABRRRQAUUUUAFFFF&#10;ABRRRQAUUUUAFFFFABRRRQAUUUUAFFFFABRRRQAUUUUAJTD3+lPpjfdP0pX1sD2Plv8AbVmEmm+G&#10;LCSTy4JGuyd/TKxR7WPsNx/Wvpi1jWG3tokK7FjAVl4Xgr0r5i/bSkNxJ4Gs47eOa4uxfeWrHriK&#10;L5foc4r6gRRHHAuBGqqFZVGQGyuBXu4yS+o4aKXSX/pRhS6lv0p1FFeEbh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p6daQDqKYPrT6E09gCiiimAUUUUAFFFFABRRRQA&#10;UUUUAFFFFABRRRQAUUUUAFFFFABRRRQAUUUUAFFFFABRRRQAUUUUAFFFFABRRRQAUUUUAFFFFABR&#10;RRQAUUUUAFFFFABRRRQAUUUUAFFFFABRRRQAUUUUAFFFFABRRRQAUUUUAFFFFABRRRQAUUUUAFFF&#10;FABRRRQAUUUUAFFFFABRRRQAUUUUAFFFFABRRRQAUUUUAFFFFABRRRQAUUUUAFFFFABRRRQAUUUU&#10;AFFFFABRTWbapPtWF4b8Z6J4te8Gj6nb6k1pKYbj7PIG8t/7px0NUotq6A36KQUtSAUUUUAJTW6H&#10;6U6obglbdyBuIUkD14qV8dg3R81ftURwXHibwIkCwz6rDLLFHGzYK75bVcgfQ19IwZTCnGdwD/72&#10;0f8A1q+VNWt7Txd+3Xa6XeRzXY0jS0vkyrCKJ/lZfYnKr+Q9K+tdo54HJyeK9zHuMaGHpJ3tG/3u&#10;5EYclxaKKK8UsKKKKACiiigAooooAKKKKACiiigAooooAKKKKACiiigAooooAKKKKACiiigAoooo&#10;AKKKKACiiigAooooAKKKKACiiigAooooAKKKKACiiigAooooAKKKKACiiigAooooAKKKKACsDXvG&#10;Wj+G5LVNS1O001roMyfapQm7A7ZrePSvl79sb4Hv8SLDw/4iV7g3WhuyvDC2QY26tt5BI68g12YS&#10;hHE1VTlLlv1GfS8MoljimVw0R5UodwcNjB+nNW6+KfAfgb41H4erc+AfGSGe3uUWCDxEzSJJGGG5&#10;ThM7e3BHFe6/C2H4x/2wp8e3PhxtOWMZTSY5A5k9csela4jBqhNxVROwWPYaKbzxTq80Q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6VHJ/qzk4GMmnyfcbHXFYHizxJp&#10;3g/w/qOr6pP5Gn2MLSyux6KBk/pUSjOo40qcbuTKRwPxr/aK8O/BObSrXU/Pur/UZkgjtrXDGJWY&#10;L5r+iDOSfQV6tbzLcxwTRtmOQh1OeoK5Ffmv4Wvv+Ghvid4f8T6xps7w+N9SurXS1kJylnAMO6Z6&#10;LtBPFfpLY2q2dpBDECEhRIlDf3V4/lX0WbZfTy106MXeVve9e3yEy5RRRXgCCiiigAooooAKKKKA&#10;CiiigAooooAKKKKACiiigAooooAKKKKACiiigAooooAKKKKACiiigAooooAKKKKACiiigAooooAK&#10;KKKACiiigAooooAKKKKACiiigAooooAKKKKACiiigAooooAKKKKACiiigAooooAKKKKACiiigAoo&#10;ooAKKKKACiiigAooooAKKKKACiiigAooooAKKKKACiiigAooooAKKKKACiiigAooooAKKKKACiii&#10;gApDQelNIO1gDzjg0roDn/iJrt14X8CeINYsrI6ldafp9xdRWanBnZI2ZYwe24gD8a8D/Yjt2/4R&#10;TW7u70W30bU7u8i+1i2YFJJAhft/EM8+tdb+1x8T2+Gvwb1m5h1K30y9vB9lhmkILKjDDuqn7xVS&#10;Tj6VR/Yz8G/8I18DdCu5pbq4vdZmk1u6muOD50vybQv8K7QCAOle5Hlo5dUclrJq3yKPfVNPpnTF&#10;PrwKaajqJhRRRWggpOtLRQBSTSbGPUHv1s7db6RQjXQiUSso6AtjJHtV2kpaXvdQCiiimAUUUUAF&#10;FFFABRRRQAUUUUAFFFFABRRRQAUUUUAFFFFABRRRQAUUUUAFFFFABRRRQAUUUUAFFFFABRRRQAUU&#10;UUAFFFFABRRRQAUUUUAFFFFABRRRQAUUUUAFFFFABRRRQAUUUUAJUVxBFPDIkqLJGykMrAEMPQ1N&#10;SMoZSpAIPBBo63A4TwX4bu/CuuXlqm+bSboG7WV8J5MxbBiVB/Dt54ruQq5z3+lKY1ZgSoJU5B9K&#10;dVzk5O4BRRR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HpTGb5c5xSb&#10;tqwHsNykdK+P/wBrjxsfiL428O/AnRbya2vvEsiPq89sm4x2QZRKuf4SVzz2r6M+LPxG074V+A9d&#10;8Tamf9G021kn8vdhpWCkhF9WOMD3NeBfsY+EbrWdN1z4v+LLdI9c8UySSWiTAmS1s1JwoJ5XIHOP&#10;Svcy5ywSeYShez5Y+vf5f5F7G/4L+GOk6T+0Ro8Vr5wsPCPh4RaXaLGEhs/O/cucDjc/ktz3ya+k&#10;6+ff2V/EkXxKtfF3jyO3kMOs6/cQW0kjlgbSDKxFc9t5f8Sa+gq5Mc5+3cakryW7JYUUUV54gooo&#10;oAKKKKACiiigAooooAKKKKACiiigAooooAKKKKACiiigAooooAKKKKACiiigAooooAKKKKACiiig&#10;AooooAKKKKACiiigAooooAKKKKACiiigAooooAKKKKACiiigAooooAKKKKACiiigAooooAKKKKAC&#10;iiigAooooAKKKKACiiigAooooAKKKKACiiigAooooAKKKKACiiigAooooAKKQ03Oeopa9AH0VGF+&#10;YHJqSpi291YYUUUVYgooooAKKKKACiiigBKYw+UgHBx1p56VwPxj+KWnfCLwBq3iS8kh86CCQ2tv&#10;NJs+0TBSUjHuxAH41pSoyxFWNOmryeiQ0fLXxW1Jf2gv2xtB+H72FtqXhzwn5d3qEMgBO4tvkyp6&#10;gNHAv0kI719s2OnwWFtBb20SQWsKBI4o12hQOgAFfJ37BHw0lPhnUPi3r1wb7xb44le4lmkiAa3h&#10;EhxGp64JQnPcFPQV9eV62azjGqsLTd1TVvn1/EGJiloorxRBRRRQAUUUUAFFFFABRRRQAUUUUAFF&#10;FFABRRRQAUUUUAFFFFABRRRQAUUUUAFFFFABRRRQAUUUUAFFFFABRRRQAUUUUAFFFFABRRRQAUUU&#10;UAFFFFABRRRQAUUUUAFFFFABRTX4U1wfxg8Y6h4D8A6jrWn2y3d7b4VVcnaM/wARHoK0p05VqsKM&#10;N5OwzvqK4v4W+JLjxd4A8N61csjTX9lDI/kk7Q20k9feu0rPZtPo2vu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N905qNiqpn+dOm&#10;3eU+0gNg4J6Zrxv9qr4wN8Gfg1rut2vltqjxNBYxs+CZGUgMB3wTmtKNGWJrRoQ1cho8G+OkU/7U&#10;P7Ung34a6dczN4O8Lk634intpG8uVtw8uBsHBzg4z0zXr/7WfxCf4R/s/azPo1iyahqEQ0nTre0A&#10;UQzTggHjhQq5Ptiqv7F/wdn+Fnwis7rW90vjDX3OqavcS4Z/MkyRHu67VB4GcDmuB/bM8QPrXjbw&#10;L4DVXkkvZoLm4tYfmaRp5ktRuX0EP2ps/wCxntX03to1cdDBp3p0U/m92/myj2f9l34ay/Cb4H+D&#10;fDVxA9td2tqGvYpWyVuJczygY4AEruuPQV7FVKziFrGsaAlQVXnr93JJ96u181Vm6lSU31JCiiis&#10;hBRRRQAUUUUAFFFFABRRRQAUUUUAFFFFABRRRQAUUUUAFFFFABRRRQAUUUUAFFFFABRRRQAUUUUA&#10;FFFFABRRRQAUUUUAFFFFABRRRQAUUUUAFFFFABRRRQAUUUUAFFFFABRRRQAUUUUAFFFFABRRRQAU&#10;UUUAFFFFABRRRQAUUUUAFFFFABRRRQAUUUUAFFFFABRRRQAUUUUAFFNb7ppkeNvGfxqG5J7adx2J&#10;aKguJRDBI5IAVSfmOBwK+cvjB+3d8MfhDqZ0WS+ufEOu99P0SFrmSM/7W3gc+proo0a2IlalC66s&#10;LH0kzBVJJwB3rjPFnxW8K+B7dJte8Q2Glq8qxoLm5UbiTgAAH+dfN/gjWvj98fPEcWoa3psfw0+H&#10;c/7yO3DF7+4jyMFgcFCRjhtuM8bq9Fuf2MPhfrPmy654fXxFdTZEkuoTv82evQ8V2SwlCnZ1p3fZ&#10;f5lKJ6Jp/wAaPAmpXiWln4q0y5n4/dxXSsfm6Z5967WKUSKrArl+VKnIIrwjS/2L/g/4b0W8tdG8&#10;IwaS10wkN1bSytMjDoVZmJAGOnSrX7PNzqmhalrXg691GbWLTRhH9nup23SBXY4VieScfyrN0aM6&#10;cp0G/d3uJo90opq06uFO5IUUU3BpNtdAHUU3PIzR+FLmvsA6iojjPel2+5qeaf8AL+I7D2+6a+Ff&#10;2mdDP7VH7RHhL4V2uopHoeglNU1aRW+8Q6mWH/eEQiI952/u19U/G74rab8HfhprvinU5Gjgsbdy&#10;m0bmaXadigdyTgYr56/YH8D32p6TrvxK8T2kNxrWuahMLPUMENLa7iPMx6vIGYH+4yjpX1GWqpg6&#10;FTMYr3o6Q12k+vnYduh9XeH9Bs/DWj2GlWMSQ2NlBHb28cYA2ooA7fQVs1HsGRx0qSvmotv3pbvV&#10;+r3EwoooqhBRRRQAUUUUAFFFFABRRRQAUUUUAFFFFABRRRQAUUUUAFFFFABRRRQAUUUUAFFFFABR&#10;RRQAUUUUAFFFFABRRRQAUUUUAFFFFABRRRQAUUUUAFFI3Q0wN8vzcVPN73KMkoqGWVY4XcthVUkn&#10;IGMD1rDi8baI9x9mj1W3nuM4MKSh3HtgVooyl8KA6KiqMWpC4ZBFFIykgFiMY96vVIgooooAZIds&#10;bHGeOleOftUazFoXwpuJp7gW8Ut7BG7ZwdpYA17JJ/q2+lfLn7fXhu98UfB3TbGyuja3D6sxWU/d&#10;Ui2uWUsO4DBTj/ZFellU4RzGi57RdxSlyR5j2v4Mx26/Cvwf9lbfbtpNq6N9YUP9T+dd1XGfDTw6&#10;3g34f+HtCkuBcPpOm29jJJjG6SKNVLfiawfiZ4i1zQ/EGgDSpwkEjt9oidciRfOQED3wSPxrn5Pr&#10;GJnGm922NPmVz1Giq6sWRWORuCsefpxUn3uhrijNN2YySim4PFOquog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I33TUZ67s8AVLdtXsNIdMcQucZ4PB4&#10;zXw9q2nv+13+1s9rHdi9+F/gZVF1DtzFd3oOdgPRgCMEeleu/tjfGeT4P/CyS20w3EviTX2/s3S4&#10;bdS0nmY5YY7gGtb9lH4Lr8DPhBo+ku/najdFr/U7hl+eWeY5/TI/Kvewd8Hg3jpK053Uf1f6eoz2&#10;GKCC2ij8tAioAirj2wM18seHbNPiB+3dreoQiSS38I6WttK0kXy+ayQ+SA3fie7I9wa+q76Vbexn&#10;mIOI0ZztGTwM8V8v/sa+KJ/H/i74qeKGjnSC/wBUt0hMgC/IEeRfr+7eH/vquPAKpHC1cTa7tZv1&#10;GfVC4ycDvUlNUU6vLp35dSQooorQQUUUUAFFFFABRRRQAUUUUAFFFFABRRRQAUUlNZTil1sA+imZ&#10;2+5oHPXio5483Kh2H0VGclhg1JTjJtvQAoooqxBRRRQAUUUUAFFFFABRRRQAUUUUAFFFFABRRRQA&#10;UUUUAFFFFABRRRQAUUUUAFFFFABRRRQAUUUUAFFFFABRRRQAUUUUAFFFFABRRRQAUUUUAFFFFABR&#10;SU1jlGzwMVLlrYB9FY2sa9p/h9Ek1DUoLKOQhV+0SrGPwJ61ds75LqNHR1dW5RlYMGHrkVpyu17A&#10;XKKSlqQCiiigAooooAKKKaenWkA6ioyQFJzXN+OPHmifDnw7qGu+I9Rh0nSLNcyXUz4xxnj1NJc0&#10;5KNNczfYZ0sn+rbHXFeG/Hz9rjwN8AtPEesX323XZPlh0bT/AN7dMT0+Vc4r5p8XftafFP8Aaa8Q&#10;XPhL4A+H7m30pYpEvPFWoIYgoIAzHnhO5Gck9BivZP2cf2I/C3wk1aHxf4huZvGvxDYZl1y/kaRY&#10;2J+YRK5OMEdTyO2K+g+oUcDFV8w3/kv73/b3b8w9DzHR/CPxw/bIuJdS8T6xqPwm+G02VtNGslK3&#10;99GT9+TOGAIbrnGOxr6X+EP7M/w9+B8dx/wi+gQpqFwUM+o3B865lI4LGR8kZ9Aa9aACqABgU4Rq&#10;FACgAdBivPxGOq4j3Y+5Dol+vd+YyPaM8Ac9aVm+UjAp5wMmoZ5EjjLOdq457V5iiovljq2S05bG&#10;X4i1rT/DWi3WoajcpaWNrGzSyOcYGMnBryj9mHT5tS0fXPGF20ctx4lv2vYmj+6luvCL/wB9GT/v&#10;kV438YvH2sftVfEaf4UeAM/8I3prhvEevNlYVYEYjjYdSOcjvX1z4S8N2Xg/w/pujabbrbWdpCkE&#10;aKmMbSck/Ukn6k17NWl9To+zkvenq12/4cEmtzcWnUUV5MVYBrkBWJ6Y5rwn9rz4gfET4a/CyTxD&#10;8O9Pt9Sv7S4SW7ilRpCLYcuQo5Pyg8Dmvd6ZJGHjb5FYkcBuhrejONOopzV12GfLnwz/AG1dC1zw&#10;PDq/i6Gfw5Fs8+S+aJvswjPCsXP3Pm9fSvWfCv7QHw68W2aTaX450e9EmAuLxCcnt2r5y8deD9G/&#10;Zx+KTXWp2Sap8JvGitbX2l3tuJY9PuM8HkcIScgDp2r0O4/YN/Z98XR/2vF4Ds/LvkWVJbW5nTgj&#10;IIUPgV6uOp4GcOaEGubzVgPa7r4l+FrOItL4l0pUHLE3cfTv/FWVJ8dvh9HIkR8Y6PvYhQovEOc9&#10;uteCan/wTR+BcmqRzx6VqVsG+T7PHqDGM57EMCfyINVPi5+y/wDs/wDwH+G974svfA1rMNPz5Alk&#10;kJkmlHlxp97H3iuM9DWWGw2DqclOMpSk+gzkP2nPjl4C+L3xM8MfDM+MrW08Pwlr3Wr1XBhTYQVG&#10;/OM4Bwe1fSngn47fCWOw0/QtA8baAYLSGK2ggt7iMDaoCqAAfQAV89/scfsoeBNU8J33jfXfCtnf&#10;Ta/du1jbTr5kUVoh+RgD1JYOc+jLX0Pefsq/Ca7VmHgPSoZCCN0MbQn81IrtzKeXe2WDhGd6as3d&#10;Wb9APUrO+t9ShjuLS6WeB+VkjYMrVergfhr8G/Dvwptprfw4t5bWkr72t7i7kuFU56LvJ2j6V31f&#10;OvRtdCQooooAKKKKACiiigAooooAKKKKACiiigAooooAKKKKACiiigAooooAKKKKACiiigAooooA&#10;KKKKACiiigAooooAKKKKACiiigAooooAKKKKACiiigBrZ2nHXHGa+Y/2pPC3idta8PeLNO1fVl8O&#10;aXFNFqGm6dcNDtDD/XuQeVQc8+lfTtVb6ziv7O4t5Yo5Y5o2jdJFDKwIwQQeo5rvwOKeErqryprs&#10;xo+KfhL8G/D/AO0V4a0vX4Pib4wnVY/Lv9MXVHjV8Pjy3XOdrDIJ9DX1R4L+EfhTwDIzaNpUEEjB&#10;R5r/ADyZXvuPOa+bhbWn7LvxSa6jM39gSxHbHyCLNjkKv9+RZMn1xxX13a3C3C286HMM2JI2HHys&#10;uQCK7syq1HNSi/dnrZfkBex0paKK8IQUUUUANkGUYDg4r5L/AG6tYvIW+Huk6fqCWNxf6hdqomXd&#10;E7LAQNw9OT+BNfWcmfLfHXB6V8Z/tOeILeD47eDYfEFyLbwzaT7WuJkVhHI8DZIz0P0r3clw/tsX&#10;zJXsn+X/AATOp70eU+utPVjp0ZkKTSiNfMMY4ZtoyRntXjfx28aW+g+KvDulOWEtxHPLvDgFB5ic&#10;gd8V1+n/ABo8G3XhuO903XrPULVXjtmkhmDFCcLlhnPHU1478ZdJs9e/aQ8KRXNk1z9ltklRVzls&#10;vMc/TIH5Coy/CypYmU6kWtGUny07s+nY7iP7Gk3mbosbizcYGzOa8/8Ahb8fPCHxl1LW9P8ADmoC&#10;6vNFufs91CQVKsD1HqK0/H2rDRvhje3fKOLJVRWJyGIwM9+9eC+BYdI+B/xr8H6Ta6JBpB8XaQpu&#10;ZIVZllvvMy+X/vbecGs6GFpVaFSUr83T5bilJq1loz60Y4FZmm61Z6s8v2G8hvY45NkjW8gcowP3&#10;WA6U7VppodNupbdPOuUiZoos43sAcD8TXyl8Kbc/B3x8mrlJLfQvENy2n3ADgxpdBydxHr159q5s&#10;LhXiKMql7NdO4pVIppXPsCkqvHMskaMrh1cblbsadkn/APXXmyqKLtZ/carUmpag5HT+dOUk9acZ&#10;82yYnZOxLRUJY7gMGnniq17DsPoqLf8AMBiparXqAUUUUCCikNNH1pXS3AfTZN3ltt4bHH1pTwtM&#10;YnZTDpcqNqFvFe29q06i5lBaKFnAZ1H3mA74zV+vlz40aQlx+0x8Ob+PUrmzvrWKJUjjmZYhG04D&#10;oyg4JYZUZ9a+oV/h+lduIw3sIU581+ZX9CIy5rjqKKbXDfuWOopKWmAUUUUAFFFFABRRRQAUUlIP&#10;rQA6im9+tOoAKKKKACiiigAooooAKKKKACiiigAooooAKKKKACiiigAooooAKKKKACiiigAooooA&#10;KKKKACiiigAooooAKKKKACiiigAooooAKKKKACiiigAooooAKKKKACiiigAooooAKKKKACiiigAo&#10;oooAKKKKACiiigAooooAKKKKACiiigAooooAKKKKACiiigAooooAKKKKACiiigAooooAKKKKAEbk&#10;GoJm8uJ2yBtUnLdPxqaRtsbHrgZr5s/bU+I1x4d+H9n4F0G4uE8W+Np00Owa2kw8PmMEaXPUbQ2e&#10;OeK6MNhJ46vChDrq/Rat/JalI4T4Wrq37TX7Tt747l1JJvht4CvbjTtFtGiyLu7ZNsku49dpHB9q&#10;+zcD6VwPwj+Gel/CPwFo3hPRkX7Jp6DfNtAaZ2GWlPqzNnk813uDuz2xWuY4pYvEuFL+FBWh5rv8&#10;9xnnXx48YJ4D+DninVvti2kkenSR2sshx/pDKVj5/wB4rXH/ALIPhFfD/wAHdMuXTbc39xcXrsBj&#10;eHl/dn6CJIwPQcdK579tu6ttY8B6F4MeNZJPEmq21ttLYKx+YoZgPUA5r6E8OaHa+HdGsdMs0EcF&#10;jElui4xwqAAflj8q6ueeHwEacVb2jv8AdoSai06kpa8aKsrCCiiiqAKKKKACiiigAooooAKKKKAC&#10;iiigAooooASmycxt823j73pRJny2x1xxXmfx78Wa54B+EPiTWvDdol7rNjZg24nJKAk4LsO4HU1c&#10;Ie0lGF93YZR+On7R3hL4DaBNqGvXv+mrEzw6XAytczYBIKrn2/WvAdD8b/tOfHLUvtehadpnw+8C&#10;6g8ZtL3UAsl8sBIDts3feIJI49K0/wBnn9kiy1zXovip8UdTh8f+M73bNbmXLWliuQQiIeMj0PpX&#10;2LHCkaBERVRRgKowAPSvfxEsJl0pYaglUkt5dPkv1GfLH/DMfxbjjuZZv2g/EFtNKjAfZdMgdUJH&#10;XDDtXvvg3w1rHhzT9PttQ8RXGuywxCOaW6jVGmbjLnHQ+1dZRtGc4GfpXiVq867Tn+CELRRRWAgo&#10;oooAKKKaT3pN21YDqSmMxPSox91iTzj+E1lGopS5Un69CrFiis5r2KOTYZ0aTujOARU0VzFct+7m&#10;BZTyqsDWi5pN2WiFYt0UlLVCCiiigAooooAKKbJnY2OuK8m/aa1ibw/8B/GOpR6xeaMbO0ef7fZJ&#10;umjCvkhR9BjPpzWtKm6s1BbvQD1uivn39jf40f8AC5PhPa397qD3mq2sxhnMuBIQfmRmUdMrIv5V&#10;9BVWIozw1WVKotUAUUUVgAUUUUAFFFFABRRRQA2THltkEjByB1rOtdWtLy6mtoryG7lhYCZYZFJi&#10;PGAyg5H41fuFZ7eRUbYxUgMOx9a/LP4Wfsz/AB/+FPxT+InxJ8P6za6leWd5JcLYzTlo9fVmYyoQ&#10;DhXjU5UHvjFd+Gw0cRGTlNRt36kt2P1Qoryz4D/Ga1+NHg231QWs+kaxbnyNS0u8QpLazDgjB6gn&#10;ofevU64pRcZOLGncKKKKkYUUUUAFFFFABRRRQAUUUUAFFNb7pqGQhkKk4yMfpUuSiK5M+GRgemOa&#10;+dfjb+1VH4Mup/DfgrRbrx34zZSqafpeHWFjwvmc8DOM15J8fv2kfFPxQ8aH4L/BTzpPE00qrqvi&#10;GNswWMOSJuexU4Ge1e8fs9/s4+HvgB4fFvah9Z8Q3C+ZqPiC8/eXF7IeXyxyQo7DNe9LAzy2hCtm&#10;ELVZLmVO+vL0k3+hS12PnHxd+xz8RP2rtY0nXfi54vbwzb2mx18O6PmQojEHa3QK2ON2SR17V618&#10;EdJn+Ffxsv8A4daVfXmpeHbewSeQ6hO0kkLrHBt288A5PHvXp/x8+NmkfA/4e3+vai8cl2I2FlYM&#10;4D3kuPlRB3OSK4r9kv4e+IdL0W98c+Ofm8ZeJ38+VD/y625/1Uf1wF/SsYyn9WliaitGXwr+uwz6&#10;H9KdTOeKfXjruIKKKKoQUUU1qPUBW6Ux1LIQDtOOvpSTZ8l9o3NtOBnGePWvnr9qX9qfS/2ffC8U&#10;Fqg13xnqx8nStGRjvlY8b3A5CqT9T2rqwmCr5nWjhcLHmlJ6f5t9EuregnJR3Oo/aC/aW8Ifs56D&#10;HqHiS6ke4uz5dpp9su+ad8cBV9zgV8p/DPwJ8Sv24PFum+MPilaf2D8LtPmeTTtBDSRPfkEFHZf7&#10;vyjJb0OK7j9n/wDZu8SeINYb4ufHm+GqeJ5kY22j3qRta6ZDn5SVIIDjqCBxxmu58Yft8/BrwJq0&#10;OlSeJ1u7zzPIaHTbZ7gLtOMEqMAV9DF1sFzUsojzSjpKqls+qg7Oy/vaNjT5lc948J+E9E8E6Pb6&#10;NoOl2ek2EH3LWxhEcQzwSQAMsfU8muhKrnJ61xvw9+Kfhr4qaBBrHh3U4r2ykIHXa6tnoVPIrsTj&#10;bzXyFSEozlKutXu2+pY/A4pWyVIBwccGofM2qTztAyTXlvxr/aD8GfA7QZ7zxNrMNtcFGeHTzJma&#10;YgEhVVeck8VthYVMZNUsLFyk9kv62FY9HvtTtdJs5rq6nitrKNS0lxNJtUY6nJr4j+MX7Q3iT9pz&#10;xNdfCb4Ji7tsyFNY8XrxbW0YwGSNwfvEdMViXFv8Uf2+tQFvKt18PfhTblvNmZGjurxuy7DjKkHn&#10;619ifBz4N+Fvgb4StPDHhTS49OsI/n3bcyTt1Z5G6k88Zr6N0qGU+9KSnXW6Wqj89pfLYRmfs7/A&#10;nSvgH8ObHwzZytqFyrGW8vphmS5mblmY9TznrXq+B6U0INwJ6jpT6+dqVquInKrV3YMKKKKgQh6V&#10;HLu8ptv3sHH1qWkpSV1YDhvjJ4DtfiR8Odd0ae3+0yS2zyW4wCRMqkpjPQ5Arhf2W/G91rXhm78O&#10;asoh1nQJfsrwsw3+WOATivcZMJGx6ADNeBaDocXgb9pLWvstvb2Vrr1ushdDmR5PXHYZr08LarQq&#10;UZ9FzL5dBnvbKFUknivg74r+MLr9q79qTw18LvDdyD4K8MSf2rr5K7o7jyn8vyiOhwTxnocHqK9+&#10;/az+P1l8A/hPq199r8vX9Qglt9GhRDI8lyyHYQvsxWuY/YT+Cp+HPwxi8Sa1a48Y+Jma+1G4mXEg&#10;DsWC47DODj1NdmWUoYHByzGrG05aQ/V/Io+itK0uy0HTbWzsLWO2srVEggghQIsaDjAA4A/wrS4Z&#10;eRmhVC9adivnY80o80vifUQKc0tFFVG6WpIUUUVQBRRRQAUUUUAFFFFABRRRQAUUUUAFFFFABRRR&#10;QAUUUUAFFFFABRRRQAUUUUAFFFFABRRRQAUUUUAFFFFABRRRQAUUUUAFFFFABRRRQAUUUUAFMfGM&#10;HpT6Spkm1oByXjr4e6T49t7VNUtIZprOZbi1mZQTG6nIPPUZAyO9dJaQ/Z4IlLiQqoUsABntmrG1&#10;d2doz64pa0cpNJN7ALRRRUgFFFFACN90/Svz/wDjBbXPi5PHdxqixX2m2GvwTWs+4GSIySzRIFJ6&#10;YOMDpxX3vqcxt9OupQMmONmAPsM18YeJPCkl78A/GOrJZebd3etWs7Kh/gjuFYn8Mk/jX1nD9R0a&#10;3Mt5OMfS7/4AKPPJROa8afsKjxj8LNC1D4V+K5PDk95bWlxJBcsDbzPsJeTeo3bwecE7cjmuP+Jn&#10;g/4nXnxYRIPG90NQg8LQHS7u1/1e+eQ/LIw9SGAPbccV9wfAW6TVPgh4OfyREkulxp5TDjhCOleE&#10;fHDXNF8IfG7w9oloTaXmqtp1rDaQoQGh+0KrNj0UE/SvRy3G15Y+dKdpcvMtV2OarFtOCZ4vNoXx&#10;10mHR9P8UfEBpdOnvjJ9hdDvkVAG27zHyOK88+M3/Czrn/hHbbxH4+kiaaZ57CaO68j7Io/j3KgO&#10;QPSvv7x1pd14o+PXg/S3tIrrw9p0MtxdbjysgTMeR3B4yO9Uf2ovgr4H8WfCzWLzVvDdjdT6NY3F&#10;xZlU8tkcRMQPlA4JA4r0aGfU6NWhTlh1ea6JaXuNQnKPIpHyjffDvxbBJJLp37Q1ldTR2sdw+nS6&#10;pMzuAMlRheC3T8a4qH4f6/qHw48WaNpXxq0TxDrNvK2r2mnx3svnRlAXdU3KMucEDJ69TX3L4H8O&#10;+BL/AOEOgePNE8JaHLPPo8E0E0FpGNxMW0hjt5wc9e4q78OPgr4JuPCVzN/wiWl2tzqU1yZriKzi&#10;Wdd8hB2uF3AD2NeLHiWpg43qUrrn5dFH/I544RqV0z41+BNl8Vvid8FdLuH+Kz6FrOmXMsU9rqV8&#10;8WGB/dFtsTFl6cZGRXoXhj4E/tE6Zp41XSvi1aeI3k3LFJbao4iAPX78DAkdq1dM8Q+FvDP7SXiH&#10;4d+IdHtINI1+eBLZp5HQeYICEUBSANzY/OvQ7z9lK98A2Wo3fwy8fal4MxILuPT7hjc2I2nc6OHJ&#10;2o+CDjkA13Y/ExhKVP3YOpZx5oKSafnujd05R0ueZat4J/bEs9ND6R4p0q4cctBdzxyyOfZikYH4&#10;1m2nx4/av8Emw0nxD8Nl1h/LkkvNWtbZ5o0ABx/qd1esfA342fEfVhHbeL9Gt/EE/wDa8djLc6HE&#10;Y0sYjGczT7j93+Kul+On7VGgfBbwrrd+mnXGu3OlJFmGIAI0jNhF3fXFec8VXw98FicLSqN9eWz/&#10;APJWvxI9m371zwzSf+CkV3omrTaf4x+GniCxmgmjt3mtVxGSxA3bZArAc19CeG/2wPhT4lZoIvGe&#10;n2V1EUMltdyiJ4y2MIc9T2r5W+Cf7b3jn9ob4rHw94l+HVhaeAXQtfyajAxWGMnGWaRQpGM1T/a8&#10;/Zr+Gnw5vPDfifSNKj07QvEVzdQXgtXLLLNMnmQiNTwvI+U9s12Ry3LcVOOGpYb2NWSdlGV1JrXr&#10;tp2N4VLrXofo5b3CTxpLCyyQOFZGU5DBuh+lW686+BuvWXib4U+FNQ07zRZyWEUcazHLjYAvJH0r&#10;0WvhKlP2VSVPsa3uFFFFSAyZisTkDJwa8quPj7oNj8ToPBtxFdw3M1yIEuyuYWlIAEefckCvVLiT&#10;yYJHxu2qWwO+BXxP8QdQv/Ddlr3xGg09NUm0XXrcW9ox6r5q7nx/eA79a9nLsFTxnOqmllo/MaPt&#10;o8io7j5bdzkDCnqM9qzPDmqtrnh7TtQePyHvLdJzFnJQsoOKm1q+bTtFvLlMF4oXdd3TIUnmvIUJ&#10;Xs+4Wuj4w+L3xMg1z9pfwpGk8UFlaa5ptpFLEQWuHNxGCjZ7ZNfb6jcVcdNvSviPWPhPo+rfFbwr&#10;44mso1mGrw6sOTsz5qhSB04YA/WvthfmjODgMARX1WfKhCGFjQX2dfW5hTVrlfXtUj0TQ9Q1GUMY&#10;rS3kncIMthVLHHvxXyz+z/8AFTXb34qDR9a8VNrFxf27XEljMgTy1LkRlPoDzivbvjTrsuk+D7gQ&#10;XkVnLKrGTzjwYlGXH5V4N8a/Cfh74U6P4F8bXEdlb6zpvl2zXG9kluFBEhRSvVjg4z61x4SjQnhp&#10;wqRvOT0fayZufX1OrJ0DVY9a0fT7+Bt0F1bpKrZzjIBx9ea024jJJwAM5r553jeNtgH0V5L8QP2g&#10;vDPw58Y6V4d1i5uI7y+ZSZIbcyRWq5A/esDhQfU9K9Qt7hbhVaNt6FVdXHRlPOaucKlOCnONrgWq&#10;RsbTnpjmmnOKzfE11JY+HdTuIW2yw2ssik9AQhI/lSiuZpdwK3h/xdo3iq4u/wCyNVttTe1k8qdI&#10;JA3lNnkEDvW9Xyj+zT4Pbw18VdTuLe3j0+zuLCaLakvN1Mstu7yFe5wxGevNfV1duMwv1Sq6XNcQ&#10;jcqR0rxj9pD4seIfhf4VtLrwzZW19qczMxt7okFkUZIXHc17O33TXyt8QF1H4lfGjVrIX/k+HND0&#10;uYmFV5M+w4OfStcuw0MRX/efCkJux9J+GdTfWdD0+9dVRri3jmZVOcMwyw/A1r14r+y34s/t74bp&#10;A9w0xsLprbe3U5SKQD/yMK9mmYpG7AZKgmuHFU/q9WcbdQT5iSisDxZ4s0/wTod3qmqTGCytxl5B&#10;ycnsPem+EfF2meNtCtNW0e8W9sbj7sy+x6EdjWcozUPaW0KOhopm4HvVbUr6303T7m7uplgtIIml&#10;llc4VEUEsxPYAA1EZKeiYWLlFeafCr43eF/i5f67baDd3D3ej3AguoZ4mjOSSoZQeqnym5+tel1r&#10;OEqb5ZIQUU1ztRjgnjt1rO1DV7TRYVmv7yK1gZgomnkCjcTwv1rPXogNOiq0cizMkqMWDDKsrZUj&#10;1qzTAKKKa+CrA9Mc0AOorJvNatdLKi7vIbUMQiC4dY8k9MZPNXI5Futskcm5MZDIwINK+tmMtUVF&#10;nf7Yp+7HWlGSmuaIWHUU3cKA1Dko7iHUU3mlNCdwFpGztOOtN79ajvFZ7WZUfy3KkB/7px1ppptJ&#10;MdjI0fxbpHiDULmy0zU7e7ubF9tzDG+WQnsa3q+Uf2W2j0/4na/ps85l1O2sRbzyldpnYTFi7erY&#10;PU819XV3YvDPCVXSbuIKKKK4gCiqmqXkGnafdXdzOttbwRNLJMxwEVQSWJ9ABmsDwT4+0Hx5p8l5&#10;oGr2+s2sMvkvJbSbwrA9DTUZvVR07jOqopr/ADRsPUV5P8c/2gPD3wH8NwanrkjSXN2WhtbVWCO8&#10;n8IIJ4UnGW7ZrSjRqYioqNGPNJ9APWqK+Dvh3+1N8dPihNaeL9J8JWI+Ht6ZhHPkyNGEJGSBgnp1&#10;AxX0H8Jf2irTxpqFtous2b6RrkoIVckwSkH+FuoY+hr08XlWJwfx2fo729QPbqKY3KnB61wHhv4t&#10;aJrnjS+8MWz3AubM482cYWRs8hSeuK8mEJTvZbAehUUwdPxp9ZxlzK4BRRRVCCikoFIBaKSlpgFF&#10;FFABRRRQAUUUUAFFFFABRRRQAUUUUAFFFFABRSN0NeV/Hzx94h8A+FbS78PQWc0090kMtzeybY4E&#10;LAFvcgZOPatKVOdapGnBasD1WivHP2b/AIma38S/CN1P4jjs4Nbs7nypVsZCyMuflOD0yK9jp1qN&#10;TD1pUais4jCiiishBRRRQAUUUUAFFFFABRRRQAUUUUAFFFFABRRRQAUUUUAFFNb7pz0pjN8p2nnG&#10;ahyS3HYr63qlroej32o30qwWVpA888rHASNVLMx+gBr5F/Zltbn9pj4ran8c9d06NfDtsGsPCtrM&#10;AxiKORJcYPRiRww5rQ/bg8Raj4t0fw98I/Cmumx8R+LLxLe5hh+Z/sDNtkdsdEweT6Zr6F+GPgHS&#10;vhf4J0bwrocIh0rTIFggA6lQMlz6lmz+dfSxX1HLfa7Va34QX/yT/BD20OoaFQxxtHTjHpUnmcge&#10;2aft9aZcELDI2QuF6t0HFfJxpysox0V7/wCY73Pjr4halB8VP21PB3g+Sdh/wiot9WeFU3LP8rSs&#10;Xb+Aq8duAO+8+tfZW0envXy5+zDoMuvfFr4mfECe3+0Lqt6tnbX0kQRvLilmUqB3G2O359xX1JX0&#10;uaVIudOjFW5IpfPdslhRRRXiCCimv90/SqWpahbaXp815eTpbW0KNJJLK21EUDJYnsAB1pJpyUOo&#10;y/RXN6b470DWtHl1Wy1i0n0yIlXuklHlgjr81eX+Lf2yfhR4N1xdHvPFltcXx5MVs3m7fqR0rohh&#10;605NKD0Cx7pRWH4X8UaX4y0mDVNGvob6xmAZZoX3DscH0rZz+Nc8nyO0tAH0VXkcqrHB4BPr+lZM&#10;3ijSra8FrJqdrHesM+U86h8f7pOaUG6usFcfKb1FRRyBtuDkMMhuxp+SabdiR1FMOQKj3N6rWTqN&#10;fZZVrk9FQqx3Dlamq4y5ujXqJqwh6VWvbC31GzntbmFJ7eZDHJG4yGUjoatUlXrcRlaVolj4ft0t&#10;tPtYbK33Z8uMYGfpWtSYHpS0vN7gFFFFMAopshwjH2rz34mfGvwr8J9Ja98Ramts6LvFpH+8uWUZ&#10;yViHLDjsKcFKc1CKu2B6JRXypd/8FCPAOilptW0XxRpukJjbqk+lS+SQf4jgZAx617p8Nfi74X+L&#10;egW+t+F9Xh1OwnAZTG4LAH1Xqv410VMLiKOtSFkM7Y9Kafu1FdTLb20spZVEaFiXOAMDPJ7Cvif4&#10;7/tL+MfjH4+uvg/8CkabUY2VNX8VKQbazjbhwrf3gD+laYLA1swm4RVorVyeyQHtnxh/a18D/CW8&#10;/sg3b694pkbyrbw7pK+fdzynhUAHQliBzgc15lpdv8fvj1b3V1rgX4Y+HZJkEGn2kjLqBh3Dcz7l&#10;4brwSvtmvRvgH+yt4V+COn29wsC+I/F0hWS88R6iokubh2PzEM2SgHYA9q938tFXbsXb1xjiuupi&#10;sHh4unhYc3999fSPT53Yz418ffsi/EfxBpej+HtI8eJYaOqW9vqOpyXE/wDacsayhpSGClQ5TIB3&#10;Dnviu5h+FY/Zl0OLVPDOsavqw3Rpe2OsXzXDTrkbmQtnDEZwB3r6RbawyRnHIz2rw/4tfFRbH4oe&#10;A/h1pumzatqOrXsN3esnzJZWcUisXk/3iCKiGNxOKXLJ3S8khHtMMpmWByCpPzFf7uV6H86t1GF6&#10;cdTk1JXlcybaAKKKKBBRRRQAh5BGM1znxDubGx8CeIrvUrSG+sLfTriW4trgApLGsbMyNnsQCD9a&#10;6JjhSa8h/ag8QN4e+A/jF13NNeae2nw4GcSTKY1JHplxW+GpyrYmlTjvJ2KR4L+xv4TuL7SbD4m+&#10;E4o9MsNauriG80JMKkMCkRImO7qYdxPXBr7XjyVUsMNjkV85/sL6FPo3wD0ma6lE7alqF9qCFlxs&#10;DXU0Y2jt8qp/30fWvo+urMMTLFYmc5dG19wgooorzhBRRRQAUUUUAFFFFAEdwxWCQjqFNfIX7Fvi&#10;bVPF/wAUvjXqk8xs9IOsrDZaGsgkW3KyTrJKf7pfA4HpX11fJ5lnOhXeGQjaTjPHSvin/gnbJB/w&#10;kXxdKWUdtPfayb7zY2yrKbi4UL9eDXq4eEXhK02rtcv6lppLU+y7XRrGz1C4vYLWOK6ucedKqAM+&#10;OmT3x71pU1Vp1eSpcyuyWFFFFMQUUUUAFFFFABRRRQAUUUUARz5MLgNsOPvenvXyH+3V+0pffDfw&#10;/Z+CPBl6o+IPiMrBawxgvKiNhSBj7rtuwpPcivrjULiOzsbieVljiijZ3ZzhVUDJJPpXwp+zTpOm&#10;/tDftKeM/i3rWnGaTSXhs9Kt3UkW7yRtIrEHjcsKRH2ec91r3MrpUoOWOxMOanSs7f3ne1+6Ike5&#10;/so/s36Z8CPh/Yw3EEE/jW6i8zWtYyXmuJnbzGDMfrg+uK2f2gf2hPDf7P8A4Unv9XuQ2ozfutO0&#10;qI757uU8KAo5xmuL/aR/a+0j4QX1r4U0G1/4Sbx9qx2WWnWOZRA5+VXmK/dAJGR6ZrH+AP7Kupnx&#10;GnxD+MWpr4w8ZSSCext50DW+mKSGVUB/iB/lWjwyqS/tPM5tpu8VfV+XlFFQtbQ5r4H/AAR8T/tE&#10;eLrL4s/G2yaKK1nWfwv4PmGIrJQwYTyL/ExwDhvSvtRYY1XhFA4HT06UyZV8mRs7DtxvUcivnf4t&#10;ftaweEdXfw74K8Naj8QfFeCWsdNRvLjx/fkxgfQc1wyqYrNq94Q91LppGK/Qu3U+jqWvzo8OftA/&#10;tn+K/ESXKfDC00HQRcjfb6nZtFIId3zbZGcbjtzjC9e1fb3wm+IUHxM8J2mqRPH9qQmG9jibIimX&#10;hl/OpxWBqYWCmmpq9nyu9vUk7mimZ/nT686+rQBUUm5lIU4bHFPclUYjriue8YeJrDwX4b1XWtSu&#10;ls9PsIHnmlk6BVUsf0qJQlVlGnHqxo8u/aj/AGmtJ/Z18FC+eL+09dv2+z6XpCH57iVuAcdduSM1&#10;5d+zn+zFr2qeOX+NPxcubfVvG+oRrNZ6Wq5h0pWHyqA38SqV6dD71yf7O/wy179pT443vxo+I0Cf&#10;2Dp8iJ4d0KQh44Zo8KsuOxUNJuU9Xbn/AFYr7v8ALTn5Rycnjqa+rxGJ/s3Dyy/De7KatUkt2v5E&#10;+ke9t+pMoqTOA+MHgub4hfCvxd4dsruawudS0u4tYLqByrpI0bKpBHPUivkz9h7UfhrceFbnwl4n&#10;0nSY/iFoN40d9/blrD55lLYzGXGTxg/jX3fJGvlMAvbsK+b/AI0fsOfDH42eJP8AhItRsLjSfERk&#10;DS6hpM5ieXHd+xPv1riwGLp08PPAVJOEG000r2tpr3IlLk2R6/p/gvwf4Xu5r6y07TdKklKv5kO2&#10;JTz97GQv5V5v8Tv2yPhL8L5Z7fVfGFveahG+TYafm6myP4dqcgnpXkTf8E49OnkaDVvil4z1DR1b&#10;KWk1yT5aDtuYnt7V7Z8K/wBk/wCGfwvlmudM8NQ3t5cPGz3mppHcSBk+6VO35c9eK56dPKKdX3qk&#10;qyW9lya/O9y4z5lex5Z4L/aQ+LXx48URt4K+Hs2g+DWglP8AbHiLMW9wPkZVHODxW38MP2IPDGie&#10;LV8b+P72Tx54ykm85Z9RYtb2xLZVEjOcgHpn0r6jjgjhjCRxqiLwFUYAowN2doz0zWtTMqkYypYV&#10;eyi+3xW7N9i9xscaxoERFVFwFVRwAOgp69KB9KdXiKLvdiY0sFI9afSYFLVLmu7iCiiiqAKKKKAE&#10;bO04614/47urbSPjH4buXgTzntJVa6ZseWOfmPsOtevyZCMQMnHSvjT9rzxpLp/jmWztEZ549KEc&#10;bxMd2+RiAgHqSQPxr2MqwyxWI9nJ2Vm2M5jwOLj9sL9qU+I0SSP4ceA3gS2iulOLqfYxCYPUiRQx&#10;9sCvu5Y0j2gKowMDA7eleWfs+/C63+FPw70rTRb+VqNzt1DUZscy3Ugww9sDj8K9YwPSscxxU8VU&#10;VOLtThpFeQDeM0+kpa8tX6iCiiiqAKKKKACiiigAooooAKKKKACiiigAooooAKKKKACiiigAoooo&#10;AKKKKACiiigAooooAKKKKACiiigAooooAKKKKACiiigAooooAKKKKACivMpvj58P7W8lgm8ZaNE8&#10;TNGd16AwKn5w2eMjFNb9oz4brNaRHxtou66BMX+mL8+PSuuODxcldUpP0Tf6ClJR3Z6fRXlM37Tn&#10;wygxv8ZaVuLiML9oXlicY61g63+2d8INBmEV74406B84wrbx+YprBYvmUPZSv/hf+RHtIdz3SivC&#10;9B/bM+DvibULKx03x5pU9zeHEatNtzjjv0/Guo0f48+BNeuLi3s/GOlPPG/llWuVXnOOMnmlPA4y&#10;m7VKUl6p/wCRalB/aPS80tYVjrmn6tK5sNRt74xFVf7NKJCM+oB4rYXmuJycXZxaK06MloqLcM4z&#10;zS8073CxJRUYzmlb5lYeopNtJthY4f4xa1J4c+FfiW7hk2XUenOluxPWVgVT/wAexXj+vQnQv2Rb&#10;x7yGSzuZ4z5piJLFnuAAx9Bz+AFeh/tE3VvF4A+zSvia4uYjCn99lYFR9M4qbx34XstQ+AfiDSNU&#10;uvsNrJodws110MIaFsv/AMBJz+Fe7gcQqEKE5dZqX3aDj7s+YX4AtD/wpfwXHuJW3sBFn18smMmv&#10;nX9qjRh4o/aY8Evp+q29hrWhW1ldIGJBlU6jH50fv+7zx716n+xXqE8P7Mvhua+u/wC0TaR3Cm4P&#10;UosjEH8cZrxL4z2D+JtH8N/EHUNPuoC/iBIDfW5+eO1jmDRtxyQWXkd+le1k9Jwzas5u1pSXrdMx&#10;q6XmfS2iR32oftA65P8AKunWunRRupHLSMBzXUfFW1mvPhx4it7Rd001lPGPq0bCvLP2Zfi94S+L&#10;XjT4hz6FqE17qunXsVnqEcylTFgyooAPr5DV7zrdr9q0u7gVVJkidArcKSVI5x2rwMRKVLG0m/8A&#10;l3b8C6Xc+dv2YbjSbf8AY98PLqdzHpuj6fBJCbqeTCiNJmIYk9s8V7L8MNY0bXvBthd6Jexahprm&#10;Rbe6hfcsnJ3HP1zXwDpPiaxs/gD8U/hxqr3W+O6XTRpz8+VOZSJPJA52jyZJAvT94vrX2Z+yz8II&#10;/gb8D/DPhJb9tRe2jNxJcOm3Pm5bAHbGQPwrszfDPC0ZTqPWUrr52d/xLPm39so6X4b+PWiT6ojW&#10;kWraZLc2WqKuRFcQISoH+1wKw9F/4KIWGt+BtF8CX2j6m/j29EWj3iT25UFmQq0h9tp3V23/AAUs&#10;8N6vP4T8C+JNI0G68QPomoXEj2tnGZGVZI9obA7A4P4V9FfC3w74f8SeDvDXiu98I6ZY67PaRSma&#10;4sIxdRvs2kliu4NjjOc4r355pgo5ZhniqXtJx7O1rOy+/wDyImtLnin7MvjbQ/FWueKPCy6iun3u&#10;xWubeOdWmcRL5Tkqw6HIq38dPHXhH4AWtnotj4LXxbrF7KJ/JkgiuZI5AQYt/GQS2NpxweRXkH7S&#10;djZfs5/tOaH44tNCksLfXJYpG1e2ZvLM3mDzbeTHHzqOAeMmu0/ZdvtJ+PXxr8V+MXhm1ODT5GVL&#10;i6gUxrceaMoGI5KKBt9O1LFYGjTtmsHenNXavs+xhRqc6atYq/ED4a/F7xn8F38SeKtaFvd2bNef&#10;2DaRsd1r1MLjby23jPasf4E+JNG/ay+Gfi/4O+J9UhvLrTEhuNIu4AFeKOM/JIp6gqwAJHOMivvt&#10;oYvLYMisGHzZA5+tebfDv9nf4dfCnxBqWueFfCdnpGqagzfaLqPezkMcso3EhVyScLgV40c6jGlf&#10;2dqqkpQkrLl+Rap2e58sf8E8/iNqng/xB4k+EPizUN2p2OoTx2EEqFdksRJuIwT1DLiRR/dBr73r&#10;4T/ao+GeoeF/jEvxB0ovCl5FDcJJbfu2jvY8KhyO7jCE91JB44r7G8FeKrbxl4Z0zW7KQz219DHO&#10;rKRjJG1h+BzTzynTrTjmFBWVVXa7S+18r7Gijy6HTU113Iw9RijnBpCccZr5Rzsrso5v4kanNo/g&#10;nWrqGZYJFtpAjscYbacHNeE+HfhZP4o+AGqaZrGreRNqmqPdteRJuxELhcge+ARXb/tKeIJNP8Jw&#10;6fFA00l3MqABwAcnGCD1HNdtpXh+G18E2+k4FvELP5zH/AzDJIHrkk/Wvcp1JYbDwS0c5Xv5Idjm&#10;v2d7qaX4Q+H7e72/adOiOlSt5pkMjWzeSXY9dxMZJHqaj+NHiqfT7XStCsIXuL3WruK32rIF2xs4&#10;VjzzjB7VwX7EEkNr8LfFNkLuS8e08VamHmmPzczZzk/Umug8OaZY/Eb4vRa5JZNJbaGGura4kk3r&#10;575QrxxhQMj0PNVUw7pYqu5vSI76EP7SWo2Hw1+GX9qwKUTSx5scEa5Z0WVGZR9BnFez6XqC6ppd&#10;leQ7jHeRLMpxjYCgIFeP/tdrHD8I7q8ZFb7HcxkqwBBDMMj6Hiuk/Z51CS++CfhQ3Uryz2tmLOV5&#10;GLM7QfumJJ6kmM1nXpyqZfDE3u7tW69zL4Wcz+0hph1u+8L2DQSvDcTzRSMuCu1kwc+3NaH7UHw2&#10;uviZ8I9R0jTLK3uNWSe3ubFZQPkaOVGyuenAI+hrK1/xFb3n7QvhPw295bT+XbYa1M2Zd6RvIWKf&#10;QDPrXuN9EXtZNgXzdpClh3qZVJ4edC6tZX9bsuL5jxf9kLXr3xF8FdI/tVTFqOnXM1rOu7cGYMWH&#10;5CRfyFe4yY8tt2NuOc+lfMn7GNw1hH4+0aeSN5YdbkvAqNwiyERgAdhmA19D+J9SbSfD+oXSFVkj&#10;t5HQt03BSRn2qcxo+zxkoR6v8wPmfxD4Z0v4t+KPHV3Bo0V6lrbwmKZmJecISXA9TgECvfvhhq0W&#10;r+DNLlibeqp5JA6xleNp9xiuW+B8cV14f1m7SGJJ5b+VWePAGMDgY7ZNeFfsGaxqXhLW/Hfwx13X&#10;5de1DSr9ryGV8khS7xTDceu2SBT/ANt19a9OvGVfDVIyetK33O9/u0E3Y+y5PuHnHHWuO+KWrf2R&#10;4KvZQquLgrbP5hIARztY/kTXYZFeT/HLVP8AiWaPpiKLi6urpVVM8AkgKT7ZNeHhoKVWN1ezI5jy&#10;/wAF69NZftKeG7LOmmzvtLuJGWHcHjeTEqY+oQD6CvquvjzxfInhH9r74eT29/5UH+i6TewNEdmJ&#10;LW7WEhvVn2j8q+v8Hduzxiu/NJRnVjOPWKLXvGR4p1y08K+HbzVb6Rkt7KJ5HK9SAufzrxT4e6Bc&#10;/wDCpfGPiq5bdrGtwXdwJJkwEiVG2AhecYHOOa7D49KNa8PW3hlGb7Tqk6qyIeTHnDfpXd6LpcWg&#10;+Hbawt48LbwKgQ98DpWdKXsMLCafvSkn8l/mRLoeBfsUy7vBfiC1M8VwLbVo9xRSoVjawHjPPYdf&#10;SvpZvmzXzj+zfqTWvxY+LmiPa+Q76wuopKq4QxsghC/gLdD/AMDPrXv+r6gum6Xc3UjbBHG3J9cG&#10;pzZutjpTjtJrT5DhsePfFTV38b+ObLwHDbLKgaO5uXaQcIGGTjvgVN8EbXT/AAV4m1fwhbzos8bz&#10;3KwLwAnmgZA+hpfgb4ce81LXvE2pBbi+uJ2iimaMFxGT0DdcVxuheM7W3/a21fRI7ZobuNFDSyAf&#10;MJbczAZ64+SvRmlKE8LTekVf1ZZ9NNHuUjOMivLPjV4idrGw8KWsLT3WvXMdldKv/LO1kYJK59gj&#10;Gu/17XLbw/pl3e3cwgggGSzHgk9APrXDeALe51vVtR8U6rEqrMmy03DOIx3HpXhYOmqLWJcL9PmM&#10;wfgfoenaf4z8Uzx27JqieXbXDt/dXO3+Z/M17fXzt+y1rw8Uat47vI7r7Ykl1bHzwcgEK2V+tfQr&#10;/wCrI3YyPveldOaKdHGThU6WEOkzsODg4r5d/aq1uDxPpr6JaxNeC1DTeXF3lUZUD3zXrHxc+NGi&#10;/C7R7xr2ffqhQ+RZW/7yVsjg7RzivmD4karrGm618NdNWGWz8W6+POuYLjAiSJblIt+RzuxIpwa9&#10;fJ8C6tTmqrSza87K7JbsfZnhCOW28N6TFKgSVbWEFcY2/KMj61v1nCaKzjeSaRVAGZHY4VcDOfYY&#10;FTxXCXEaSxP5kbYIZWBBr5Zycr1mrJ6+g9yzVXVLyHT9Nurq5YLbwxPLIxPAVVJJ/IGjULhLWwuJ&#10;3PyRxs5ycDAGevavl/UvHHiP9pT4hReGPB7zW/w0024ntvEGvqRjUl8v5YICO27KswrqwuHniG57&#10;QW7/AK/Adjx34pfsc6n+1N8cb74gWnxG1AeCvPgaGx/eKYJI2UlYVJwORww9a7TwPo/i3w3+1Zpn&#10;hfw7421O68KWMJbWYLpA6SOqArGn930OK+pPGGpad8M/hzqdzG8VhbadYOIWYgDKocD3OQK+W/2I&#10;9N1jxN468ZeM9R1Rbuzkn+VEHKXD8Mv0C4/OvpsCpf2fXxkorkXu6rq9n/XciU1FpWPtRs445I7V&#10;xPxU+JGm/CPwBqnirWXdNO063EsgjBdmP90DuT0rmfj/APtA6N+zz4R0vxHrME8+n6hqcVh5qciF&#10;pUZwx9gENeN/tMfFDwr8UP2SYPE8epyf8I7f3dtBL9n2sDulClXB6D1ry8ry6tiq+H54/u6kuW/T&#10;uXzWMD4fa98S/jJ4G1X4heCPE02o21zdSDTVmL29xGgPKeUy7GX9fevb/hF8frfxFcaVoPiq4i07&#10;xdchlSDOxJ2ThvLB57c5/Cum+BXhnQvCfwp8J6d4btUt9Fj061mt1jUKHLplnOOpOck1j/HL4T6X&#10;rlpD4lstLT/hItM+aC4towJcEjLAgZLDqPcVMa2GxledKcOXVpPtZ2TfruC1PZQ2RTZJBHGzsdqg&#10;ZJPavL/gZ8VE+JXhplnR7LVdOk+zXdrPxKCOAxHbNdL8RvG1j4D8Kz399IFL5jhU873IO0fnivMl&#10;RqRxHsLeQaHPeCPjz4b8eeKL7QNPknj1S1ZtsNyhTzVU4Zl9QK6jx3qkul+E9Vmhfyrl0MUDHtIR&#10;hT+deGfBOw0y++LV3qU7wx30Fu32IM2GZX+9gV6X8evEEugfD+5vLe0F4yzRqQWwFOfvfhXqYjC0&#10;qGOjQp7KzYdLnjfwJ0PUPB/j3SdV1dkifXri602HJ3vPHEpdZCT6kEZr60r5E+JTzaN4y/Z+jluP&#10;satqMDHbIVLMZFjKe4Y3KZHfAr67rXNouU4V7/Gn+DaM4y5hG6UxmO3jrT26GmHO0heTjivnZvS3&#10;U0PKP2j/ABAdF+Gd+IpXje+dbcMrEEBuD+lYn7Jekm1+HV5qVzaxWk2qatdXflxoFAXeFQYH0z+N&#10;cV+2V8QI7W88LeBtOsnvdf1q7jkgwfkhhDgSSt/sqMk+wr3L4QabNpnw18PW10sX2hLZd7Rcqxzn&#10;NfTYhPD5VB21kxnaySbYy2M4GcV+cfxi+COlftkftheJdB1e61LT9E8O6CbS2vYeV+0RTKHI98yS&#10;A+uwelfo1PkwS4Xcdpwp78dK+cP2WtFh8P6H498T3CNJqV34g1Izb3DlIo5j5YBPTcvzn1JzSyqt&#10;LB0q1eGs7KK9ZPf8CW0tGezeBfBWnfD7wfovh3TolWx0q2S0tztAZgAATx0J7/WvN/jJ8K4zLb+K&#10;dFP2G9tJFe4+yx8OAQd6gfxDr74q/wDAP4ra18SrjXk1bTILG305rdLeSKXe0m8E5b8q9dvLSKex&#10;mt2jXynRlKgYGCCCP1ryaMq2X13GpJyd2pX6jUlI4z4V+OD438F2Op5Y3JJiuAVw25CR0zxnj868&#10;F1HWrdvjHq1tDYSQahoWo2xExGEuVlkXJX/dzz9K634BaO3gHxZrnha4RI4xCEiZ3+Z1gcoH92aN&#10;9xPU4zXln7Q083gv9rTwKbBpktNWNpd6lDvLLLI93FagL6ACQEgfWvq8uw0J4yrh1s4tp+iv/wAA&#10;D7XjbeqSHhmUEipJG2xu3PAJ+XrUEWJFGAVGF6+lZ3iLWU0TQdQ1JzxbxO6KTgMwBIH6V8NGTm4x&#10;gtwLa6hbyXz2ouEe5h2kxI4L7Tjlh6VfPSvlb4aW9p/wvi2157m4+36k06MVnZomGzhSM4+lfU/P&#10;zV6OOwrwNTkbvpcDkPiZrt34T8A6vqtjNEl3a2u5ZLk/ICTgE/iayfgz43uPGHhmU388NxqFndNZ&#10;SyQ52syqG/lTvjXq2naL8O72TVrZryxaS3hnjUZLK0qqcD1wT+dcr+zReQX2k689ojxWZvBJHuUD&#10;t398cVpCkpZdKu1q2B61q+rWnh/TZL29ultbK2BaaWQ8YxmmeGfFFh4u0mDVNKuVu7GZiFkUYzj6&#10;1xP7QdjLqHww1JLdv30bQTRx95GEikJ+PSsL9lea6Pw7ura8iaGe11W7j8t/4RvyAPTrWawr+qfW&#10;L7O1jOUuVpHtlFM9KGztOOuK89y0uWPoryL9pK4vrf4b3EVhf31hNdTIhuLFgHjTI3EHtxWt8B7L&#10;U9N+E/hmDVdTn1XUBbhmu7o5d1Lcbj3OK6pUXHCxxL2k7WGej0UzNPrmvq0IKKSk60egDqKaKdQr&#10;9QCiiimAUUUUANk/1bc44614z+1Ppl/qPwj1KHTtJk1aZZo5QkO3MSqQWfB9ACa9orM16yN9pN9b&#10;q3ltNA8e/GcZUjNdeDrPD4iFXs0NHyT+yDq8un/EjU9LA/0XUdPe5Uuw3ZiuFSP84yzfhX2TXw14&#10;N0xfhp8SLrVI4ZbweH9Ra0uZoSCWjK+UQQOgy+a+24D5io4JwzbsHtla9viD38Uq8dpq4FqikH1p&#10;a+ZEFFFFABRRRQAUUUUAFFFFABRRRQAUUUUAFFFFABRRTT060gCTGxs8DFcp8RPHmlfDHwTrXijV&#10;5vI0zSrZ7mZu7BVLYHqTjArqWICMfvcdK+Qfj9fR/tH/ABc0X4LaXdXE2m6XNHqPim4tz+7SMMGF&#10;u+O7gEY9678vw1PE4hSqfAtZPyWti0R/sN+A9c8Uaj4l+NPjmFpfEnim5dNNjnXJsrBGOxI8/cDY&#10;IwMAhAf4q+wlRVHCgcAdPTpVDSdLt9IsLOxtYhDbW0SQpGoACqgAXgewFaODU5hjPr+JlXtZbJdk&#10;tEvuJGsccdzXjv7W3iLUPDP7O3jq90qUR340uSOE+aUdtwwwQ9mwTg+texSMfLYgZIGRXzt+1B4f&#10;l+IfiTwP4JaNn0vUrwtebTjMagbhn6ZpZdH2mJXO9Fr9wzov2T/Cl14L+BvhO21BpxqF5Ab64W4l&#10;MjCWc+aUyT2XtXtdZlhZ2+nQ21nDCscNvtihUc4CpgfpxWnXNUrLEV6lVPd/cJhRSGmSY24Jxkda&#10;zlJR1lsAsxIhcgZOD0r4c/au8baZ8ZPF8Xw6TxffWWgaYCniKHRXCS3LSDasG49iCQR717/+1B8a&#10;ofgf8J9W10FTqcqC302EvhmuXyucdwoIb8K+Kf2Rf+Ea8A/EfUrv4wXcXhrxIzqbLT9cYMl86Hm4&#10;DsPmYFhj3xX2OTYV06U8fOPNbSK6vzWnQfkfQWj/ALNafEzwrpOlXDal4I8LaZbGFNDtAY3uX24S&#10;aZvuyDjJXHPI716B8O/2NPhD8N7uS+0vwXp8+rTQmK4vr2NpnmBHzZVyVGfYVR8a/tsfCTwarpJ4&#10;vstXu1YM9tpGbqVIxySwXoAM1594g/a3+IXxXsV/4UR8P7rV4v8AVy6xr6NZwx5PVVfGQOua5HTz&#10;fH1JaKEPN2Xzbt+oHa6H4Zsv2f8A41XtvYX8dj4P8RwNdS2U7bIrW4QHaI+yg+grD+JH7dnhzw3f&#10;HQ/Bemap488UyzCCC0sLSQxsxbaNzgHpnsMntXm//ChPiB8XvihoGn/F3xiSzQfbLvRdHnAWPaQQ&#10;gbAwCOPlJr7I8E/Czw18ObUQ+HtJtrJvL2PcLGpnlx03yY3N+JoxUcFhVGdX95Ut00j9+79dAPkK&#10;P4f/ALS37RCveeK9d/4Vl4Zlb93p2nO0V4Y2OCGwN2cHodv1FcP8fv2W/Avwh0eyS18T+JNU8car&#10;Kttps99qAmd7hiFBXjzAQxGPmIzX6L6pfW+m6bcXN5MlvbxRtJJJIQFRQMliT0AHNfEXwF8PXP7U&#10;37S2s/GbxDBJ/wAIr4XnbTPCkLg/Z52ViGuFB6sDzkcZxXdhswq1qcq84qFOmtkrXb2Xmx7n2J4J&#10;0660PwroWm6hdNeX9nZwwz3J/wCWrquwn65610v8J7VGI0SP5VHHPTv1/nSbv3ZduOOc18VNyqVP&#10;aRWjCxw3xa+K2l/CXwneaneutxeCNvsWneYBLeSY4RB3JPAr5n0f9p79ovx3cfafDPwUjsdJDhQ2&#10;sXYiZ1z157Yq34N8P6L+0F+0Xq3xS1SN38I+Df8AQdKa+kIgnnUnzJjGx2r5bK7A45DpW34+/bGs&#10;vFGpXfgv4O6dN418ZsjxwTxwMNOt+CCzzY2nbwSAe1fVxwdKm1SdPnlZNt3Sj5ExabOh+Hv7SXiO&#10;4+JWgeB/HPgS+8LaxqsEk8M4uFuLcbeNpZeme2a+kq+df2dP2f8AxJ4P1Wbxp8RvEMviPx7fqQzx&#10;Oy2tnEf+WKJnb+OK+iq8nHrDRq8uGSslra9r+VwYUUUV5ogooooAKa/3G5xx1ob7pqORikZY87Vz&#10;j1pNtWsOxyPxW+IWlfCv4f654k1qWOLT9OtnlAkfDTMFJEa+pYjAHvXg/wCzb8H7/wASakvxd+J8&#10;MeqeN9bgRtPt5oQU0fT3fdBAoI5k7s/X3rjvjBJP+1B+1Fofwutrnz/BXg0Rax4lliG6Oe8VwyWp&#10;/wCAjke9faMFmttHHHCoVI1RIxj7qjAx+Ve/V5suw6pprmqK77pdF8938h/CR6ppdlfabc2l1aQ3&#10;VrLEySQSxCRHUggqUIwwI4x3rw7VP2RfBlp4n/4SfwhJefD/AMRuATcaDJ5UUncb7c/IeccYr6AZ&#10;c1XuMR28jMcKoyT6V4Ua1WMlCL0Ybnx/+198VPEOpyaJ8Ffh/qIm8a+KDHZ38yxsws7BvkkmLDhC&#10;QT17ZxXu3wF+Bvhr4D+CrHQPDunxQYXzLu7bBnnmP32d+rZOcZ6V4h+x/ocniL44fGP4g32ppdX+&#10;o3yaeLPGWhhikmCA+g2+WPrG1fX21eoUZr3MyxDowjgKbtFaytu5f5LawDVXGT8uSetPb36CmTqw&#10;gk2EK+04J6ZxXzx8b/2nrTwxrUXgPwQr+JPiVqgmjtLG3/eRWTBDiSdhwqg4JB5xmvFw2FqYyfIl&#10;69l/khm1+0Z+0ZY/BfQY7Oztm1jxnqitFo2g253zTyEEKzDsgbGTUH7OXwNufh3HqHi/xRqM+teO&#10;fEhjn1C7uCW+yoSCttED91Fzg444rK+Bn7L7eDfFQ+IHjnWZvGHxIuo8TX10B5FmrZ/dW6/wgZxk&#10;V9HbR6V6uKq0KNNYfCO/8z7vy8vzExOOKdSUteMSFFFFMAooooARhuUivmL9vTUn034I2PlyvG15&#10;r1hH8rEZG7OPzFfTrfdPavlX/godHayfBbQ3urj7PbW/iW0mkQHDSoqzExr7nHHvXt5Fpm2GbV1z&#10;DPVf2Y7WKH4CeAUWIxj+x4H2v97LDcT+J5r1auF+DbW0nwr8GS2cLRWp0i18tG6qPKHBruq8zEu+&#10;Iqu1vel+YBRRRXOIKKKKACiiigAooooAiugGt5Q3KlTnnFfEP7J4tfhr+1V8YPAwuYRDfX82pWtp&#10;bqRFCvmCQIC3OcXKDA4yj19vzRrNC6MMqwII9q+Cf21dJ134N/F7wx8bNDEUtvZ20FlqUcURDL5M&#10;xmld2XqJYmEYz3xXtZa41OfDN6zWnqilsffCtkU6uc8G+JrDxd4b0rW9KulvNOvoUlhlVsjYVyPx&#10;zxXR14svdnKD3QmFFNk/1bZOODyO1cN4u+LXhDwLqenaZ4h8SafpF7qHFvDeXIjeT/dpxjKTskI7&#10;uiqNjqEOoW8U8UqSxSYMckbh1cHvkVepap2YBRRRQAUUyVisbEdQOKwvF3i7SvA/hvU9c1m7FhpW&#10;mwtcXE784RVLNgd+B0patqMVdvoM36D0POK/Ovx140+NH7bHiKSz+FepP4Q+HKb1/ti4Mlv5zgcB&#10;mX589xs49a7yx/aStv2V/hr4f+HviTxLcfFb4oQwbZLXRwZ5ZWkciMbjg4B4yeeK9r+y61Rxo0Hz&#10;VXry7WXm9kB9M/HfULfTvgv44mupkhjXRL07pZAoOIH4zXwT8GfFvjb4neAdQ8CfCCwn0i/1bU7x&#10;vEXi28UxwacgYIqwMP8AWMY1jwRyN5r07TP2Z/id+1BDHrvxv8Q3GgaPNA32PwnokpjKLIMEXBzh&#10;sKfu+5qT9iDxxbfCvX9f+BHiWRLPWdF1O5OnyTsB9sgYqBj1LHDL/sj2r2qMaeAw1SNGaq1otXjq&#10;4r06SsZS3PdfgL+y34N+BEb3mnWX2/xLeBTqGtXrmWaaTHzFWbJUE9q9r8sbicAE9feosH5TkED0&#10;qRZNwOMZ7Zr4mrXnipudZtt/1oaRWmhQ8Takmi+G9Vv5Y/NjtbWWdkH8QVCxH6V4/wDss6Lpy/D+&#10;81eyiXGq30txnPzD5vu7uvavQ/idJ5vgHxHALpbV7nTri3ikkkWNRI0bKvLcdSK+H/2b/wBp9Phn&#10;+zfJo2m6RqHjHx3Z6xcWw0eyUyP+/dnjkLDjaB3HavcwmGniMBUjT0fMle9ktHu72S9Sj7B+NXxk&#10;8NfAzwXqHiTxPfLZ2qARoqtmSeQnCoifU9a4v9j/AMN6jovgPVdT1OwvNHfXNXm1C2sb1ESWKFsF&#10;SQvGG9+ea8v+DX7NXi34tfES5+J/x5iguLt3jbRvCDSeba2KIQQzpnaW9iOe9faKwxxxqioqooAC&#10;gYAx0oxXs8Jhng6E+aba5pdLrou68+oXFp1JS14pIyUBo2B6EYNfK37fHiZYvhrYeFoblobvXL6L&#10;fEp5eKM7wv0aVYIz6iQjvX1WwDKQemK+Ofjxo7+Jv2w/hrp+sQNBo0cNvcQOnzrJIlzLIysOgHmQ&#10;2g/4FXsZTGCxftamqim7ehSPo34O+Cbf4e/DvQtEjQR3Fvbr9pOPmeZyZJGY92LOxJPJJJruqh2i&#10;MLtXOSMn9M1NXkyqSqTlOW7ZI1vumq6jdwVUj2qzSbV7CsJ03JqSk16DVuoxYxxxipNoyTgZPWmS&#10;8RtyRx2614H8dv2wvA/wTH9m3E8mveJpv3dvoWm/vLmSQ8Kpx0ycD8a7cLhsRjKyw9CDnJ9l07t7&#10;JfMOlz3q8uI7W1mmldUijRndmOAABkkntXzBr3/BQT4KeG/GSeHD42bVL4MVJsLV7qJnJxtEqDaC&#10;p/hrynS/CH7Q37VWuXFx4q1W9+GHw5u5ZYRoqoIb25timGBHLZZWIDZAzzjivU/gR+wj8MP2ddTu&#10;NdiifXdXVH8vUtaCFbdSOQqYwD/tda9LFYXAYH3MTV9pUeijDXXs3sGvQ9E+GP7Vnw8+Kir/AGbr&#10;H2OZiwSDUF8h3A7gNXrkcizMkqEsGGVZGypHrX5UfGRfDP7TH7QMOj+ELm28NLfK8VvqbyeT5bRH&#10;Eh2jG08ZUD71fpR8L/CL/DvwB4e8MzX82rTaXax2kl7OxLzMoB3Enk11Z1leHyfD0qkpNVJ6uFru&#10;PndDtc7eioeABzwad+NfM86va4mmSUVH+NKKOZv4dRD6Q88UnamSZ2HHUrxk0+bWwyjr2uWXh/Qr&#10;7U9QnW1sbWF5ZZZG2hVUEk5+gNfBH7Pd1e/tIftFXPiOewmHh+3n/tqaWRg8cbq+2C09mUqHI9K3&#10;P27vjlqmpapp/wAGvDNpcvqOvXVrbTXygSKEuATt2DnbtznIxjNfUPwJ+Dui/A/wHZaBo1qsYKrN&#10;d3GB5k9wwG5m/wA9K+opReW4L2k179VaeSGekcHBwMg8cVLTe9Nf7p6k46CvlYysveESUV5Z8e/j&#10;poXwF8C3XiXWxLcrG6xQWUDKJbp2IACZPXn9K4P9nf8AbM8KftDHUobaG78OarYspm0rWFVJdv8A&#10;C4IbocV6UcBi50XiY024Lt/kFj6PoqnHOshUhhtPzb1OQatbgelebGpGWl9e3ULMdSU1m4PFQtuW&#10;Bz04JAz/AFpSnyvltq/63HYsdutYFv440G58SyeHo9Tt/wC2I13tYlwJceuPSvEfjl+2x8PvgzA9&#10;mNQPiXxAzERaVo48+XI+8G2/d+prwj9nn4b/ABI+OXx7i+Kfj3T5vCGlaa0d3Y2cYMdxdSOwaOOT&#10;HJRI/lYHjJr2qeXVvYe3xHuJq6v19BaH6C0UwHbgU+vJTTbSEFFFFMAooooAKKKKACiiigAooooA&#10;KKKKACiiigAooooAKKKKACiiigAooooAKKKKACiiigAooooAKKKKACiiigD5d179gn4da9qV7fvd&#10;a1aSXVw1xJBDPC0ayE5JVZImwM9h1rnZv+CYPwduFU3c3iKeYt8sraiFK567QI8L+FfYeB6UbR6V&#10;7NLOszorlp15RXk2iJQjPdHxtD/wSp+B8NxHM8Ov3HluJPLm1MFHwc4bCA4P1rfm/wCCbPwGmtZI&#10;B4XmhkZSomivZN6EjG4E5GR9K+qto9BRtB7Vf9u5rzqbxM7r+8yfY0+x8T6l/wAErPhSbFoNK1Px&#10;Bpk7ZCyG7STGRj+4CR7ZGa4LxJ/wSas76O7udL+Il3b30sZCwyaXF5JKg7QcNkZOMkc1+iu0elJs&#10;Xnitf9Y8651P63O687r8SXQh0Pyev/8AgnV8dPh5byxeDPEVve3Mjhnk03VpbBmA6B8sA1bel337&#10;bnwTVZJNOvPE0ITyUt2WLVI4h/ePlsG/Ek1+o3lrjG0Y9MUnlJ/dFenLi7MsRHkxsKdZf3oJP742&#10;ZPsUvhdj85tC/wCCnHiXwXqE2m/Ez4dX1vcWZVZrvT4njG4+qOMD8zXvfw5/4KE/B/4hTPaJ4gbR&#10;7hYvNf8AtQeUqeo3dM19F+IvDOkeJNLms9W0u01O0ZTuhuoFlU8ehHWvmTx9/wAE6fgt4va5urPQ&#10;Z9A1B28/z9LuCuG6g+W+VxntXmQrZRiJP22G9lfrCTa+6V/wNYwmk3c+hPDPxC8PeMraO40LX7DV&#10;omYDdZzrLnP0NdPM22GQgMTtJwnXp296/Mbx1/wTR8e+FdcuNV+HPxAZtkiPHabntZ0UEHOUIUms&#10;LSfiT+1v+zh9nl1/SdS8U6Llolt7pPNLj13L834mvVhwvhcVH2uVY6nOPVSfJJPsk9zmWImnrE+t&#10;fit8TPC/xY+K2i+ANB1eG91fw9rkEur2tu/zxDcpA54I/vY6c17/AOJ47fVPC+t2M0dvcA2UsVxb&#10;uQV5jOAw9DX5K/BX4i+CdB+Ilp8RPE1lqcuvavrmoajcX2kMYliM0ZeOAJxlVKnivrX4H/Hn4P6B&#10;4r8Z6jefFO81vWPFM9ms1prgMKRHyyEiij5HOcMR1rpzTIK2HVGjTjKUoJN2i9fevo1fT7jaOIhI&#10;8Ls/2ttb+Av7ONlbW2kSay97rlzblpU8i1igW3i82IOP77vMyeyn0r6G/arfWtO+Cfw3tNIns9Fs&#10;m1exfUGZ+YmEJmESrjkEj+RrzP4Gad4U+JPjyDwJqktnrnhLTtTk1iCyunXylltyYxhTywy3Q9Rk&#10;V9dfH34Pj41fD8aNYahHpd3HdRXdrfbQ6o6Hg478cY9OKePxWHpZlTqKDpq7cuZW1exTarQaTOI/&#10;Y08C+HtE0Pxd4r0vSxYav4i165bUZtxPnMjnacemWY/8CPrX0dcMPIcnH3T1OBXmvwB+GF98H/ht&#10;pvhm/wBabXry3eSW4vmXaZGck816Nu3dq+Lx9T22InOi7pvc2jG0UkfC37TX7LfxA1D4vSeLvhdb&#10;WtzB4gaM6l5s6p9mlXA89QRyccnHJxivt7Tbd4bOzguHDyQRpE23o7hRuNXVJLDIFP2rwcc9RRis&#10;ZPFQp067vyqyB3FaNNgXaNuMYxxSOqmNv4Rj73pS8DqaTejAjOa83nje1xa9Tz/40/Bvwz8dPAl3&#10;4Y8Twztpk0iz77eTypYpEPyujfwn3qL4H/Bbw58CfA9v4X8MJN/ZyytO8t04klkkbqzMAMnpyfSv&#10;Rc7uMVFNIlvEzSuqKBkn0x3rqeKxDpfV+a9N62v1GklsTMq42tyP50vIQ7RyBwKzpNWtIplje6gW&#10;UjcFaUA7fXrR/a1k24G/t+nP71f8a5I3i7S+QziPj/8ADyf4i/CbxLo+nt5eqyWkklg4IUrcKhMe&#10;CenzBa+UP2IfjpJoPjTxD8MfG1zFomopqCJomnySBQ0mP3scOQMg5zg+vFfcseqWuoRyC3uYbhmB&#10;2rHIDnHavkX9sr9n2Hx5GvjnwjHbr458OzJe3K2ZC3ckMeCWABzvVF+XABJAGa+qy7FQlSngMUkl&#10;PVSb2a/zGoyesT7N3fLmm7gVLDjivmP9kb9qay+LWkv4X1p7i08a6RiG5gvk8p7hezqD1x3r6H8U&#10;asuh+G9RvyruLe3kcLH94kKTge/FeNiMLOhV9lOPXR913XkDi4/EeC/FvRU+KvxU0rwv9qWOPT7q&#10;1vGdThswSrMy59wMGvoRY44YpOgTaACfavC/2efDy3XiHXdavWmv763k+xrf3AH74k7iVx3A4Ne5&#10;atbrdaVe25IVZIXTPTGQRXbmMoutSoKV1BWv67kcx+fOk/Gp/wBnz4F/F+/Sxu9buY/EjW7whQqq&#10;J22lge/Br7E/Z6s4E+Dvhm5isv7Pn1Gzju5YWXDjf83Pvg18TfBm8sPiN8TbDwPNd22oaXPf299d&#10;af5m5pY4cytI4x8375FTnscV+kdrZQ2sUEUEaxwQxiONFGNqjgD6Yr6HiiMKTVGkrSm1Jvyslb8B&#10;KVzmPiZ4Lh+IngfW9AmlWD7bAyJMyhvLbbw+D6Hn8K+df2EfiLb6h4d8S+CNQ+0QeLNB1S6kv4rt&#10;jzI02ZCgPRQxHA/vV9bSRr5bcL90j5hxXxL+0p8BfiN4P+JbfEf4KQfa7/Ugyavpc1ykSuxOQwDD&#10;LAkDIB5rw8vlHERlg6k1FPVN7Jr/ADBq7uU/hH8F7nxN+3ZrXxSn1dby3sbacpboWAjlkH2ZFz3H&#10;lRSNj15r7llUSRsp6Ec14z+y98L9a+Gvw5toPFE0N54svZPtepTRcoGJbCKfRckfifWvZ5P9W307&#10;VzZpWVTEtRldQ0T8kOK5T5I+HNtbfCD9rDXtCe6hhg8UwtdQQyPyZGYzKgH+8ZwPpXr37THjzRfh&#10;t8Gde1vxBeyWWlwvFHLLGuW+e4VcD6g4x6V4N+2zoMvgz4ifDn4q2Givq0em6hAl8yy+X5MMbh0Y&#10;nsCSwJ9GNaX7YFrY/Hr4b+C9Ftpbq50vxBeCSS2gcAFVAbL/AO4fmA7kV9B9WjiKmGxcpe7Javs4&#10;9PnYJOx7d+zreaXqXwc8N6jpDGSwv7cXKTsPmkyx5PuRXz941vtB/Zu/bI0XVnuZrLSfGtrKt0Hj&#10;/cRTbgd2/sWYKSO+BX1L8N/Bdh8OfAuheFtMO6x0iwhsYv7zeWuxmPuep965n9oX4EaP+0F8Pbzw&#10;7qmLeX/W2d2ow8Eqj5WB6jnHT0rycHmWGjmFV1X+6qcy9L3s/loHxHpKzrcQ+bA29SodHB4ZT0r5&#10;vtL688fftbXdvHcmbw/odqoeOMgpuAVlJ+shlX/gArwPQvj/APHj4F6Pc/DLxB8PNQ8W6hYRLbad&#10;r1nuaOSFm2KWPc4/lX2P8Dvhqvgfw3Bd3sMa+INRRbjUZFQBmZiWCZ64Uk/ma6vqqyijUnVkpcya&#10;i159fkTyHln7XGkXun2vhHxXYh8WOrWd5cCPaCWg3PGuT75H4mvpO3vDLp9vcMWjEgVmVyDglenF&#10;cZ8dvA8fjz4Ya5pvlq86xNdQKAMmSNSVAz3yP1rzf4Z/Gux1D4Gas+qkWOr6LBNa3lp9oVpsqpCs&#10;RnIJ4/KuNR+uYKjy6yg7P0fX5FRjYyvgp8YtJ/aJ/aG8XXmi4vfD3hDTrO0tbzedss87NI5x3ICY&#10;r6dZR8x9q8H/AGRf2fdG+BPgvURpUfOu3Y1GQsoyAfur9ACcfWve5BlDztyOvpXNmjwv1qUcJLmp&#10;xtZ99NfxE1c+XvAXiT7L+1v4n0MRGF5bLzDC7hS+EgIfHfGSfxNQftxftGw/BXQvDmimGS6uvE1+&#10;LRY7bmRIcY3AdzuIFcN+2zo7fCHxx4M+OWmWNx51rMNO1KW2YjCEg2xcehI8s57svpT/AAhpOl/t&#10;Y/tOReJruH7T4b8F2+nXdmkrBv8AS2QyDjpgMBkd8V9KsPQap5k/egotSXaS/q6Go8t7H2B4V06H&#10;TdBsEgDRo0azEsMHlQcMOxr5c/aU8JP4P/aM8BfEe2nazsnVbPUypAVzA+YycdSYbiceuIwOwr6/&#10;ZVWNvlByOeOteN/tR+B7rxZ8JdRk06yTUNS0qQahbW7jIl2DLLxzyMrx2NfO5fUisSnN2UtPvKPJ&#10;P2l9Y1z4ufE7w38PfDd2sdhYajHdawscxV5V8sNHjB5A6kV9M3Gl23hvwFPZy3DQWtpYsslxnLIA&#10;hyw+nWvlH9g3S77xz4m8a/EPWoHWQXEWkWsdzbsksbRZdyN3JGJVG70HtX2bqFnFfWNxazIskUqM&#10;joQMMCMEV1ZpUp4WvSwtN+7Dd92Nb3PmL9hXQLfwv4X8TRC7iurqaeFpFVuR5aGHcV7ZMZJ9ya93&#10;+IvxE0r4b+GbvVdQYOsBAW3VwHdz0HPrXyx+zLr+leA/jb8VtN1OUWAsoZrlhNIABELln3H2CSxH&#10;/gZ9a5bR/hT4k/ak/acPxDubye0+GVnJbiPTZLh2jvWRCchAdpBI9K9vEZesdmOIxeMn7Oikmm1u&#10;7aRXmxdD3X4Q/CW/8XeKo/ih41uUn1u4DpbafHGPIhhJ/d5zyWxj2ry39qDQ4r39qD4f3O6aOfdp&#10;ZTbKQGAv0LIBn+LAz619nw2sdvDHHF+7REEUaeijgV8eftmXf/CN/HD4Ua1Mn/EttbqG6lkQc7YZ&#10;lkK/kucVx5Di62Jx6i4/ZnFLsrOxEo3PR/2lNfOp6t4c8BWl5JbX+tXGX8lypkUDGBg8gdx0xXGa&#10;14+139kXVbePxJqd34i8J314q+d5QVLJSBnJ9ByfwrnPhHY+Ifjx+2HfePdQlsv+EP8ABNxd2Gmf&#10;Z2J+1NLFtibHThGZj7ivov8AaK+DsPx3+EeseFGZI5riJZreST7vmqSVDY/hJ4Psadb2GElRwNZX&#10;jyrn8m/8hpWO51CCw8beEZ7dyzafq1iyExnBMUqEEgjvtasb4b/DzSPhD4K0vwxoUSW2l6bD5ca4&#10;AydxLs3qe+a+V/2Yf2pBoPja++Evjm5/srVrO8ks9O+1AokXlxgeQGbl0AUFX7k4r6L+MfjqLw/o&#10;b6ZC4bUdQUoscbjfFG3DyY69CcV4NfDYmlUWETtTk01po0tAckjy/wCKHjK2+LHxMs/AGm2rXtmk&#10;bPNLkmJ88NnscCuF/Yx1KH4U/Fz4k/CzULY2Cw6lEmmzTykm72wsQRnqzQrG2e+c17l8A/hnN4Xs&#10;7nxLq+261vUgSqrGF8qIdFA7E9/rXz/+3f8AB7xFoPibw78YfAUU82paXewzatBGTtMMQUxygDnA&#10;C7WxyV46cV9NQxEMU3k0JWpy2v8AzLqzNx9o1JdD6G/aq+CFn8dvgf4i8LSqq3XkNd6cyjGy6jjb&#10;yj9MnH0NfEv7Cvwv0n4w/s+/GX4cahetfQ3MsFxp8UrEC1Zo3aGRPQeYgzjrivVZP+Chel+NPBdh&#10;oml+H9bPjXxFbtY2dlHAflcjY84kBxhSd2ODxXmHw10uy/YC+OXhyLxhqF8NB8U6dJZy6lKNttbq&#10;mZI9/bIZiM9hmvQwVHG4LLq+AnJRqRnGcI9Wo7tP1t6jnukfUX7HXxS07UfA2kfDvUrr7J448GWk&#10;Gi6ppt02JCIU8tJFz13fKc19JXGxYXdgMKpP4V4T44/Z58FfFPWbLxzoxfTvE8yR3UGu6VKYTdRj&#10;aUWUqcOn3c8bsdDXFN+yp8TdW1hX1j45a42iMrD+y7WBI1RTxgSfeJx618tVp4LGVZ4inV9nfVxa&#10;e/W1ul9ti2lA29b8Qf8ACu/jhc3OmaTDdHXoMNdW0mRPP0jQgdPmxmuis/hhrnxA16HXvFeqSyaW&#10;bVNmiCNREr78557+/WuB8W/BnTPgD4D8P3Gn61f3H9l3vmy3WqXQeaRmbPy8ZJz2r6ls7iO8tUkV&#10;t0cgVl3DGBtBFRjKsIwozo6t7v0YRlc+SbbUk8H/ALZFvp832az0vUHMFoGAJaR7VpFVfTlOMV7N&#10;+0NbPqPhK302FkikvrwW6s+dgZlIBbHYEg183/tBRQfD79p7RvFupPDFozPp1wi3JJaO4WdVcoTw&#10;uI8/me1ejfFr4matP+1Z8OPAukaTNrWnxt/aOszQg7bRT5vlOx6YGM+vFevjMKpSo1oPend/IJvd&#10;FD9quG00/wAf/BZ7i4ttMitdUjl/tK8H+jxJHPZsyD0dgvyk98V9WRsZCh3/AMeW2nIIxx+HSvkr&#10;/goNDbT+G/C639vOdJjupprueMKVEapuYc/xYXjvwK+rNKkgksrKS1O6F4R5bYx8ny4z74rzMxlf&#10;A4Sdukl/5MzKnG1zTblSKpalfJpVhNcy/ciRpG+gGTViQkRnua8r+LXxHTRr6z8OWltNe6jfMqL5&#10;eCI9xwCw7jmvBo0vbVttjVvlPJfE62erW+v/ABKuo45JtKt7i0hE78qjIchc9AfQV9B/Cu4F18Nf&#10;ClwqLGs+l2soVTkfNDGf614d+094bg8Mfs7y2Fpai5mkmtQWPy+Y0koDbvXr3r234RxND8K/B8TR&#10;rCU0mzG1OgxBHx/SvoMym6uX059Oay+Vhp3R2LfdbIyMV8hqx+G3ij4raBA88cWqXcF5ZooJVVb/&#10;AFuPQYJBr68b7rc446ivnbxxdaXq3xq0zRra5D6hqkX2e6P3hEIjvI4HBYce+azyupyzlGS93Rv5&#10;O5nM0f2X9OtrPT/ElxAf3kt1EHwgHAHA/WvdnXzIyvTcuK8Y+Bc1nofi3xN4X88tfWkFpMyEYyGR&#10;ufrXs8ilo3AbYSpAb09648ztUxdScesrjhseM6fZqPjtqFzdr5UUNuJEaQZ8zzB5agfj2rxf9pK6&#10;ttS/aU8C2BPnDSZNJbzbdsyK0l+hw+P4fkhJ/wB6vT/FHibUZv2iNI0G0hs7TTppILq/ubglpJlS&#10;ItFbx/3WWQbzjtXn/ijxL4c1b9tKy0S3WP8AtGGW1t7/AMuLJ8wR/aogx+kY6+lfTZZWdGv7dx/5&#10;dy0+VjQ+vFzg9+B/OvEf2kvGgs9L0jwtaRs2pa/OscMe1j/EBjI6ZJxXueB09q8I0nVZPiH8eJAs&#10;KnTfD4Kh85xJXzOV0oqcq0tVCP4rb8QMnxqtp8F9a+HKRacG0K3lW3vL/wDiUuwCOT3JY9a+iUlW&#10;RQyfOrKGX3Br5/8A20L5dB+C8lyGZXW8tLdG8vcqs8yqrH6Eg1634B8SWfjLwfpGu2k3mQXtqk28&#10;DA+7tIA7c5rTE89fB0sVKO91873sB5l+2RJJ/wAKXujHeGyZb6xYsP8Ar4Q4z/npUf7G0mlaj8E9&#10;O1rTjI8OsXFxdMZGLZYXcqDHsNo/KvO/2s/iTceJ7rWPhppelG/ltNIi1291LfiKBo7pCYj77AT+&#10;Neufsm29pZ/s4fD2zt0hQWukw2MvkYx5sWUkbjuXViT3JJr169P2GQU/aaSlPbsuVNfeKUktDpfj&#10;PeR6f4OknI3SxsHjX1ZeVH5gVyP7ON1qJsfE1nqdu32iLUxK1wGG2XfDAwK47DJzWn8bFh1eHStF&#10;W4WO/upCkUTuAGzwM/jXA/s6+JN3xS+Inhom4mi014RBcbT5JMbzRSAHuchc/wC6PSuJx9nk85vV&#10;rW3kna5yy1mj6W9KXrx7VGuc5z2FE0ywRM7MFRRuLHoAO9fOR952Xb8zpeh8+/tI69fXGs6FodoA&#10;Ypn+dG6gk4DH/ZFexeAYPsXg3w/bZBCWFvll6ElOcfj/ADr58+L3iC31bxpDqMVq722m299eTagr&#10;/IgS3aEQH3d2GB64NfR3hVI08M6UFXZH9mjKoeq5AxX0WY+5gqNC1uXUSbeyNg9qkqMY+tMkkHI5&#10;z7V806kI+83oyh9xn7PJjAO0/eOB0ryf4sftCeF/hDJBZX939t1q4P7rT4JVEhBPucBf1pPj58fN&#10;G+Bvh+G4u1mvNTu0YWljCN0j4HLbepAryv4I/B+0+K3iTUfif438N2UraoUfS7LUIN726g8l0cYy&#10;cV7mFwNHl+uYpPlWyWlw9Dt/g1+1d4V+MXi668PW1rqGk6za/PHDfhSJkP3irKdpA49696r48/bA&#10;+G978MfBbeNPhZ4Ws7XVbKRZLyPTYFhaOAcvIioByACa9R/Zd+O0Pxy+HthqbN5Gsx4g1G2Y4fzk&#10;UBpQueEbHHvW+KwUJYdY7CRtTejTeqYabHuVFV24cYz+dJ5m3qf0r59y5VeQepZoqo0gUF2cBQMn&#10;PFVZdWs0Qn7ZCCB93zFyfbrTlJ6cutw0ezNQ0xlDoVPRhg1zs/jPQ7NrgSarZxfZ8NNuukJUHuRn&#10;ise5+MPgmFWWTxRpqcfw3S5/DmrhGtJXjBv/AAq4m4x3Z+V37Ykfjj9nL9orxHBoPifUtG8PeJ9+&#10;uxS3I81JppR/pEWTnIRwMDtkV+i37H3xam+NXwD8HeKbtZo9SktfIvBJ955UbY0hHYSFd4/2awvj&#10;tq3wn+K/hs2GsDQvEr2ciyETvzDGWBkZZRjacDOOhxzXCeBPjx8L/gnfSGfX4NPtrqzgt7PSLJQY&#10;1UNtU5HBPOM+lfbYinUxmWxj7JqpHurXCMov4WfZyNmn18a3n/BRTwzJ8TtD8I6V4e1TUZ9VvILR&#10;XBG1VkkVN4C5OBnPNfYUMjyKG5DOFbaf4Rxx9etfKVsvxWXxgsVGzkrrUbLFFFFcggooooAKKKKA&#10;CiiigAooooAKKKKACiiigBG6UxvuHJwMc09vuntVW8cQ28khdV2ocF+g46n2rOd5WgldspHkf7S3&#10;x6079n74cXOvXO2TUJXSGws2Y5mnc7cY9ADn8Kx/2TfgoPhb4Qu9f1ZUufG3i6catrN0jEgu/Kxg&#10;nnCKelcH4PjsP2pf2g9Y1e+09dW8BeCZY4dHlkAeC6vOPNfB4baR+lfWkiRrHsCDaBgKOMcY49K9&#10;rHShgsKsLT0m7OT/ACj/AJ+Y+th2AWJA570y8uktbeSWRxHGilmdjgKAMk5rA8beN9G+Hvh2+8Qa&#10;5qCWOl2cLzSSSOFXCqWIGepwDxXxvZ6b8SP22/GEmoXt1rHgT4MRxKIbS3l8m41f5uSWBBCMvB9j&#10;WWBwH1hyrVZclNdX19PMR3XxQ/bAv9Y8VS+AvgvpUXjnxo9sHmvBJjT7IbiCZJPu5GckA14Bcab+&#10;0PrXx08TeIIvFempe+FbAS3KzqfsURKF2hRV3AEgEbiR9a+3fAPwp8Ffs6+Abyz8KaPDp2nWEDz3&#10;DLzPKwBYlnPXgV4p+z74TvPiF8E/iJ4kneV7nxvFdQx5IL7QroOe/wAzyD6LX0eDxmHp0Kk8NTXK&#10;7Ru9W2935K3QZ9J/DjxLL4s8F6PrFxALa5vIlaWPriTkMR7EjiuvryL9mKH7L8GfDmnSyzS3emRm&#10;wna4zvaSNjknPU4xXrtfI1oqnUlDsSIelQzFVU7jt461NXmP7QnjlPhz8IvEOrvcLa3LWy2ltK54&#10;WeQ7EJ/4Ew/Kpp0frE40rbsEfOPi7UJf2mf2udD8MwwLN4M8F77nVUnVWzdJKj7cH/bEUf0Vx3Nf&#10;SXxW+A/gX41WtnbeM/Ddj4gjtDmD7VlXQHGRuUg4OBkZryH9gf4bt4Z+EcPifUo2n1/xTLJd3l3P&#10;hnmUTN5TbjydynefU819TFQR04r1c0rWrrD037tJWX36/iM8b8CfsmfCP4a7v7D8BaRBKzb/ADrm&#10;A3RUjptaXcR+Feh65rVj4P8AC99qVx5dpp+m27zsFAVAiKWIA+gNb0wC28mF3AKTt6Zr4v8Ajx4i&#10;1j9pr4uad8HPBzTTeE9MuIrjxhrNvLsi8neN1qrqfvFdwI964cHg5Y/ER9rVapx1d/ht6d+xSeh2&#10;f7KtxP8AFTxh4t+LV/pE1kuqXH9n6TI025ZLKM8SBe2TxkV9QMRGjEDtnisbwt4Y07wboFjoukWc&#10;VhpthCsFvDCoAVR9K4b9oj4tWvwZ+GeoeJLj55lItbaEnAkmcYRfxbArTEVlmGOfslyxekV0SWm5&#10;J4p+0hqGr/tD+ONP+CXha5uINI81Z/Fer20u3ybQYIhyD1k5Ujvmvp/wf4R07wT4Z03QtLto7ew0&#10;6BLeBEQKAAMEgDoTzn6mvGf2R/hLefDP4c3Os+IzDP408UTnVdSmX5grMcpGD/dRSOO3NSfGD9rT&#10;wr8Oby38PaLBdeNfGN4SttoOhjz5jyQWcr90DvnmuzFRq4iSwWGjenHd933/ADGe+thYyfQZr53/&#10;AGjv2uvDvwNs72yTTr/xRrSQl3stNXeIG2koJSPuKSBk+hrz3wX4b+Ovxv8AGl/rvi3UdS+HXheK&#10;3ktY9Dt8pLOXU7XGV/hz61634J/Zd8NfDjwH4t0vSPtN9q/iK1mS71bV5jPcSO8ZUZZskAZ6VnTw&#10;eDws4Trz5mnblW3rcfQ+Vf2Y/wBn3xL+0N4V1DUfFvjzU4fAcurTlvDumMtulxcIqxSMZFALREiV&#10;dvqntX3d8P8A4Y+Hfhj4ds9C8OaVa6XplqNscUKgZ9WOOpPcmvGf2EfFCa98EYtJuLOPStb0HUrn&#10;TNS0/ADQTrKzEEdtwbd9WJr6WwPSurOsbiK2Nq05K0U9LGaXKMKcj0FSUlLXzcYqLbXUAoooqwCi&#10;iigBD0NcB8Z/HUfwz+FPiDxC862/2CxeSKRvmAkwdufbOK7587TjrXyh+23dzeIpvhv8OvPS20jx&#10;Zr8VtqnOCbVXU7R/vE4r0ctorEYyEJfDu/Rav8ikdb+xz8MR4A+FcWoXh+1a/wCI7uTVtRvmXDyN&#10;I2VBPUjGMfU19B1laNp9to+l2Gn2wC21vDHDEv8AsqAB+gFah6da5MTiJYjFVastm9PITFPSo5MM&#10;rIRkY5zTh9aSQfKwzjjqO1c/xW5WB8f/AAw1FfgP+1b4x8KaxFHY+HPHLpqXh++kGN90GZp7ct6/&#10;6RkD3r6r1rW7DQ9OurzUbqK0s7cbp5p5NiJwCOa8H/aybwFr3g2TTtbuIx4vs0km0E2kgN5bXe39&#10;1IuPu/OEJ7cDNfOvhuz8d/tBfYdC/aHv9R8C6VGEkaxii+yQayVf7rE5yNo5II6nivpPqtPGL6zU&#10;fLbfu/NDPTfFv7Uni74+alfeEfgDYSXSq/kXnjW8jKWFpnhgmfvsAcgjjivTP2YP2XLD4A6dqF/d&#10;aifEvjPVpjcanrc8YDM56ovfFepfDnwH4a8A+GbHSfDOn29lpEUY8lYACrjHU46n3rr9o9K4sRjI&#10;8ro4Vcsevd+v+QEPlqXHyjjpip6TaOuKWvHjFRbfVibCikpPSqYh1FVdQvYdNtZ7q5mWC2gRpJZZ&#10;GwqIASWJ7AAZrjpvjV4GhUg+LdIBx/z+x5/nWkadSesI3Q7Hd0Vi6P4j0vXmdtN1K11ARlQxtZlk&#10;xn1APFbVS01uIRhlSK8G/bK+HrfEr4C63Z28QlvtNMWrWo25YyQMZAB9cEfia95qnqWnxalYXFrK&#10;u6KaJo3VeCVIII/WurB4iWExVPERfwu5S8zyL9kHxbL40/Z18DajPIs1w1mYZDH0Ro3KbT7jbXtV&#10;fnz4N8UeJf8Agnn4zXwV4thuNa+DOpXklzpfiWKNmOmNK+Wjnx0UE5LHoMmvtbwn8SfC3ja3tZtD&#10;8RWGqRXCrLGYblGLA9AADmqxVOTqSqx1Um394jsKKTNLXEIKKKT6UALRXA/GGHxVN8L/ABDbeB3C&#10;eJnsilhOzDIdsjcM8ZHXnivkL4b/ALRnx/8AGuuQeDbqx03QNeeCRIbvV9NnUM8YwXbGFIJGflJP&#10;pmvVwmXvF0pVVVhDl6SlZ/LuB990V8/fDvwR8cvtS3XjH4jaPL+8BNlpWkERsueRvdgRx3wa92sY&#10;54LdI7mb7RKOrgYrz6lNU5cqnGX+F3/RDasWW5Ug1zHxA8D6b8QvBOs+G9UGNO1K0ktZioB+VkK7&#10;vqOCPQgV1NJgY6VirxmqkNJILnwf8EfGl3+x/wDExvhJ48nNv4W1L/S9B8Q3FxmAvuGbbBGFwDnA&#10;6V9zQyLcRxyAqVfa5KNkEH7pHsa4D45fAjwv+0F4LufDfiiz8y3J8y2u4cCe3kxjfG38JryDwTo/&#10;xz+B6XOg/Z7X4oeGYUI06+e8W3vYlUfLDICPm9M16+InQxUFUj7s18X97zX+QH1Q3Kke1eO/Hj9m&#10;HwB+0Xp8EXjLTPtNxb5SC7t5CksWRjhvT2r03S7q8uYbd7mA27SRq8qMwJhc4zHx1+tamxSCCowe&#10;ox1ry4TlCV0I82+C/wAJ4Pg5oLaDpupXl3o0bL9jt79i726jhhu6nPavS6TaPQflS0SlKTbkAUUU&#10;VICNjac9K8D/AGwvhj42+LXwv/sHwRdWcdzLdx/bba9fYlzb5w8e7+HIyMivfKb5aHJKg568VpRr&#10;1cNVjWo2uu4z4n8E/sufGvV7Oy0nxX8Qbfwl4Ns4Ps8Gj+GkxIoIwcS9R1PPvXvnwn/Zz8B/CG+m&#10;vNB0OH+2Ljb9q1K5Ae5Yjvk/dyeTivXSispUgFTwRRtGc45rqxOYYrFR5ZNWbu0tFfvpqFyGZFaN&#10;wV5+ntjP5V8wftJ/sO6J8evE1v4v0vWrzwZ43tkEa6tY/wAYA2qTjBBA4BByK+pto9KTYvoKww2I&#10;rYOoqtGVpfh92xMkpHwNa/DT9sj4S38Vt4f8W6X8Q9PjXYi6nNGCsfQZD+Wd3vuauje8/bGvrH/i&#10;YaZ4VsTJ8jLYXAWaPPGcguMj1AP0r7X2j0pGVW6qD9RXdWzSvXlzzhC/lBL8giuU+No/2L9f8eeI&#10;I9X+J3jK91iyig2todpeSywyh+HDghB0JGQMjtVvxj+zTffs/XI8Y/APSFj1KNil94anuT9mvIwh&#10;wyl8sHA6AHvivr7y1242jHTGKbJDHIvzIDgHHqM+lYvMMVK0ZtSh1i/hl5NFHl/wT+M2mfFTw/ZX&#10;JifRtedSt5oV4NlxbSrkP8p5K56GvVK5TUPh7ol54hj8RGzjttcjG0X0ACuVznDEfe+hrorVZEX5&#10;pjN7sMGuWq6cqjnTTSfTt5LyAs0UUVkIbISI2IG44OB618fftYtdeE/jl8KPFlvNstjK1hJGZDjM&#10;d1C4GPVo2nJ9fLHpX2BKGaNwp2sRwfSvEv2nvgxefGb4dS2GiXkeleJLGYX2kXpjD7JkGSpz03cj&#10;8a9DLq0KeKSqOyaa+/QaPaFPmGFgeCd3/jpqxXwj8Cf275PCd9bfD346wXXhrxlDKYV1G5gKW9wo&#10;OFbcOAD619o+H/Eml+JrWO+0vUrfU7WQBkntpldME9sGs8RgcRg5tVY6PZrVMDcbpTJMmMgdccUv&#10;60ZCjPpXBL3lyoD5S/b4+OWu/Bf4d6Ivh/URo9xrmppZS6rJCZEs7fyXJJPQMWwATXL/ALL/AML/&#10;AIM/CIR+I9T8aaX4r8e38QN1rGoXSSvG/wDrDsDElSP6V9WePvC/hrxp4YvdE8U6fYanoN0hSa3v&#10;wDGcgjv90jJwRgjtivkjxl+zb+yH4F1Zr3VYdF0y5lfJhk1aQLk8HADk5/GvosNiJVaH1FQlyy1f&#10;K1rba+l9PuHY9H1j9trwnqWm3EngTTtQ8cX8crwtb6fAxCuvGS3TGfSvBPGlv+0X+1B4itvC8uiX&#10;Xw30iNhLe3vm5Fuh+6qn+MsOvpXt/gH4u6Dp0um+Gvg78K9Q1HRYkOdQgtPsFnFGD8xM0uPNJzxg&#10;kntX0XobanNHKdVW3WWQqy28ByYlPUMTwfwqqWNhlM2sLh0pbc0tXr1tsmvQD5j8d/sAeENV+CY8&#10;JeG5f7E8SWZW6tvEwy15JcLkkyOedpbHQ8V5tofxu/aI/Zqt10b4geApvHWh2IxDrulN5kzxL1Yg&#10;9W2+vev0A8teRtGD1o2LjG0Y9MVzUs0q3cMTFVYPo9791Jar0RPofIPhP/gpd8IfEDWlrqGoX3hj&#10;UORNbaxZyR7COuWAI4+tek2/7ZXwdvbV7mPx9pPlRqXY+eAMAZOc16Zrnwp8FeImll1TwloeoSuC&#10;GluNOhdznr8xXNeU6p+xH8EdWuEuJ/h5pryLu3MrSx9fRVYAn0pU55XZKpSqX/uyjb/yZNv7yZRn&#10;L4XYlm/bY+CtvD5w+Iui3Jb7sFvch5GPoqjkk9h3NZGoft2eAY44f7Ls9b1jzZFjV7eyZVyTgZJ6&#10;Cun/AOGR/g9FseP4eaN5kSbU3RNjHvk4J+tc18bPGXwn/Zl8N6ebnwlpM9/NIsOm6Lp+nwtcXDsQ&#10;AFBXJOT1ooxweIxUcPhqNSV/5pR/NJDjGS+J3Haf+298O1vdPtdVuL7RLi8kEMaX8WFLEgAZ6dTX&#10;r/xC8cW/gP4e+I/FEsM15a6Pp8uoNFApaSVFQvhR3JxXzB8L/gbrfx38aaL8R/ifoNloOi2D+Zo3&#10;hL7OoZSGDRyy4GCc4O019jTWsLWv2doElgYeW0bKCpXpgj0x2qsxhgKOIhHCJ3j8avfXsmUfC/8A&#10;wT/8F3nxEvtT+NfiizWfVdWl8nTrq4yz4yfOcA/dUcRrjpyBX3cMA5xzVXTdF0/R7OGzsLG2srSH&#10;Ijgt4ljjTJ3HaoGBzzx3q5XFjsVUxtd1HpHZLsgG+pqG4uEt4WldgiqpYs3QAd6sVWvrGLUbKe1m&#10;XdFNG0Tj/ZYEGuCMFzpy2Gn3Pj7wH4B0z9qb4g2PxR1J55vDGg6lLJpFh5paOSdHCiTb0wGUHpXp&#10;nxy/ZK8EfG6b+0dShm8P+IEGE1rRnMNwEA+XeRjOOPyruPg78JdM+DOgyeHtC3DQfPe4tY35aIuS&#10;XU+xJ4r0baPSvaxGZ4qU4yoVHDl0jbdIR+et1qXxf/YT1DS5ta8USePPhEbiOG6uLq0Z7yz3sFGT&#10;klTyOCTkjAxXv2l/t3fBa9svNbxrY2bJt8yO8JjdS3bHrXvWv+HdK8TaTc6dq+nWupWE4Ilt7qJZ&#10;I2+oIxXjepfsZfBXUtUe9m+Hek/aSvlthXjRs99qnBPvirxGYYHFRh9awzdRbyi0r+ck09fQDzjx&#10;n/wUf+HNnMLHwXBq3j7VJm8uOHSLN5E3nhRuxjrivP20L9pr9qSEJrLn4S+ELiNPLa2l2XjIzAfM&#10;mc529sjtX2p4M+HPhjwBp8dj4c0Kw0a2QBdlnAqE/VsZP4104hQdEUcY6dvSs6OYLCSvhKaj5ytJ&#10;/LovW1wPn39n/wDY78CfAzT7N4NPj1vxKoYXOuX0WZpt33upPWvoIRoGDbRkZwcevWlCKOigfhTq&#10;4a+Jr4qo6laV2A3jNOpMClrmSS2EFFFFMAooooAKKKKACiiigAooooAKKKKACiiigAooooAKKKKA&#10;CiiigAooooAKKKKACiiigAooooAKKKKACiiigAooooAKKKKACiiigAooooARvumoto2lSAR6dqmp&#10;NoqHBSd2O5X5Zvuj8qr3zRwWdxP5e8xxsSvcjGcVobR6UbR6UuSHMpOKuhSu9tj8y/2TvA/hr48f&#10;FL4hadr2gXUlpYPdyol1bCOO3mmuc7Yvlx8sY4HoSOhr33xp/wAE9fh3qlw2p+HrRdF8Qq8bQ3TE&#10;mMbMYwg4HSvq+1020sWlNtaw25lbfIYowu9vU4HJqcIo6DFfUf6w5jSxP1jDVXT6WTdvmmZxo0l0&#10;Pzaj/wCCX+seF9UvNcsPFk2p6vcyMUNtO1p5W5sn5xzjOCfp0NVdG/Z8/ah8G3nnaVqd7JJEHjQj&#10;xCJYwnqI3TaW9M4+tfpf5a/3RSeUg/hH5VvPifMMRJ/XIwqp/wA0Vf8ACxMqS+xofnJovxY/a88G&#10;pDPrvhHVNYt1ZopfK0+KdgR918K4z/XFdFqX7YXxt8PaRbNN8NLy+uyrPLNc6dcWyIo9Qiv/ADr7&#10;68tf7opPJT+4Pyrzq+be1mmsJTsv8S/JgqMX8bZ+bms/8FIPiro8ZaX4SSxFbhlMsguPLdQvRT5f&#10;H1NM07/gqZqd/rj2h8HvbPcSRQWFr87N5rEAoxIH3icD61+krQoQcopH0rntQ+HfhbVJTPd+HNJu&#10;JtwfzZbGJn3DkNkrnI9a76GbZdB89fAp+UZP/wBuuHs3H+E7eup8RaZ+214v8WSXyyS6f4ftI7jy&#10;reZsEzR9nUk9m4P0rTs/iN4x8S+G57iH46eG9Da5O/N5tLRqEgJIx9T+dfTGrfs2fDPVI187wXoh&#10;WNTsAtEUJnk4AAwM+lfGFxqH7N/jj9oz/hRw+EF5bajHq93p0erwS+XbmSODdIVIfdgYHBHYVWHz&#10;7BSqySwfso93yT/NB7Ko9ZSN/Q/C+t+NJHsrz9pbTr+W/lVI30q/8t15x8gyOfauqj/Y38U6lcXn&#10;2r9ojXNX0dl2Lb+aqsp9CytWn4h/4Ji/CDVIZ00yPU9FnkZWilt7jd5ZHcA9vUZGa8v+In7CPh34&#10;C/D/AFnxRqnxS8R2XhvStPL3CQ/K8kvnq0YXD/eY/IOD1r1qmbYLENPD43ltuvYr9DNOdPTlueiX&#10;H/BPO41JoJJfjD4pe6hTYreYGChuh5POPetpf2G31ZB9v+KGvXUclgbYCGCKE4kfdvyo64GM9RXx&#10;58EPDnxQ/a116W/8Ca34g8PeBNLZQ9/q+syhGusljCpjyxVllXPB246dK938ZfBTx3+z78PfGvxE&#10;8S+M5dTisdMSVNLtdQunCyxcoFZyuMnA6d686tVpVZKUsam13p2LU6svhp3+Z6hq/wCwxNd6wurw&#10;fEzxNDdW0aR2tvBP9nhXbjlghG4nv6188v8AsJ/HH4T/ABgXx18MvFsWqyvIod9R1B2dxnkT+Yf3&#10;g9s/iK0fhrq3x7/aO8M6r4k8Itaadp9ldJp9lBql7KjBlXzGlOGG7AmXr12gVzvgT9qD4veNvHGp&#10;/BrwnDJdeO9Je+sb+8uLmMW5a1bY7ROzHDZIwSDzitIZhOmuRV6dSPaUP1SM5wnN/vE4+jIfiMfj&#10;Tp+uQ+NdY+HbaJ8R9GmEg1nR7CV7S6jQ7jvWMsCDjnPavorSf2ktV+N1h4V0TStHvrO6vdkepmeI&#10;xgSZAZgvULnJ5rlv+EZ/a50P7I9v9n1CGCWMi3/tiAyOCw3lyU5A9u1QaL4D/aN+Getaj4lt/D1n&#10;q13NG/2pVv4pXkd/umMbckAkcAjNdlHEU8wlbE+yjKKtBRbjv35jajDkTV38z7e8LeHrbwvo1tYW&#10;8KRhfnkKqADIR8x+prTlIVXzwMHrX5+eH/jH+2RDa/atR8BW8yRxzy/ZWs28xmVSY0GG6kgD8anu&#10;v25PjD4S08y678MLoXMViJ5o5LOeJY2BOedp7V4WK4fxNGUf3tNt66Tj+rQVJcttD6M+FX7J/gr4&#10;Q/FTXPH+jC7bWtZM6P8AaZg8UUc04lKRLj5BkcAcV71X54r/AMFOdd023+1an8KdSWITtaH7OXLM&#10;yJv3Dco4xXQ6F/wVO8MX8xg1LwV4g027E0cQtWVTId5A3AZ561vWybNsVL2so8/mnGVvubM1Vt0P&#10;uxlDKQwypGCDTSqmvkhP+CiHgX7OZZNI8SxbW+cNaZIHfgcmuO1L/grL8NdN8WWOhDQvEM++ZIrq&#10;6+zqqwbmAGVYhj17DNeNWy3F4d2nTs/M2hPmPuhY1VQFAA9hSM2FJ9q+Z4P+CgHwsurUmafVLX5S&#10;x8yycYTuc9hitux/bY+Dl7Fbn/hOLGEXEbTK8xKiNVGTu+lZRy/GVL8lGUv8Kb/IpyjH4mem/EXw&#10;DpHxS8D6v4a1qFrnSdUtpLeVYztYKykHHuM8e9fKvwh/ZD8efDn4saEz+IbLVfAmm3klxFJO8jXW&#10;AMmEoTt+ZgCCOgBr2aH9sz4LyZI+I+hqi87mnADfSri/tg/BOSHcvxJ8Ooq8/wDH2uRx/hXrYann&#10;WCpPCqjPkktU4S+9aESlCXU9j8tFyEAU5POPXrThGGjKtgivJtN/ak+FWsXHkWfj/Q55iMqv2hV4&#10;9eTzW/dfGjwLb6PLqb+LdJXTowXkuPtqBRgZPf27V89WweKw8XHEUZKPflZpCSa0Z3QhU4yqtjGO&#10;PTpUrKOOOa+FPH3/AAVk+E3g+9+zaJFq3isRuySXFmixoCOmN5GR71U8F/8ABX34TeIr9otZ0zXv&#10;C8W35bi6iSdGPqBEWx+NKnQm425Xa19UU2feUkaSRsrKGUqQQRnjvXxJ8TP+Cd8PjP4xXvivRfFU&#10;/h3w7rNxFNrOkwK6vLsYEhWB4DDIr638JeOtE+Inh2y1vw9qkGqaXfRK8VxbuGQhhnBA5DY7GvFv&#10;j9+218Pf2b/Flp4d8WrqK3upWQv4pre1LxlC5QLnscqa7sDj8VgOaWFdlJNO/b5mcpxi7SPfrG1X&#10;T7ezsrZcW8GIOTyAqfL/ACrSYfKRnFeZ/F743eHPgp8NpfHGvvdf2LG0PmG1hLyL50iqhI7Y3DNN&#10;+A/x38O/tEeAovFvhhbsaZJcNAFvIzG+5TgnHpXlqdNLlTVi7p7M6zx/4H0f4h+DtV8Pa3bLd6Zf&#10;wPDPFgcgjqMgjcDhgSOCAe1cX8Av2f8Awl+z34Xn0fwpFdfZ7qfzp5r2YTTM3RQXAHAHQdq9V5x2&#10;pu0jsK6ViKsaToRl+7e6v1HYcVHA70YGenam8nqP1pB69T9a5OWVklbTzFfWwy3soLUHyYI4ssWO&#10;xQOSME/XgVIy/NuPQCk3NuGRxR8zDHBFOouf4tdb6Db5T4m/aa/Yl8R/Fj4pX3i3wlq9jpMGtaId&#10;F1O1mLRsDkZkG3hjhV69dgzxX1B8G/hhafCD4b+H/Clk7TRaXAsbTH/lox+81dyY93DAEe4qG+uE&#10;sbG4mYN5cUTORGu5sAE/KB1PtXpYzMsTjcMsHXl+7i00ttVt6ii76krR/K5GN3Y+lfO37YXwH1T4&#10;2eEtJu/DEiL4l0S7W4tFkn8pJo2GGQk8DIHBI4rhf+HqnwDhJS51zVopVLM4/smfghtmOntUS/8A&#10;BVf9niZjEuuamxI2hTo0+PYdKxwuIrYOusTRl76Hc9M/Y3+FWs/Cr4OWVl4ptVtvFl7eSXd/GJFk&#10;CPnaAGUAfcH619AbNseFwCBxXzF8O/8Agol8DPiX4gi0PT/F4sdRkYLH/atq9qrMTgIrSADJzj8a&#10;+kbWUSKQjF0+VldmyGB5BBHWs8TXqYirOrVavJt9gPB/2ov2VPDv7RXhlpCI9J8UWabtN11V2yow&#10;ORHIR8xTI/DqOa8b/Z//AGU/i3pfxag8Q/E7xkmq6dpmyKzjiZXl1FUIKl8j5UXjI6mvuUr+JpFU&#10;9xXp0M8x1DDywsXFxffdd7MThzah5IXZtAVV4wKSWCGSMo0aMuNu0gYx6fSncev60bcdOa8H31K8&#10;LK/mKByej/Cvwh4Z1JtR0jwro+m6h8xFxa2UUbgt1wyqCM1mfGn4RaL8Z/Aer+H9ZggJubeSO2vJ&#10;IElezkZCBIm4cEHB/Cu/2g4zjikkyInwAOD0rpo4ivRqqrGfvrZt/wBaGiPz5+C/xv8AEH7HPiaP&#10;4WfFHR7m38Jm4/4l3iTzWlt0VmwpLnseCR/DX31peqWmt6XbajZzJdWd1GJIpl5V0IyCPwr5h/a2&#10;+PHwP0GMfDH4uC4M2rWRkhji02WXyw25fMjlC4Vxz+I6V5XJ4M+P37JuoyReCbj/AITz4ZSPARHd&#10;5uL2zhRceSqllIyGxkCvp60sPncnKnKNPFS3jtGXmn0t1RlGm5OzZ7f+2h8ObL4ieAdAW+1jUNHj&#10;0/UllE1m+FLCJyC47qCAfwr6B0W3EGiWMBlM4igSNZj1lGwDOPevkH4e/G7X/wBrHxTDpbeB9W8P&#10;aHpcym8lv4CkTSBuQGbg8Z+XGT619lQx+ThVGI1ChMe1edjubD0aWErNOcL3tra720Ji1dpdD5N/&#10;4KMeDZ9U+Cv/AAk2n6fb6lcaHK008c+4j7NKpSRiF6hVJP4VR/Y1+IrfGLxprfjI3n2ia8soPNjR&#10;h5cCquxUUdRzk8+pr681PS7TV9NurG8to7m0uImhlhkUFXQggqR6YJrzL4N/s3eCPgK2uN4N01rL&#10;+15/OuA778HPAHooz0ruoZrSjl1TDTi3Nq0X2T1ZUo8zPMf2+dLVvgraay1vNeDRdThunRTlQjHy&#10;SXHdcyAn6V7H8DPGFr4++E/hPXLSRZILywjOQT95cA/qDV34r+B7X4kfDzxF4auQrRalZyQg5wNx&#10;B289vmwf1rwL9hPxpZWvwzu/Bd9qfkeIdHv5nuLC5xG8CyHlUX+4JS6j6Vzc8sRkkaEYNzpS+9P/&#10;AIJLlGm7PqfUHiLXLXw7oV/ql2cW9pC8zepCqTj9K8Q+BK/8LA8Va541nhke3abyrKZ8FJl/vJ6b&#10;favG/wBoTR/FPxq/ae8BaV4R8SSf8IboLo/iK1jutkGC67kYA/vAyAgg5xk19a6Pa+HPBOi2Wlaf&#10;JYaZptsoWGNJVQBezDnuxP1zVVoQy/CLeU6q1sn7q7P1I5o1NjzT9riS5/4V3Z262/mWs90qzkDl&#10;SCNgH413/wAF74ah8KfCc6pIitptuu1iP4Y8f0/lXzr8dP2pvhX8TvB3ijwd4e8cWknipYpHto4A&#10;WYPECTtJ4yMHB9q0/wBmX9ozwhpnwqis/E/i+wtr/TLx4Nt5MsZ2kBlGABxiUD8qtUqmMymNOlBu&#10;UJdn1D2kIOzZ9L+MNdXw54f1C9d3GEKoUXdsYjgn2zzXnnwS0ee4t9U8U6i32m4vpmMTFMEKOpHu&#10;a+Rv2of24L6D47eGfCvhHVrOfweUjj1G4gcOtw8r7JMHHSNGLfhmveV/bc+CHgrT4dNh8WJOlnEI&#10;YRDA7b8Db97oSWjbn1Nd9TJc0wmFhP6vJ+0191N2XZ22D2kJPc4jxd8Qrz4P/twW63a29v4c8TQW&#10;llczyTZlkYxFIGQdv3kRBx6mvsyaZfJdicIibsk8bfU1+cv7VXxq+EPxOufDXjjRdQjudf8ADd4w&#10;EE8DDfgFkDcg4DdMdMnFb0n/AAUl0nXPhmY20ttL1WQpaO006pG0ZOGdQTu+6Twfzr0MRw3j8fSw&#10;88Nh5ppe9dW/MPawj1Oz/Zh+Jknxs/aH8aXMulzWNvoNzNJEJuSmR9mibn+/HFIfzrodaWKx/bUt&#10;DHZwl5VjMskUYDljasqs5AySAcZPavHPBf7Zvw/+CfhXWPEdn4fn1HxHrc8SPbafLG8kqrnaWG4n&#10;aNzfTJx1rzvxB+3PDf8Ax+0fxVpnhqaziaSx80zOTI8RQ+aNuOoXIr1HlmLrY2soUnCPI0k2ulil&#10;VUlofpt4/wBbj8N+E9VvmlKSeSyxkdmKnGK8/wD2dPBsOjeFrvVHEj3upTPK80pOWyeK/Pz4qf8A&#10;BTDWPip41tfDvhLRVfw3JHHu2xPLcXEocZZVHOB6Drg1614X/aA/aFv7OwTT/AuqWdjZhU8mDQHl&#10;WSM/xbi4+bHOK8TD5FiPqXLCpCDm7vmlZ6CdSz2Pt34qfD2D4m+BNa8OTzfZ0voGSO4VQxhkx8rq&#10;DxlSAR7ivinwN8ZviX+zvouqfDLVfB2qeIPEizBNAliYfZpt7FTmQDCbQQ3oKxb34jftZ6rfvImg&#10;eJILaWYRpEmjxwKqk4yd7dOfUV203hX9qzXtPtk+1La3LDf5lxd28JiGOQdgfnBrpll6yykqOLr0&#10;5wfvJKTdn30T+4cajfQ9Z+F/wH1LSfhH4qXxTKb/AMbeKIJpdS82YTeW7JtSJHAHygoOOmSad+xx&#10;4utda8Ca/osGmnRn8P6vPZrZSuN4zzkj3JJ/Gvni+/Zb/aUvr6JpvGFw2+QStImvsoRs5ztEfI9q&#10;8f8AGP7Ovx6+BXi6XV47vUPFNhqUgkutU0OeV1Vs4xIgVSW/2qjDSyrM6VfD4jGxc5OLT5WlFr1t&#10;00JlzO1on1XHZ+I/GX7c1vrd5p9sng3SdMvLRJpLzcCYn8tZPLzjd5jDnrxVD4K+MdK8I/tgePvD&#10;97rJsPtRvruLT5LtGtgrm3nEnbacbuM/xH1rxzwr+wT8aPEngGSe78aad4f1PWJDcSW0z3LTKhYO&#10;FL7iVJbBI6Z615h8ZP2Q9S+A/iHw9ceOPEU2t+GtSmjt5fEVqj77LcwR0k3feUrxz2Fe5SoZVXVb&#10;DxxKlemoJJPda83/AADJxl8TR+q958WfB1iyrN4n0wHGMLcox/Q15f8AGj9qr4a+FfDd7pk3i6zf&#10;Ub+3kWGC0bzZMbT1C9K8J0v/AIJx+B7PR116P4g6hFBceVeS3qQwiFgvzIEyPlHAzjrXmH7Pf7Eu&#10;k/Fb4ueLtb1S+1uPwxpV3Jb294saW/264I2t5cgByig5wBjmvmsHluT04OtiK7/d76Wv5alqo6nQ&#10;6L4zfGL4ZaD8Cbvwh4c8WtqGvag6fbPJd3nk23aSOgyeHIyoPrivcZv+Ch3wf8L2cFg2q3cl7DHF&#10;DLbx2zM8AVBkv7DvivI/jh+w78Mvg5NoPiLSYNZY3Gq/8TG8urgTBIjy742AHAyfwr2z4dfsW/Ae&#10;fwjo+q2Xg+z1pLyxjCaxNLNJcXMbR5Lt82Axz1ArvzGWSSwdGvCnOalfql19PuL5KstY6I4/Uv8A&#10;gqH8NbG4vfs2naxeQIF+yTRhAt0x/hXJyD25rP8AHH/BTPRfC2hW98/hLUFTUCotBcTxcr0Yna2c&#10;D2rX1GH9mz4NeNNW0LSPh/p2o+IEgae4ht7RrqNXUEpGWk3BWY4GBzk1s/B39nSy+IGsWPjb4g+D&#10;9EtR/r9K0uKABYCSflaLG3G0dMVy0amRUov22BnFLvNe95rQThPbmufN3h39uzwr4g+IGmeLvEHh&#10;2TVr2GOSJI4rCa4Vcn5TESCBjvivUdS/4KKTeJbfyvCeg6o13HG7NnRZ5QAAfl/hGfrxX29pPg3w&#10;/wCH4YItN0TTtPjhJ8pbW0jiCZ67QoGPwrUh0+1tixhtooi33tiAZ+uK8DE5lTq1GoYeLhayUm9F&#10;8rFwi4qzZ+ev/DWvx08VNInhnwBc+JrRmSK7jOiTQyJGThupKtwTxXzx4iuvjX8C/GEPxD03wv4j&#10;8A6BcCGK/WSEBAplBdGVgQM9vTNfss0SFSCox9KxvF3hPSfGnhy/0PWbCHUdNvIWhmtpkDK6kY79&#10;D6Hsea9TLOIqeAgsPUwlP2b331+9mnLGW5+d2h2f7U3xMhm1rRrw+IfDd6FW1kGtw2bCNxhxgL1A&#10;J71seGv2Vf2j9TaabUfFk2gpnK283iWWcN7Hy42/nUmuazqP7A3xXtYDeTXHwr1zLafbyb3MLcGW&#10;Nj0Q4Py+tfePhrxRp/izRrXVNMuI76wuUSSKeFgVYHnj6d66Mwx2NwqVbCRhGjPVWin8nfqZSkm0&#10;p6nwvr37Cnxu1qD7L/wthbS3f5pNmqXrn3GCgz9MiqVl/wAEv/GE1xGNS+M+p+SRlzbJI5B9tz1+&#10;iQwRnFO2gdBXHHirNVT9nGcUn/dj/kXyxWyPhTSf+CbdlpN49xrHxS1e61G4ZfLkhsoo2YL0DZJ3&#10;H60t1/wTh1VryCWH4p3eEuElPm6ZCG8kMCyggcNjvX3TtGMY49KTaDwQMV59PPcxozbhWevp/kTK&#10;nGerPjLS/wDgmv4G09b7+1fFXiXVW1FGjmiF0sUb7gQflwfWus8P/wDBO/4I6G1sbrwvLrTQgBG1&#10;O8ll24ORwGAx7YxX1A2ApwOMdKy7bxBpl3rE+mQ3UUmo2qh5LcP8yqe5FZ1s2zTFN+0rOS/IqMIx&#10;WiOf8I/B3wV4Fkhk0Dwno+lSxgKlxbWiCbb6b8bsfjXb+9HFLXkXnJtzk5epQUUUUxBRRRQAUUUU&#10;AFFFFABRRRQAUUU2THlvuztwc4oAdRWNr3iKx8LaVJqOq3tvY2sRCyzzyBFBJ+VcnjJyPzqHR/FW&#10;keJI5ZtJ1a01KOJlVpbOZZQuex2nijyA3JP9W3bivmv9rbxh4g1DwnL4B8A3Md14x8QzJYlVlBNh&#10;bSEJLKwByvysSCf6V6L8R/j74M+Huuaf4Y1fxNYaP4l1mNl06G9Y4eQ/KmcDpuIrzX9mj9lWH4Pe&#10;LNa8fa7rMniTxz4lld72/ZiI4Y5Du8uNTzgPtUe1epg1Tw0niq26+Fd/P5M1jHRu57H8KPhto/wh&#10;8B6T4Z0S3W3sbONQfVnIyzt6lmzz71e8e/EHRPht4bv9d8QXken6XZpuaaRsEnGcAdz6Ct3UJ7aw&#10;tJ7q4eOGCGMySSScKqqCck+g5NfBOr3Nx+3l+0NBo2k6heQfB3wZ5U91PHH+51W8SXIVWP3gNoH0&#10;B9aMDhfr9WdbFu0FrJ/p6sgs/D7wz4q/bw8aL4w8f6Wul/B2OEx6X4ba4YNeyK/y3LYxx7V9yaXp&#10;NnpenQWFpBFBawRrBHBEMJGi8Ko/SptJ0q00fT7exsoI7azt41ihhiUKqKPQCrci/u2BXd8vArjx&#10;WLeLXsoq1JJ2QHhv7WvxHm+GXwR1XUobi2tbyVreCIXIBVzJKElUg9cISfwrtvgr4Pj8BfC3w1ok&#10;axk29rufYoAMj5ckY92b868O/bO0hfiZqngH4bRw290mtaoTeLICzxQ8BmBHQgNL/wB8D0r6Sv8A&#10;VtI8L2dl9tv4NPtSy21vJczLEjnaGCgk8nC/zrtrwVDLaFGno5Xb+WiBsj0Dwnb+HNa1K4tJGWC/&#10;kEzW7EkLJ3ZR2z3rpawtB8UaT4oVptJ1K11RY32PNZusqqe6kqeK3a82UnJ3ZI1m2qTXyL+2za3H&#10;xMu/C3wrX5o9amWS4+fazgEAOo7hD8x+lfXMhKxsRyQOK+TP2vLeLwn4i8B/ECzmsTe+FWlN1Dc3&#10;IiuWtchsIpbLbjCw/E16eVzhTxSnPXR29ejGfTnhzQ7Pw3oWmaRZxpHbafFHbRIigBQkYAwB04rW&#10;kB8tgpw2Dg+9eL6b+1Z8MLzwzBrNz4v0i0geNXlhe5XzI3I6EA9e1eF6x+0x4w/aq8Sf8Ib8DYZt&#10;K0GVJI9V8a6jA6xwjG3EA/ibByCPaphl2JrTbqrlj1k9v69BnoXxs/aWtZ/G0Hwl8HQ3OueKNaT7&#10;PLPp75i0xGO1nlcH5SASfwr1j4N/CHQvg34RtdH0i2WOR3NxeT8NJcTNyzO3VsEnrXEfs8fBv4d/&#10;BOCTSvDt/Zap4ku5PO1PVJrpJb67m6sZOScegHTvXvYjVcYUD6Clj8RRlBYXBaRT95/zP9PQCPzB&#10;sYgdK8p/aS+BFn+0R8LdS8JXl21lJI63NndISPJnTmNjjsGwfwr1vaPSk2j0FedTqVKNRVKbtYLo&#10;+Io/2P8A42+LMaV4r+N15Z+FIVjSK00RG+0jZgAh9sZTIHq30NfQXwT/AGbvAfwDsfs/hnSY21SY&#10;b7rVLw+beXDHhnaQ88+gNeubRknAyetNkUeW38IA6+nvXVXxlavFxva/bQQ3aeBwPQUkiho3Vudy&#10;4NZWq+ItM0mRE1DVrPTHPIS6nRGcDuMkVfVhM2d25DtJVjkc9CCPWvOjTUZKVwufN/if4ZeIfhD8&#10;cbv4o+EoXu/DetwlvE+hocMZkXCXMajqwA57nFfQ2l6va6xYWd/bSkwTgGIOdp56gg9xWqVHXHNV&#10;ZtMt5mhLRJiFg6DaMKwOcj0rtrV5V+Xn3SsBbooornEFFR3EgjgkdnEYVSS7EALx15rOstZstQjd&#10;7G9hvNrbZPsziUg++DxQBq0Vkf29YR6klgdQtReDH+imZRKcnAO0nNa9ACV8n/tQXFtoP7RnwG8R&#10;avNb2/hu2v721uXuANizNEPIJzwMNgg9iM19YHoa8h/aO/Z10P8AaK8DLoOqXE9jLaym6s7y2OXg&#10;nAO18d8HHB64r0MDWjQq80tmmvvQ0eqxyI6o6OCpUHjnIPQj2qY/d618Y2vwN/at0CwXTbD4t+Hb&#10;nTrULFaz3NnJ9paIdBIQmM49Kij/AGVfjv4qszB4z/aB1BbaeQLPa6RaiJRGThlSTarA4zg9q2jl&#10;9CppKvFL0f8AkM+ifiV8efAvwjsTc+KvEtppi7xiGSYNKT1G1V5/CvFLP9pLx/8AtBMln8K/CUtr&#10;4dmla3uvFutEwRwryN0URG52AII7ZxXYfCr9iH4a/DnVhrVxps3ijXtu1tR8RS/bGY5zuCvkA+9f&#10;QkNrDbRpHDEkUaDaqIoAUegAqJywlFclFczXV6L7v8wPF/hf+zT4c+Ht9YavfPL4n8VW5ffr2pkt&#10;cMXPIUdAo7dxivXtS0PT9atWt76yt7yBgwKTxK45BB4I9CavKoXoAPpTZpFhheRyFRVLMzHAAArg&#10;qVJ1HdsRS07S7fS41htofKhQYVVOFUegHatCqdrNBMoEUiuCd3yuGq5Wdl0EFFFFACUyT/Vnr0PT&#10;rSTTxxEb5FT6mnJIsi5Rgw9qTA8b/aq8A+JfiZ8I9S0Hw1NGbiaeKS8tGkaM3tmD++tlYdDImUz0&#10;5rwvwb+xv8EJRDD4v8GWsmr3RjjEN5NMhDcARqFYA88Z719tbR6VWu9Ps7rElxbwysgyHkQEr7g9&#10;q9OljqlGi6MdmM8j+Hv7L/gP4S6xZan4G0v/AIRGRW23NvaTStHcqT91ldj+fvXs1VkuIVuBAZI/&#10;OxlUB+bb61ZrznJyd2ISk206iocVLVgUNY0iw13Tbiw1Oyg1CxmQpLbXEQkR1IwQVIwa8Ruv2Kfh&#10;Gdfh1+y8Kromrw3CXEd5pNzNBJlWDAEK2AMjoBXvlG0elaQnUppqL0GUdH0uHR9PhtIZJZI4xw07&#10;l3/Enmr9J796WpEFFFFADDGv90ZAwOO3pVe4sILli7wIZdhQSlBuUEcgGrdFRKPMMgjhEaIoGdvG&#10;TU9JS0RgobCCiiirATAx0phjRvvANj1GakpMCpcU9WAiqq5IAGeuBTqKKoAooooAKKKKACiiigAo&#10;oooAKKKRuVIPSgBaKr3V1Faw+dLIsSDjLkKPzNVdL1a11a3ims7qK7ikYjzYXDqCD0yKANKiiigB&#10;No9PejAPUUtFABRRRQAjdDUTKFjOOD1+tTUm0HtUyjzKz2Gjzn4qfBTwX8YNHuNP8WaFZ6oHiaNb&#10;powLiEEEZSTGQRnjtXy7D/wTbm8FX9vP8PPix4n8HxKzN5MX75MHoCMgEj3FfdG0elG0HqBXXhcX&#10;iMHB06c7xfR6hc+Nbj9mH9om3kSCy/aJuHtMYDXOmx+YB+A60+z/AGV/j682dQ/aGvnjBGBDp8YJ&#10;r7HwPSjaPQVssdWT5klf0EfG2lfsC3WozR/8Jp8WvFnjGz+fzrOSc28eW652vyPavZvhz+yv8Lfh&#10;bYLb6N4Q06Z/NWX7ZqMC3U5cHgh3BI59K9jwPSjA9KzrY7F17KU7W7aDK8drFDCsUcUccQ/5ZqoA&#10;/KrGB6UYpa40urdwCiiimIRuVIxmoJP9WwIB46VYpk3ETkbQQDjd0/GlYTufInxs/a+1XUvF9t8N&#10;vgta23ijxpcOUu79gWtNNG7BLkdx1/Ctb4GfsdxeE/EEfjr4na5J8QPiE0gljur5i1rYMWBCwRnI&#10;BB6NjtXqnwz/AGc/AXwl8U614k8K6R/Z+pa1IZL11kZ1dmOSQD059K9S8teu0Z+leviMZD2SoYWP&#10;JF/E/tN+vReQR03Igv3Tx0x0qek2j0pa8aKcdCm7hRRRViCm7qdSVLTewCceg65p1JS01dbgIyhl&#10;IIyCMEGm7c0+imAzjPIp9JS1Mb9QCiiiqAKKKKACiiigAooooAKKKKACiiigAooooAKKKKACiiig&#10;AooooAKKKKACiiigAooooAKKKKACiiigAooooAKKKKACiiigAooooAKKKKACiiigAooooAKKKKAC&#10;iiigAooooAKKKKACiiigBD0NRjPrmpaTaKiUFJ3YyOTPlsfbt1r8mvBum3Uf/BU6N3dpZofGOp/v&#10;NqqPLfTWJ/Gv1nkYJGzHgAE8CvyX8BzJZ/8ABWJ7V5mvPO8XalL5rdEP9n3ICfUcflUSjpYh3umf&#10;of8AHb9oPwb+z3oFlrfjXUH07S768WximhhaVhJ5Ty8hfZDXEfEb4Y+EP24vg/4Pvv7Y1i28K3Mk&#10;eqJHZubZrxdh2CRW7BsEZ6EZ7Zryj/grBZRXHwX8CwyoogTxTHOSR95lsbsgH64xX0H+x+yS/st/&#10;CkhQF/4RvT8gDH/LqhP6mrjsuV8rXY1cn0Oe8XeNfhT+w98NdHs7iA+HPDclzJZWsGn2zTNNOY/M&#10;LuFGWbEZ5PbHasL9qT4h6L8RP2FfHHi/QPL1bR9S0Nrq0d1+8jSBC2G6MuTx6iuD/wCCqm+3+FPg&#10;OeAqLiPxQVCYyxjOnXm4D6gD9KofEGSPTv8Agk0itEtt5ng202RQx9XZ4SMj3Y8n3JquX+Z83qYy&#10;13Z0/wDwTRuprr4A+I5THI5XxNeCNZDnA8i2AAx0H0rqPh3+0V8DPFvx8v8Awb4W0+3/AOFhRz30&#10;F1cW+ieSWdHDXG6cINx45Oecc1zH/BLlIV/Z31jyXMpbxNetJk5w/lW+RXhH7LWiaLp//BRjxo9p&#10;OgS4v/ERt7deQx85Q+PQ4zzWcoxWyt6NouDSXc/RjxR4q0jwVoV7revalaaTplipe4vLxxHFAuM5&#10;yfavmXXv+Cn/AMBtB1aXTG8R3GpOgP8ApGn2jzQOPZ1GMe9fP/8AwU68X6r8Vvi94S+CnhvVJVRp&#10;YJdStFDKjXV1IkFsGI6qqOzkdOM19M/Cn/gnx8I/ht4Nt9LvPCdj4l1E2ZhudR1Ys8kjuuHUAcKv&#10;J5HzDsc0oRUvjin63Kcux6N8EP2nPhr+0JFL/wAIZ4ih1C5hJMtlKpiuE752Hkj3r1r7NFtI2KQR&#10;ggivyE/a2+A8f7F3xk8OfEL4Y3l5othfwyXdkPMLn7TE2Xtsd4nhkz8390elfqv8N/GFn8QPA/h3&#10;xHYT/abTVbKK+jk6ApKu8fqMVPsKd78q+eojoLmxguk2TwRTJydrqD1GO/sSK85+KGsfDP4Z6Ld6&#10;940ttB0618tt8t7axM8qqCSoBGWOO1eotgKSeB3r8iP2otA1/wDbE/bfb4ef2znw/pur2+iwQxsQ&#10;ttHHbCe/dhnDOreaoP8AsgV0RlKKsnZeTaDTse/2f7dX7IU2pW1rBpmnJM9wEjmPhhVUOWwGLmPg&#10;Z5z2r5x+N2i/D7Wf+CjHhC10fRbHUfDev6jocgjtNv2O63sm9sLxgdSvfFfbGpf8E3fgHqPg+TRU&#10;8F29hL9lMKavHJKLqN9pBkOW2571+fvwp+EOq/Cf9s/wZ4DkLeIJ/Dvi21t5JSQCtsqCRJEHYKvJ&#10;x6UuVL4W182/zFofp54g/ZT+CVraT6rqfgbRLSOzhcy3Mm+KONcckndwAOc9q+PvGnxC/YI8P+IL&#10;mz1DQrW8uon2SSWFrdzRcdQpR8c+1fRv7fXwT+JPx6+GuneHPh5qNrZx/apJdUt57hoGu1EfyRBg&#10;QNpOQQeOea5T4Of8E6fg54C+E+i2Pjrwtp/iLxAloJdV1K4kkHmSEklU2uMBOnHXHvW9KdSn70ak&#10;l6MTpxnqzyjwX4X/AGK/2g9YsNI0K+fRtQaZY7bT5riSyllJYBURXU7txIHrzXtMP/BMH4Ixs/8A&#10;omtyqxyoOofKPodvNfDH7e37P/w2+D/j6x1b4ba1p+npfR+Y2jaddbn025jBdLmOQMfkbgYzkHpX&#10;6v8AwB8UXnjv4J/D7xJfIqX+s6FY39wn8IeSCJjgduMn8a9XD59mmGuqOJml/iZiqdN9DwTVf+CY&#10;Pwg1JWM0viIrGm2NV1FVKcdj5f8AOvkv/gol+zT4G+CHgzwBaaH/AGs1/f30sYmnZHiKBRlWChRn&#10;3r9d3XcpHTjr6V4P+1x+zbZftQfC/wD4RuW9XR9UtbpbzTL/AMvcIXXBIbjgN3rPE5xmeOXJicTO&#10;Ue17/maRhGOx8afAP/gmR4Y8cfBbwt4rsvGjw61qkNvqgmayjmjiBU/usFiCMnn3Fdn46/4Jra54&#10;g8FtoUWteGJ7qNjJDe/2X9lnY44G+MfzyK+eNO8L/tffsN2839k2U+r+EYhM0kNug1OwjVc7XKA7&#10;oyMZ25HU8V6R4K/4LDa1ouqWmn/Ev4cz2MXlL5txp8jJMx6+YIZFXavfAJrOjmOKoLljPmVrK9mX&#10;oeSfsz/sY/H6Px7feF7u48UfDvw6IJZX1JZJoLO4kQ/LsKn+LPXGa9t8bfs+6P4FfS9N+OXxc8Kz&#10;a5aWki6a+sSyPcLEbgMjDfjdjsDkZr7n+B/7R3gL9oXwuur+DtVS7jXCz2bjbcQMSPlaM89+vSvz&#10;7/4KraDPefGrwvcyWkN1BeeHFsbYNIvmCZJ2cll7Z81cn0Arsw+e47DUvZU3FLr7kX+aMpUozabN&#10;L9r34K/GTwR8DPFepXvjiDxJ4QuLqC4uYDeyKwjNxEYsB0AwTt4BNeWfAnxT8d/A/wAAj4r8OajL&#10;ovw0Gr3Nxc38LRytaoXVGPlkf6teScY6GvuX/go/bPD+xf4iLR7Ck2lpPDGR8wF7bgj8q5r/AIJ9&#10;+Bj4/wD2KtY8J+IDFNpWr3Op2I8k8xwyfJt+o3E1hPN8RUqKdSnTn6wS/KxpyxWx5v4M+L37Svj/&#10;AMF3OrfDjxTovj+xhvmhurho447iFto2ps3cAk9a9G8Gf8NYahcaDL4lews7KXY2oqhi3xIFnzgB&#10;vZP0r56/4Jna4vwc/ak8Z/D7XbuaznvreXTIbaYkCW6tpSyNjpuaDLZ9q+wf+CgHxSj+Gf7MPiWS&#10;PV20bxBq8MOlae9v/wAfDzO+JAo68IWOe2a2xGbuvT5FhqaflEZ4x4d/a8+I3xQh1rQvhdqlt4v8&#10;Y6c8txPaNp7RpBELhY8FicHA9KxviF+2J8afgRLZyfEi88N6Vm3T/iUwQtJdvI0LYOAem7FWf+Ca&#10;Pwx8QaJ+z/498e6DZQ2niDxHvi8OyaieJI4lLDf6K85kBP8Asj0rj/gz/wAE6fH3xE+NWpeMP2j5&#10;BqlqzGdbWK/WV7+XPKHaf3cKLk7RjPSiOaxVNQeGp39A5eZ3uXNB/wCCpD6r5Fm3ifTob6aQZN5p&#10;UkcaAnoXzgfXtXqa/tH/ALQF/oVnrOk+F9P1jw/fqxh1XTLdriNV5+dsMPlGCT9Kzv2rP+CfXwRs&#10;Pg/4k1jQdOs/AutaRYz31rcW9y22eSOJnWN1kY5yQBxzXMf8Ei/Fl7cXXxG8LzXVxdaRax6ff2EM&#10;0rOLYSeerhQT8qsVBwKVDN4UJe9hKc790/0ZFWm5STT2Ok0D9qz9o2/WZ5fhlJIiyeTEz6ZcKspz&#10;gMuwN+vFSr+1r+0CLyaKP4bi8mi5kto9Ku0ZcdfmZQv6197eWpb7o/Ko70ww2c8kriGJEZmk6bAB&#10;kt+FcFTHOpUcvq1JJ9En+rNm1ZWPwf8A2Wdek1D4wavFc/CqL4h6hqNvdSxaRJCFFs+9ixOT0U19&#10;fa5b2trbQXXiX9km1ikVfsyQ6fbSbju4zkIFJ/E18pfsr/tOaD+zl8Vp/Gl7omoeJoZtNuYGWzZC&#10;6Bpot0nIHbdyT3r6+j/4LQfDqR1UeAPE2WOPvQH/ANmqPrFP/oFpv/wJfkyEfM/7WnwT0O88Fx+M&#10;9E+FOqfDaXTrhIdXgjikNnIrEbGVmGVce3Femfsw/t5fFLSfhRp3htPCkviJtIH9n22pSW1xMZAg&#10;yEcqpy2MD8q5z4+/tBfF79vQ2fg/4c/D7Vbfwpazq935YMvnux2xvcOo2KqkZwpIGDmv0W/ZM+Bv&#10;/DPfwG8OeDp5IrnVLdGuNQmUZWWeQkt83cDgfQUfWla0cPTX/gT/ADYdTxuT9q74j+EbaDW/HHh6&#10;08K+HFuGjubq8triLfuTIddy9F6n6VxGn/8ABUTwjqU0trH4ktYLuZZZFkubB4oItgJClycMXxgd&#10;OtfNPxEl17/goN+21N4OtdVurzwPYX5t7d7ckQWumwtmWYDoZGO5Qx56CvsXWf8AglL8ErzwTLoO&#10;nwala6wIW26wLrdJ5u0hWdcYIzg4FawxiS1oQ+5/5lc2liPVf2hvj15UV74a8J6f470y8LPYT6Nb&#10;zPbzr5qgEzLlVIGc54p9x8ev2ipNBv8AV7jwjY+H47EiW5t9YspYIkjXl8T9CMd8V87/ALDnxD8Y&#10;fs2ftOzfAzXLp9T8NXGs3mkwiaMgxXEQ3RTJk/LHLHzgDBPNdB/wU++NHijxB8UNG+DHhi5urPTp&#10;I7a51VLfO65luJRFAnynJTLAMo65roWYxUWvq1O/oznlTb2Z1l9/wUnj0WOLSdV8YaDb+ITKDLJZ&#10;2ElxaRrnlDIDwcd66xP2jvj54qtLbUfBWmaB4o0+1iLXcmjqblbhmGYiuGBQ8DINWfhb/wAEqPhB&#10;oHgqKy8U2t54i1+4sRb3999pKKkzDO+FQPkZcggnPTkV88/Dn9nD44/sd/tUIPh/oWseJ/AU13D9&#10;pntiTbXdqzKHD5ACyRqW59RW0M0pRd5YWm/kXBOO7PKv20Na+Lnjj4ueAZPHOhw6X4tk0S1NjpFt&#10;GMGQ3kwUkHPzZCjHfgV9N+Mf2tvG/wAJfEWl6b44+IGjaPM26K+06Oz8y4hyyAFiMhSB/EeleV/8&#10;FatSe3+P3gxNMt9mop4bjmfyZGWWNjeyFULD7vPpyO1e5/A3/gl14Om8G2mtfFSbVPFXjbWLBRfp&#10;cXZAtpWGSA/VnCkct3Fc0cwiozh9XppSe9tV6MdnzXTN3T/jP8WfjJpMc3wr8S+EfF0lqrfa10zU&#10;VhmiJB2eYrr94+3FStH+1zp9zZR/2NbXECwuZ5jrlv8AKxHBxs5xXx18fvgzqX7Cv7SWiar8P/Ed&#10;/ZeHp4oNVDPdjzUg87bLFKv/AC0XG4DIr9D/ANtyP4ra58H5dC+Dtk19q2qT+VeXltcCOS2tQodg&#10;ufvGQZXjkbuK5vrUlpGEV8jOnBwbbe5434v8Xa14b1j+zPFH7QmjeHMrkwvrKb45D95DiI5wa5/w&#10;vaeKviI13pngj9qDw9rl2TlY/tzTyrngYwi9/TP0rM/Z/wD+CVPhfWvhfaat8YU1qDxvfyyyXMdv&#10;eoggBJ25G05bua8O/bm/YX0n9me78PeJvAGrzxabNdER2N5OJLm1uFUGN0YYJG4Ak/w10UsyxFH4&#10;VH5xT/M2PqTxB+xv8edf02wtH+Lsc9xp8iyQ3j390u8kglXjjjXK/Univn34q/si/F34G+KLLxzr&#10;2tXXi/T7zMWqX3hnz/OgjyWIZcBiucn6571+lH7Lvj69+KXwC8B+K9WhSHUdT0xJZQo4yCUyPTOP&#10;1r1faPQV7mE4szLBy5qahb/Cl+RlUpRqayPzU/Z+/YN8Z614Ot/E2o+ONQ8GXWrwQXK2ViWkYxlC&#10;QZN5yrNnkV6Xqf8AwTi/t6O8g1L4kagyymMx3EVs4l+U5CbmlIAJ7KBX3B5a5ztGenSho1KsMYB6&#10;9q5MRxFmOJqSqSna/RJImNGMdj8IP2efg/o/iv8Aa4TwfqeuXen41fVLETWMIBxGtwq9sLnAr3++&#10;+Cfgr9mr47a1YfFS4R/Dmq2rPo15qFx+6Y7cM7HGN4wOD6CsP9jfzF/4KIX0CCGCxttX8RljMQZH&#10;ffcBTnrgV7H/AMFjooW8CfDhZYo2T+0r4sp+/gQE5Ht3rPBZ/mOCVSCqc0J733+TQSoxl8Rufs7/&#10;ALDvw1+Ivh238YXd1ea/4duIpbfRLeSYeWtuxYM5ZACxb5hk9uK9S1z9k/8AZs+HGmW+m+IdG0zT&#10;LO6kk+zx6lqMq7wFJYLlxwMk8dznvXrP7Mei2ug/s9fDSytYFiiXw3YvswByYI2z+Zz+NfGH/BYj&#10;QbebS/hVeyQxsRe6hAS2MkNACB+eK5MVm2PxU+aVaSXa4RoU49D6ak+BP7PvhXQdP1qfw14Ws9Ik&#10;dFtr6Y7opGJ+X5mOGOfXNeeXn7L37K+myQfEqa00Gy0SF2mS4GoE2DSIxYsQzEEgqfl6cdK89/ab&#10;8O23/DpvwpHJFtlttD8PTRiNQWMjvbjIP95tx596+cf2J/2F5v2lrC91PxX4h1O0+Hel35it9Itp&#10;HU3EpXLOmcquCeSBXH9cxaf8WTX+J/5m0aNK2qP0E8B/ED9m3xTr62/hHU/AN3qq7Si2dvbeaqju&#10;rEZz9K8V/bYsbH4d/FvwZ4oOg2NppA0+cblhVB9pikV9h2jBLRjAz614p+23/wAE7vDPwN+G8vj/&#10;AOHuoarHBpT25vbO6m86U+bII1likCrjYW3Y9q+kf2Yp7f8Aao/YphuPibaDXdV0sXljLdSEh3aB&#10;so+R/FtCgnvg5612ZVmUstxbxFRuSaaau+q8xypwXwlj9if4PfBYasvj7wfZ6fHrl1azLFp/2kTy&#10;2kP2jHmbDnYTtj5H98+tfZN00cNrK7Ku1FLncQBwM5JPA6d6/Jz/AII66Xbt8WPG91DavGG8PW8U&#10;kobOzzZzIoz6lYx+QrpP+CnX7Qni3WPijo3wS8CXN7bSN5K6ktozI93dXLKYoAwIO3bnIzjDGvJq&#10;SdaTcmxRSW59ua7+138GfDGo3Onap8TPDtnqkHEkD3qhlYfwEDPPbivR9E8SaX4ms1vNG1C21K2b&#10;YyTWkqurBiCMsCeo7da+G/Bf/BIX4Yw+DdviTW9e1PxVIplmvrSdYVjkZPuhMMH2nnOefavmbS4v&#10;Gv8AwTZ/akGj2ery6t4PvJI7uaKVtlvqFhJlfOK/wyxMx6cEr6VlJcuzf5fkXFpdD9ffEnjPRPCZ&#10;gfVtVtNOMoYwpdXCxeYAAWxuPOBXHeMP2jvhh4B1i007X/Huh6XfTKGjguLxQ7humPr2r4y/4LDe&#10;H01TQ/hWywBle+v42f0UxI/5YBrhv2Xf+CZ+ifF74G2Hi7x/rOqpr2uWiT6Sbe4BFrC8bKu9WB3c&#10;kHGRwKcLy1klcfN2P0/8P69pnirS49T0i/ttSsphlLq1kDow+o71B428E6R8RPCOpeH9btIr/Tr6&#10;3kt5UlQNgOpUlcjhhng9jXP/AAM+DujfAn4b6L4K0Rpp9O0yPatzckeZMx6sQK9E2jGMcU4xVOoq&#10;0NJIObufE3h79hrxZo0x0F/inqGpfD5rnzo9PutwngAbiJSD0xxmvrTwd4R07wRoFppGnQJHaW4y&#10;CFALNjlj7nua6XYvoKNi4xgYrvxGOxWM0xDTj1srXfdkQShex4H+2N4ZOvfAfX777JJcXmhQJqsC&#10;wruYtG26QAd/kDcV8q+D/wBsvVbz4M+HvBXgCzN14tkZrGwmgiLoLZdyrleqyf6oAngFq/SSeFJo&#10;XSRFkRlIKuMggjBBrkPCPwq8G+C9QmvtA8M6XpV3KWD3NtaJHLzjKhgMhTgcZxxXo4bNaWHwX1Or&#10;S5mpXi76LysEpTekXZHgvwD/AGU9T8MeJX8W+O9Uh1XVpZI7mPT7dMW8cuQwkcnlpFPTtxX1V5ak&#10;g4GRyOKXaM5xTq87F4zEY6r7Ss/TyJjFR2EwKWiiuMoQ8iopY96EA7WxgGpqTAqZRjNcsthnB/Fr&#10;4U6F8YvB+qeG/Edmtzpl5EUDLjzY2II3oT0I6iviLQ/iDr3/AAT7+JQ8D6+lxr/wvvEhbTtVjjcv&#10;ZlpNuxyflHU5xX6MMo6kZxXJePPAPh/4neGbzQPEWmQ6to14hDxSfTHB7H3HSvbwOaQwv7nGLmov&#10;p28/UzlFzafYk8CfEDRPiT4etdZ0DUYb2yuQrhoZAxXplSOxrqs1+fPjH/gnH4j8F6k918IfiLf+&#10;HNMafz10m4uZERGByFRlPP8AwLj1qzeWf7YPhRhYpZrrllaSQrDfWupRb5osjfuUrnOM1risDgo2&#10;q4PEqUZa2aacfJ9zT1PvyRh5bZOBj1rybx9+0d4D8DyfYdT8S2UOoTNshtlmAdn6BQegOe54r5sn&#10;+E/7TPxR09dM1/WovCaO4kN0us+c/lk8qY441wcepr1nwL+xR4B0WPTrjxLA3jXUbFiIbzWEGFLH&#10;DfKPv85xuzUxw+Ew6VStU5n2j/mPY5vw78fviT8Z9W+zeDvC32PRLhZI31DUC0aWpBwHJP3yeoC8&#10;Gvdfh78LLfwRc3V7NePqutXhVrrUZgPNPI+Qf7H613Fjp1rYWUFpbQJBbQhVjjVQFUDoAKt7R6D1&#10;6Vw1sSptqjHli+ggx0paKK4RBRRRQAUUUUAFFFFABRRRQAUUUUAFNblSM44606myYKMGGVxz9KAP&#10;mr/goiiTfsefEwfY1vH+xRFY8Hcp89F8wY9Bzn2rwb/gkHpcEPhf4o3MSRpHJrNrGkS4+QLbZI/E&#10;nP4V9C/t7XeoWv7JHxKl01CZ203bI24DZF5yh2weuFLGvnf/AIJBNIPCvxTjlXEg1WykEm3Csfs5&#10;o8wPvPW/BPh7Xr231DVtD0zUryz+aC5vbSOWSHHOVZgSvPoao/8ACeeHJpglvrelzTkskWy9i3sw&#10;PKYLZzkV+dX7dX7THxH+J/x4tfgF8KZ7q1Eky2N5c2DgTXM753r5gOEjRG+YkjABPavJfjB/wTot&#10;vgB8JB4q8TfEeY+OtzHT9L021aUXV0wBRUfIcNuOCwBAODmtaVOWIqKmld9C43bufaX7TPjy6+Nn&#10;xK0P4FeErvUFivZ/O8U6jppK/ZLMKCE8wf3+hx9K+mvht8OdF+FPgvTfDOg2sVnYWUQRdiBdx7s2&#10;OpJ5zX5e/wDBPf40a98E/wBoXVfhH8SNOurXUtfeOKCW9YvcQShN0cfmH5mWTcB14r0P/gpt8c/G&#10;d58TPD/wX8HalLoKSxW2rXmpw3LW7s8s0kcUe9SCEyBnmunE4p1qEMLBcsVuu7NKko6WP0JtfGmh&#10;Xd2IItYsJJt5Uxrdxlww7bQc5zW/JMGgLKdwK5BB/KvzB0z/AIJF67Y+HJtQtfilPb+OmjZ0mtIn&#10;WDzA6vhpt28tnvVj9hX4rfGX4U6t4y8PfFHS/FN/4X0fT5Zo7i/QyQ2bx7mOJG+dxJjAyTiuOnS9&#10;pU5Ke3QxPqL4faRpni79qfx7rQ1a61G98Mtbw2lp5wEVrLLbsJkYAc8EkD3Jrxn/AIKA/s6fEv8A&#10;aV+J3hDw9pc+m6P4A0pVeXULjUFSQO/yu/kk/NsU8EDPWvHfjN+0jrngnw7pnhX4TW1xZeO/idqE&#10;mq6teqpa8Xefs8SKDnbnZgMeBya2PAX/AAS7+I/jLQzrXxI+K2saZ4ikDGO0t7uS8MG7gB5C/Qnr&#10;jpg13Y6V6vKtkkirXPv/AOAfwJ8Mfs+/DnS/Cvha0jS3t1Dy3WBvuJD992bqc84z0r02vyS8G/Fb&#10;4v8A/BPP436H4d+KWt33in4baqSn9oPI88Kq2N0kLuSw8tyuVbtnFfq5pepQ61YW19ay+baXUUVz&#10;C3TKMAQfyx+deeJqxfkIWNieRivyN/4LFWMDfGXwdcLbgzN4akckNkuy3Xygjt95hn3Nfrm33TX5&#10;J/8ABYGxij+L3hu7t3k+3TeFJmO4ZTy1uORj1xmjVax0ZJ9dfDL9g/4H3XhXw3rkngS1a8uLG0u5&#10;VmlkI83Yrbtu7aefUYr6W0Xw7pvhXS4rDSdNtdMsoV2xWtpGI0H4AAfjVL4bpu+H3hdhGqN/ZlqC&#10;oGAB5S8V1EmNrE46d+laTr16yUa020ugz8af2bNDtPDv/BUBLSwBnjj8V69DtjbcEt/IuWjJ9gwH&#10;5V+y7DcpGcZHWvx2/ZhsZbT/AIKZSXtiqm0Xxd4mtp5sHDZFwAPwzxXrH/BXLxHruj+LPhnD4f8A&#10;E2raDPd6fqMskenX0turhDAQzBGGcAt+tZ80paStZbCP0lnvIrWFpZpEhjB275XwDUsd0rQeaCrR&#10;YyGQ7q/Jj4Pfso/Hr9qr4f6T4u8V/FfVtA0r+zzbabb3MsySyRR8W0rKhAKuCSXPzHHevJ7f4xfH&#10;b9hb4teMPBb69N4iuP3duseozS3UUivxBNBuYlWyw47ng0FJXP23n1CCz2C4uUh3HK7pAufbBq2o&#10;8yLh8huVYV+Vd9/wT1+P/wAQvCF34w174r3A8WXsH9ox6RJeXKNHMwz5PB2o3QLjgE81qf8ABNr9&#10;pjxr4e+J138GviFLq+sXd6zS6c9w/nNp8kfmNdJK7EttBVQPTOO9AmrHPf8ABX7w6bz40eAJkhl8&#10;y70ieOFrdyzNMsyhCF7H5utfqZo7xWOj6ckreUfsyArKQrLtVe3tX5Z/8FbtUvNF/aC8FXdk7W0t&#10;t4fM0U7ZKxuLxTuA9Risz4X/ALLf7R/7WnhlfiT4m+KN/wCHjeRMlgt3PPBLMiA7JPLiARUyOuMk&#10;CgR+uyOGQMGDKehFPr8d/hz8fPi7+wb8fU8F/E/Vr7XfBJZZZ45rk3KfZ5flS5hkbLsAxJK54xX3&#10;z+1Z+1Zpv7PPwL/4Tm2K6reawht9C8rmKWWSNpYWf/YCAsx9AaBX1sfR9ITjmvyH+EvwD/ab/a/l&#10;j8beLviHrXg7SbyFJLKT7TLbG5i3jOyKIgAAZwSMkYqv8QvCf7TH7AE9r4zTxrceNvC8k6w3huLm&#10;a4txlsKjiQkoW6ZHAoNeQ/Ur43aHJ4m+DvjjSYZJIpb7Qr61V4WKuC9u6ggjoea/O3/gjjHNcX/x&#10;Mknu7q7u/sOmzRpJMzIomN0SME4ydg59hX2p4U+NGlfHj9mzUfHOhXMltp15ol0GbaVktZlhYSAe&#10;uD0PtXxp/wAEY/tNuPikrIjWf2fSDHJ/y2bm8AOOuOvFS3YXLpc9717/AIJ/rrf7VkPxpfx/qEMk&#10;Ws2uqDRlhHlFYyh8rdv+6Svp36V9i1+UvxU8ba/H/wAFSLPR38dazp/hlfEulQpa2c8jQpI1jA62&#10;3kg7SsjkBjjjJNeo/wDBW7XfEvhvwp8Prvw/4l1jQpJtSuYnh0u4eFZcRZBZ1I59j6007mSdz9Ca&#10;aqhegxX46fCX4c/tU/tgeBtF1O4+IFzoHhLT7dbbT76e8ktjdvGfJIby8O7E9WPGcVz3j1f2jP2A&#10;fHej6tf+Or/xLot6/mRSSXsl1bX0aENJG4kJMZwCOMHmmUftWcHg80nljkbRg9eK8u8RfHPw54N+&#10;Ao+K2sXPkaF/ZEGpyeVli4lUGNEH95nlVR9RX5g+H/HH7Tn/AAUG8ZanaaV4ifwnoGkuGn+wzPZ2&#10;tm7cIrOnzyMVySoP4VHKt0M/ZDbyKfX47/FD4UftNfsMQQ+Nbf4lah4n0VXRbu8W5muoEUYaOOWO&#10;bO1XcbSwwcHrX6E/sh/tLWf7Tnw2XWY7c6drWl3I07WLDJK286jJKn+INx9M04xUdhHv1eZ/tMW7&#10;3X7OvxPWO4mtJl8M6mY5oHKOjC0lwQR0Oa9NrzP9pdS37OfxPRCBu8Mamu49s2svNUB8J/8ABId9&#10;Z1Pxh8Q7rU9e1TV4LPTNOjjjv7x5lRp3nbKhicHFuenrX6cV+XX/AAR6Zl8bfEtLeL/Qhpmlh5Oc&#10;Fw10Bj8z+Zr9RaACkb7pycDHWlpG5UjGfagD84/+CumvatoJ+Fkmk63rWjzSvqQkXTLp4BKqi3wX&#10;2EZxk4z6mvNv+CXXxs1rTv2hdV8F+I9e1TUrTXtHD2DaveyTZmgYMuwOxwXRp846+WPSuw/4LFNd&#10;NrPwhjjUIWh1gZD4wdttzXzT8dNP1P4P63+z38VbO2axvbrw7pusosLiNZJoFiklTjHDJNz6hj60&#10;AfuVJny22/exxX55/wDBVX40XHh/SPBnw18PeINQ0rxBeaguq3M+n3LRSRWaQyRBGZSCfMkcYB6k&#10;V96aDrEWvaHY6pbFTa3kEcsLhtw8towwP5nFfk5qF5oX7XH/AAVCSGBJL3wvZXEUUjKpO6CxgZyf&#10;903YVfxoJbsQf8Et/EniHWv2p4rfVfFmta1Gvh68kaDUr6WZdwe3AO12PIyfzr9hK/H7/gmBHbN+&#10;2HqZjPlBfDuopEjfeAW7txnP0FfR3/BQz9u3U/gHeWHgjwUFXxhe2gu7i6lTcbGGTKLtB4Lk/dz3&#10;AoBO5950V+SNr+xh+1d8WLHUfGev/EmbStYvFa8t9HOtzwvcp5e5FUQny4t3AwcYzW/+yR+2Z8S/&#10;hf8AHY/CP47ajNOslw1quoaoQs9lcqmIwCow8UpwoJ6kg0FH6n0V8Z/8FPfil4r+E/wD0PXPCev3&#10;Hh3Um8SwQfaLUhvMheC4JBz24U/hXyL8Lta/aw/bT8E2fhqx8WHR/Cmlk2t74p85rb7VKG3DdLGN&#10;8rLgf6vGARnNAH7CnpxXA/HLxdq3gL4K+OfEuhxrNq+j6JfahbLIu5TLFbvIgI7jco4r8mvHH/DU&#10;X7BuuWd9qPjO61DQdSu5Etbia+a/gvyibgHVyzx5yMD5c19I/tXat8X/ANoH9nTwT8QPhT4gjtfC&#10;dx4YudS8UQRXCQiRhFiVArDLDmdduf4cUAbn/BMf4ufEP41T/EzWvH2v3Wq3K3libaBtot7VT55Z&#10;EQYKk4HX0Ffe9fhd+yn4D/aQ8TaH4m1L4I63Jp2mmW2i1BFvIoy8vknnEgPck8V+mn7SX7Sj/sl/&#10;A3Sb3VvN1zxve2v2CzjXDiW8S3LPNJyB5auCTjs6igD6dpD0POK/Inwb8IP2vP2tbZPEus+NdS8I&#10;aBcRvNZzXV21ohRlJCpHEA5BzgMR+NKvx2/aQ/YM8X6Xp3xMuLjxp4KvmEcUjSedG0akFjDLjcGw&#10;w+WQ5oA/QP8Aa0+DevfHT4R3Og+FvEt14T1+O6iurPULe6lh2lW/eo5jO4goW459hSfsl/BvxZ8B&#10;fhPb+GPGHid/F+tm/lnbUmuZZv3bAELum+bjB/OvKP20Pjhrkn7JcXxF+EniT7DFeX9o7anbxqXN&#10;vKfL2gMCB8zgEgZ4rf8A+Cd/xI8UfFX9mm117xbq8uta5Jq17E11cAAlEkABAA7c0AfVlFfiPeft&#10;T/tP6p8VPEvgjTPE9/qeuave3+lWumxRRlYmjm2M0WAChRUmO4k42+1fTf7Nf7Lf7UHwo+MGm3Pi&#10;X4kTT+Cn8u+1YzX7Xf2ht2TAqvllJ6ZXAoA/R2ivyv8Ajt+2x8YPjl8dLz4XfAGaaGC1d7T7bZoj&#10;XE5i/wBZc72BVYj93Psfauc8V/A39s/4N+HT42tPH19q1zYwSz6jp1lfi5ktUClySjgrJkA/d5Ha&#10;gD9c6K+PP+Cfv7ZFz+0h4VutB8UBYvHOiJHLctFjy723c7UmTHcMMMO1fYdABRVPWNWtNA0i+1O/&#10;mW2sbKB7m4mfpHGilmY+wAJr8lfGH7T3x3/bS+ME/hL4L391oPhq2zHut5lQGGOQbbm6lI+QkgEK&#10;p56c5oA/Ub4yXUlj8IfHFzC8kc0OhX0iPCxV1YW7kFSOQcjgivgf/gj14k8ReJpviXc674l1TXVW&#10;00gww6ley3BhLG73Fd7HGdozjrgV5h4nm/aR/YVvjfeM9an+I3w21qSS0v45Lpp4iZUKuWLAtGQC&#10;cDIU4rvP+COVrFb3vxKnSWQSf2ZoyGPHyR5N4/J7kAipcrAfp3RXwF+3T+2z4o+G/izR/hR8KraW&#10;Xx1qCwtdTxwm4e2Eyt5UMajOZSV3cjgY9a8aT9lb9tfXLWfxbd+P57XxNIV/4ln9q7Wkjb+Lj9yu&#10;3PK/epp3A/WKivzk/ZB/bS8feHfi0vwT+O0VxD4laaO303UriMeaZHcKsUpXCtvyoVh681+jdMBr&#10;/dbnbx19K+N/27v257f9mvTB4U8OxHUviDqNqssMeN0enoTgSv6tnkL3xX2S33T9K/G34U6HN+0z&#10;/wAFK7u+1ZIL7TLbxFqF/LDeZkVrSwdY4U2nIKmQL8pGOtAHbeBf2Ov2lP2jo7fxF8R/ibqHhy0v&#10;YPLWxa6l81rcfOjeVGQg3E7eecGqPxQ/Ye+Pf7MWnz+K/hp8S9U1zRdItJLy8hjunimhRULORAxK&#10;SfKpOANxr9aI4Y4YUijjVIkAVUUAKoHQAdsU25hjuLeWOSNZEdSGRlyGGOhHegD4r/4J9/tr6j+0&#10;1a6n4f8AFSW1v4s0fy5vPtW2RalCRtLhDyGUrkgcV9s18yfDP9hH4YfCX4xSfEnw7bapDrkc91cR&#10;wm7DW+2dWDIkagYUFjgE4rxX/goF+3h4h+EPjCx+GPwzKyeLrhVF7dCPzJITKMRJGOnmEkYz3I4o&#10;A/QWivyksvgP+3V4i00a9d+PZotWkCEaY+pwxvJE2OeF2oRnnPNdL+xb+2V8V7L48xfCX4ySm7kn&#10;mnsI7y4hCz298MyiJ3X5XDIOMDuKluxLdj9NqK+Wv29f2oL79mP4W2N54d8iXxdrF2lnp0VwjSIA&#10;p3O5QdQB275r5Z0P4e/t5eMNFfxcvjf7BJdILi10tri3iLRtyAqlTsHIxu6U07jTufqRM5jhdgMl&#10;VJA/CvB/20PjFrXwC/Z38ReLvD0ccurW8kNrbyTHKxtNOsZcjvt3Z/CvkL9jr9tz4lWPxuX4J/Gq&#10;eSfV5rl7KDUpkEV1FcpgpC2BtdZDgBgOjVN/wU88OfG9k1jVLG/EvwWgtbFZ9NDxKWuTcD70bfvG&#10;JJXkMO1MZ9V/sI+LvEnxC/Zj8JeJPFOsvres6jJeTS3jpsOBeSgJj0AXAPpX0PX5UfsS+Cf2qLaT&#10;4Z6lp/iCJvg5HfqZrJr62I+yfaJDOAgG/O3fxnOaofHb9sT43/Cv9rX4ieGvDWqXHiK089NM0jQb&#10;iNGEE13FA0DRqoDOQW4BPOfegD9ZqK/Oj4OfCP8AbL0f4i+EtV8VeNy3hm71BL/XrOS7hklSBdpe&#10;AxheWZQQNhG0nmpP21/27vF/h/4nR/B34PRC98VSL9jvdStk8ya3u2XPlwqQVLBSCSeF79DQB+id&#10;Ffk7cfCf9vDwXocXiaHxRfajdD9/NpVveQz3KDqUEZGHLdMD1r6G/YV/bh1T4+a5feCfHunx6T49&#10;s/Olj8lDDBcwxuqvGqEkiWM5LA9hQB9uUUUUAFFFFABRRRQAUUUUAFFFFABRRRQAUUUUAFFFFABR&#10;RRQAUUUUAFFFFABRRRQAUUUUAFFFFABRRRQAUUUUAFFFFABRRRQAUUUUAFFFFABRRRQAUUUUAFFF&#10;FABRRRQAUUUUAFFFFABRRRQAUUUUAFFFFABRRRQAUUUUAFFFFABRRRQAUUUUAFFFFABRRRQAUUUU&#10;AI33TzjjrXzf+1h+2Z4a/ZWGgw6zpWpaxe62JGih03GQqDkknjH0r6PkG5GHqO9fNH7cX7Nc37SX&#10;wjFropis/F+jP9t0uSRRy3/LSEk9Ay/h0oA9n+GPxAtPid8PfDfiuzhmtbfXNNt9TjhnPzxxzpvV&#10;TjvgV+Yfh8fZ/wDgrECwAjbxlfEeT8xydNf7w7ck5+prH+F/jH9uD4H+CLbwVoXw7vrnTbFXt4Jb&#10;jSWuJIUGQAr7+gydo6DtXu/7Bf7Gvjzwb8TZ/iz8Ui9vrDpL9g02SVbibfMpWWaZ+qtg4AOSM4qX&#10;G4HU/wDBWe3iX4F+Dbl5/Lli8UwxrFn7+6yvBj617v8AsazRzfss/CcwSrMq+G7QMy9ARFH8v1xx&#10;UX7X3wJ/4aO+Cmr+GLIxJrsZi1PSZpcBVuoiTGNx+6DypPoxr88PhXqH7Zv7MNtceDtC8DahrWia&#10;fKdkM9j9stou6iCVWGVIx64/CiKsB9J/8FXtWttN+D/gmJrxLTWP+ElE1mrcsY47W6jkYeuBNEfx&#10;FaDYuP8Agk673JkuHk+H4cGT7277OpDfQHBr5a+OH7Nf7Tvxi8K2/wASPHdpe63r0NxDBpnhOwgW&#10;Wa2iliYzyCIHCYdYwc5P5V9eW/w/8Z3X/BNWbwbcaBfjxk/hKTSk0kRbbkOFYKm3JySMDA69Kolx&#10;uZn/AASduRL+zv4kUDJTxRc8DqSbW1NeD/sm6W2m/wDBS/xxZWSfaLPTr/xCu5vmMaPMhVs+7HGa&#10;9+/4Jl/D3xr4A+CfijTvGPh6/wDCmoXXiCW8itL6MxOYmtrdNwGOmVP5V5d+zX8G/iL4e/4KHeO/&#10;F2p+EdZ0Twpe32tzw6tcwslvcLPOjRgH+IYBIB9amUbhFWOX/bc1hvh//wAFA/BGtSbNP09LbSL+&#10;W6YYDpFeyGVie+EUj6Cv1EsriO+gS4gcPBMFljcdGUqMEV8v/t1fsdw/tSeBYJdKdbLxppEbrps7&#10;NtW4iKndbyN2DZIBPQnNfIngf43ftqfA/SbfwbP8PrrXrbTYZI7e4vNNeZtiKcMJlbDqMemTiiKs&#10;Ueqf8FavGmi6D8P/AANorPG2sPqE2o20eBvitUs3iJPfDOyj8Pavrr9lvQ7vwx+zv8MNG1CFYr+y&#10;8N2FvMmMYMcCD8+Qfxr89fg7+xz8Wf2svjHbfEf4/W02l6LDOqTaVchoJp0WLcsUUZJCQlsZxz1P&#10;Wv1RsLWLT44LW3RUjhiSJY8nEaKMAZ9en5VQF6ZQ0MgK7wVI2nvx0r8p/g2LT4cf8FQtc0nUZhF9&#10;q8UauIlk+bzBd2rTQkk9STMFz6HFfqzIu6NgcgEEcV8B/wDBQT9jDxH8R9e074r/AAsEsfjvTCn2&#10;iws38qS52jCTRsP+WiBVGO+APagD77ljWSNldQyEYIPSvyi+KmrWtr/wVG0zUtAv4zN/wlOk2M3l&#10;8gytElvcRt74llz/ALntVnTf2of2y4/CK+CR8MdQufErw+QuvSac6XEceMH5TlC4/vngHnFee/DP&#10;9lf45+Bf2mvh/e6z4d1TUnfxDput6t4kitjNEhkcPOZiRwy75st22+1AH19/wUi/aX8UfAfwx4b0&#10;HwE8lv4o8SrM0V+ih/s9tAmGKgggyM06AZ6kDrXz38P/APgnT8cviZocOt+Pfirf6ML7ZcvZ/bri&#10;5mKSHcSVDhAeT8owK+hf+Cjf7KPir47eDdF8T+CbiZvFfhWKZYdNhPN1E2GOz/pplFKj1Ar528O/&#10;twftP+E/CR8GXfwqutV8UxxraW2s3NpMrxkYChotu1yDjuM1V9LFX0seO/tifsd+G/2WZvDWiaR4&#10;qm1/V9Ts7o3QvI4oUhhDqY3CBifvmQf8Ar9f/wBny1Fp8CfhtAm0+X4c04blGF4tohx+HFfkz8Wv&#10;2R/2kviFb33xY8WaJNruv6pdLB/Ydqnm3cVuULDbECAiICysM/eOTzzX6h/slajqk37PvgK017Rb&#10;/wAOazpul22kXVlqMZjk320flFgMnqYzWaVjNKx7NN/qn5I+U8r1r4Y/bM/bs8Y/sq/Ea18PxeC9&#10;P1nTdQ0pby21C4u3QtIHIlTG3BwnODX3Seh718zftpfsi6L+1V8PjFJL9g8T6bHI+kamc4UkcxOo&#10;6q2MZqij3rwnr9n4s8L6RrNo4a01KziuY9r5AVl3fe78nFcx8UfgZ4D+MOn3Nr4r8K6drLShS0ss&#10;Ci5G3GAsoG4DjpnHNfmV8NvGf7Wv7GVhc+HL/wAH3fi3wdpEq7Yp4muYVj6+XDcJnCkYBADbT6Vr&#10;eJv29P2lP2gLOXQ/APw0vfDFwyMLmfTYJriZUxglS6KEYdc89KAOI/Z6tR+zj/wUUtfDfha5XVNC&#10;uNcn8OGRCS/kOAy7h32MQC3tXf8A/BXSOHTvjV4FubezZ7k6BdyE5IViJVA6ewAz6Yr1/wDYF/YR&#10;1r4Q62PiP8TblZ/F5t5Lez03d5ptDIN0ksrnO6VgeoPFcJ/wVM+GvxB+JHxd8EJ4a8L6prGi2uiz&#10;JJd2EBISaS4CsHbsAixH/gRNAH0Z/wAFFpHH7F/iXaI4Hmm0tWRcHhr63yBn+fWsP/glHG0X7Jse&#10;4l2/t7UOWP8A00Fbf/BQzwvq3iP9k/WNL0XSLrXtYkvdOa3s7ZC0imOeJmzjqBtJP1ql/wAEz9I1&#10;nw7+zzNpWvaReaJf2viC/wB1pd25jOGZSCCeo5P5UPmS5raAfKP/AAUq8On9n39qPwb8W9BWW3fU&#10;pI9TnjXhZLu0KReWD28yEnd685rM/wCCivxGH7S3xg+E/gzwjLJd3t5ptuyW9uufLvL1kADH2hLN&#10;ntivu39uz4Iy/HT9nvXtKsLBb7xJpsa6ppu2EPJJLES/kx98vt24B5yK+Gv+Cfv7MvxGX9qfR/Fn&#10;jrwtqnhyy8P6dJcJNfxbFmuFT7JEnzZziJ2I9NvFKKnJ7aAfpLYW/hj9nP4HwwK/2Xwr4U0Ul5F+&#10;+YooyxcDuSBIx9TX5oaL4i/aK/4KBeMtfm8MeI7jwT8PLaWMxRretBDaoUIiBkj/AHjycbmFfqz8&#10;QfBOnfEHwF4i8L6lH/xL9Y02406by8KyxyxNGSpxwQHOD2r8hvhv8Qfjz/wT317WNE1DwLP4i0a5&#10;cOUKu1rPclCPPilRT8vljG3HWqprnlylp8p6R43/AOCY/iXTfhb4g8Q/FH42Xupf2NYXF+Y901zA&#10;TFGWQZmcYJxjIGea2/8Agj2sp8R/FJpFRoI7PSIRLn94+Hudhx2BFcl408fftOf8FAtMfw7pPguP&#10;wf4Aviv2mRiyISuQxadwC3r5YHOMV0n/AAS90vx38JPjV408M+MvBmqaPHrlnDKt/JZlYUngcny9&#10;/oRcSY7DaKmUGpaibufqH/FTLmFbq3lhdQySIUKsMggjHIqSkkkEcbOckKCeKZJ+Pn/BMrS7G+/a&#10;Y8RaLqOm6fqdldaHqQW3vLdJYwou4ARtYEYxkfSv0g+I/wCy18LPiT4Q1PQb/wAHaPp9vcD5brS7&#10;CK1uYGA4dJEUHIPI+lfnn/wTT8D+MvCf7Vwudd8J6vYaZLo2oWSXd5bsiRsHhbJbHJYwn/vqv1uk&#10;jWRSrDIIxQB+Ovwr+NPjb/gnr+0dcfDzxzqF5qngE3bQCBmHlmCRg0d/FxwoVhlR3Zx/DX646fcW&#10;XiTw/BPZTJd6ZeQeZHPBgCRHBxtI6cGvlD/gpH+zCvxy+D517w/pH23xl4d2z2yQqDJd2zNia3z1&#10;IC5ZV7HOOtcB/wAExf2hNb1jwnB8HvF2kazp2taKk8lhqV1buFmh3MxVyygKU8xQBnnAoA8b/wCC&#10;Vt5N4T/ad8Y+E7hYLNWsLyI29xgz/aLe8CugI7Ykk4/2RX61yAeW3APHQ1+WX7X/AOzJ8Tvgr+0R&#10;/wALu+DOnzXMM9zJqt2ljHvktZ2UCeJ4x9+KTksB6t3xVDxB/wAFUPjNqnh2bRbL4U/2Prtwn2Zd&#10;TMU8phkxgv5OzGc8gZoAy/jUdJ1r/gqVpH9lyXN5M3ifSYpxa5WW3nhitTKMD+DZC5J/2m9TVj9o&#10;a4Hg/wD4Km6FqGqXkk1hcajoUsYZAUjid0QJ7AMM/XnrXp//AAT/AP2NPHGj/FO7+NvxXMsfiC6S&#10;Wa0tbxt1550yFJZJh0X5CdoHIzXUf8FGv2Kdb+NUdl4+8Ao7eNtJiWOe0hfa99GgBR0OflkjI+Ud&#10;zigD7r3K0G9ApJAZDj1GAa8z8bftFfDX4Ya5b6L4u8aaRoOuSwK8djfTqkrqSRlR71+d3w8/4Kd/&#10;FT4ceCU0Dxh8OLrXddsh9kt9UliltxLsGNkqlT846ZHU1mfCD4G/E/8Abl/aU074qfFPw7PpPg5R&#10;FK0U8BhiuLeNsx2kIbk8g7yQCRn1oAl/4Kraha2f7SHgm5sWSeDUNCs5Zirfwtdz7XHseDX6zQbX&#10;UMij5sMTjqdqjP1xX5Q/8FS7GS8/aC8D29h4Zu7xrXQ7eK9extXaJ1N6rLApVcArGrdCMbq/Vqz2&#10;yW6EbQrp8wGQcgLgD6CgD8of+CulrLY/H7wPfq8M8FxoGXt5GZUKJdgkNj+E5/nX2T+2V+1RP+zH&#10;8GdJvrG1tpvGOsqtppsBy0EMiqjSOw7qinP4V8Yf8FXNNn1L9pfQGsNO1jVEbw9Bb3X2OGSSOPNx&#10;ONijaVBYAemeM19N/wDBSv8AZ/8AEPxs+Efh3W/CkDXt94Ra4v5tPI2y3MEkCiTZ/tgL07mgD5v8&#10;C+Ef23/2g/Dk3iBPFl3oOkXrF44L2SK0LqwP+rAG7y+euc15v+1L+yv4v/Zz8IeGtU8ZfEm48Y6v&#10;qN/NY21vNcSzRwRqm9nBkJIbORkfyr034M/8FSvE3w58AaZ4T8b+AtU1vXtNj+zQXdvE0BuI14UN&#10;GVyCo4yBg4rxn9oRvj3+0deXPxe8VeCL3T/C2lxw2lpaosiRoksiqDHGclyQ4DMF4zzQB+rP7E1q&#10;1n+yj8KY5GEjNoducjpyC1e4su5SM4yMZFfMf/BPfxhB4m/ZW8DQCK7tr/RoP7KvYbyF0kSRHJAA&#10;IHy7SOcdK+nHYIjMegGTQB438X/2rvhp8C5YoPGfii10nUZLdbxbFiWlaNm27lUDnvXp3h3XrHxh&#10;oNjq+m3HnadfRJcQy4ILxsMjIPTIr8+v+Cq37Mut/EPT/DPxF8L6GdZ1HTbafS9XjhJaSS2YFoZF&#10;T/ZYyHj++vpXmvwz/wCCpniT4efB+w8K6v4Ev9T8Z6bEthYXLxNDBOANqCRSN24cDA60Ac5+zBHZ&#10;R/8ABTO5OoSyLO/izxPHBbxr8pGLjAb2r2z/AILCCNfD/wAKpzhrtdS1ALGeQV8g9q5D/gmJ8C/G&#10;+rfF7VfjP4s05bLS7i3vLWya9jYTzXM05aSWNG+ZMDcCx5IJFfQH/BTb4H678WvhDo+r+GtMOra1&#10;4av2uBaRnDy20qFJce+KAPe/2c5IpP2ffhkbaUzQnwxp5WVjuJ/cRbvyr43/AOCxFqX8E/Da5Uxp&#10;HDql67LIDuGIM7hz04rxf9nH/gplrfwT+G1r8OvF3g7VNb1DSIBb6XLbL5E8i7iBE6OOAucDHXaK&#10;8o/a08b/ABh/aLk0L4ieJfBeoaR4LYvp+g6ckUrqjAkySFdu5mIBBJHI4FAH27+0BpcFx/wSk8LA&#10;37BbLw74duvMbpKwe2IU/jXb/wDBK24kuv2S7J5JPM/4nN+Eyc7R5gAA9K88/aCsblP+CTXh2xa3&#10;upb1PDvhy3NqkbF2dJLZipXG4H5cGu3/AOCWZurf9lG3sb2Kewnh1q8UJNCYpV3SLj5SORz1oJaf&#10;Q6D/AIKZMsX7G/i6bcY0t73TZGK9lW/hz+lc9/wTbuBr37F8wlgjtIpr3U03RY+ZSxBYj1xW/wD8&#10;FNoprn9jPxzHb2zyTyT2BEUaNI2FvoiWwO2BmuP/AOCX8bw/sg6pZaxDPp8UOsamsisjJJ5TAEkA&#10;jPGTj6VLVxq63PBv+CMc80njT4hwlcRSaJpbsR2KSTBT+IrD+ImsR2H/AAVus7y6aSzsP+Ei0hlW&#10;7GVkMtjDGpXPTDMSPQmtz/gkHb6hoXxN8dWF7pF9Yy/2Jao7zQSRK0sE7qV+YYPyuDxXpH/BTD9k&#10;3xJ43uNI+Knw/iurzxFokENpe2tmAspjhYyx3KHqXQ4GeuAB0FCVhn6Hs0cjRkgMMblavy2/4LG/&#10;2NHrPgIxLGPEQ0rUIplU/MtuDA0XHp5jSgfQ1X8A/wDBXa88K+Hk0r4g+CL5fFFnEtsJLWXyxPtG&#10;0NNG4yh+nXmvO/h38M/ib/wUX/aQj8ZeNtIutA8FxmMzzLAwhihjYMttEzYJ8wKcsOPmzQ1cD2b/&#10;AIKaLcT/AAO+Bd3Kzm+EnlStIx536ecsfU5Gfwr7Y/ZVsray/Zt+FqWU/wBqhHhuw2yA53ZhjJ/I&#10;k18g/wDBYBvs/gX4ZafYaVd3VzFqFzJFcW8LSR28SweXsYLxl2eMrntE/qa+r/2O7eG0/Zh+F0UF&#10;rJYxp4esg0M2RIrmJNwIPTJzRFWA9p2qMYUDHTjpTqKKoAooooARuhpu7NPpMCgYUtFFAgooooAK&#10;KKKAEb7pqNYwqgYGPYVLSUnd6dBjdgXGBj2pCqqNuBj0xUlJilGKjsAxgNu3HB4xRwvuafRtFSoe&#10;85MBN3SnUlLViCiiimAUUUUAFFFFABRRRQAUUUUAFFFFADXJVWKjcccD1rjv+FleF21620CDxFYT&#10;azdTSW8Fkt0jyF41LONoOcgDv6V2TfdNfiP8YtF8QfsK/tzDx9c6RJqWiz69d6pZXq8efb3EbCaJ&#10;T90OFnIGeAQKAP04/bt05NV/ZB+K26J3aPRppVWPhsxtuz9OM49K+bv+CP7FfAPxFujqP2o3Oo2m&#10;IVGWixbn/P4Vw37Wn/BSbwN8UPgfe+C/A39rXur+KLaGyuWaAxGyjLAyxEnmR2Xco2jndXvX/BMX&#10;4J698HfgPc3PiOzgsdU8TX39tQ26DDrbmGFYw5PIOc/L7+9RUl7OKklfWwdbHyx+xf4ftLH/AIKP&#10;eMbG4u5J59H1bxLKks8hDOySi3jJ55JjkY19JeE9v7Vn7ZWoeJW3XvgH4bQm00+GWMGGTVG4kPPB&#10;2YBHpgV8wf8ABQz4c+J/2f8A9pa6+LnhqU2tj4kIkSSw+SWCQWvkyqwA6SMQ24jrz1FeyfBn/goX&#10;+z98G/g3babpf9tTa2kbXd7ZLYP5s90y5dzKQFJyOp9q93C144KjVmv4jVl5J7v9C5xcbanlH/BQ&#10;7ULnw3+3F4dn0gyW9zcWmjzm4tlBuQ4u5FPlE/xkAAeuAK+of23v2C3/AGltW03xT4c1qHRPFNrb&#10;CwuftRYQ31vu3R5IBKOGPUDv+fyr+z1p/jP9t39tG2+L+qaQdN8GaVeC/H25C1ukUH7u3tozj5pP&#10;MO9scA5New/8FGfHXxs+CPxC8MePPBmuarP4ALRS3WmwKpgikhZX2OQu4I4Hf3rwKaly3nuzJX6n&#10;iU3iX9tn9k3yoLlNT17Q9LsGCG5t11Kz28nf5incWAA4LZ9q9F8O/wDBTq++LGgah4D8Q+Fo/Dfj&#10;LXAmnWd/Hk2uZMIxkVhuDZJwCMD1r2rw1/wVi+CGp6FYT6lqmqaXqs0K+fZ/2ZLKsMi9V3gYwexr&#10;428HzW37bH/BQTRtc8HeGE0nwlY39rqF8jIE8y2tHUtNNt48yRhgY5ywzXdh9J8zWiKIPjNafE3R&#10;/wBv+88O/D+8Q+NrJLPT9KmYRrGiG08xgS4wMkkgnpnNe3N4E/4KFbeNbsUUc4W+sx/Sof8AgpV8&#10;FfGng34saD8f/BA8w2kdotzJZRnzILuFiVuJAPvRFECHPb616b8M/wDgrT8KNY8KWY8Yf2t4e1+O&#10;NIriB7Fp0uHC/NIpjyFUkHg881ytuU5SZSdjwf4ofsvfto/GDw2mieMm0vXrK3LSI017ah0ZueCB&#10;zyAcdyBX6Ufs/wCg674V+C3gTR/Esm/X7HSba3vNzbvnWPBAI69P0r85Pit+398S/wBpX4yaD4N+&#10;AM+oaBpEtzHE17JZhpZnLqBJLw3lxL945AOAa/UTwXpeo6J4V0ex1q9XU9Ut7aNLm9VAomlxhmCj&#10;oM0wbub7HAJxmvyc/wCCw32nTfi14NvpRssbjw3dWVpIx+U3An3Sg+wSSE/jX6xmviD/AIKjfs/a&#10;p8XfhbovivQojf3/AIPlmup9PhTdJc2syospQY6gID749qCT61+GuyTwD4YaORJYhptt5csb7lk/&#10;dLmunuCRbyFSqttOGboOOp9q/MP9kL/gpZ4W8B/DDQfAHxMg1LRtW0GL+z11VYGmhl2tlQ6j5lYL&#10;gE4xwa9K+OX/AAVc+Gnh3wvqkPw/muPFPigxbbaC4tpIrRMg5kZyMELkEr3xigD5r/ZL0+b/AIeQ&#10;zaN9pkvrTTvE3iSdpY3O1lj+0Ijt65dhyetel/8ABZhjp+rfCS6hljglNtrKFiuWC7Lfp+ZqD/gl&#10;B+z/AOIZPG2t/F/xFb3dnb+TJZab9rVkmu3mcyTysG5IyeD3pP8AgtU0Lah8JI3YCRrbWQufUpbg&#10;frQB+hvwf0P+wfhT4P04yLIbbR7ODKjb92MHAHbj+Vfmj+1RPfaf/wAFMvDSXltDNZ32peHBAsiB&#10;kkilmiicEHgkMk5HuK/UD4erKvw+8NiR/OlXTbY7h3PlLX5gftdeI9Pj/wCCnfgmC6uFa2sdQ8Nw&#10;umeUaO5Wc/pPn8TQS03sfq9sV1CFQVwBj9K/LD9juK1/4eVePLaFJW/s668SK7Mu7Ja+jVcn6NX6&#10;o/Kyh4zztG09uehNfkf+xN4iim/4KX/EBnl2yX2p+JW+WQhZM3CyqPoNhoGr9S5/wV9FzL8ZvB5u&#10;U8vSbjwrP5Mp/ilNziUf8BQRt7Fq/U/wvpdrpnhewsrJFitEtY0jWIBQo2KBjHSvy6/4LJXj2/xI&#10;+HqyzRR2sOi3ZSH7zBnmUbgPwXjvivYPgV/wU48F6d4AbRvimLjwx468PwvaX9oIWZJjBhcr/tlf&#10;4fUUDOT/AOCxXh+1j8J/DjXFQ29+bq+0/wC0gDAgaIyhD7DacCvI/wDgoF4k8Sx/A/8AZrs9SuLY&#10;Q6h4fkvjBDFhROttAAMdMeXOB9M1Q+OHxS1T/gpB+054Z8C+CpLp/AunskUU7w+UiZ4uLyRT0/d7&#10;lRT1xgda+r/+Cin7Nup+Ov2bdAh8I2C3tz4FaK4jUqTcPYpaNDLEmOS/COQOu0egoJa1ueX6J8Vf&#10;26dP8M6XDpngLRJNN8lFtdtgrnygg2EgSDHasb4na9+238V/But+ENf+HOm3WkalC0M3l6cFbDKV&#10;O1jIcEZ4OODXV/sX/wDBR3wxZ+CtF8C/Fa/m0HxNosLaf/a1+D5FzHHl18xuqPGihDu6k89auftR&#10;f8FTND07SIND+CmqJrviq4vEja6ksHlgCE42pnAcngDBNBtzeR1P7Fvwj+JXwV/ZS+J/h/4gWUlj&#10;tgvZNMsWkDsIzbNuAx05ryz/AIIyrNNq3xOnUgWwsNIUg/eDZvOK+q/hNqnxU8a/sx+Ib74tpZ6b&#10;4l1nTr1rW1sLdoGtYGtmC+YCThzknH0r5M/4Iv3VvJq3xMiW7LXBstLQx44ba14M/WplG4c2hzvj&#10;eGNv+CuUVq7rGI/FOmTRqvGT/ZsB/WvY/wDgr9cXVr4B+GEtsyJAdZuMhhwX+yuVz+P615N44TT/&#10;APh8fZM06n/id2HH/TX+y4cD869Q/wCCxk0cfw5+F6l9jf2zcMM9M/ZHwT+NEVYxirH1Z+yHo50H&#10;9mT4WW8kgmdvDdrNJKefmeKN259yxJ9TXy7/AMFfobk/Dn4eTQXBES6vPA1uR/rGa1fbn1GcV9Tf&#10;siyWs37MPwnNrcfa4V8M2SeYTnJ8mPOfoa+VP+CyVymnfDH4cXTN++TXJiqE8HFq/X/PeqKIv2lN&#10;SN3/AMEq/Bc97cPbQTab4dSSNVBUqr2+QR6fLn8K9X/4Jd6Jp2n/ALJHhzULWONrzWb6+ur+VGyx&#10;mF3MihvTEccWP96s/wD4U5c/Hb/gmT4f8F6SI/7VvfBunPZLIQQ9xDHFKq7j03MoXPvXy1+wD+2Z&#10;oH7Op1n4X/EiCfwtaHVZr62vplYJbXDKElhmTqgOAQRxnmgD9P8A4xeBdJ+JHwx8VeHdbCJpmpab&#10;cW88jKG2K0TDfz3XO4HsRX54f8Ea9Quv7W+IVi1w0tu+naXfurMQBMXuoycepVVye+BXbftuf8FH&#10;PBFn8LvEfg34ca7H4g8T6vataLdWKtJBDDKhWRhIOjqrEj3rof8AglX8Bb/4a/CjVvFut6W2l6n4&#10;qvxJaw3BbzYtPjU+ShB6Hezt9DQB92V5V+05YS3n7NnxStoZfJlbwxqhWTOMf6JLXqtec/tIWf8A&#10;aH7PHxRtuf3/AIV1SL5TtPNpKOD260AfCX/BIC4kfxN8TYRMvkw6dpKmEdS266+av0zr8c/+Cbv7&#10;T3wy+A+t+NJPGeqzaPf66tikErRl4gkbXJIyOn+tT8hX3TJ/wUm/Z9gn8s+O4ic4ytu5A/HFAH1H&#10;SGvHvg1+1J8OPj1q17pfgjxJHq99YQRzToqMuELdef8APNewNna2Dg44oA/Mj/gsks1vd/CHV3ZW&#10;sI21OF7Yj5jn7Nk/Ss/9ov4Uap44/wCCa/wh8XW72mrar4H0u1vZPLj3b7F4vJkX/gC+Vn/ria6H&#10;/gstJBHZ/CHznUD7TqnB7/JbcV9Rfs4+EbHxt+w74E8ONFHHa6x4Jt7GbAGP31kFYn3y5P1JNAHj&#10;P7KP7T0Hh/8A4J8XvjPVtSt9ZvvBGnzWL2yHDN5OYbKNj13SgQ89y2a8t/4JEfDjVdQvPiB8RNQk&#10;gMF3I+iwyCPLSXAk8+WWN+ycgYBwSPavg+78W618F9D+J/wnubyS00+71aCPUbPBy7WNxMFA/wB4&#10;hPyHpX7ZfsT/AAhuPgd+zf4I8K3ZVr5bT7VdBesc8+ZZUPupIWglxufnX/wSZVr39pzUJpdk5g8N&#10;XgeRm+c5uYsn3NdPZ6bH8Rv+Ctz6d4laPWoYdbLFWw0Jgg0t5rZNrZGBKqkj1Fc9/wAEnWt1/ay8&#10;UNbpGRL4bvjuJx5eL+35A+lbP7f3hjxX+zb+1poXx48MaYx0u8a0vpZI0Plw3McRgeB8dBIpH/fR&#10;oCKsfrY0Mfkum1URlwcAdMY/lX5K/wDBYPR4ND+MHgnxPZSSWer6hok0UjRjGWtJxNGx/wBoeaAD&#10;6AV9h+Ef+CiHwR8Y+B/7buPHlroE2w+dZXpKXCyCPLCNCPnHX61+f/j7xhqX/BR/9tbRNP8ADlnc&#10;zeDdPdLaMSAhbfT1ZTcTv6NIAcA/7IoKPrX/AIKuefD+zt4Ku3+z3llD4ktkuvMHzMzW8wVkx/dO&#10;T+Feyf8ABPGO2/4Y7+Gs0EQU3FnLI7AYLsbiYFmPc4GM+gFeY/8ABWAW+n/svaP5flxxx+KLNUUg&#10;Y2+TOhFeof8ABPmWFv2N/ha9mytGmlSBwD0k858j88/nQB5F/wAFcVm/4Z28OXkXlGOLxTbBlIO4&#10;/JPwD/wEflV79nOx1VP+CWsiwJZy30vg3VGs4ygKkFJyocdCcn8zR/wVvuEtf2a9DaVvLVvFlquf&#10;T/RLo5/Pn8Ktfs1XJb/gl+72omvpl8Ma6Io4VJd2D3YVFH4AD8KAPI/+CM81zd6J8TZHgZdOjlsV&#10;hfdmJpQkgcKvTOFiP/Aq43/grRrGu2fx/wDhtp+nj7fJFpG/TrNo/MElxJdon3e5O1BxyQAKf/wS&#10;8+Pnw7+GPh/x3B4m8Xad4emvZ7Joba/mMQlYIwYxpjGRgA49BXof/BVH4N698R/C/gr4p+CxLqv9&#10;iQSLdPpq5f7LJtnguUxyQrJnj1oAxLH9qT9tHT9OFp/wo2WRY1EEbR6VKoVdmFIAP41xXxf+JP7X&#10;fxw8C3HhTxH8DrhNOuplmmaLRpN6FTkFCW4Y46+tfRf7Mv8AwUl+HnxF+Gtl/wAJ54n0/wAF+LbN&#10;R9ut9QkMUUyr8qsjkHduwCQOmTXOftX/APBT7w14D0Oz0v4S6pYeMvFFzKvm3MIM1vDHnOAQPmbp&#10;igDz7xhovjPwx/wShn0rx5o82gaxperWaW1jPF5LpD/aUe35fox/Kvo//gmHaNB+yFoG7LmW+1B8&#10;ev8ApUv+Arzz9rTWPGnib/gnDfa18SrO00zxTNNplzPaWJIAV7+LCsD0PlnJHrXpH/BMOMr+x14Q&#10;ka4W633uolWT+Efa5uDQB8nfsX6Lpmvf8FGPHD3jG4l0jU/Eepac8fRPMvljx+HmP/30fWv0y+MV&#10;zqNh8KPGd1o06WesQ6LeyWdw/AjmEDmNj7BgD+Ffmr+w3awxf8FGviNHa3UcZt7rxIJIT1YHUIsC&#10;v1N17RrXxFoeo6VfJ5tnfW0lrOg6tG6lWH5E0Afml/wR18HabqU3jPxZIVk1G0t7C0i/vJ5kcjSk&#10;n0ZgD+tfpxJGrRMu1cYP3hkV+Mn7L/xiv/8Agnr+0l4s8EfEO2caBfGKzu7yEE+VsEjW9xGg+/Gw&#10;O0kdK+/PiJ/wUR+CPgfwfd6vD440/X7yKLdHpemyGWaWRlyqFVGUGcAk8DPNAHxb+zLpOmfCX/gq&#10;Tc+D/DEj2OgwXGq2At5ud0BtzKkK+6ynd9K/XKZhHC7McKqkk+lfk/8A8EzNB1n45/tN+LfjV4is&#10;pfs8Ml7PaTSJiM311KN6ox6+XBkfQ1+sTAMCCMg8EGgDwT9t/wAUav4O/ZP+J+p6FH5t+mkyQ7t2&#10;THHKwjncD1SNmYfSvAv+CRPhfT9N+BvinUBbZ1GfxPNZS3DY3OsdvbyAY7AFjx7mvsj4weB2+JHw&#10;n8aeFIWhhuNc0a806KaZAyxyTQPGrkexYH8K/L79gX9pnTP2VfGnjn4UfFe7bw3HPqguYry5QrHD&#10;df6t2cnorRrCc+lAH6XftCeD4/HfwN8f6D5cLSahoV9CjSoGVZGt3VX+oJBz7V8If8Ec7V5l+J16&#10;zgK8GkQHZkKT5U0uQOmcS4r0L9sX/goT8P8AQfhBrGk+BvE9n4r8S+IbOaztF0mUOtkHjZPNdgev&#10;OQOuRXnv/BGu/e+T4srHdLPYA6XshK7SHIuQzfQAAfQAVLjcDw63+MXjjwv+3N8S9f8ACHgWDxx4&#10;rGuatZ21ttLyRKkqQowx3CxMo9mI719Ct+19+19t/efs93IQcsTbS8D1ry/9oLUfEH7Cv7dNz8T7&#10;bTDL4N8RXL6hKluMi7Wc7LmDPRZVYtMo4yBX274d/bu+BniPQLTUB8StEsLi4gDrY3l0I5oiRyrj&#10;PJH/AOqhKwH54/Gq8/aN/aA8aeH/ABvdfBLVdF1/QDb3FtfWVk6lXjmDq5Y9gQD+FfsX4fuLi40X&#10;TnvVkivZLeJpUm4Ik2AuOO+c1+eVx/wUk8a/Fj9pa18AfBHw5Ya9oTT+St/ehl84Bf3k2eixpy3u&#10;BX6J2asYYPPCi4QgyCMkrvK/NgntyaoC5MxWFyCoIUkFun41+Q/7Gd/L8Of+CiOraPq7/Zbm41HX&#10;dDYRqNjO0wu0HPTO2v14lUPG6kZBBBAr8o/+CmnwE8QfCn4rab8dvArXCpd3MVxqAtFbdZ30IyLr&#10;jgK6KFOeDznrQB+r9Nk/1bdeh6da+Pvgb/wUj+FHxU8PwSa14it/B2uxLAbqz1ljApkbCnyn5Dgt&#10;6dM1q/GX/god8HPhf4Tv7608ZWfinWGRzbaXpUvnlpApKqxA+RScAsemaAPYbr49/D6z8aXHg6bx&#10;lpFt4itmSObTZLkLMHcgRpj1JIGB614h+1j+0T8EP2bvEOlah4p8O2eu+O/PjvLa3s7WFr6MIQUl&#10;eQjgAqCCx4wMV8a/sJ/BfxH+09+0lqHxy8dWc66TYXy6urzRELe3jv8AuI489Uj2KfwFO+OE/hHw&#10;x/wVEvdU+MlvJb+FLi+tbi0kul3W7wJaCGJ3zx5Qmjy46H5s0AepeKP+Cump6laQf8IN8H9W1GOf&#10;crSagzAfUeUrAn8a+fPhj461/wCIH7ffhHxB4v0RfDmt6j4st2udPdSPJZrYCIgHnJURcnru96/S&#10;fVv2wvgL8N/B/wBqsvGnhy30+GJpLex0poy04VSdiRp3IGBx1NfmZ8JfjZb/ABj/AOCh3hrxzr0i&#10;W1rqfiuP7K1xGUYQeT5dnnHclLcc9zUuNyZRuffv/BQj9mPxD+0d4J8O3fhCWJvEnh+5aeCxmcIk&#10;0Uw2MdxIwQACOa+RfCf7e37QP7NdoPC3xN8FHWBZWccMS6xbyWbwIGwpknVSrgqBtwPxr61/4KB/&#10;HX4vfs6+GvDvif4e2Om3OhBmi1Zbyza48qQ48o7gw2j+tb3wr/bK+DPxu+H+jya74m8ORXt7bp9t&#10;8O61Ih8qdev7tweM8jPrQlYErHC/AH9v74E/HPxfpr6volj4U8fXsqRQz6tYReZLJ8qqIroA5JJw&#10;uSG6cV1v/BTXzD+yH4iOFVxqOllyhyNv2+IL+dfBP7cGm/CDxz8avCWh/ArT7aXxjezeVd3WgMVs&#10;vPdgsZTb0ZWOcrgD8K+7/wDgpVDKv7EvihbkmGeCTSZLloui/wCn269fY5qijW/4JqyM37HPgNnJ&#10;YiXVOpyeNRnA/TivlXUdBs9U/wCCtkkepqt47+Ire5hCPgq0OkxSRlh3CsqnHtXvf/BNv4yeDY/2&#10;bfBfhaXxTpg8SLeXqtprXCrLme9nmjVV7kiVRivB90Mf/BZJLePCy/21vO4c7f8AhHASPzoA/U1l&#10;G18YUnq2PbrX5V/8E1tJtviF+198SvGeqxRXOrWf269imYktHPc30yNjP/TNCPocV+qrfdbjPHSv&#10;yC0Dxtd/sC/t8a/D4lhe08C65d3bLeRxkq1rdSLOjjH3vJY+WcdNx9aAP19YD72BuUcE9q/K/wAV&#10;eE3+Ev8AwVk8Nt4dW1hXXtTt71rePI8tbmzeK7BHfPkzSD3kQ19tap+2t8GNH8IReI5PiDo82mzR&#10;+bGouAZX4zsCddx6YPc18JfsoS6v+17+35efFy1juIvCmh3D3Qa4U/u4o7dra0g/3yGMjfSgD9Za&#10;KKKACiiigAooooAKKKKACiiigAooooAKKKKACiiigAooooAKKKKACiiigAooooAKKKKACiiigAoo&#10;ooAKKKKACiiigAooooAKKKKACiiigAooooAKKKKACiiigAooooAKKKKACiiigAooooAKKKKACiii&#10;gAooooAKKKKACiiigAooooAKKKKACiiigAooooAKKKKAE68GkZFbIKgg9cj8KdRQAhUN1GaMDOcc&#10;+tLRQA0IqgAKAPpR5anGVB29OOlOooAQKB0AH4etAULwAB+FLRQAm0ZBwMjjOKKWigBMDnijaOmB&#10;j6UtFADWVWxlQe/I/ClpaKACmiNVxhQMdOOlOooAaEULgKAPTFLtG7OBn1x/n1NLRQAm0AYAGPpR&#10;S0UAMWJE5VFU89B6nJ/M0oRV6KB36f59T+dOpp6daQDqayK6kMoYEYIIzmk/GgfWlzR7jsO2j0pD&#10;GjbSVU7enHSh/uEE9qhjb5eM4HrUuTT1Xu23GlcmZVb7yg/UfhSFEGW2jODk4/P+Q/KoXkAhd5G8&#10;tVBJYnGBXzb8dP2zPD3w6F5ofhe3k8XeLGR1js7IM8MbkEKZHHvjIHNdmCw9bMHGOGjdv5Bax9I3&#10;l1DZQvJNLHDHgks5AH4mvB/id+2x8KfhZdy6fe65FeaouSLKxXzHd8fdyOASeMn1r53n+Efxv/au&#10;1ia68Ua1qvw38GeWvmwI2bm7J7QqpGE57817h8N/2EfhR4BupZ5NFPiHVZBE0l5rLmdmIIJIToPx&#10;yK+hWFyzAP8A2+bqW3jDSz/xO6FqeSSf8FKLzx3qw0n4dfDnVtYmkgkkW7uEeaJGUHGFhDHrjg4q&#10;nb/tVftLXGqTY+FDy6fHEziX+zblRuAyMjbnr6V90aD4W0bwvYx2ej6XaaXax/ditIFiUfgoFa3k&#10;p/dFeXVxmHi5fVcNFwe3O5XX/gLQep8E23/BRbxb4N1KO18d/CzVre3IHmXdhazKsfqcOoOBzXtn&#10;wh/bi+FfxejjSw1oaLeyyLCtpqOIn3ZwFAP1r6EvLGC8tZoJYUkikQoyMgYEEYIIPWvB/in+xj8K&#10;fihC8t74VtNN1BH3xahpA+zSxv2c7cA4PNUq+Ar0+Sth+SXeEnb5qV/wA9xs7i21C3R7eSOe3blX&#10;jIZTV8qG6gHnNfEtr8BfjX+zqkjeCPGrePfDMHzDQ9SXbeQqe8b9Gx6HrXqvwi/ahsPGEraL4gif&#10;RvEFsds6TArHuyODnnP6VyTwMKa/2aXPfp1A+hqKrQSrOiNG25HG4OpyDVmuPXruISloooAaFVQA&#10;FAHpijy0/ur+X+fQflTqKAEZQ3UA/UUYHPHXrS0UANWNFyQqg53cDv60u0cnAyetLRQBVutLsr5g&#10;1zaQXDDBBliVjx06irG1c52jOc9O/SnUUANZVdSrKGUjBBHFDRqzAlQSvQkdKdRQAwxIzMSiksAC&#10;cdQM4H6n86dtB6gHvS0UAZN14R0K+1ZNVuNF0+41NBtW9ltY2mUegcjcPzrTWJF27UVdo2rgdB6C&#10;n0UANWNUyVVVLHJwOp9adRRQAzy027di7cYxjjHpWRfeC/D2pXgu7zQdMu7pWVxPPZxu4YHIO4rn&#10;IPStqigBoRQxYKAT1OOtLtHXAzS0UAYGofD/AMLatq0eqX3hrSL3U42V0vLiwikmVlOVIcrkEEAj&#10;ng1umNCwYqpYHIOORxj+VOooAhmtILiFopYY5ImxuR0BU46ZHtgU+OGOEYRFQcn5Rjr1p9FAENza&#10;QXsLw3EMc8TjDRyIGVuc8g9aW3tYbWMxwQxwoSWKxqFGT1OBUtFADFhjjJKoqk8kgAU7aPQdMUtF&#10;AHM6x8MPBviLUX1DVfCWh6nfyAB7q802GWVgOmWZSTXQ21rBZ28cFvDHBBGu1Io1CqoHQADgCpaK&#10;AKt5plnqMax3dpBdRqQwWaNXAIzg4I7ZP5mpo7eKGNY44kRFAVVVQAAOgA9qkooAKKKKACiiigAo&#10;oooAKKKKACiiigAooooAKKKKACiiigAooooAKKKKACiiigAooooAKKKKACiiigAooooAKKKKACsL&#10;xX4H8O+ONMaw8Q6Fp+t2exkEN9bJKFDDB27h8pIxyMHgVu0UAeL+C/2Sfg94B8Sya7onw+0Wz1Zp&#10;FcXHlNMyMDkMBISFI7EYxivXLowWdm8j+XFDCnUgBUUDP4AY/SrMiqVJYDA5ye1fNv7bXjrVPDPw&#10;nbw7oYd/Efi1/wCw7JVYg7nBUke+G/WujDUHiq8aS/r+kVHe5538F9N1D9pD9obxf8Sdet0u/h5p&#10;QbQdF0q8jWeC7/56SlGBBA+906yMP4a9hk/Yl+B9x4m/t9vhtoo1HeJFkVH2hsgj93nYBkdMYrs/&#10;gR8NbX4S/Cnwv4UQI0mm2iwzMAMvM3zuT6nLNz716JgdMcVpjKkK1fmpq0Voi5z5jK0HQdJ8M6dD&#10;YaPptrpdjCTst7SBYo1JOSQqgDJPX1qzq2k2Wtabc2V/ZW9/aToVlt7qFZY5BjGGUggj2NXNoPUU&#10;jHCk5xiuFc13dmR8863+wf8AAjVNRudTufhro7XNw4kmdWljBI9FVgB+Fcz+yPofhO88TeLPEfhb&#10;wdbeEtOsLn/hHLIW7AJcLE+6Q46k5wck9q9z+NHipfB/wv8AEmpfa1sZY7OURTMM/vCh24A6nP8A&#10;KsX9m/QbbQfhB4dEFpFbSXUP2ydo02mWV2yZCDzkg8mvUhanhJze7aS/Uo9MurOC4tZopYI5I5Iz&#10;GyPGGDLg/KQeo5PHvXhPiX9h/wCBfi7VrrWdT+Guj3N3dfPKUWSLcRyTsRgAT7V75zxTto9BXmLa&#10;5Jwfwz+DPgX4R6cbXwf4bsPD0UjDc1rFiR8HhWc5Yj2JrvMDIOOaRUVPuqF+gp1MAqNo0VSQAmFx&#10;uA5AqSigDxj4jfsm/B74oasNT8U/D3SdT1Ihv9KSJ4t2eu4xlck+9Y/hX9hf4GeD9cj1bT/hxo8d&#10;4uNiyh54RyOdkhK547ivfiAeozQyhsZAOORmgCMRrb2+yGNUVE2oigKAAOAPQV5h8W/2e/h58cLj&#10;SG8beGLfxH/ZgdbNrnzAYi+NxBVh6DOfSvVKayq2MqDjkZHSgDL021h0iwt7G0RYraFFihjjyVjj&#10;QAYJPPSvO/FH7Mfwt8Y/Eaw8da34K07UPF1rPDcw6pJ5m4SRspjY4YBiNq4yD0A6V6zgDoMUMobG&#10;QDg5GRQA1lCxkKAOMDAryfwr+zP8L/A/xAvvG+ieDNO03xLdM/m6lbhzIWf77EElVJ7kCvW6TAHQ&#10;YoA8r+KH7N/wz+Mmu6fq/jbwfZ+INUsgFtbq48wiJQcgcMB15wRXNfEj9jP4O/FzxA2u+JfA1lea&#10;rNhZblS8LOQRyyqRuJ6FjycV7yyhhhgCPQikKqxyVBP0oA87+E/wK8B/BHT5LHwV4ZtNBgmKiZoY&#10;iZZcHIDOfmIHpnFegzRgQyFRtbBIKjnOOo96kwD1FLQB4H8Rv2J/gz8VNYu9Y17wLpz6ncyCSW8t&#10;d8LyEsC7MFIXce5xk1V+E/7Evwb+EOs2eqaP4Ksm1W3dvJvtSJnlQ5+Uopyoxxg4yMda+hQoUYAw&#10;KMD0oAp6zpNprmkX+m3sIms72B7eePcV3o6lWGRgjg9Qc15t8Kv2c/hz8C5NQvfAfha18P3OoENc&#10;vbmRzIqknbhmPqcfWvVqbtU9VB/CgDyWT9mX4ZXfxTT4iT+D7F/GccqXKasXl83euArEFtu4AAdO&#10;gxVv4xfs+eBfj1p+mWXjnRY9cg052kiSSV02EjBI2kdq9Q2grtIBHpij27UAc/4T8K6T4F8M2Gh6&#10;DYx2GkafCILezgHEaDjAzXLfFr4E+B/jtpdvp3jvw9b+I7azcvClwzxmIsMbl2sOcV6TjPUZo2jk&#10;4GaAMLwr4X0zwf4esdC0q1isdJsIFtrW0hJ2xxgYC5PtXk/xr/ZB+FHx1uLjUfFPha1n1WRTE+p2&#10;pNvcnsPmXgsBjDNnGBXurKG4IBHvRjPagD5h+En/AAT3+CHwn1aHU9N8MLrN/A3yXGtSfafLORjC&#10;Y2kj1Ir6dSNI0VEVVRRhVUYAHoKX3paACs3xJ4fsPFnh3VND1WAXWl6nay2V3ASQJIZEKOuRyMqx&#10;HHrWielNPTrik3bfYZ8zXH/BOP8AZ8mUgfD21XjjbcTDH/j1Mg/4Jyfs/wBuh2/D+3LY43TzY/H5&#10;q+m2xkdqFbPasnU5XaXyCx5V8I/2Y/hr8DdW1HUfA3ha10C+vwiTzws7l0ByV+ZjgV6w33T9KZ8u&#10;e2aazbY2JIAAzzxVOXQLHlXxs/Zs+Hv7QDaQPHWiDWf7L3iz3TOmN4Ac/KfYflXeeE/CeleB/DOn&#10;6DolqllpWmwLb21rHkiNFGABn0FVdW8b+H9EjnkvtasrdYEZ5Fe4UbFAySfwFed+KP2vPhL4VW4W&#10;+8b6SHgA+VJi75PQYArvoYPF4hN06Tfom/0CxS8XfsTfBXx14x1LxTrngazv9b1KVZrq5d3BMgIO&#10;4qDjJIyeOa9pjtobaJocJGoVRsyQFUe/rXz/AHX7cXwwj0f+0dNurzWYmOyJrS3bEpPHJOBxXnGv&#10;f8FMvDNrfSWNh4F8UapqCqW8qK2AXjkck4PTtXXHKcZJX5Lf4mo/+lNCPZvhL+x58Lvgb4t/4STw&#10;f4eTTdaNqbE3TTu5ZHk3yAgnGTgfkK9W8aeD9F8deGNR0TX9JtNZ0q8haOazvIg8cgKkfUH3HI6j&#10;mvjK2/4KDeMvE8gXw78F9cc7hvW7V1d/ZdqlcntkgVe1L9on9o/XJlj8M/ClYiY/NI1BJY9hx90s&#10;wCn8CauOU127OUF/2/H9GzSMObqWr3/glN8B9V1Z9RbTtast0gf7DBflLdeeVAKk7T0xmvor4V/A&#10;/wAEfBbSUsvBnhuw0OADY5tE/eSqCCC8h+djx0zjNfM+s/FD9q7VLe6sNK+Htlaaguwx6hcSBUfJ&#10;BZACce27tVaz0P8AbGv9xvdY0C3jmXbJDbvH5ltu4zuJw2M9B6VpPK40VetiacX6t/8ApKYSjyn1&#10;H8a/gb4Q+PPhq30HxlpjanpdtcreJCshQeYnIzj8R+JrS+Fvwx8N/CPwbYeFfCliNP0KxLG3hVy/&#10;3iS2Sfc18pJ8IP2ptR00XOqePbdL3duaC3u/IGAcqPliYc/WrGk/B39pP+y7uAeMNMtpNQDGa4u7&#10;uSfyWA+XbtQY59K81QwalyyxMfkpv/20ix9IfG74E+EP2gPBa+GvGVjLqGmR3C3UccchR1lAIDZH&#10;sx/Amr/w1+FmgfCHwBp3g7w7amDQdOjdILeVt4dXJLg+vLH86+YtU/Z5/aA8uZ7HxloaXkxTzLo3&#10;V3yB1wpGBWJD+x58ebu4M0nxq+zxZ+WCGeYq6n74JKkjjIzXprA4Fx5li0/+3ZfrYDpPF/8AwSx+&#10;BXjHWNR1eay1vTZLpmleCxvhDGrHJO1ShwPYV9R+DfCFh4R8F6d4e0/zm03T7VbOAXTCZzEq7VUn&#10;AyAO1fKkP7K/xuWO2834lRzSW0UkSsNTuF3bgQCf3Xan/wDDLnxqsYdPnsPig811E+6WKfUZijc9&#10;BmLn8a4/Y4S9vrC+5iLnxC/4Jj/A3xx4lm1p9B1DRvN3Ga30W/EFu7kk/dYHacntxXSfBv8A4J7/&#10;AAW+D+sw6xpugSavqdqcxXmszC4MJyCMLgLkcc47VT039mf4nW8iyP8AFzWPmYSTWcdwGUNnOAWT&#10;p7ZrpLf4a/FTSLFbeHxd9suLZ9sF1fvw8bH5t4Uc4Ga56scLT2rp/JjPS/jV8H/Dnx2+Huo+EfFF&#10;tPNo96yyypbzeVJvQgoQfUEAjPGQKo/Az4M6B+zz8M7bwd4UW8fSLN5JoBeSiVyzks3Kgdz6V5E1&#10;n+0zbzBCfDtyhSQmSG7ZSzAHywdycZOPzrnNS8Tfta6RZFl8GaJfTLJhfL1RGyvrtwM/TIrGlGOI&#10;dqUk/wAPzsB6L8P/ANin4bfC343X3xS0WPV/+Env5pjKZr3zICZuZDsCj+LnknkZr6HblTg446iv&#10;gv8A4X/+1R4ehWy1D4OjVLsQrKs1gCR97kZXdyRxW5p/7W3xf0u5YeI/hfcWlusReVYrW6Zo8DJL&#10;sExgd8V31MBUpw500/mgPePjl+y18N/2hNOW28a6BDc3Sx+RDqNt+6uo0wQAsgGcDcSAcjJ6V4Zp&#10;n/BJP4B6Zf2t0LXxDdrbyrL9mudSBhl2kHY4CDKnGDyOCarXX/BSXTvDMYj8UfD/AMUWN4DiXybc&#10;mEA9CNwDc12Wl/8ABQ/4V31zcW8k+o2ckMpgxJbEkuibygGeWI4x71H9n4pw54Qcl5a/kB9EeD/C&#10;eheDdHt9M8P6bZaTpkJzFa2MKxxqcYLcDliOCepros14Xov7XXwt19rXZ4stdKeaRUS31AeS7MTj&#10;ABPUk/rXo2n/ABG8Na9Z/aLDXrG4iztLR3Kj+ZrnrYevQt7SnJX/ALrCx1rY2nPTHNfPvx8/Yt+F&#10;37Rl1DeeLNEMesKyn+1tPk8m8ZQwBDHBUjAAyQTgD0r3O1uYLqNXSVJkPQrIGz+VTphsDb9Oa4XN&#10;3ta3roVyny58Nf8AgnD8EfhLrR1Gx8PXGt3TAgya3P8AaERT1IUKBuGOCRXZfs6/soeBP2Y5Ncl8&#10;HJeWx1xLeO6W7uRKheEOMpxkcu2a932hewH4UbVIIKKQc549etbEnHfEb4ZeFvix4fn0Xxbo1rrW&#10;mNKtwba5U5SVRhWUjkHHGR2JFfKd9/wSZ+AtxdSXS2viG1i3M4totQCRqSOi5Q+2M19vfe4IyKcq&#10;heAAB7UCPGfgH+yv8Nv2dbUweDNAFtdSD95qNxmW4cEDIMh9vQCvZqMAdBiloAKparpdnq2l3Nje&#10;2kF3ZTxGOW3nhWSN1x91kIww9jV2koA+P/iF/wAEzPgV8SfEEmp/2HdaHK7ss0Gg3fkQlichirKc&#10;HJJwuBVPQ/8AglB8CdB1SG+Ww1jVGix+5v8AUd8b4/hKhBweh5r7NpAoXoMUAZOgaHY+G9Kt9L0q&#10;0t7DTrVFht7S0jCRxKOMAV5h+0H+yn8P/wBpfT7WHxnpLS3lqClvqFowjuIlOeA+OmSTg8ZNey0Y&#10;745oA+KvDv8AwSa+BnhvVLLUJbfW9R+yZZobnUN0cnOdrKEBIxkde9d98T/2EfhZ8RvFWga9NpN1&#10;oF/oqRx2f9g3CWsW2MgxlkC/MVwOc54HNfS+B6UMoZcEAj0IoA5zxH4R0fxl4Xu/DevadFq2jXsb&#10;Wl1aXoDiRNhHPuR36jqK+Ode/wCCS3wT1LUp720Gt6fCWaQ2wvVeEf7K/LuUehycV90bVGSFGW68&#10;daUKAAAAAOgxQB87fs/fsOfCz9nW6Go+HNEe71nGE1bVXFxPGCeicAKPfGa9k+IHgHRvid4N1fwx&#10;4htRd6Rqls9tcxjAJVgeQSOGB+YHsQD1FdLj2oIyMEZFAHxn4R/4JZ/CDwL400XxJpN14iivtHvI&#10;9Qt4zqI2iSNw8YJCZIBUcV6DcfsT/D+5/aGj+Mvma5H42F7HfiRL8LAWCLEyFCmdvlrtIz0OK+i6&#10;No9PegAb7p4zXmXxr/Z78D/H7w//AGN4w0WK/iVW8m7jPl3VsSc7o5AMjnDY6ZAyDXptLQB8PW//&#10;AASH+BlvfxXP/FQzRRyLI1vcagCkgByVbCA4PQ/WvrH4c/C/wv8ACXw/DovhLRbTRNNXbuW1QBpW&#10;AwC7dWOO5rr8d8UUALRRRQAUUUUAFFFFABRRRQAUUUUAFFFFABRRRQAUUUUAFFFFABRRRQAUUUUA&#10;FFFFABRRRQAUUUUAFFFFABRRRQAUUUUAFFFFABRRRQAUUUUAFFFFABRRRQAUUUUAFFFFABRRRQAU&#10;UUUAFFFFABRRRQAUUUUAFFFFABRRRQAUUUUAFFFFABRRRQAyY7YXPPCn7vWvxo+GfwX+L/7VPxM+&#10;J2n6T8W9S8Pv4d1K5ijt7nUbkcNeTIoIjbgDySK/ZiQbo2BXcCD8vrX5Z/sR/HT4e/BX42fHF/GX&#10;iK38OSX+tSpatekhZEGo324lvbI+maAJof8Agmr+0Vo8sGoW/wAe91zbOJwr6jfFcqdwyCcEcdDx&#10;Xo37D37S3xLb41+Ivgt8aL2S48T2KFrC8uo1inkaNg0qMV+WRXWVHQgD5FNe8+If2+/gN4fsZrw/&#10;ErRr8JG0n2eynEkjYGcKB1J7D1r5C/ZLub39qD/goB4o+NVtpV1Y+FtFSVbaeUABp3gFjGhb+MtE&#10;jtx90jmgD9QGnjbzVY4Cg7iTgY+tZtj4gstakkXTb+1u/Jfa/kTLLg5wQdp4/Gvyc/aEsfiD8TP+&#10;CjniX4Z+GvGmteHLXXmtbKdIbqUwQ27aZFcTFE3bQ2xXPGOSa+hfhp+yToH7A8niz4uXnxD1bV9P&#10;sdJuJZNPu0EEZlchV3LvIdi2FXPc0AfcGsa7Y+H7cXF/ew2duzbA9xMsa56YBPWrNjqFtfW6XFvM&#10;k8UhAWSNw6n8RX5O/Dn9m3xb+2ZoknxE+Lfxofw7BrBM+n6MlwpMCCTCnymkVFGwZ4+arPibRPGn&#10;/BPPxJ4e8a+Gvifc/EP4dyXcdtrOiyXqPIh8onlFZwARuI245xmgD9ZJPuN9Kzk1ax+1C1S8g+0b&#10;gDH5y78+m3Oa+JP+CkH7SXiTwF8DfBR8Da2dKuPGV4GOsL8sKWhtGJTzP4C7sjBuwU15Jof/AATY&#10;uvGPhP8A4SDw18f9T1rxn9kW9SKK53xfaGXcEaZJd23dgbse4oA/UaVisbsoywBIHrXyb+yT+zn8&#10;Vvgv4217UfG/xR/4TfSNQh8tbONpm8u4MvmCQeYMBdny4HrTv2BbH41aJ4B1nw58XILzz9KuvK0r&#10;VL6UPLcRZOQO7KMdTzzXgn/BMS88Qat8cPjUniDxLqmpf2aTb29tdXsksUIN1OmUViVXHkdhQB+l&#10;N1IIbeWRiqqiFiWOAAB3PYV85/t2eKdS0v8AZM8Z634V12bTLq3FpLFqOnvlgq3cfmBWHfaGFfF+&#10;va58VP2+/wBp/wAW+CPDnim58IfDbwrey2kt1ps7mJoo5pYw25SPNecAuFJ24X0FZv7UX7LXxG/Z&#10;L+E9/PoXj/VfF/w71oQ2GuWWorza7nAidELtjMhGSKAPuH/gn9r+u+Kv2TfBGseIdYuNb1e7+2E3&#10;t02XZRdzKu49yAAPwr6Dur63sbdprmZLeAHBmkfaN3418f8A7HXjK1+C3/BPvTPFXiF0srTTbfVt&#10;SlVW3Jg30/lqPcnACjua+bfhj8CviX+21ZXXxI+IHxaufCemag86WOjWVyVxCCdhMQcLj5pBzydt&#10;BSjc/Va0nivI1lhdZUPIkWQMD+VWm+6edvHX0r8nfGnhj4k/8E9dc0Lxp4b+JV14++Hb38aanpd1&#10;dBpSoiJZWUs23P77G3ptGa91/wCCnXi7V7v9mHwZr/g/WLywsr3XrGVr7Tbx4HktJLW6f7ykHAKx&#10;H8aAasfcVxdR2Kb5pI4U/wCekr4Bp8Mv2iEtEy7WHyyKcg1+Ynwb/Y9+LX7Tnwm8NeLfHfxi17RI&#10;Z9Phi0Sys5GfbbAFUkmww3M8So245J3Zqt+y5r/xi/Z7/bE0v4GeIvFsniXwzfXF1En2uRp8wi2k&#10;uo5YyfmQkrghieDgUEnu37UX7SfxE8A/tV/CP4b+GIIbTQ9Z1DT7nUbpvnaa3mvWhkj9sqD+Nfae&#10;fl3H7+3pmvxv/aF/Za8UeDP2hPCnhK4+JV7qd34quLT+ztYlmlNzpyy38q7U+bIVN2eDxjtX0d8Q&#10;tS8ZfsA/st3ui23iy/8AHfj3xVrssOl6reF5fszPCqtzIxwEETNjpk0CvrY++rq6hs4TJPLHAmMs&#10;XbAx3qSF/M2sCvIyGU5DLX5m+C/2CfiR8QdGuta+KXxy1fQ9e1KYz/YtPvzKgjYZIk/eBFPXAQYF&#10;bn7OfxF+Kn7Mv7R+h/BL4neIP+Ep8OeII4v+Ef1oybs/IVRFc88mEgq2ST0PNBTVj9HqKRuhz0rx&#10;f9qr42Tfs8/ArX/GMcBvb+0jjtLSMsFRrmVgkTMT/CHYE+2aBHs8h2xsRyQK/O/9tz44/En4W/tg&#10;fDDS/DPim/0/wzq0Wmtf6PEY9twDfSrIoBUn5kG3ivM/gX+zT8YP2pvAZ+KvxE+M3iPwxp+pQubS&#10;O3uXjJt1JKuwRlVU3A84yQK+ffHVz8StU/aK+Hvgjxx4ik1LUND1PTdL0nWoR+9ktpbxFVy3ViN2&#10;ee5pypzlC6Wl7AfrJ8QP2sPD/gfXJNJj0vUNZ1CF0C2+nr5jncuTkdsZrqfh58dvD/jhbaCd5dA1&#10;SQFl0zUnVJyP93vXxv8AtofEj/hlpvC/w6+GGlRN8QfGO6JdfuGE95HG0yKpy2cM8kkignptrhrj&#10;/gln8TPEnhv/AISbU/i1M3xBdFuIY/MlMSq2CymXIZXB9BtB74runUwcYqHs2rfav+gz9T1kVow+&#10;4Mp5BFYHi/xXpngPQbvWdbv4dO0u0jaSWaZvQE8DufavzY/Y5/bW8SfC++8Y/DT4yXFxNqHheCY6&#10;dPcsVleaAGNoSx+9uyCGPc5rsdB8L+Mf29PF41/UL6+8NfDW1tvs8TWsxMFwS+HSJWHzsRlS56Z4&#10;rXDZXHEJ4nEz5aMXv3fReoC/FL9rDxB8dtP8S6f4Zs9Q8L+C9Fhln13V532edEk64WKUcLvUEY6/&#10;NivA/gP4H+Nv7U15qdz4LktPAHglHZYdWeLh3XgBZcFnJPUgZHXtXtv/AAVJFn8M/gb4R8BeF7Nd&#10;D0nXdUmuLya1AjSZoI/MVJAuCSzOh9Mgelfbv7P/AMP7H4Y/BrwX4XtYLeKLT9LghlESBQ0oQb2O&#10;OrFm5J5NGKzB1lLD0o8lNbJb/N9Qeu58F/ET4b/tc/st+EU8YWvxNh8caPpAaW8sAhkWK3UFnZg6&#10;hmAC845r6v8A2Mv2tNL/AGq/h22sC3/szxDp7pa6tp27KxS84aPuVbj6V9D6hY22oafc2l1Alxa3&#10;ETRSwuMq6MCGUj0IOK8o+EP7M/w2+COpXmp+DvDaaNqV9Fm6njkkLSbmzggttznPavIUI2tLUR69&#10;gcU6vy/+OHxq+NH7UX7TfiH4L/CjXV0LQNG/0fUNStXKrlAVlmeQchTKyx4XnPTmsf4lfss/tJfs&#10;qaS/xB8I/FTUPF1rpIWa9sZbieZxGo3TOyyZUwgAk98ZqwP1XpMbl55r4p+Hf7W2p/Hb9gzx/wCP&#10;YLj+yPGOhaJqAvGs/lMNxFbO0bpnocgEfSvkj4C6f+1R+2Jp2q6KvxV1DTfCmmtHBe6ldMYBJIrB&#10;wkbRqH3dM849eKT1A/YiSMbHOMZGSRwa8d+MX7Nfhz4tSLqId9D8Sw8w6zYZWTI6LIvR16ZzX5x+&#10;LP8Ahe//AAT5+J3hVta8e33jHwXqtxHcTlp5J4rvy3Ec8L+blkISckYwDha+wP8Agox+0d4q+Bnw&#10;f0GTwUfseu+Jrv7HHfkjNsPKLHaTwG5GM+lFJzw756TtIZ6H8KdZ8TfDWeTQ/ElnM2nQsscc4k8x&#10;ACcBw5656kdq99hmSVI3U5SQblNflLq37DP7RHjLwiPHv/C6G17U5bD+0o7G1urhjLKELpFGExFk&#10;kBemPWva/wBg/wCN3xZtNN1Lw18aNN1K3S3mWLTNa1CIRkgcMh45A67q6Kk3Wknb3uoj70psn+rb&#10;5tvH3vT3r8w9Y+Kvxu/bz+IXiXSPhV4gfwD8MdIabT5tWWXC3bNhsuwG/PDbfLPFZnjj4K/tPfsb&#10;+Erzxx4Y+KE3jPw/ZsLrUdMu2lnKoflZyJcnYAMkgjA5xWGqbTRVtLn3Z+1lr2veF/2b/iFrXhrV&#10;28Pa9pmlXF9a36gMY/LO44zkAsAQMjvXz9+yb8Y/iX44/YN8deNtX8RTav41t7fWJdNvrhUOGhiZ&#10;owAAAcMOK6L4o/GCP4+f8E6fGfjbSkTfqfhm5+0wxEkwyJuW5HPooYgV5t+xDLeXX/BN34iq0kiT&#10;Qp4hSGRwPlH2diPwBNS3YzTud7/wTF+NXjn40fCfxFqHjjWJtcvbPWVtLW4liCD7OLaJgcgcnczV&#10;9oV+J/7FPhH46fGjwNr3w++H3ipfCPgm3kWe/wBTYMrG5kgiV4ldfmGBzx06iuy8ba5+0L/wTv8A&#10;GHgq58RePZPGfhHVJDNcx75JoWZWHmRZkG8N5fIOcDOaadyj9fqK+cP2zv2o1/Zr+B9x4ngUSaxq&#10;jiz0lGTeqSvCXDsO4U8kV8a+CPgH+1v+0R4J03xvrHxbbw8l1B59nYvcujSQOcghYVwowR945GaY&#10;H6s0V+a37Jf7VHxZ+Hv7Rv8Awo/46XUmqaneyxxWOqTMjGGRojIg3IAskcowqkdDiv0poAa5IViB&#10;k46CvgX9vr9tTxh8D/HXhnwN8MXtL/XmtZbrUo2ge5khXAEWQvTKb2OfSvu/W9YtPDui3+q38y21&#10;hY28l1cTOcLHGilmY+wAJr81/wDgnvHc/tDftNfF74361YT/AGC8X+z9OaeMfZxHIzYQdiUt4o0P&#10;vKfWgD6u/Yn/AGhZv2kPgfo/ie/uoZ9eiuJbPVY4IDGscqsSoAJ/uPEfxr6Hr8y/2FVu/wBmn9sj&#10;4i/A/U1Mel6k002jzTSN+9aEidSoPVmt5owT/wBMPavtn9pf48WX7Ovwm1nxnfQSXjwstrY2aj/X&#10;XL8RKfYtjNAHrMmfLbBwcV8OftEftafEX4ZftpeAPhxoa6bN4P8AEDaT9q863Z5lW5vntnKuCMH9&#10;02OK8R+Hlj+2N+094Ru/HemeP28H6fenztN0qUCJbkKxKmA7DgArzvOD+NeSWPxG8fePP23vhLpP&#10;xO0eJfG3hzVNI0e+uVXc8ypqMkokOMAf68cgds0AftYvO0nhsU6vz6/4KZftK/EX4D+KPh8PBGvj&#10;SYb63vJL+0MSyb1jdMMc84IyOK4STwv+3B4y+Hd/8Q4fHp0SSWP7Va+GLMQrPNbiLfvTKkA46KTu&#10;JHTmgD9QKbIwWN2bO0Ak4r8r/hn+2l8dv2uPD/h34dfD6KLw14ztVE2v+KnkXyktRIIxKAVOGznK&#10;4JJHArG8cftGftIfsQ/F7QLL4neKF8beG9RZZX3xgoYI2CStGwVSHwcgHvigD7o/aw1X436HoOhT&#10;/BixsdUvxdv/AGml3j7hUbMAnoD1r0f4Taj4s1D4b+F7nxxbQ6f4tntI31S3tjhEuMjKAc8Yr5m/&#10;4KVfHDxp8Jfg34N1vwFq8mgXmraysEtysaufLa0uJCvIIB4H5VyX7VXxz+I/w3/Yw+CvjXQPFE1n&#10;4t1efTRqd6IVbz/tGmy3Em5cYwJEUcdqAP0Cpku4xuExvwdueme1fmL4F179sP8Aam8E2fjfw74s&#10;0/wH4cGnkaetvIitfzRkhg4ZWZS5GAxAAyDW3+xL+2N8Uk+PV98EvjCJdS1iOSZItQmRVmt5o1Lu&#10;krLhXUqPlKj0zQB758afFX7SOmfHbSLT4d6BpepfDRVs2vbi6RTM+ZB52GLgj5c9AfpX01A8h8vc&#10;MS7ELR5+VSfvYPfFfAP7Wn7Q3xE8A/tzfCvwF4V8Qtb6Dq0OljUNLjhWQO81/JFICOuPKwePSt/9&#10;uL9qLx54J+JXhj4QfChYT438SJHIdQlYZs/NfyEWNW+UAshJdshckmgD7rrG8aeIl8I+Dtd117a4&#10;vU0uwnvWtrQZmlEcbOUQd2O3A9yK/Mv4lr+2f+zd4Nh8eax8Ql8V2sU8YuNIijSYRlm+66qgLDIx&#10;lTXr/ij4o/HX9ov9lvwb4w+GIi8L+JTNcx+I7G9CxL5YQgsok7cZx70AemfsS/tbaj+1bbeNNTut&#10;Ej0Kw0y/httPg3lpHjkRpCXPTdhegr6ir8dP2C/DP7Q8NhG/w1vdLXwE3iC2fWjdXMJkUqsX2k8f&#10;NgpuwB68V6R+0d+1N+0F4L/a88X/AA5+H95Fqttey2drpVm9mHaNrmyhkZkbPBQljk8Dk0AfqHRX&#10;wX8FNF/ai+EfjTVfGPxn8aNrfgHRNFur+6sLN4pmuJBGXWNI0QNvGOOeTXlmn/Gz9rj9rzXdYuPh&#10;0q/D/wALWN0Y7eYqkMu3oAXlB80ZGW2gbc96AP1Gb7pr59/bD/aei/Ze+F0XiX+xbjXru9vP7Jtb&#10;eF9qLcPA8yFz1C/JzjnGa+HfG/x2/ax/Yn8UaXqXxI1ZPGvhW/mjDzTKjowBBeNWjA2MRkAn1zVv&#10;/gp9efFvxN4f07XI/sr/AAeu5rK+08ReWLtL17ZtqkAliPmI3Ed/SgD9CfhX4+1n4lfAvw945g0+&#10;OHW9Y8Px6nb6aJSI/Nmt0kjUse2eM+9eV/sg+Ov2gfFuveIofjT4cttBsYYoX0treDYHc5DqWyd3&#10;y4Ncf+w/Y/tC2Okx/wDCwzpdt4Jj8OwxeHVtTG0i7Qq25dFbIHlZJyB0rj/2CP2jvi3+0xpnxPtf&#10;EWtafa3llp1rLpd1BZ/NbXFzHNtYjPIUIpxQB+gtFfCH/BPf9q74ifG7xh448GfEd7Y6xocMZhaK&#10;HypQ8cpiuQ4z13FMe5rrf+CiH7V3iH9l/wAD+F5fChsz4g1u8mUNeqXVIY13N8oPJHmL+VAH2FRX&#10;wH8cv2x/GX7MXwJ8DWes3Nr4q+M3ia1+2SWrxGKK0jlBIAjBySjtGgBPJVua8yfS/wBvq4hbxt/a&#10;Q+xTbr86FDPbALEE3LGsWN4yBjGc80AfqTRXyD+w7+2tJ+09Dq+ia7pH9h+MdFSGWeGNiFuVZ9sz&#10;Ip5UI4UMD/e4r6+oAKKKKACiiigAooooAKKKKACiiigAooooAKKKKACiiigAooooAKKKKACiiigA&#10;ooooAKKRvummc7hSvrYdgmAaFwTgFSCRXx3o91B+0R+18l7FdzS6N8P9yNGsgaL7UG44x1aTzCD1&#10;226/3q+ivjB42T4c/DXV9ZlkEc8duIoCx481vlT9SK8+/ZB+Ev8Awqz4Zx3F1Era5rl3Lf6hcMcs&#10;wYkRZPf5BHj03GvYwslh8NUxD3ei/UaPfFUA8AZ69O/Sn0xafXix1VxCHpTH5jIxnjoe9Pb7pqG4&#10;LLbyFBucIcLnGTjpVPokB4D+0ksHjHWPBHgZb2RbnUdbt5rm2hG4/Z0Ul8nsMAmvdrGxis4oooE2&#10;JBGkKA9kGP6V4L8L1j8ZftHeO/Eqaha6rY6XHBpFh5OcwyAZnBJGNwzg4+lfRFenjLQVOiui19Xq&#10;DDFLRRXmiCiiigAooooAKKKKACiiigAooooA5P4qeMpPhz8NfFHiuO0N8dD0y61NrZTgyiGJpCoP&#10;bO3H418ifAP/AIKfeH/jl8WPDHgv/hE9Q0GfVpWjN1dzp5UcvksUj9yxAA9yK+lf2plWT9mX4so7&#10;rGjeFNWDM3AANpLkn2r8T9J0mf4e/Bz4ZfHDQJWvNQ07xpcW11EyARCaGG2u4gM9wVmA9hgUAf0A&#10;t908Z46V8dftUf8ABRLw/wDsw/Ei38HT+Hr7xJqQ06O8u5LKRVWHcxCKcngnBJ9nWvp7wN4xsPHv&#10;g3RPEmnybtN1azh1GJt3SOVA4/XIr8ZfGtppH7RHxJ/ar+Kd/Mb/AEbw/YlNNOdoEzXKR2wB7jZb&#10;OcUAfrd+zd8aov2gvhRo/ja30u50e3v5rqJLe4cMw8m4lgPI94jXqlfIv/BOHWIIf2EfCN5JKtlH&#10;DFqUslzI21Y8XdwS5bsBySa8x8Tf8FNNe8W+Pn8NfBT4ZXnxEih3xy37mVBK6feZFRThRgn5sE44&#10;60AfoRRXwL8K/wDgo7qI+Itj4F+Nnge/+GOs3UqR29xKzNAxZhtWXcFKknADDIGea9l/bc/aevv2&#10;Vfhbo/inTtEi16bUNaj0k201wY8boZ2VgwB6mH9aAPpWivzmb/gpx408Z6PFqPw2+DepeJ7aztQ+&#10;r3txJIkKPtDERlVJKqfMBJA4UVoeHf8Agrb4YvvhfqF7feH7qH4iW9wbSDwzATILhzgBhJj7oOcj&#10;GeKAP0HkJEbEEA44J6V5H+058frH9m34Yy+MNQ0m91qzju4bKS3sWAceawUNz9a+O4v+CovjPwH4&#10;k0KP4qfB6+8H+H9TAaO6Ekpcwlh++2sgUgAk4znjpXp3/BRjxHD4m/Yjutc0uRja31zo91btwJHV&#10;7iPHXocEU7OzfQqMeY+kPgX8WrP44fCrw948sLO50+y1qLz4ra5ILqNxTt7ivRK/KP4L/wDBQm+8&#10;IfDDwF8PPhb8N7rxjc6XpEdreyAvAouQjyN5YCt3ySxPbgV9B/sq/wDBQ2x+O/jC78F+LtD/AOEF&#10;8ZQfvFs5pj5Vx1DqrPtKsqjdtI55xUw5qkOeKBqx9s0V8bftVf8ABQjSP2XfihpnhS78O3XiBLjT&#10;V1Sa6tLhQIleSZFT65QfmK8I8O/8FgNb1XxFYWs/wt82xvJtluLO7kkuSC2FO3btJ9ga0pUa9ZNx&#10;hogSufqBTXOFbnHHWvzO+Kf/AAVi1bQ/EV14a8LeBTca7aytbSNJMZ0BC7jsRASxHf0xXneuft0e&#10;P9c8V+H9A+MOk6l8PNA1KRG/tjTZJIWgRyATkjBXB+bPIGa6adCPtVSrTUL/ADBqx+quqeM9F0W3&#10;efUtXs7JEOG8+ZUx+teSePf22PhB4CYxal4ttXkwfltiZQeOmVrxn4a/sH+FtUWPxJe/EfW/Gmia&#10;rbxzBJNpinRmyCHO7jHBwAa9n8LfsX/CLwzpEdqng+0vypYrNeDzZAT79PzFdsqeU0VJ1pOql0j7&#10;v53Glpc8Z+I3/BVH4X+C9DMtra6tqepy5aCyiCq7LjIbJ4CcfWvFLj/grV49vphcWfwiuIdJbDC6&#10;dpWIi7uTt28DJ64rkvH0nw/+Hf8AwUp1G8+JWi2en+D/ALVANOjuLMJZ7DZwrFKFA2lFl5bjHXNf&#10;qNoOs+FvFnhdINBvNJ1PRLmDZHHaGNrcxsMbCq5GCMjGOleTGpGMnKlC0XsnrYtSUd9T4g8E/GL4&#10;k/tueH5rj4cePrHwRc2+Yp7C5BF1HIUh+YKobKAk8153+0Jrnir9lXUtAs/i7488V+OYPEenzTGP&#10;QrpbVY7hZxvVd20kbJl4r2PWv+Cf/iXSf2urD4wfDrxHpnhXRGv4b280Zo5ELqCq3EQVQFAdQxCn&#10;gEiuF/4KrWt9N8aP2fjZ2kepXsNzPLHZzY8qdxeWO1DnjDfdPsa9CGZYmnbkaVvJEzkpbHgH/C//&#10;AIAmSeS8+HXxN1BnKvJLcashV17g5PT1rrtF/a8/Zr8L3zTp8Atfnu5jHKs16YpshDnI+fHb0r9R&#10;W8L+DZSiS6J4fWQxgGL7LASuSuV245HvUn/CGeBb6aOT+wfD800XyLmzgJHsOOKzrY/FYj+NPmt6&#10;r8idbXPn3xZqnwc+E37NKfF1fhpZ3GgmxstTOlLaRSTRm6eEKCJPlGDOuR0610X7Hv7S3gb9pjw3&#10;qF74P0M+GW0adbW40uZIlkCEZRwI/wCEkY/A1R/4KINFp/7FXxJjijiihS2s0jh2ZRQLq2AUAcAD&#10;ivzL+Dq+K/2SY/hr+0Dpt79v8C+IL+SwvrS3ZhhUlkR4pB0LbYZCueh6VwbXSW/zIUrn7oSRhY2K&#10;oC2DjHHNfN3wC/bT8OftC/FXxb4E03w/qmk3/hsyPPdXzxtDMEuBAQm055Y96908H+KtJ8f+GNM8&#10;Q6FfR6jo2pQrNFdRNlWjwSPxB4P0r84f+CbFnHH+2R8aY4ufs8F+D751aTH8h+VYexhe6iirs/Tp&#10;l4yqgsoO0+lfHetf8FLvh/ofx9X4Uz6Lqkl2uqx6NLrCPEbWOUuFyec4BPPfivoL9ob4vWXwJ+EP&#10;iTxfdtGZrK0k+wwSHAuLry28mIn/AGnAH41+Rfhn9mubxr/wT/8AGPxpuLa4PjceIJNasdQ85i5s&#10;EdYpWx3IkWc7uvy1oorvb0C5+2fmedC5jIO5NyyDvkcGvnD9rL9s3Q/2Ro/C8/iDQdR1uHXjd+R9&#10;geMFfKMJJO4/9NhXS/sbfG60/aC+AfhTxNFcLcajHaJaamoGNl1GNjjHbOC2PR1r5I/4LI27tonw&#10;jvEhWaSO/wBQSG2KgkuYISo+m5VyPYUlThe8lf1/4AXNO4/4LN+AEeONfAXiVWYbgxkg4/8AHq6T&#10;wH/wV7+EviS+aDXNL1zwsmMJcXUaTIx9vLJ2/U19b6X8G/AU1jZyT+A/DQnaFTJ/xKLfKttXI+5X&#10;zp+3l8Fvg7a/s5+KNR1vSNG8K3ljbyTaZeafax28puxHmKIBAPMV2wCDngmr+HSKsI+rPDniHT/F&#10;WlWOqaXeRX+m3kYmt7mBwyToR1z7elbe0cfKvHSvjD/gk1eX95+yfbx3Ucv2O11q+h02S4zmW1Dq&#10;ysM9g7TL/wABxX2jSt5AMkbbGx6cHmvHf2if2lfCP7Mvg+38Q+LmuFgurv7FawW43yTMFLEgewB5&#10;+leysPlOODX5hftXRP8Atdft9eBvhLBbS6h4V8JhbjXIYJdq7GdTcZx0OFiTPX5z601ddBn2/wDs&#10;5ftAaB+0l8PLbxd4dMkMLTNZ3NndAebbzxnLK2O5Ugj8K9ZkyI36ng/d6/hX5r/sXa3P+y9+2Z8S&#10;/gPrFo2n6J4j1CXVvDqsxc7AZHiG7uWgUA+8Rr9GPFHiCx8K+HdS1fUJ47aysbaS5lklbaqoiFmJ&#10;PYYBrPku22/xYXPIf2iP2uvh5+zVpyN4p1VTqcykW+l2eHuXIGQSP4R7nivmOb/gr/4QjtPtcnw1&#10;8WR6c7bFu38nyG56ht3P0ryX9hP4QXP7ZHxw8VfGz4neZqdnZ38cdpYTRAwz3QRiqkEY2RRqAV6M&#10;zDOa/US+8A+F5PDZ0mbw9pMmkxKSLSSyjMCYH3gm3A/AVXs49W/vC5w3wm+M3w8/aO8MNrHhm90/&#10;XLWRViu4ZY1aSFmwPKkjPPfHIxW/q3wS8A6vG63XgrQZt7F3J0+EEsRgscL1x3618cfC/wDYs+IX&#10;7Of7YR8T/DN9OtfhjqLxi+sLu5y0du7/AL63VepdAWkRj1wFzX6DbQeoH5UnTVuXVrzbC54lq/7I&#10;3wg1O8ivZvAWkLJD8ySojR7GHIYBTjI+leceIv2AfA+oaRbWWlavrmjR2omMDQ3IZQJB8wYYBY4J&#10;wSeK+tAoXgAAUgVVYkKAT1OOtd+HxmJwceXD1HFf13A+HtS/Yb8e+H9LvY/B3xbvzFIUkgj1GaWI&#10;RMvPWPPFTX3hH9sDwtprnTPEHh3W0BjjS3mTdPwQC3mNtAX1yCa+3CobGQDjpRtHpXYs2xTuq3LU&#10;/wAUU39+6A+Kbr9p/wCN3gqS4n8UfC28eztbkRTzWdvLsICgtIHUMCuAfSuz8G/tzaB4ohBu/D2t&#10;ac9oCdReS1YRweh3HGR3r6h8pOflHPXis++8O6ZexTiXT7ORpRlmkgVskdCcjnFT9ZwdV3q4dRf9&#10;2T1++/4AeX+HP2sPhb4muktrTxlpqXTMFNvczeW4JOMYPevUtK1/Tdej83Tr+C8j/vQSBh+leUeN&#10;/wBlH4ZeNr641G+8K2lne7kkF7YgRPlSDnAGO3pXm2vfsTPHeWmo+DviP4k8MS26OqW8UiyRsSON&#10;wGM4PtWUqeFqP903Feev5AfWFLXx/dRftS/C63+z2cvh/wCImnRcrcSloLkKOzD+I49OTVnT/wBs&#10;TX/Dc8Vt43+HXiDTngKw3GpW9pI0SOxx0YD5Rnr7VH1Wcv4bTA+t6K8h8H/tI/D/AMfXkljpfia2&#10;OowyRiW1lfypFLEcEH69q9UtpkkjDxurK3RlOQa46kKlGVqkbBYtUVB8+4fdxUi/WsY1FLo16jas&#10;PopKWtSQooooAKKKKACiiigAooooAKKKKACiiigAooooAKKKKACiiigAooooAKKKKACiiigAoooo&#10;AKKKKACiiigAooooAKKKKACiiigAooooAKKKKACiiigAooooAKKKKACiiigAooooAKKKKACiiigA&#10;ooooAKKKKACiiigAooooAKKKKACiiigAooooAKKKKACiiigAooooAKKKKACiiigAooooAbIwVGY8&#10;ADJr8tv2N/gP8Ofjd8bPjlZeOPCVj4qj0rWZvsNzMZDsEmo324fKw9BX6kTOY4ZGUZZVJA/Cvkn9&#10;j39kLxP+zf8AEj4ieIdb1/TdZtPE9wrQw2CSCSD/AEm4m+fcMH/Xjn2oA7C3/YB/Z/s5o5ofhho8&#10;ckTB1bdMcEHIODJivavDPhfRfBulxadoumWOj2MA/d21jAsUS574AGT1568mt+o51VoW3LuAGcUA&#10;fnDpd8kn/BY7VbOSMFkgEkZA7jQ0H8uK+hf+CjWl3Wrfsc/ESKyhW5kjhtblg3RY47uN5Gb2VQT7&#10;Yrk4/wBkPxpa/t/H45QavpUvh2R9j2JDC5Cf2dFaH2PKE/8A66+vNY0my1vSbzTr+1ivLG6heGe3&#10;mQMkiMCGUg8EEE9aAPyI/Zr/AOCdvw5/aY+F+neKdE+JmqWeqRuI73T4bOOV7GbP3Tl+Aeu7HSu5&#10;8e/8EufhJ8L0gbxR8a73w/bXBzaLdwRLukAwXAL81veJP+CfXxa+CPizWta/Z/8AiQNMj1iVWfT7&#10;iQRSKrPg5ZgUZVycd+1TeHf+Cd3xR+OHjbRdd/aK8fL4isdMj/d6VA+ZJOR8pZQFCnHJHOKAPePi&#10;3o/wK0X9nnwj8MPif4k09fDf9kW9ppN3d3CxzXP2WOKMTwuM4fa0Z4/v45zXyv4m/wCCX3xB+Gmo&#10;f8JP8DviTNsXbdWtvNO1rNcfNuiXzFPluOn3/wAq+zv2rP2TfD37S/wpHhXdHo1xpj+fo11HGBHb&#10;yCPZ5RAGREdqFsegPavjvSf2Yf22vh3BY+E9A+I8c/hiGT7P9rF/HhImO3IEi+YQBk46+lAHqf7A&#10;P7TPxJ8WfFDxX8Gvign9s+I/Dq3c8mteYjSR+VcJE0T7AFPL4DL6c1xn/BNayik/aM/aItfm82Sa&#10;VRMOVH/Eyvl6evP86+if2P8A9jdP2a/7f13WdbbxV4814tJd6rMDhFZt7qpPPzNyfUgVy37Hv7H/&#10;AIy/Z2+KnxD1/Wdc0/UdJ8Sf6mO18zz4385pQzFhg/eP4k0AeQf8EkLjTfB+sfFjwVdTbNetLyGM&#10;28xAdlglulZh+DD8K+h/+CiniO00H9lXxbaz3kFrd6s2n2FmjEFnk+2xGQKO5CEn8K8k/ac/YS8V&#10;XnxNn+LfwL8Qr4a8ZXLr52nBxBFMQV3SI54yTywcEHJrzjVP2Ff2jv2hLC91H4q+Nlt9Z0yKE6FZ&#10;PMk1v5jN+/MgQAZ2jhsZ5FAG9Lpzaj/wR0uE062m1COZZb8iQZIhXWmuJHx6KiMfoK8x/ZV/YI8O&#10;/tE/CWw8VaL8Ydc0yZ2ZL3S7CEBLSUE4AHmD1z75Nfe/7NfwOvPhT+zRpPw08bT2us/Z7e+guvJU&#10;m3lhluZ2MZB7bJwuPQe1fIGqfsGfHX9nvxtqup/s+eOLeLQr65Df2LcXQjaOFudz+YNjYbIG3npQ&#10;WpWJte/4JS+DvDgsrXXfjxqtily7G2hv4441kODvwGkxnDNz/tGut/b48Pab4D/Y4+FPhnTNTk1C&#10;007VtPtbW5VwBeILC7GSeQVIGeK5Dwz/AME+/jJ8fvGWl69+0R4x+3abpu5Y9JjnWWSRT1QMgCqp&#10;9etfSP7a/wCzRr/xg+CHhnwd8Ok03T5tC1aG8gtrr5Ilt47W5gKLjjP79cfSgTdz1f8AZjX/AIxv&#10;+FG5FUnwxpeQp3f8ucY6/SvjLXGP/D3DT1lYzI00ACofu/8AEkmIz9DzX238CPCt78Ofgz4D8Jat&#10;Ikup6DoVnp908XK+ZDbxo2D3r5w1L9lv4gTf8FALP4wi500eDUuI5isZPnlV0yS2II+rfyoJPKf2&#10;5NJuNU/bw+Df2K9MF4q6EirvIwratIGI9MjrT/8AgsFp8tvb/CXUpGmtNGiudUhurmJjiKeSO2aJ&#10;gM/e/cyf99N6mvQf23P2SfiF8SPiV4V+KHwwv7ePxNo8dtay2V5IoRlt7j7RBMjNwCHxkHg9+9bm&#10;l/AH4l/tIfs9+JPBX7RSWNrrf9ofadK1LRZI5HhKp8jMqkjg9QCMg4oJa1ueR+F/+CXmm+OPCOka&#10;vYfHfxNqWmXkCzxTRDfE6EZBXMnHI/StTTf+Ca/hzw78UvDms6v8edX1LWdBvrW7tbHVGiM58uRX&#10;RFZpdygngYHGTxXA6L+zD+2X8CYD4X+HvjS3vvClqs0VqovI1SMNnawSRSysMggZxntXoH7Mf/BP&#10;nxJqHxWt/iv8e9e/4SPxfZ3EN3a6WZxN5U0bBo5JHXCnDKCFXjjmg0bufoHHmC3VSzP5aKokc58z&#10;34718Yf8FXtJ1S8/Zjsrqwiecad4ktLq6VXwqw7LiOMt7ebLF17gelfbLKFj2qoAA4UCuI+LXgHQ&#10;viL8M/EnhjxIzDQ9TsZre6mBGYlKn58njKE7gT0IBqZXcbR3bEfLEHxNsbf9hj4bab4aZHuNR0aw&#10;0xLd3Ekm6Nf36nHVm8lwPc181ftLeG7Lwd+1j8BdJOppceIbA6BFqcCAExSf2hG6Bj6kDGTzhE/v&#10;VwHgv9mH406J8WNX8NfB7xLD4h0nw5eLcLcm6UQW/wAxaNGWTgPjPTA5Neu6P+wT8e4fjt4C+Jfi&#10;XUNK8WarPq9hquvS3N0iyWhhnRmi7B1VEGNufu8dK9PGTlRoLDP3LO7fcW5pftfatb+Ef+CmXwr1&#10;jUYRbafHFpcyXVxzGUN3LC5Gem1nDexANfoB8Uvi5ofwt0lJ9TkzLdlobWAKW81lQv27eprwn9vn&#10;9m3wp8cvhrBqepaza+GfE2ixsNL1m5kEcZPJ8h88lWYDB7HmviTwl4X/AGv/AIxfDN7fSL+bV9Bj&#10;ma1t9QvJYRK0YBRvLZhyhGRnqRUUqKl+/rL3O3ctLuR/D+LSf2xf+Ci2rxa1p63vhi6kv7iWG3bY&#10;fIhtjEmSP70pXPqcV+mfw/1YeAdRj8DXMUVjZ6avl2CooVHswv7th6kHg15P+wz+xHa/sw6bqmsa&#10;veWOt+NdSfypNStAwWK3yCYl3c5Lg7j3xxX0N8TvCKa7oi3kFur6lpq/aIVjADybPmEefQkAY96p&#10;Yj2zeHqfwXql2fRg9Nj5H/4K4eC7zWv2fdO8S6fZfaX8OaoZ55lGWhilTyGP03Mh/wCAivpb9mj4&#10;o6f8ZPgr4R8RabdrcCexgS5VWDPDcIoEqSehOO/rTmg0X4yfDXW/C3iaAXFlqtpLa3lkzYZVKkMM&#10;9iDyD2IzXw5P+xp8dv2T/Huoaj+z/wCJRrfhm6fzptJvplBQ8kI8TcOSBgOpB9a890pUpPnd2Qfp&#10;brGqW+k6XdXt1dQ2dvDGzNNOwVFAB5YnoOK+VP2Qf22D+1F468VaBaeEbrS9J0SM3EOomUPG0YkE&#10;cMR/2mG5/wAK+c/iH8Kf22P2krOPw54uuNJ8NeG5WVb4WM8cCSZOBuXJZhzyAcEV9s/su/s3+Hf2&#10;X/hja+FdDKXty7Ca+1SRNj3coPJY+i5O0elAHxR/wTBuNH8OftJ/Gjw5dqy66rTRwef8xkjg1Cfz&#10;SM99xQ/Va/QP46a9YeG/gz49vtXuI7awttDvGkuJgCuPIfIwep9u9fHP7Sn7C/juH41H4x/A7Wo9&#10;K8USSRvPpDyeT5krSDzSjfdCHO5g3XJNef8Ajr4U/tn/ALVFnH4Q8dSaT4S8MPMqXkkO2BZMHglQ&#10;WaQfTAPpQBzX7F9rfJ+wz+0w/wBiWTS/7LuoobvnMssem4mGD7MD9TmvoX/gkzp5j+BPi2eVZW87&#10;xROv70gjaLW34+nJ/OvV4f2cB4D/AGNPEvwp8CxRT6neeHryzWWWQRfa76eF43d2bpuY4yegx6Vz&#10;3/BPr4H+O/2fPg/4h0Hx5b29lqd54gl1OJYLlLhfLNtbR43KcdYW/OgD50/4LHTS/wBufDC1Ussf&#10;2DVp2ZBuZcS2fzAdyB0r6+/al+CvgX9oD4Znwh4x1a10KRlS5sLqSSMSWsgDDfGGYBsjg+1eIf8A&#10;BRj9nX4m/tEal4Dl+HmlWk8ekW19FdXNxeRxMPPe0cYBOTgW7dPU16B+3b+x9/w1F8OraTSmhtvG&#10;+irK+lTzPsV1cBnty3QBtuAx+7kmgD5RH7Ef7U37PM6Xnwv+In9v2MaMY7GC8ZFWIAlR5c2U3Ef3&#10;O5rt/gj+0d45/aV8PfEj4P8Aj3w7JY/EXwzo15Lb6lp6GI/aIyY1RhnKOXKjjhuelcv4f1T9vP4b&#10;6HB4Rg0O21iK1QW8Wp3McU80aY2gLKGA2jAwxBxXvP7DP7IHiD4L6pr3xD+It8t/8RPEO93WFmb7&#10;NG53yRt2JZsHjvTjKUZXQHwj+xj+zL4l/aG8Oa/ZaD8V7vwNqui3S276NbzzRExhWxKRGw5LcE+l&#10;e96r/wAEwfijc6ZOms/Hu5XSZl23wvLu6MbKD0IdtuPrxS/GL9hv4v8AwK+NF/8AEf8AZ71MfYtR&#10;mWR7BZ1SSDc2WiZW+WSInPuAe1Z3jTwV+2h+1Fo8XhLxhb6Z4R8LXDr9vulQWyOA2PmwxZwe6jg0&#10;ryk22VfSx7PD8D5P2cf+Cevxb8Lv4gi8XRXGkavfwXNtgIolt0QBSCc4OW981yf7HcMepf8ABMf4&#10;n29tdzQEW/iPzJB95T9lfp+le5eJP2WbzwX+xLrnwd8FXE2o6tPpTWSXFxPsaaZ5FLnceFj5II/u&#10;1wn7O/7P/wATvBf7F/xI+Gmv6ZaaZ4q1ddXh02O2u49kj3MRMYLjplmkGT0UVMo3M0rGZ/wR7hs4&#10;fgP4ytrcySPH4ol8ySRcbv8ARrfFcB/wWamRbf4VWZieSaSDWWDJ1/1duB/M/ma95/4J2/APx38A&#10;Phh4l0rx3a2+n6vfa219GtvcpcK0Jht4+qnGcxN+dcp/wUn/AGbfiB+0Mvw9XwDpsF/LpSanb3U1&#10;xOIygmFuoP1/dNRFWKPOf+Cu1vL/AMIZ8KNQR2fQTcXkLoR8hkkt4zCW/wC2fn/981+g/gWKwh8G&#10;6FFpPlSaUtlbrZGEjaYViUqePevIf2lv2ZLT9pT4Fx+D9RmOnajaxQ3emXBOVt7pITGFcDqhJIJ9&#10;GNfEOgah+3H+zjosXgXSPDDeKNM0/dFaXyWH24LF0G2RWGF4GFIzVAdF+35qVjD+3n8EI9KtkuNX&#10;sZNHzDbnaw/4mMgUHHtgfSv04jb5Y2OUZmBdM52kr0r88f2VP2HPiBqnxvg+MXx4vnvPENq8dxYW&#10;jTrMZZAd6PJtwI/LbYQg7g5r9FZMLG5AXOMnPTp3oA+Mf+Conxsb4X/s63HhqyeUal4wL6WjKwHl&#10;2qqDc7j7xlh+NfO/wb+Dv7a3wr+Hul6J4Mj0Cw8PRSfboEe5ty8qyKCN4z6Y6/0r0T9pT9nP4o/t&#10;KftkaE2raAw+Dui3FraM4nVfOgBWW4kAPOS48s98HHev0G0+0i0+1traGPyVijSIAHO1V4UE/SgD&#10;8Zv2p/D/AO018M/GHh/45/EO3020vtHu4YbO60meNhG2QNsgTOQ4G05PQkV9D/8ABUDxovxE/ZV+&#10;G3irSLiafQ9T1S3uHkh4hdZrVpIy2ewdfw5r6x/a5+Dsfx4/Z58W+E4rV7vU5bE3mlxpJ5e+9RSY&#10;AW7DeFGT618s/s7/AAF8d/FL9jzxr8DPito19op025VPDeq6lB+7VDl4mjYEl1WQNz/dlUUAfZH7&#10;O9tp9r8CfAEGntHJp66DZFGjbIJaLL8/XNfB37U7aHH/AMFOvg3LYiL+3TPo51BUAwJmuZV2t77A&#10;p/AVkfDzxJ+15+ylpMnw+svh5ceN9G00GLTr6OEzxQAjEfluMbxlh8reoGRXD2/7PH7R6/tSfD74&#10;j+OfCdzq19ea9p2pX95abZIrGGO4RzG5X/VkLuGDnigD07/grbY+Z8TvgxcSC3t4Gt74SXU/Kx4k&#10;tuW9VGScfWv0ikkaHw3NJa+UzxWrCBYBhD8gwVB7V+f/APwVG+CfxA+MXiz4at4K8JX/AIi+zWN7&#10;HdfZ13Qw73tx85yNo68/jX39fQynw5eCCDN01s/lWy87G8sKUB9jQB+cn/BGG7aTS/ibZ3FqJJ4Z&#10;bF5LhlUsSfNbBbr15qD/AILEWV43ir4T3sbpDZpZ6l53nEMgw9ucle+M5ruf+CU3wT8d/BrS/iRF&#10;408LX/h+XUJrD7M98gUTeSkobaev8Y5rM/4Kj/Bz4gfFHxr8PZPCHg7U/FWn6fZXiXUdhCJdoZ7f&#10;jGR2H6UAav8AwVgCzfs+/DZ1QXELeIITI6EJGwNjc5OPTGfwrz/9vSazm/4Jy/AcPYzRW7HSPLKE&#10;t9nxpkuS3rkdK9e/4KW/D3xv8W/gt4HtfBPg+/1m6t9WF1caXbQiSaAfZpkGUzgAZxXnH7YHwp+J&#10;/j79i34H+FNI8Galqmp2FnZf2vYWit5tm8OnrFmReAPmcn86APuH9m+2srH9n74cR2LB7RPD1h5Z&#10;xt3KbeMscfUk/jXwn4furW2/4LIa3BdxmO4csbdf97RUyR9SefWvub9nOz1rTvgD8P7LxHZGx8QW&#10;mh2sd1aMoBikEW0pgew6V8Y3Hwo+Itz/AMFWIviAfB2pDwfHdKBraxYg8kaS9uuSR0MjAZ9qAMP9&#10;sxY7f/gpv8F5IX2XDJo+4rt3f8hGQcE98cV7p+3B+xnL+0NrXh7xT4X8RxeG/iFosLQwXDXDKJrX&#10;5yi/Lyrb2wGHHzGvMf2ufgr438Tft8fDHxfoXgvUNc8O2S6LHdapbxB4rfydReWQs2flwg5PpW1+&#10;3f8As6fFq4+JmgfF74R3upX2pab9n+1aDDdPtZ4nDRFIwQGXIG5OjfjQB41J8T/20/2V4/O8U6XL&#10;438OQlftE80aXsQt1/h8+PBQsAeWBx1r61+Ev7TNp+1n+yj4312ztf7F1y30u+tL3T1kI+zTfZ32&#10;sCQDg9a+bNc/a+/ao+Ing+/8G2PwMurLXb61exu9WhikZwGQoX2Mu1SAc9SK+gv2Q/2V/FHwU/Z1&#10;8W+GtX1OB/GHi4XM8lzt3JZzSQFUD8clWYk4GKAPK/8AgjTaw2/wj8bXCtNLLLq1uCrDCKRaRk7f&#10;XP8AhXFW9rAn/BZ67iuJm8pbmJ4lkbJLDw8GCjPvXLfsqeMP2gv2O2uPC158GtT1Lw9faxbJNctD&#10;IPKxi3LxEA7t4TIzgCvV9U+FXjTUv+CrFl43bwbqR8GWc1uP7cWEiFgNIeIEnHUSNgn/AGaAPvTx&#10;54s034e+Btb8Q6ncm30zSLKe7nkPzEKiFj9TgGvz70n9vD46ftCNdRfBL4U+VojXvlRa3exGZAu7&#10;nzhlVUkdCGOO9fb3x3+Fj/GD4M+K/Bgu/sd5q+mNawXG4hYrgKWjZsc7d23d6jIr81/gl8bv2g/2&#10;K/DLfDm5+Dd3rdi1+66ZNLHLC0hLYyrohDBiOM+tAHHftsRftLXngjSNU+Ns+n2Hhu7mdrbTdOlj&#10;wLgW7n/VrkgADPJr6a/4KMIuj/sT/DGzInmQ3+lW6zow3qyWFy4P1+Qcewr5+/aI+H/7WH7TFn/w&#10;lXi/wHeLpen3Mtvp3hazh2yxiWMr52zksQp+8cV9DfthfCT4g/Hb9if4dRaZ4dvk8SaM9hqF7oXl&#10;N9raWO3e3lG3pwHJoA+r/wBmGT7R+zN8KZ7p5J2fwrpjSSXPLn/Q48k/rXw5/wAEc4Y/7a+L8/R9&#10;mlqq9gnmXoz+QA+lelfsPftH+PNft9N+GnjL4XahoNl4c8LItvqUSSsbgW7LAkbIVAVmQk9e1c3/&#10;AMErfhD49+GOqfEb/hNPB2o+FnvIdMW2a/QxicxNeK4A+jg/XFAHAfHi/b9j/wD4KSaH4+itXi8M&#10;+LYVub8xDEZ81hDdkgdSriF+e7Z61X/aA1Cf9qv/AIKQeEPh/p4/tLwx4VmtEulcAxsiFLq8BHrg&#10;Rxn/AHGFe9/8FOv2cdZ+OXwj0TVvCenXGpeKvD94WS2s/mkntp3CSqq55JcI4H+xXnf/AATR/Zr8&#10;XeGPiH41+IvxJ8P6poviNvKtbMakpjaXzQTcPju27AznPJoAx/jppln4g/4KyeAtM1WOHVdOVdOx&#10;Zv8AdhKw3EiAg8Eb1ViOhr9O9oQEhccdhXw5+3/+yL4m+JF9onxW+GU32X4ieHFMphhPlyXojGY3&#10;Vv8AnonICn72cV4Wv/BQ79pW102PwUPhRIfHEYS2GoSWkpd2xjcYMbST67u9AGt8A7OHR/8Agqv4&#10;7t9D1CKHT3k1AXK2ygicstvJLGAPuhJsD25r9Q6+CP8Agnv+x74k+GurX/xa+ITyQeONa8zbpsvy&#10;tAs0n75puuXbAwB6DNfe9ABRRRQAUUUUAFFFFABRRRQAUUUUAFFFFABRRRQAUUUUAFFFFABRRRQA&#10;UUUUAFFFFACU0jk844pzfdNRsSq59Bmpegz54/a8hk8SaX4Y8GJbedBreoRRPNvxs+cDPvjOa990&#10;2xi02zgtEUbIVSJeP7qjH8hXgN20vj79q7TLTy5jpnhWzeeWGT7hnYbkceuPNT8hX0Zgeleti5KF&#10;GlQS2WvzYMToadRRXkpWEIeQRXM/EjXv+EY8B+IdXDKslnp9xPHuOAWWNmA/MV0snEbfSvnr9sjV&#10;JpfhSfBmmSEa74oni0qwTdgsWZd3P0OD9a6cLTdbEwp9NykXf2PfAt94F+E9i2pYfUNalGqXGGLB&#10;TJBGfzOP1r3quf8AB+kt4f8ADWkaaxUG2tIIPk7sqhW/DgV0FXiqntq0qncTCiiiuUQUUUUAFFFF&#10;ABRRRQAUUUUAFFFFAHl/7UjJH+zV8V2kQSRr4T1YsjdCPscuRX5tfA/4TyfFT/gl/wDEG1FnDe6j&#10;oWuS6/ptvC3zxSxQwNIp9zH5gH+9X6OftUK0n7MvxXRIZLiV/CurKioCxLGzlAGB1+lfLP8AwSDk&#10;W+/Zx8aWlwlvNajxVdRA+XzIDaW+5ZAeox6+tAHJfs7ftRR+Hf8AgmF4l1f+0ZRr/guyuNDt5ZAA&#10;32iUFbIBe6otzF/36avKPh/8Grzwb/wSv+JWsalb2+mz+LNRtLy3nmBE01tHd2qRH/ge25I/67D1&#10;r5g+IXh/Wvhr48+I/wAHbeS4TRZvFKWqgRu27yZp47V/T5lk/HAr9S/20PA1n8Of+CbGqeF2aVjo&#10;ujaPYQspJYywz2ibm9ACmT+NAHmmi6/J4d/4I8X1/p91Fa3DWV9pbyL8qhJ9ZkgcYHfY5H415/8A&#10;slfHj40fC34M6VpHgD9nCXW9DlLT/wBu2/mqdQkzy7YQ5/E17V+yL8LrH44f8Ey7bwZdxrdDWLbV&#10;/LWY7Fju1v52gOfQSBG/CvDf2R/21tR/ZHtZfhJ8ZdB1XTrOwuZfsF69sxktlyxdWH/LRd+0Ls/v&#10;UNS5eZAQ/tSa5+0D+1V4F0vQtb/Zu1HQrmxmjuItYtw8kwAjYsoJUEKe4zjpXo3/AAUA1LxHqH7C&#10;3whm8X6WsHiS51bTDrEVxF5Zt7hbO6Mi7ecHeMfifWqvj7/gpB42+MPxA0vwv+zl4ZuNUEk8iyal&#10;q2nmRZgU42plfKVSDndye1dN/wAFRZtZ039lDwMuvS211rM3iOz+3yWimJJJDaXe4JHk5AJ+vFEV&#10;Ko1Gmrt9OoH1R+yT4QsPA37NHwzsdNVCh0CzmMiqBveWJHZjjqdzn8zXwZ+x/wCD9B1T/gpN8Wrb&#10;UNMhkbR9S1q70pdgaO2dNQjw+CMBgGO09q9t8A/t5fDv4T/AH4d6PDBqPiLV7TwxpsUljp0W5llF&#10;pH8pye5FfFvwH1/4ifGT9sD4jzfCuT/hF9Y16bVr+dtSBzBbTXCKwPfKlgfqK9FYCtCcYYhcl1e7&#10;A+yv+CvV9ZL+zvo1sZLYXTeJbVTFgNLsKT7iB1xxn8K8n/aW+M3gu+/4J5+B/BFt4kS58SxaR4cl&#10;e3IJlZQkRfOe/wB48968+/bs/Zj8UfCH4I6R4p8YfEW78U61deIxarDz5arNFcSEgsc/KEOPQHiu&#10;v+P3wh+GnhX/AIJ2+F/H2m6Gj+JtastF8nVZnc3CTOyySRxrnACoJgB0wo9KzqUsPSk0pOT8tEVF&#10;2Nj9nP4lfEP4d/s6+DvDfwh+EN3qOpX2k/bLzXpIwsbXjyMuXbgkKpzz0FeQ/tleAfHGgftEfD3x&#10;H8Q49H0G+8VXdrJPc6Du8yJILiON2fsWCzr/AN8ivWf2Of8Agolovwk+E+leDPixp97pC2FtnRdU&#10;jtXaO9teqlsnO4tkbulc1Y+JvEH/AAUU/bM8H6zoek3lj8PfCM0DC4v4iU8iGVLiV5e3mTSxpHtH&#10;QYJ6VEMRONNQaWnYJS5jkv2qv2brDwZ+2N8IvCWq6/ceJLPxNNpsN+t2SGFvLqJj256gEIw/Ov1O&#10;0n4SeAvhhoFzdaF4S0mx/s+JpophaoXQxx7gQ5G4cr2Nfn5/wUCv4LD/AIKLfAaSafYlsNGMjZ52&#10;jU5D/j+dfp/qVjBq2n3NtcIs1u6PGyOSFdGjIIJHOME1zSlUl9qyBOx+bf8AwSR8E6R4u1v4ifEz&#10;VrS3ufFD6kUhk27hALhEnlK5+624bcjnBI6GvqL/AIKBfDnRPiJ+yn47l1OyW4udF0ubVrGZUBkj&#10;mhQuAD1AO3B9a+F/gT8SNW/4Jt/Hrxb4M8c6fqE3gLV5fMtNTghJMmJsQ3CjvmIncg5wtdp+11/w&#10;Uo0P4o/Di68AfCO01TV9V8SRtZ3l09i6CGFgVeOKNgGZmUkZ6Cotyu8fxBu59Af8Es9cvtT/AGYY&#10;NMvtssega1faVZzl9zvbhlmXd9DNt+gFfYbfMp5xx1r57/Ya+Cdz8D/2d/DOharb+Tr91u1TVAGy&#10;ftEpBwT2IUJke1fREn3G4HT+LpT5Y9iHfofO/wAUPhb8G/2wNLGjanNp+t3FgWkgl0u5QXduCCh5&#10;GSAD26ZA4r5S8T/8EnvEvgm3kl+F3xZv9KaQyOba5klthtxkJvib5vxArzr4kaN4o/4J6fth33xH&#10;0PRpNc+H+vPcX8/2eI/LbzzqJbc/wo8UmCucDBA7mvqKz/4KvfAnUdHtppdS1qwunjLzWa6dIzIe&#10;6llBX9ad3swV1ueMfs//ALT3xg/Z3/aG034P/HmS41i11+4hj0/UJHErQtK/kQeW6gB4yzLktyOt&#10;Sf8ABXyxm1r4l/BTSYrmSyN4t5CLmE4eMtdWS7gcjkdetcn4V8ZeK/8AgoP+2N8PPFOm+EJfD/g7&#10;wdeQXt1eTZOEhlE2xn6MWkjVQq9N3NdB/wAFctU0iy+J3wVtdUFw1hCt2101uT5vkme037T/AHsQ&#10;tj3oGdx/w6blaVpm+Oni4XLRmNnEZypLK5Abzc+1Fr/wSaktZlmT44+MCVYPt2sm7BzgsJcj69q7&#10;PSf+Cr3wE2ok99rVrGu1083TpGY4Tbzgeoqxa/8ABWb4CTZU6rq8chk2DdpsmApP3ulBSeljvP8A&#10;goJJHbfsV/E8SAugsY0LYwQRcxIp/PH5V5t+xd8HdE+Nf/BO7w34P8URR3Fjqp1OTzY1HmWsv2+d&#10;Y5E9HHXP4d66H9tX4gaN8Tv+CfHjDxXot07aNrlhZXMMrJtZle8tkAIPTlqs/wDBLmaK6/Y38LiM&#10;52XmoJuPb/S5f60GaVj56/Ye+Lmt/sv/ABy1T9nP4jTz2+mTXrnw3eXY2oXLNwO2yUYCjpuNS/8A&#10;BOqFU/bi/aACxMEje+XzBwpzqcmP5165/wAFK/2W7j4qfD+P4heE7Sb/AIT/AMKp50c1qSssttHm&#10;RguOS64yvfPSvmj/AIJV+PoZPjZ8Utf1nV8RP4dbVtRvLhdqx7bncxP+75mT9KCjtP8AgsX8Zrfb&#10;4A+F4uyI5ro61q4gGZIkBCW/HQ/K07YPdFqvpf8AwUu+Cvh34bn4Z6Z8NvEV54Ks9O/sbfF5K+dA&#10;ylSWBOfn3SNnrkk9aj/Y1021/bA/bf8Aij8W9dtbTXfDOlM1tYW15GJUCykpZHYwK4WGCXP+02e9&#10;fo5/wp/wGkbqngjw4AwAK/2TbgNgcA/J2oA/Nz/gkn8YNM034keOfhzp7y2mh6v/AMTnR7S8kXcj&#10;wuIZUBHVmjeN/wDtg1dR/wAFm4bmbQ/hIsM4tyt9qRM3PyfuIfm49OTXO/t7aJZfso/tPfCL4y+F&#10;dKt9M01pCl9YWNukUJEDCM7QoABkiuXz64pn/BWr4g6Z48+FPwV8Q6PdLPpGuDUr21m/6ZtaQgA+&#10;+5qAJbr/AIJuftEXNvLdp8cGmkMOI7U6neoWG4OFyDgEjjJrxz9nH4I6Z8TPjje/Cr4/eNPEw8RW&#10;N6Bp+h3lzJJb3wELciR2O1uBgD72RX7KaDMbjw/prIyuZraN9/bhU618Pf8ABTb9nWbWvCdt8afB&#10;ayad458Dpb3k00PDT20chYNnu8WC5P8AdBFAH1L4w8QeHf2V/gfd6rBpsq+F/C2mgR6dYIN5VeT7&#10;ZJ5JPcknrXyCn/BaD4czSNH/AMIV4miB4WRnhI+vDV79+yD+0DoH7VPwS0hr+S11TX7exitvEOmT&#10;KHCSA+WxkRvlIlMRcAjlcivYJvgr8PPJcHwF4aYbTwuj2+fw+SgDzjRP2rNB8Vfst6h8bbS3n0/S&#10;INPvL6G3vxht0DNEEOP77gAfWvzT/Y0/bQ8BfB7x5498efEDTtTu/Hnim7d5r2zUGOC2dt7Jz0/e&#10;Kg/Kvfv+Cq/xX0/wp8OfD/wT8KW0Fne67Ot9dWenxrDFHbh8RIEXAHmz7Wx32mvrr4O/s0+DfAPw&#10;j8JeHNT8J6FqOpabptvb3V3daZBJLLLtHmM7MpLHJzz3AoA/Lv8Aao/bM8E/Ej4wfDj4u/Dq31nS&#10;vGujzIL6O5UBJIomDIo+oedfpkV+nvxu1iz+Ln7G/jnV9E23dtrvgq+vbTc38M1lI6f+PYFRftDf&#10;sveD/iZ8F/GHh/R/Buh2eu3Om3B064tLKG3kivBExt23qoIHmbSfqa+fP+CV/wAZrb4jfAnUvhvr&#10;SmbVPCckkDWdyu8Pp8xJReeoQ+dHjt8ooA3/APgkr4ltfEH7OmtQJgXlp4kuBPHjaAzw27j696+3&#10;5APLbPTHNfkl4H8R+J/+CYvx/wBe0vxHpd5efCvxPdNJa3NipkVEVsxSpk/eWNiHU/MwTA7V9YXv&#10;/BTr4D2+hw6lJ4ouJTcYZbJbKRpUP911x8g9SeBQB9SNr2l2erQ2Nxf2cepXByltJIkczjOBhCct&#10;W3X5Ofs7x+Kv27/2zNH+MWt6LP4d8IeE/IktJFDbZWglxBCrfxHzS7P7Lg1+sdABRRRQAUUUUAFF&#10;FFACUmF64GadSUANeNHXDKrDOcEZqve2dvfWs0Nxbx3UMiFXhkQMrgjGCDwQferWKNopW63GeM+I&#10;v2W/h3rD3dxbeHrfRtRkYTG+0seXPvHIPpwenFcJb/s/fEL4a2c58G+LpdeKXsVzFbeILuTiIOC6&#10;AgY6A4r6hwPSjaNuMDHpiu6jjcTRTipXi+jSYj5P1j9pT4q/C+TTIvGfwputTS4ZhPqXh6Xzo4lB&#10;4JX6V6F8M/2qvBfxIhiKXE+g3shuAljrK+Q5WCURSMM9cFq9raNfLZdqgEenFeeePvgb4M+I1up1&#10;LSYReQpIIbu3QLLEX5Yqcd2wSO5HNaSrYaqkpUuV90/0YzvLa4S6jjmjkSQSAMrxnKsvrVuvl2//&#10;AGf/AIlfDu4t7n4c+PJbi1t4JBJputfOtxIR+7UN/CoOAavaH+0h4l8HXVzZ/ErwzNo8VvePE2sW&#10;yl7byAmRKT6ZzWcsMrc1Oal+YH0pRXJeEPiN4c8eWqXWhaza6lE2Dm3lBP4jtXVKwPSuOUZxdpIB&#10;9FN3c4p1QpJiCiiiqAKKKKACiiigAooooAKKKKACiiigAooooAKKKKACiiigAooooAKKKKACiiig&#10;AooooAKKKKACiiigAooooAKKKKACiiigAooooAKKKKACiiigAooooAKKKKACiiigAooooAKKKKAC&#10;iiigAooooAKKKKACiiigAooooAKKKKACiiigAooooAKKKKACiiigAooooAKKKKACkwPSlooAKQgM&#10;CCMilooATHtS0UUANWNY1CqoVR2AwKXaMYwMemKWigBMAkHHI6UbQCSAMnqaWigBMDGMcUFQ3UA9&#10;+lLRQA1kV1IZQwPUEUuB6UtFADdq9MDHXpQsaqoVVVVHAAHAp1FADQihSAoA9MUu0YxgY+lLRQA3&#10;YuSdoyTk8f59BS7R6UtFADdqldpAx6YpSobgjIpaKAGsquMMoYdeRQsaqFAUAL0wOlOooAQ9DXjP&#10;7VfjZvBPwd1loTGt1fL9gjEh+XZKNjsfYAk/hXsrNtVjjOB0r43/AG1da0nxJ4l8J/D2ea4e41Vv&#10;sTeVkri4YRYPv8jc9s162U0VWxkOf4Vq/kM7b9in4b3Hgz4UjWtX8t9d8VXjaneMpz+7+5CAfTYs&#10;Zx/tGvofULmCxs5p7gqsUKNIzMcAAAkkntxVPRNHtPD+jWGmW0ax29nEkESgY2qiDA/JRXyb+2D8&#10;WNY8TXFr8NPA1/8A8VFeXFvHd24/5aCaQRmDI6bAwdv9kUKE82xtRzfut39EUct4k1Sb9rj49ad4&#10;be2t9R8GabHFqE6SOwRLYyYSUkcedIwKBD0HNfbOh6Dp/h3SLfStOsYbDTrZVjht4UAVVHsOK88+&#10;APwP034L+C7XToyt5q10Un1K/KAG5lU5H0Cdh7V67tHXFZ5hilXaw9J+5DRGckyLarHJUZ4GcenS&#10;nYDKTjPFPwPSg/dOOteb0BHj3ibw9P4N8ap4i02WSKLUmAuYduVVxjAHpk8GvUNI1K01qxjmhaOR&#10;ejLjO1u4qLxRoUfiPQbywkcxCeF4/MU4KkqRuHuM5rzrwPqzaB4ifTb4YvJWSK5ROFQ5xEcf7WRX&#10;by+2p3vrH8RnrRRWbJUE4xnFKyhlKsAQeoI60Z6UtcICBQMkAAk5PHWjaMk45NLRTAQqG6jNLRRQ&#10;A1kVuqg/UUu0cDHFLRQA1kWQYZQw9CM0NhVJx706koAzta01NT0W7tFIhE0ToGAxtJBGfwzXmvwv&#10;8TaxNrBsdaHlvKr7426iYHGB7bQDivWZB+7YYzx0ryv4hbPDeuWl9EPmlkFwpHXemDjPvjH413Yf&#10;lkpU31GeqbV242jB68U7aCwJAJHQ4/z6ms/S7yO+s7e4ibdBIoKNnqTnNaNcNmm0xCYHpSCNB0VR&#10;1PT1606igBuxf7o6Y6dvSl2gNkAA+uKWigBvlqNuFA29OOlKQGBBGQeooprfdNS3rZDF8tcg7VyO&#10;nHvn+dLtHJwMnrxWZqGrWWkWjz3tzHaW/OZbiQKM/U15P+0B8eIPhT4Kvb+1zNczR7YLjI8qMkcP&#10;nuB1rqw2GrYqoqUI6slvl3PawoXAAwKasMaDCoqjG3gDp6fSvhT9hvx18Rfjt8U9c8e3upahb/DW&#10;ztBZabZXY+W8nY/PKp7gEGvu6niaDw9R0m7tAncaY0YglVJAwOO3pS4HpS0VzDGiNQ24KobnnHPP&#10;X+Q/Kl2gdAB+FLRQAlJ5abs7VzgjOPXr/IflTqKAE2j096QKo4CgfhTqKAG7VDEhRk8k4o2rtC4G&#10;B0GKdRQA3y12kbRj0xS49qWigBNoxjHFG0dcc0tFADdihiQoBPBOOv8AnJ/OgRqowFAHXpTqKAE2&#10;jnjryaTYvzfKPm68dadRQAjKGxkA855FG0ZzgZ9aWigBnkx7AmxduNu3HGPSnbRxwODkcUtFADEh&#10;jjGFRVGAvyjHA6D6Uvlp/dX8vfP86dRQAjKGxuAPOeRRgelLRQA1I1jUKihVHQKMCnUUUAFFFFAB&#10;RRRQAUUUUAFFFFABRRRQAUUUUAFFFFABRRRQAUUUUAFFFFABRRRQAUUUUAIelRT48mQEbhtwR61L&#10;Ve/kEVnK5IAVCST7CmleSGtzwD9n6aTWvjF8V9Wu3Eky6mtlAI2DBI0MkeP/ACAK+iK+f/2RrcTe&#10;HvFOqSW6QXN7r1wd4UAyKEiOfflnP1Y+pr6ArvzC31mUV0sgCiikJ+Ukc154hszBYnJBIAJ+XrXz&#10;BqCyfGT9q60itrm1l0PwGqPfROD5n2w4aEpjphjID67MV9EeMNej8M+F9V1WXO2ztJbjaBknYhb+&#10;leNfsi2i6h4H1DxfPZfY9Q8T6lLqE4lj2yFCxWPnrjuPqfWvUwt6NGpiOuy+Y0e+KoXAAAA6U+mU&#10;+vJjtdiCiiiqAKKKKACiiigAooooAKKKKACiiigBksMc8LxSIskTgqyMAVYHqCO4rO0Pwvo3heGW&#10;HRtJsdJhmlM0kdjbJCryEAFyFAyxAAz14rSb7pxUW1vLwOD71EpOOtrr8R2Mi88A+GNQv5L668Oa&#10;Tc3sjrI9zNYxPIzKcqxYrkkHoe1aGr6Lp2u6dPY6nYW2o2My4ltrqFZY3Gc4KsCDyAar6prVloen&#10;yXt/dw2VjGC0lxPJsVcd8mvln4w/8FJPhf8AD2/k0fR7ufxVrmTGkWnRs8aydFDMOozjOOa6aVCt&#10;Xjz046d3ol6voFj6kg03R/Ceh/Y7Czs9I06IMY7a2jSCJSSWOAAFGSSc+pzXzZ8ff2pPgT4QZI/E&#10;o0bxjq8DeTBaraw3kqFj8wywIAzgn6V45cfDv9pX9r6GObxJqsHw38EybjEtujLcXELjvFnOdp4J&#10;IFesfAn/AIJ2fDT4R6lYaxqkM3jDxJa/MLzU9rQhsghhFjAPHU5r0o4fL6EPbV5uU10W339QPD/+&#10;F5/Fn4i6rJoPwN+FVr4Bh1geampXNgtnKIh1dmCiMjBOOSRWv4K/4J7+M/Hd82ofGXx7da7Csq3A&#10;0m1maXbJ3wW+VeCRlR3NfoRDBFbQpFDGsUSjCoigKB6ACpsCnHN8RTdsMlCDWqsm383qP1PFvhN+&#10;yv8ADH4QwpB4f8K6es6lWa7vIhPcEjGPmYHGMcY6V6bpfgfw5ourSapp/h/S7DUpFKPeWtlHHM6k&#10;5ILqoJBPPWtzA9KWvGvJylNvfzEZHiDwnoviy1jtNb0jT9YtY3EiQahbJOisAQGCuCAcEjPuaZfe&#10;DdA1DRIdJutC0y60q3A8mwntI2gjwpUbUI2rgEjgdCa2aCMjBGRUxio3sI888YfA/wCHvjzS4dN1&#10;vwdot/aWyiOCKWzRTEAchVKgELnsOK6Hwf4K0DwLpKaXoGk2Wj2Svv8AIsYhGpY4yxOOScDJPJxX&#10;RYGMY4o2g4yAcdKoDC1fwF4Z8QapBqWqeHdJ1LUYNoivLyxilmj2nK7XZSRgnIwetbm1cY2jHTGK&#10;dRQBgeMPAfhzx9pcmn+ItC07XLV0dfKv7ZJQNylWIJGVJBxkYNc34O+BHw9+H99Dc+H/AAZo2k3c&#10;Pyx3FrZrvQHqA55HU/nXodJtHXHNACBFXJCgEnJ46n1pSAwIIyDS0UAUNY0TT9c024sb+wtb+0mV&#10;le3uoFljfPJBVhg8145rX7GfwW8RatBqd38N9FN9DIsqyLC0KqwOQwRSF69iMV7lSFQ3BGaAMbw3&#10;4X0nwjplvp+jaVaaRYQZEdpYwrHGMkZO1QBkkZJqv4j+HfhfxhdW9zrnh7TNYnt/9U9/ZxzFMnJA&#10;LKcAn0roaWgDi/8AhS3w9VTjwH4Z6f8AQHt//iKp3HwJ+HN02X8B+HA3TdHpcAx/45XoFJtHpQBj&#10;P4N0Gbw7H4fl0axm0ONFjXTpLZGtwqkMq+WRtwCAQMdQKtaJ4f0vwzp6WOj6bZ6VZISy21jAkMYJ&#10;OSQqgDkkmtCigBGUMpBGRjGCK5Ox+E/gvSV1AWfhTRrRNQge2u1t7CKMTRP95H2qMqe4NdbRQBy/&#10;gr4c+Gfh1Dcw+HNC0/REunVpVsbdYvMxnbu2gZxk49MmunblSM4paKAOf8XeA/D3jmwitPEGjWGs&#10;28JLRx31ukqqeOm4HHQdPSsXX/g54H8U6Lpuj6p4V0i+03S+LKze1Qx244JCAjABwOB6V3OARgjI&#10;o2jgY4oAr2tnFawxQwxrFBEmxY1HAHTFJqWm2mrafc2V9bRXdncRvFNBMgdJEZSrKyngggkEHqDV&#10;kADoMUtAHF+CvhT4Q+H+pahe+GvDun6HLqOzz2soRF5uzO3KgY4ycemTXZt900YHpQeeDyKAOH17&#10;4QeCPE3iu18Qar4W0rUtct1jSK7u7ZZGREbKgZH8J6eldxtBzkA0ABRgDApaAGsoXcwADEfexXHe&#10;FfhH4P8AA+uXusaB4d0/R9RvRtuJ7SIRmQbt2CB7kn6nNdnRQBi+KfB+h+MtJk0/W9HsNYsyCRBf&#10;WyTIG2kAgMODgnkc14lH+wn8Ao783rfDDR4bt5hMJQZP9ZnIIXft69iMV9D0lAGT4d8OaZ4V0u30&#10;7SNOttLsYCfLtbOJY0G45LYUAZJySe+TWvSYHXHNLQAUUUUAFFFFABRRRQAUUUUAFFFFABRRRQAU&#10;hpaKAIwqjAAH5VX1DTbTU7KS1vLWG7tXUq8E8YdGHoQeCKt4FB54PIqUuX4Rnz942/ZA8Ia9D5nh&#10;q5vPBOppcrdfatEmaPeykMFZQcbSRyB2rmtB8X/F/wCC968Pja2i8UeFopVRNWtB+9igBG53A7hc&#10;n8K+ptoxjFRTQxS28sc0aPCykOrrlSMcgjuK7Y4uduSouZAef/D745eEPiRYwXek6vCzyMV8iRwr&#10;gg+hr0JZAyhh86t0YV4t8QP2ZfD/AIiiub3w+F8Ka46OI7qxjGzcRwxXtzzkc15zdfEH4q/AG6gt&#10;fEeiXHjDwlFHtfVtP5aFR953HXAGSfpWioU6qbpuz7MD6zorzL4S/H7wb8atNF74Y1qG+dWCTWm8&#10;LLCwPIKnmvTB9a4pwnTdpKwhaKKKkAooooAKKKKACiiigAooooAKKKKACiiigAooooAKKKKACiii&#10;gAooooAKKKKACiiigAooooAKKKKACiiigAooooAKKKKACiiigAooooAKKKKACiiigAooooAKKKKA&#10;CiiigAooooAKKKKACiiigAooooAKKKKACiiigAooooAKKKKACiiigAooooAKKKKACiiigAooooAK&#10;KKKACiiigAooooAKKKKACiiigAooooAKKKKACiiigAooooAKKKKACimv901GA23g8470uthdbDp2&#10;KwuRgHacZ6V8a/D6C1+NH7VV14h8uG50zQy9zA/LDzFOyA4/3S7/AF5r6Y+LHip/BvgHWdTjTzrm&#10;OB44YwcbpWXCD8yK+fP2JdJ/4Rv4b+MvGWq+Xp9tfapNht33LW2QoCD2+Yt+VfRYGPssDVxLWsrR&#10;j6vccvdsew/tDfFOL4S/Du81WJFl1CQGG0iz85dlI3Ad8cV5n+yl8F0t76++JOvK1xq2uKktlHdL&#10;mS2i678nkM/TPXHFcH4dsF/a0+P0t/dvcXHhTwbqhlMkVz/o0k0bA2yp2kVlyXHSvti2s4rWGOGO&#10;NUjjVUUKAMAdB9BVYm2X4eOFX8WWs/Lsv1CMiTYPpzUlJS18zGKjr3AKKKKsBGAKkHkY5rgfiL4a&#10;t52TVom+z3CgQyyJwSp4DE+q9Qe1d/VXULGHUbKe2nQNFMhRvoRitaNR06il0AwvA3iI+ItDikdS&#10;k8LeTLGeuRwG/Gunrzrw8q+G/F8sTKypqGFbJ4Urwn516LTqxSm2tmAUUUViAUUUUAFFFFABRRRQ&#10;Alcj8RdJh1DwzJNcbYxZn7SZMDKqmWPP0FdfVTU9Pg1XT7myuU8y3uImhlT1VgQR+RNVTlyTUgON&#10;+F+sQ3Gnz6WJPNm05wDyPuvyD/Ou9rxrwTHY+DfiKdMQoHu4jaJJu+80fzYPqcV7LXRiY8s799Rh&#10;RRRXKIKKKKAEb7pqjrDXK2Ev2QIZtjBfMJ2g44Jx2q9UUrpHG7M2FUZJ9KXNyvRajR4x4++F+k63&#10;4Xv774kapJqGnxuLuS2SUw28Ww5CrggnPTB65r4m8YXmtftwfHK08B+EZ0g+HGnRWx12WMFFghjm&#10;GY0P99lyK7D9tj4+al8SNa0v4YfD6aS81bWjHBBFajeQxlCNLJjoq5yT2Ar6w/Zg/Z80f9nX4Z2H&#10;huxjEt+yi41G+dQZLidh82W6kA5xnpX2MqqyzBc85WxD+z/IvP1JlHmPRfBfhHS/BHhrTdB0a1js&#10;9L0+FIIIY0CgBR1wO5610NR8DGBUlfHKUp+/N3b3BKwUUUUxhRRRQAUUUUAFFFFABRRRQAUUUUAF&#10;FFFABRRRQAUUUUAFFFFABRRRQAUUUUAFFFFABRRRQAUUUUAFFFFABRRRQAUUUUAFFFFABRRRQAUU&#10;UUAFFFFABRRRQAUUUUAFFFFABRRRQAVgeOr1tP8ABPiG7UhWt9PuJQzdAVjY5/St6uU+JziH4d+J&#10;Nw3L/ZtyCD3/AHTVVOLlVjYaOV/ZpsBY/Brw+SN00yvNI+PvMznn8sflXq1effAl1k+E3hcqAo+y&#10;9B/vGvQa0xDcsRUk+rARulN3fKKc33TUcreXE5zjC55Nc8ldWQI8L/aw8YzeHfhyuh6X5kmveIp0&#10;0nTYEYZLk4LnPJAHX2r1zwrpj6L4f0uyZF3W9rDGdowNwADfrXz1odrpXxk/axfW/tf9qWfgm2e3&#10;t16wx3EmFJA6Fg0c4z1+WvqHA9K9bFR9hCFHra7+f/AGw60tFFeWSFFFFABRRRQAUUUUAFFFFABR&#10;RTTQA6io2zsOPSvIPjx+0n4O/Z28ODUvEt7meTItdPtzunnbHQD61rh6NXF1Y4fDxcpy2SE7nrt5&#10;cxWdrNPPKsMMSF3kc4CqBkknsAK+Tvj1/wAFDvh98JppNO0eR/GWvrkfZNKkBiQ9t7/0HNfN2u/F&#10;n46ftzarPpHgqyuND+Gk9xNbm+dWhhMITAM845clj9xBzyCa+mf2dP2A/BHwbktta11F8WeL1Csb&#10;y8iXyYWGOI4wNpwcYYjNe+sPl2WtvMf3so7wi9E+zkt2uqWxclbY+W4fhn+0B+3PqlpqfiW7uPBn&#10;gm4LtK7B4IvJwcItvnLsQfvHg9xX2V8Af2LPhr+z7awHTNIh1XWlIZ9X1QCWZnBBBQHhMH05FfQc&#10;caxqoAAC8AAYAp/lp/dHXPSvLxWbYzGU5UYWjRe0OiXn1YtEyMjAUfLg9jUmBTto9KNoryY00lr/&#10;AMD5DuJgcU6iitiQooooAKKKKACiiigAooooAKKKKACiiigAooooAKKKKACiiigAooooAKKKKACi&#10;iigAooooAKKKKACiiigAooooAKKKKACiiigAooooAKKKKACiiigAooooAKKKKACiiigAooooAKKK&#10;KACiiigBKT2NOpKAE/i6VFPbRzQvFJGskbgqyMAVYHqCKmpaUboZ83/ET9kLQ7rXF8U+Ap/+EH8X&#10;xzC5FxYptt5WU7sPGuAckDPFZej/ALUupfDXxsng74q6VJouEAh8RxozWVw3QFn6LX1HtGCAMVzf&#10;jjwJonxB8M3mheIbCLUtNulaN4ZFB+VgQcE9Dgnmu36y5rkq6+fYDW0nWLLW9Pt77T7mO8tLgB45&#10;4W3Kw9Qav18O678CfiV+ylqE3iX4Va7e+J/CQfFx4T1F2k+yxk/M8ZzkhRk4HpX0j8D/AIzab8Yv&#10;ClrqKN9l1P8A1dzp7th45F+98vXGampQUY89OXMvyGo3Vz1GioudwqWuUQUUUUCCiiigAooooAKK&#10;KKACiiigAooooAKKKKACiiigAooooAKKKKACiiigAooooAKKKKACiiigAooooAKKKKACiiigAooo&#10;oAKKKKACiiigAooooAKKKKACiiigAooooAKKKKACiiigAooooAKKKKACiiigAooooAKKKKACiiig&#10;AooooAKKKKACiiigAooooAKKKKACiiigAooooAKKKKACiiigAooooAKKKKACiiigAooooAKKKKAE&#10;boaiVtzHPTFS03b2qW7DR85/tu+LY/D/AMI5YY5P+JhPJ5kFoGw07JyB+JA/OvI/iZ4o1XwD+zv8&#10;Nfh1pNsr+ItUsYZNSt4jnzJJlO5OP+ekzuw9ozWp+2/qUeqeLvC2mpbh7q2txeiaQ4i2ySeWFJ7c&#10;1Y/Z70i4+Pnx2174k31u9p4Y8NXbaXodi6YEkkYXEvv5Ss6+zTOP4a+9jCGGyyhOfS8v+3tl/XkV&#10;H3b31PoH4G/DS3+E/wAPdK8ORLCJoVWa4khjCh5Gznp3HT6CvTqbtHHFOr4erUniK08RVd5zd2xN&#10;3CiiioJCiiigApr/AHadRQB518WvtFjpy31jxdwgyA+68g11nh/WbfxNpNhqlrJ5sFxGs8bIeDkb&#10;SPwOavalZx3ljcRtEshaNlAYA9RivMPg3qUGn3l/4WS3kt1s1F9blzwY5GIIHsD2966uX2lNzX2R&#10;nrVFJzxS1yiCiiigAooooAKKKKACo2bbk9afSelZVItrRjR4B8brF9I13TtVhdbeSx1C3u4wvBeM&#10;Opl/8dBr3pW8/wAqRTxnP5r/APXryj9oDTVuPDqy+SZZkhm2sOx2muo+E/iJPGngHQtaz++urWMz&#10;gHhZl/1q/hIHX8K9vEP2uHpz7aAdtRSGlryRBRSNypFRMpXB3dBUOXLvsNIkbG056Yr5i/bS+P0X&#10;wk8C3Nnb6glrqU8Lyytn5toUkIPdugr2P4ofE7S/hX4Tuda1RsKu4RxE4Ltzj8M18B/Cfwbq/wC3&#10;d8ah4z12C4/4VVoF1utmuAA2o3KOCFA/ijBGD7V9PkOHh/yMsbG1OO1+r6GM6ns2kluev/8ABPf9&#10;nm88LaHP8U/Glp/xWvipjJAkic2Fr821R/d39ePWvtbjNUre3S0hhhjAjiQJHHGo6KvT8Kv7RXhY&#10;ytLHYqpiaq96T37msXoJgcU6iisACiiigAooooAKKKKACiiigAooooAKKKKACiiigAooooAKKKKA&#10;CiiigAooooAKKKKACiiigAooooAKKKKACiiigAooooAKKKKACiiigAooooAKKKKACiiigAooooAK&#10;KKKACiiigAooooARmCqSegFcb8VvtDfD/wARfZ13S/YpRjGfl2HJx+ddkRuBB6VynxHhFx4A8Qbp&#10;XgVbG4LyJ95QI2yR+Fa0Xy1ExozPgra21n8KfCEdpM08AsYSsj8EkoS365/Ku/rk/hy+nyeC9IOl&#10;S+fYrEqwMw28Dg4H511lTU1qSYhsnEbHO3jr6Vzfj7xVp/gnwbrOs6pcxWtjY2zyvNcNhOFJwa6O&#10;T/Vtzjjqa+Tv2wp9c+K99pfwb8M2L3EmrG2vdYug4C2lksy+aGB7sm4D61vhaLrV1F6JatjR6T+z&#10;B8OpPA/gF7q8gt49V1q9fVLl7ccFpGZgMnnGGJ/4EfWva6z9KsV0vT7OzjOY7aNIQT1wqAVoVnWq&#10;SrVZVX1AKKKKxEFFFFABRRRQAUUUUAFFJSe1S3ZgKelRXEggt5JGOAilifoKLiRIYZJJJBFGqks5&#10;OAoxyc1+dv7S37Ynib4va/8A8Km+CDTajqeoReVea5YnBYbtjpEf4AMnc57dK9fL8tq5lU5IaRWs&#10;pPZIZ6P+1x+3dB8Jbu88IeC4xq/i1QkdzchfNj07zMbTtX/Wtz91enevGfg9+wv4x+PPiS0+IXxp&#10;1i4htr6Vb46AHYyyNuzg5OIkZeqjH3q92/ZO/Ybs/g3JbeKPG80Hirx/NhjczAyR2AySViz94nu5&#10;59K+vvKTJO0ZPXivYxmZUcJQlgcqfuP4qi0lLy8o+RrGajGzRieH/DumeFNLs9K0i0g0/TrWNYoL&#10;a3jCIijjgAdTW5tWjy14+UcdOKWvjo04R26mbdxCOadRRV6khRRRTAKKKKACiiigAooooAKKKKAC&#10;iiigAooooAKKKKACiiigAooooAKKKKACiiigAooooAKKKKACiiigAooooAKKKKACiiigAooooAKK&#10;KKACiiigAooooAKKKKACiiigAooooAKKKKACiiigAooooAKKKKACiiigAooooAKRgCpB5BpaKAI2&#10;AwxHXFfNPxg/ZpZtVfxv8Pt+jeMIT9pNnHMUt7xlOcNg9WIA9819MMPlNQthYjkcAZ6VVOp7D3lt&#10;1KU7Ox84fs6/tUSfELxBdeB/Gelv4U8eaaQrWdwcLdLnG6PPXNfS9eDfHf8AZv034s3mn63ayNpH&#10;ijSXEtlqdsdjORghHYclcj8K4j4K/tNaroOvL8OPjBbyaN41hl8uHUduLW/j3YjKt64IzXpVqEK0&#10;FUwur6xNakUrNPc+sKKqwTCWNHVlIflWU5BFWq8lPo9zAKKKKoAooooAKKKKACiiigAooooAKKKK&#10;ACiiigAooooAKKKKACiiigAooooAKKKKACiiigAooooAKKKKACiiigAooooAKKKKACiiigAooooA&#10;KKKKACiiigAooooAKKKKACiiigAooooAKKKKACiiigAooooAKKKKACiiigAooooAKKKKACiiigAo&#10;oooAKKKKACiiigAooooAKKKKACiiigAooooAKKKKACiiigAooooAKKKKAEPSmNhoyD0xzTpM7Gx1&#10;xXPeLNes/B/hXU9WvZSlpY28krt16KTTSlKUYQV23YpHwL+2H4il8aftM+HvAWiXUkutXX2HTZbV&#10;Y/3cDSHzmJPosa7q++/Bvh218H+G7DTba3jgEMYEoiQKGlbBd+O7MSSe5NfA37Dsd98VP2mtY8f6&#10;3F9saXR7jUFnlTIinnmt441GehWKBwPQOw7mv0ax7V9ZxGpYeVLARl/Dirvu2J9xM9KdSUtfJdBB&#10;RRRQAUUUUAFFFFADJW2xs3oM15H8RGvfBvirS/ENlEDZKyW14QPuws43fgASa9ebkHNcx8RPD/8A&#10;wkfg/U7JW2GS3kXd6ZUjP4V14aSjNRls9Bm9DMs3lupzHtVgfXPSrVeZfBPWm1TwqdNkLte6HMNO&#10;mkkYkuUwc8+1em1zVKbpVp030AKKKKkQUUUUAFFFFACU1uVxT6KTA5P4j2/2jw3NhPMCyKXXH8Of&#10;mH5VyP7OrGDwje6f5Xkpp2pT2gQ+7GYn8fOFel65b/atFv4h8rSQOoYdQSpwa8o+COsiTxh400vd&#10;I7LLa32SBj54fKJ/OA16lO8sJJdmM9lPalpuD9KTtjNeTFtu1gHN901nazqkGi6fcXt0/lwwRtIT&#10;14AzV2b/AFLjBPB4HevhP/goD+0NPZwwfDrwlPPceJ7yeGOGOzY75J3YLEoI7biuRXpZfgHmeJVB&#10;q0Vq36DR5b8ePFWt/ts/Hix+GPhLUJo9LtruUalcorLBa2aLnczD+NuQB6kV+hvw0+HOjfC3wXpH&#10;hjQLVLPS9LiWKBduCefnY+pPrXlH7GP7N8P7PPwvih1A/bfGWuOt/rd5Mcs078mMH0QZ49a+jNo9&#10;K7c0x6xUo4eiuWlDRL9TNxu7si4+XFTUm0elLXgxTWnQthRRRVCCiiigAooooAKKKKACiiigAooo&#10;oAKKKKACiiigAooooAKKKKACiiigAooooAKKKKACiiigAooooAKKKKACiiigAooooAKKKKACiiig&#10;AooooAKKKKACiiigAooooAKKKKACiiigAooooAKyPFmlnWvDOsacn3ry0mgH1dCv9a1qZIu6Mgjq&#10;MU4u0ho4D4IzLJ8P9Pt1ZWaxlktmVR90hiP616HXx98cP2jI/wBlH48eGLHVbH/ij/G90FuNRX5I&#10;rF12pk9hycn2BNfV2m6pDq2n299Zzx3NpcIskM0TbldWxgg+nNXiLU5J78xN9bE+salbaPpN5f3k&#10;yW9pawvPNNIcKiKpLMfYAE183/sw6FqPjrxpr/xo1RojF4nsbS00mNCfkt4t4ZiP9rg079p7xXL4&#10;yk0v4PeH/Mu9Y8TGIamsMuHsdN8xRJK+D0YZHvzX0F4W8O2fhPw3pej2cUcFpY28dtHHGoVQFAHA&#10;HSu6rTlh8Kk1aU7NP+6r3+9/kaSXKkai9/rUlJgUteb1JCiiigQUUUUAFFFFABRRRQAVFMf3bkDP&#10;B49adNJ5MLvtLbVJ2r1PtXzX+2b8ar/4e+AJtJ8N6pDY+Ib0qHuCw321tgmSUD1YAov+0RXVhMHU&#10;x+Ijh6fXfyXcaPJv2vP2nJ/GHjK0+CPw9M2oeJNQvlsL9oWKxsMAtGXB+UYOGPYZr3v9mj9mPw5+&#10;z/4dg+zW0N14lvF36hqzRL5krHOUH91R0464ryT9h39kmT4Zu3xC8bJNcfEDUjcJ/pBDC1jaXO5f&#10;V3XGW6gHFfZ+0ele7m2KpUoLLsDL90tXJfal39PICLB4wQMGpqTaPSlr5OEOVt9WDYUUUVqIKKKK&#10;ACiiigAooooAKKKKACiiigAooooAKKKKACiiigAooooAKKKKACiiigAooooAKKKKACiiigAooooA&#10;KKKKACiiigAooooAKKKKACiiigAooooAKKKKACiiigAooooAKKKKACiiigAooooAKKKKACiiigAo&#10;oooAKKKKACiiigAooooAQ9KjI4qWko30YmiCQokT5XKgHKgV5T+0F8C7P40eF3gEkena9ZyLPp+o&#10;qoLJIvzKpPXaWxkV67tFNkGI3IUE4PbrWlKpPDyU6Ls0Cv1PlL9n/wCN/iDw14mi+HXxEsW0/UVY&#10;x2N3J0uApwCvtX1asiSKrKdynoRXl/xs+D9h8UNIa4iRY/ENpbuun3m7bjIPG4cjnuOlc58BPiC1&#10;xJJ4R1KSaLUNOPlrFdEiVdvHf7wPY+9elWjDE0XiaatJbrv5oo92opnPFPryFqriCiiimAUUUUAF&#10;FFFABRRRQAUUUUAFFFFABRRRQAUUUUAFFFFABRRRQAUUUUAFFFFABRRRQAUUUUAFFFFABRRRQAUU&#10;UUAFFFFABRRRQAUUUUAFFFFABRRRQAUUUUAFFFFABRRRQAUUUUAFFFFABRRRQAUUUUAFFFFABRRR&#10;QAUUUUAFFFFABRRRQAUUUUAFFFFABRRRQAUUUUAFFFFABRRRQAUUUUAFFFFABRRRQAUUUUAI33TX&#10;yn+2x8QPsul6N4G0+XdqetOWlhQnKxL9xj7F8D35r6k1C4FrZXExYII42bc3QYGcmvzx8PeIpvjh&#10;8cviX8RREsfh3wrpVzHbzTcg5jeO3jGejArLN/20T2r6fh+iliJYysv3dNffJ7L+uxR6f+wfptrp&#10;/ifx3bWUZFjp9rpunrIejyqbhpMfp+lfZFfMX7D9qJvC3jHUks2tY73X3kBYffxBDyPbJb8zX07X&#10;DnVRzzGqr3Wln30/QQUUUV4wgooooAKKKKACiiigBG6VFNgxuCNy7TlcdalbpTGHy5NRO6Sa6DR4&#10;r4H09/BPxm1Kyjcw6ZqsLKkMjElp48MjD3ZGnye+wele3V418ebSXSf7M8U2MRe/0eUTqgOAwGev&#10;4Ej6E+tep6VfQahZ211avvtpkVomU5yhGQfzNenivfUKy6rX1QGlRTe9OrzU7iCiiiqAKKKKACii&#10;igCG83fZJtoy2w4z64rwL4Tj+xvjxrunvIPOu9LaVlHpBJBH/ORv++j619ATf6p+M8dK+c/DetLY&#10;/tSQ6eLSM/btGuYVvBk/NFcK7Ln1IAz9B6V62E96hVh5X+4Z9G5pKG/SsvxB4is/DOh3+rahL5Fl&#10;ZQvNK7dlUEn9Aa8ZOUnGMFrJ2GefftAfGjTfg74Av9XvL23tLqSN47Hzm+8+3rjvjrXyL+wb8I77&#10;4t+Mm+OvjewxH81v4Ys5wS4HmHfctnqcg7T2O8jjbXA+LNT1H9vP9pjS/C2lzzN4OspGk1O42fJb&#10;WcZDKvs8nQHrmRh/DX6d+HPD9l4Z0XT9K0+COCwsbdLa3jRQAqqAOg+gr7HMY/2RhVgqbtWlrP8A&#10;u9o/cK5oRoq8bRwc9KlpKWvkOtwCiiimIKKKKACiiigAooooAKKKKACiiigAooooAKKKKACiiigA&#10;ooooAKKKKACiiigAooooAKKKKACiiigAooooAKKKKACiiigAooooAKKKKACiiigAooooAKKKKACi&#10;iigAooooAKKKKACiiigAooooAKZJkxttxuwcZ6Zp9JQBwnxS+E/hb4yeFb7QvFOk2ur2MgPlrNEC&#10;8L4xuQ9QfpXznZ/DP9on4W6PpHgzwNr/AIbv/DttCbK01DU4G8+3iWFmjDAH5jkAbvYV9j7R6U0R&#10;oCCEXI9q7KOMrUIOmknF91f7i1KyPBP2c/2dx8Iftuua/qTeJ/iHrDBtY12fJfGQVhh7LED2HpXv&#10;uB6UbR2GKWsKlWdWXNN3MlfqFFFFZFBRRRQAUUUUAFFFFABRSHpTTnbx1pN2VwKutalHo+j31/MQ&#10;IrWB53JOPlVST+gr85/hb4OvP2tvj4nirXrOeHSVnj1bU7UsGSKCHI0+zI7bseaw717l+3n8TX8P&#10;eALPwnYi9ur7xE53w6e+1vsSDMhJ64PA/E13n7I/w4h8BfCqxvZNKl0vXNf26pqcMzZaOQqEVPoE&#10;AwO3NfT4epLLcDKvDSdTRf4ev3lHtFvHFCsIUEKgCIvcDgf0q/Ue0cHAzUlfKwjy7bCYUUUVoIKK&#10;KKACiiigAooooAKKKKACiiigAooooAKKKKACiiigAooooAKKKKACiiigAooooAKKKKACiiigAoop&#10;p6daQDqKZ+tNy24elLmW47EtFVppPs8bM/3QCSc4wK5nxF8SvC/hW1M+seI9N0yJVLH7RcIvAGfW&#10;nT5qztCLb9B8p19FeNt+1h8JVEm74h6EgjBZm+1KcAd6ns/2ofhdfXEVvbePtDu3lxtCXaqTn0zX&#10;X9UxNr+zfzTEeu0Vz+j+KNM15Vm0u/t76IkfNazLLx74PFbok3dK5Ep6qUbBYfRTe/WnUXEFFFFM&#10;AooooAKKKKACiiigAooooAKKKKACiiigAooooAKKKKACiiigAooooAKKKKACiiigAooooAKKKKAC&#10;iiigBjxr5ZXaNuPugV4V8cvh3dya5pfjTSLk2uoWA8qcQJgy5+47EdQh5PsK94qKa3jmiaN41dGB&#10;UqwyCD1FdFCt7Gala6GcR8J/HsXjvw6kruP7St2EV4h4IcdCB6Gu8r5Q8Sajq/wJ+MYeFtnh3Wrm&#10;OWT5MgKGG4Z7cZr6mtZEkhRkOY2VXU59a1xVH2clOLvGWvoIs0UlLXEAUUUUAFFFFABRRRQAUUUU&#10;AFFFFABRRRQAUUUUAFFFFABRRRQAUUUUAFFFFABRRRQAUUUUAFFFFABRRRQAUUUUAFFFFABRRRQA&#10;UUUUAFFFFABRRRQAUUUUAFFFFABRRRQAUUUUAFFFFABRRRQAUUUUAFFFFABRRRQAUUUUAFFFFABR&#10;RRQAUUUUAFFFFABRRRQAUUUUAFFFFABRRRQAUUUUAFFFFABRRRQAh6U0t8vHWnN0qOTIVsEL8vU9&#10;veoldqyGeS/tLeOovAfwv1J5Jkikv2GnwKWwW835Gx7gMa8X+HvgFvhj+xvq9zq0MY1TxJG2oXML&#10;oE+zm5URxxn1aOEonP8AEhqt+1CrfF79oLwD8NIG86K0uYdVuI0P+qjjkVn3/wC8oOK9V/a6mng+&#10;EMlvaRRiO4vooiO2wfvSQPXCGvvsNTVOlgcG3f20uaS7JOyX5jHfsZyTzfA3T55VCGS/vQpA6qt1&#10;KoP5KB+Ar3mvLP2d7FLf4L+DyuIxNbG4CqMA+ZIZf8fzr1OvjsU19YqJdJNfiIKKKK5RBRRRQAUU&#10;UUAFFFFABSHAXnpS0UAc3488Pp4l8K6hp7HaJ4nUt3AIP+NcP+zp4ibXfh/b201pJZ3GkXEmkyxy&#10;Z5MRyrD6ivWZF3RsMA5GMGvHPh3FN4V+LniHw/IT9gvLdNQtGJ+8+47/APPtXoUv3mGqU3utV+oz&#10;2RTTqiXp+NS15dN3gmDCiiitBBRRRQAUUUUANf7p+lfON5o811+1d4ZuIZvKgsYLzfGvG7cnpX0d&#10;IC0bAcHFfNEl9cv+1N4XQzrt2XIcLwW/cXX+A/IV6+X6xxDeijBv/gCvY+lJM7WIG49h61+f/wC3&#10;t+0hqGqXmnfDfwJcRXur3179k8iMFjdSMu3YMccM2DX0X+1N8erX4JfC3V72O9ih197ULa25cb1Z&#10;iQHA9if0r53/AGAPgFc+KdYT41eL7bMc0ezwrY3QzJbwlyXuG9XYk4J5r1clpUcDQeZ4xape5Hrz&#10;d/REOp7yjY+gP2O/2cbT9nf4YxadcFbjxNqTLeavfBeZJCSQmfRcnj3NfQNQMv7wemasV8tUrVsV&#10;UlicRK857v8AI2YUUUVBIUUUUAFFFFABRRRQAUUUUAFFFFABRRRQAUUUUAFFFFABRRRQAUUUUAFF&#10;FFABRRRQAUUUUAFFFFABRRRQAUUUUAFFFFABRRRQAUUUUAFFFFABRRRQAUUUUAFFFFABRRRQAUUU&#10;UAFFFFABRRRQAUUUUAFFFFABRRRQAUUUUAFFFFABRRRQAUUUUAFFFFACGmsuUIPTFOb7pqNm2qWP&#10;QcmolKw7Hwt+0pa6p8RP2nNE8PWsGyMWdrpSyKOV86dZLgg9sQq1fcGmWK6dZWtqDvWGFIt7ck7R&#10;jmvib4Y6pceLP2wrq4ur8X0Vp4h1GGERj/V+RBcW+0/jEa+5q+ozv917DDL7MF876gGKWiivmhBR&#10;RSUALRTW+6awtb8XaL4dt5ZtU1O2sUiQuxmmC4AGSacYub5Yq7A36K8Z8ZftY/CrwRaJc6n420yO&#10;Jjx5Ewlb8hXmusf8FI/gtY29w9nrkmqTwxs2yCMqxAGeM969PD5TmWJ1pYeTXewpSjHdn1fS18Q6&#10;X/wUK1LxXqDy6N4Fa30gqfIuNVvFhadu20V1erftPfFaGYvo3wpTxFZxIrzSWOpru55KqD1bHQet&#10;ddbIsxw7Sq07X7yj/wDJBGSlqmfWVLXybZftafEbT9RhfXvgP4m0vSpBk3EbrMQfcA1e0f8Ab28G&#10;SzzQ+KNI13wSkDbJrnWLJ44QxOFw+K5llWMk+WELvsnFv7k2xn1JRXk3gr9pD4b/ABCtfP0PxtpN&#10;8vmeX/x8hGJzjADY5r02GSOdUkSQNuHysG3Aj6ivJq069GUoVIWa6dR2LlFRyHbGxzjAzmsDxH4w&#10;0fwfYtea5q1rpVqqkma5mWMcDnrUxkpNQ+0+grPodHRXzX4s/b4+DfheaS2j8TPreoD5RZaXE08j&#10;ntgKO9cbf/t6atrF2LbwT8I/GHiKbz2BM1obddgXqN3X6V6v9mYxRUp03FPvoGnRn2NRXxxb/Gz9&#10;qXxdMW0T4N6ZoVo3KtrmpCOX8VrSvvG37V2nNZ3S+BfCt3AJEFxaJqY3kZGdp+lY/VZbcyv6jPrW&#10;ivmaw+OHxsttJFxrHweH2jz1jNrY6iruVz1FXfA/7a/w+8SapDpGtT3ng3xK0hhfS9cgaGQMDg7W&#10;PysM9xRLA4lLmjG6XZ3/ACCx9GUVnafqdtq9rFdWN0lzbSEFZYnDKw+taA+teepc2wC0UUVYgooo&#10;oAKKKKACiiigBG6VFLxCxzt4Jz6UXDbI3bPIBI5xXxR8df24tcPii48D/BbwxP441mVjZy6zCS1t&#10;ZTk7QuQMZBPfit6OFrYtuMY+6t32KPpr4mfGjwp8KdMkuPEuuWekcEIsso8yTj+FRzmvl+x/bu8R&#10;/GO+13TvhJ8PtT1aa2hkaDU79NltMyKdu0j1IHXHWqvwj/4J9w6/fWvi74165eeOPEUj+c+myzE2&#10;lqxJOw93x+AGO9faXh3wxpHhfS7fTtI0200+ygURx29rEI41XpjAHPFezzZfg48sYupPveyXy3YX&#10;Pht/2Z/2j/jlZPP8RPihJ4UsLkh/7F0n5zGh6rlcds969J0D/gnn8NLdYE8QT654quLZo5RJqd9u&#10;QuCDkJjI57Zr608tcAbRge1LtHpXNLN8dJ2jPkXaKURHzrpv7B/wR024muIPAlnNPICGa6Z2HPoM&#10;1Z1P9ib4N3Fs7p4B0qO4jUlW2uOccDrX0DtHpSMqspBUEehFcc8djJzU5VW7dwufH3jn9jPw1oMZ&#10;n8Gz+LNOmeV7c2+g34RLVpEKrLs4yqEhsZPSut8N6L8Wfgu4l1bxFY+MPDVtGpuWuj5d55Y+8w7E&#10;quTx1xX0nIo8tudvH3vT3rlPiV8OdG+KfhHUfDetxTPYX0bJI1rOYZkyMAo45U1rLHVqsVGrqBB4&#10;P+JmieKJY7OG8MGpODILG7YLcFeuQvUr712tfM3h/wDZ5/4RGTRNJjkvNXutLjkXRPGlyfNvLRCf&#10;+PeY5BdcZG45r23wH4gm1Sweyvp/M1fT28m7yMEns2PcVlVoxSU4fMDrKKb0oya4nJLQQ6im7eet&#10;Ooi290AUUUVQBRSN900xT8vHSlrfyHYkoqNj8wznNSUa9QCiiimIKKKKACiiigAooooAKKKKACii&#10;igAooooAKKKKACiiigAooooAKKKKAEpr/wCrPOOOvpT6KTA4H4reBY/HXhme1aRbSaOVbiOXaGLb&#10;CDt56BsYOKyfgZ4hF94dbSJLn7VcaXM1uHZizNCPuMT354r1CaMSRuCobKkYNfPXhWOP4cfH6609&#10;PMXTNZBKYXKiWVvMVfYDBH416tH/AGjDzpPdar9Rn0Nu6U+o0HJqSvHpy5opgwooorQQUUUUAFFF&#10;FABRRRQAUUUUAFFFFABRRRQAUUUUAFFFFABRRRQAUUUUAFFFFABRRRQAUUUUAFFFFABRRRQAUUUU&#10;AFFFFABRRRQAUUUUAFFFFABRRRQAUUUUAFFFFABRRRQAUUUUAFFFFABRRRQAUUUUAFFFFABRRRQA&#10;UUUUAFFFFABRRRQAUUUUAFFFFABRRRQAUUUUAFFFFABRRRQAUUUUAFFFFADZOUYe1Z2vatBoOh32&#10;o3WTbWlu88uBk7VUsePoDWkxCqSegHNeHftZeJI9H+F91psd08FzqjJbjy2Icxod8mPcqCPxrpw1&#10;F4itCkur/AZxP7L/AIdOvfEX4iePtRMk9/c3Kada3E0fKwpliAe3GK0f23dbl0T4e+HTGm5ZNb2F&#10;fUfZrniu/wD2ffC6+FfhTosMjyNd3268l8/7xkm/eMPqF/lXm/7cN+LfwTo9sLdJmnvmZWc8oyof&#10;mHvya+iwdT2uewcfhg9PRJ/5DPWvgKrv8E/ABYeWW0Syfae37mM/4/nXo1cZ8HgP+FV+CwRgjRLM&#10;Aen7iOuzr5qu71pvu2/vEFFFFYiCiiigAooooAKKKKACiiigBG+6a8U+I0c2g/GT4e6kL4wxTXMt&#10;k0QX74kAAU/ia9rb7pryT9onTxJ4UttTXT2vrnTphdRNG5Vo2X5gRj6V3YKX772f8yaGes+oqEXE&#10;Zm8t3QOOgDc145+0R8TNf8D/ALOvinxj4PtGv9cisUnsYsb/AC2d1XcV/iC5yR7GvKfgnrXjvxlp&#10;eneLNfNut4wjF79nmaPZOSNgMZz1OOK1w+XSnSlUckknb5gfYVFYHhHX4/E2iwXsR+ViUYHruU4P&#10;8q3686UXCbg90AUUUVIgooooAa/3GHtXy/pc1nb/ALUFxcXcZ22VhPfm6/gSN1ZcfqfzNfT80nlw&#10;u+C21Sdo6mvzS/a++JWsaL8X18IeDhNq/iDUbJ9Khit/lM8rAkDjspYZ+lfUZDh1iqlWhN2jKOrJ&#10;cbmTJoN5+33+1A9pJGU+HWhtFeay5Yq2zYRFZ5/vFgSfYn0r9LtE0ey8P6XYaZY2yWdnawx28UcY&#10;AWNEwFX8q8q/ZT/Z/sf2efhTpvh/Md7rdw/2zV9QHJurphlnz3UZ2iva/LX+6PWuPN8fHHV+SmrU&#10;4JRivJf5hGKW+4hxuGafSYpa8FKxQUUUVQBRRRQAUUUUAFFFFABRRRQAUUUUAFFFFABRRRQAUUUU&#10;AFFFFABRRRQAUUUUAFFFFABRRRQAUUUUAFFFFABRRRQAUUUUAFFFFABRRRQAUUUUAFFFFABRRRQA&#10;UUUUAFFFFABRRRQAUUUUAFFFFABRRRQAUUUUAFFFFABRRRQAUUUUAFFFFABRRRQAUUUUAI33TUUm&#10;djYG444GcZqaopOox61hV91N+n5lLsfFn7PFjb2n7WXi21+xiCSK91ifKcgs1yvzH3+Zuf8AaPrX&#10;2xXwn8EYY9B/bU8SXEmpSKt5qGqacLS5+XLsy3AK+vC192V9lxJDkxkVe/uQ/IQUUUV8oIKq311H&#10;Y20s8zrFDEpd5GOAqgZJP4VYkYrGxAyQMgV4x+08sl98GfEWh2uvNoGparavp9neKN0kjlWzGB7j&#10;K59668LR+sV4Ur2u0hrc+b/ih+2J4i+LniiTwj8KrO4k8O7oY7/xVBktDukDuqgdPkVhms7Qf2E9&#10;d+JF9NqfjPxhrM0Mx23IjkaIXcTcELuJA446DrVX/gn7p3hT4capqdvrdldeGvF11L5Ns2pSGOOV&#10;R8uVQnG5s8fWv0JgkR9jIVkBXhweDX1eZZrPJassDl1O0OsmrtvyGfMvgr/gnb8DfCe6dvDLa1O8&#10;ZjdtVuGm6jBIxjBrr5P2Mvgv5xuG+HWjGYRmPcsbfcxgjr1xXuOfam3E8VpBJNK6xxxqXZmOFAAy&#10;ST2FfIPGVsRLmlNt/NESpxlujxbxJ+yH8JvGDWX9q+CbGRLMYgVDJGEUdBgMKp6P+yD8PfDOpXWp&#10;aBa6pozTRGCS1s75xEwIxnaxPPoetaXxI/aq8D/D+EhrifV7hm8vy9MiM+1jxyRxXnGh/tWeOfiF&#10;rkFh4V+GGpWtkwLDUtbVo45f93aOM+9elSw+aTi5Jy5fN/8AyTKp0435Y6He3/wJ8QW/iT+2NJ+I&#10;+tQolw9ymmzBWg2Mm0R/TNYN5pnxghhvrfU9B8LeP9MVvMiguSEmyOVzvUqTxXKR/Er9qO8gljsv&#10;hn4fiVYCYZ5tS/1jgnAIxxn+td14M+IPxqbxBaWfiv4e6ZpunNCGnvbbVEkVG7kfSsfZ4mnVtJp+&#10;TcfzWq+8pqz5TxLX/g/8OPiMLNPHXwi1P4c6pIz+Ve6T8qK/qWTjk4wcCqXiHT7r9keNItP+Pxk0&#10;SzZJE8N64FurgqxBCAg7gD05NXviT+2h4p+JXjuD4XfB3w/FP4kmSZNWvtXX/R7EKCOvQ8Vt/DP/&#10;AIJ4+FYom8SeO7h/E3jq9jd7u7lkMttDKwONqE8hc8A8cV7SccK7ZnJxkv8Al38T+97L72ZuVnZH&#10;jyft+fF/xzCLpPC9n4J8H3qyWw8VamkgtrduQJGYjjpnGK9Z8L/sWRfFe6j1/wCIXxR1L4g6XeRL&#10;NFZ28iraHIDYDYzsIPTAOO9R/EiP9oL4c6ktjceDvDPxN+GAX7Oum2sIgngT7u5g391ecgYrxj9m&#10;n9o6y+H/AMWL/RtF0fWPJ1G3uLu/8MKSw0541LpgnjCKChA/iYV2xh9awtStgbQjH0d/RtJr7jR3&#10;jazPvjwH+z/8Pvhu3/FPeE9M099yETrbq8vy9PmYEivSvJVcHaMjoa+UtR/aD+Lniexnk8JfDe7t&#10;3kJW1kvLd9rnopdjhVXOMnsK5Vvhj+1945tdV/tL4g+H/Bn2ofuo7WIyNEp4wGUEAj1r5pYP2muI&#10;xEYPzbf5JkpKPwn2sVOc8D3oCjPVSa+G/wDhhn4r61ePda78fdZa62qpa0Vtqn1AJUZ/CtO3/wCC&#10;eetWbT3I+OfjOe7lhaM75Pl3EY3gb+x5rN4DAwu5YxN+Sk/8i467n2iyjaTgZxXK+Lfhr4Z8cqBr&#10;2gafqci8LLPApkVT1AbGQPoa+Xo/2IfiPp+nCHT/ANorxUssZyqXFshUHtzuyRVOH9kX47Wtiv2T&#10;9onUnf5smS0BPfvjNc1OnS9p7uJS9br8kxS02PT7r4D+KPhXeXGrfCzWpUgZt8nhjVJC9owHJ8tj&#10;yp9O3Ndh8K/jrZ+Nr6TQ9Ysp/Dvii1YRzafdDasjZ+9GT94Zrw+PwP8AtZ+BLONrHxz4b8dXMbqn&#10;2G6g+zjycgGR5Gxk47CsHWviN8WbyOe3+I3wfeO6tTvi1jw/HJM8bLyJFdOcDGce1e5UpOvFKVWE&#10;33jo/ndK4j7rz0pa+H/h7/wUY8PWfiOLwx480bXvCyFkjt9X1K0McMmCBhj1HuTX174Y8caH40s4&#10;LzRNVt9RtJAHV7eQEEV41bCVqD96Onck6OimZpPvdDXFzK9hklFNweKdT6iEprE7TjrjvTm+6a+a&#10;P23Pjg3wv+GjaPpV4y+JvEh+w2KQH96kbjY8i47qGyPeuzCYWeNrxoQ69ew0eTftWfFDxt8dPiI/&#10;wR+El7Nb3FrbxT63r9rLsjtSXwI2YcjjrX0T+zp+z34f/Z18DReHtEkmu5bi5Nxe3lwcvdzn77t6&#10;AYOPpXLfsZfs32nwK+Hkl1e3X9r+LdfZbzVtSkO55t2SinPYA19G8HH0rvzDG+zby/Cv3I7v+Z9/&#10;8h+YhRA2cAE4zx1qTrUa/Nx3BqWvApuMo8y6gwooorUkKKKaenWkArcgg8im7RnOBnucUyb/AFLk&#10;DccHj1rD8ReJNO8MaTdajq99FYafCuJJrqURxrnsSamL55qENWxNqO5vHHevI/iRC+j/ABH8Baja&#10;3sdgtzezpfqzbFmiFq5O71xjIJ6V80/Er/goRqXjTxUPBHwV8P3HiHWri6ks21C4+WOLjaJEH90E&#10;5yeOKyPD/wCxB8UvHGo6l4g+KXxA1Ca7U3DWGiaVdFPN3xENGXPyrkHbkDgE19DDAPDe9jKnJfpa&#10;7GpKWx9gal+0V8ONLkkS68a6LGyg7k+1qdu3k5wa6Dw/8RvDHiiaCLSNdsr2WRRIkUNwpLKe4HUi&#10;vm3R/wDgnj8L7rQ4m1PRPs+u3FpJFe3P2jzZFdlIR1IwpK8HpzivIb79m/4q/s++OtQ1bSdEh+Jf&#10;hG4CxQy2cgt9TsIx12KMBiBnp3ArBxy2UlShVfM/Io/RrcAwp9fKPwc/aC1CfSl1G7M174UiuJLK&#10;6lvtq6hps8c6wFLlAflGTwe+K+pI7hJ7eOeFvORwpVlPVWxz+VediMPVwrvPVPawi1RTfSnVj0EM&#10;myYXwcHaa8b+NX7Sng74DzaBbeJJ7ky6sW+yNCm/AUAsx9gOa9lkyY2CnDY4PpXE/Ej4U+FPixo7&#10;aX4q0S11S1IwjSIPNjzwdj9VBHXFaUamFhVisWm4dkMzfhb8bPCXxi05b7w5qkc6K4VreTCyA564&#10;zXpVfnprf/BOHxJ8O4ba++E/j2e1vbMIzWWqZ8u9eOXzVG5eVxjHv3r0jwH+174j0Rj4a+J3hS70&#10;DxXYgI8Sj91qEYxmeCTocDJ29TXt1suo1Vz5dPnX8r3X+Yj7DorjfAfxG0P4laSuo6Lei6gVgkic&#10;gxtkcEdc/pXX/jXz7fK3GejQx9FJ6c0tMQUUUUAFFFFABRRRQAUUUUAFFFFABRRRQAUUjdDUYx70&#10;BqS0UzinClddAFopvGadRr1AKKKKYDJM+W2ODjivGvivDHpXjnw/qUe7z5SAiAjG5TxXs7DKke1e&#10;VfGDR/7S1fwvKuFaO6kXd6fLx+tejl7tiNdmn+Qz023dnVJSPmdFJX0z1qzVO0Qx2tqjfO4QZb6A&#10;VcrzrJbCCiiigAooooAKKKKACiiigAooooAKKKKACiiigAooooAKKKKACiiigAooooAKKKKACiii&#10;gAooooAKKKKACiiigAooooAKKKKACiiigAooooAKKKKACiiigAooooAKKKKACiiigAooooAKKKKA&#10;CiiigAooooAKKKKACiiigAooooAKKKKACiiigAooooAKKKKACiiigAooooAKKKKACiiigAooooAK&#10;KKKAGv8AdP0r4u/a4luPH3xf8FeD7KeS21GBIZBscKsnnzKZRjviK3f8zX2fcbfs8m47V2nJ9Bjr&#10;XyN4B1PSfi/+2JrerWtv/aNr4YtlNtfOo2Kzr5eAe5DPOB9K9/JXGjWqYmauowdvV7FI+rLa3jt7&#10;eOEqGEW1AQPu4TGfbjP518r/ALeQV9N8OrLxH5V83XAyFhwc9up596+tNmM8d8mvkr9vqFZvDehb&#10;eb1heJHH6qYT/gPyrPh3meYQct/e/Jj6M+mfAUccPgnQUjVUiWxgCBDkAbFwB+ldDXM/DuQz+B9B&#10;m27WaxtwVHQYUZrpq8qt/Fn6skKKKKxEFFFFABRRRQAUUUUAFFFFACNnacdccVxvxWtvtngfVE+Y&#10;FYyfl6njpXZVl+JIvN0HUB5RmP2eTEYHLHacAe9a4eXJXjIaPIfhnJpnj39n3QdPvGaeC6j/ALLY&#10;Btru8MhypPrmE/nTfg9qnh/4ofCbWJdJ0ibTrAajdQMittkkkgmwDkc9VFcl8J9ZttK8B6RaxxXE&#10;skfiuO38mNP9S8i4yfQZYkmug/Yh0+TTf2f9OScfvZdX1eQnHJ/0+f8Aw/SvaxXNh6c3/eX6jOs+&#10;E2pTW+va1oU+3yo3W/stvH7p/lIP0NerV4P/AMJBH4R+PdhaO5+y3unS2YYrgb4/3mM10HwG+NsX&#10;xlsPEMyWElg2jaxPo7K7g+Y0YB3D8K48Vh5uUq8FeOn4kN2dj1iio2PzCpK8woKKRvumonZVVizY&#10;AXJPoKlysFjkvi18QLP4a/D/AFvxBe8x2cD7VB+823IH4mvzv/YiXU/j9+11efEHXU83T9Hsbu90&#10;+Jl2+XczzhG+u0NNj/dFdN+1d8VNS/aZ+LXhz4NeBppvsl9Ls1a5jfiCAOFlkOP7qlj+FfQH7Nfh&#10;fw14L+Kfivw74V017fRtG060tkuJOS0xmuPMJPfcea+/pU45TllSnWj++qK/+Fdn6gfS8aomMKoA&#10;4AA6VNSYFLX5/CPKrAFFFFWIKKKKACiiigAooooAKKKKACiiigAooooAKKKKACiiigAooooAKKKK&#10;ACiiigAooooAKKKKACiiigAooooAKKKKACiiigAooooAKKKKACiiigAooooAKKKKACiiigAooooA&#10;KKKKACiiigAooooAKKKKACiiigAooooAKKKKACiiigAooooAKKKKACiiigAooooAa33TUEjlVc/3&#10;RngVZqGRTg49O1c9a9n56FI+DviVqWj/AAz/AGvLq71Jri5T+0NN16Dany2iSxCyco38QJQlvTJr&#10;7tik88JKh3ozBlJOPlK//Xr4+/b68EM1p4a8T2jfYyjHSLu7WMuY4pTiJjjoBI2c+9fQHwH8fQ/E&#10;j4Y+HdaW5S7uWtlgupFBXFyoxMuPZxivrs0n9ZwuHxK3UeV/IR6XRTDnin18wtVcQyUFo2AODjrX&#10;h/7UHwL1L42eDLOy0DX/APhGfEWlz/abDUHBeNScbg4HOCPxr3Km7VGSQMnqaulVlhqyr03aS2Gf&#10;mL8Q/wBmv42+Or7WNEvPE2heKPG2jPBf200dvNaEq+FiaOYgJlGwdvtXm3hH4T/tn6Fq2p6HpcWs&#10;aeqMGkvr6+BtnI7RyOSD+Ffr/JFH5bfIo4649ORXxT+1h+11qlr4mg+Evwkzq/j/AFV1gkubVS6W&#10;O8hRyOM5PJP3a+vwOeZxmEI4VqDjFXcuWySKUebW581+OviR+0B8Jdbj07xL40ju9f1Bo0/sHRb0&#10;XU1rKDiPCqDkOcZB9a5n/hLPiD8V9X1/w146+NepeGLvMQOkXlu8IuTJhZlUKOVVCSRmv0J/Zz/Z&#10;H8OfByO31vVFk8S+NrlfNu9c1PEkqyPgsiZzgA5r3ebwfoN1qCX02i6fLeoSVuXtYzIueuGIyK6K&#10;nEVD4aVGMuXaaSV/lbQlxsflp4b1fS/hH8NbUXuouLXVL6e3i1nTraUyttUjcoPfPI9xWNpf7ani&#10;7w3MLTS/jRN4k061s4/tMeqeHHF2JHcqyREYHyoc5Pcc1+td1oOmXVnHbT6daTW8R3RwyQKyIfUA&#10;jAPJrEX4Z+EPOa4XwroonOSZf7Oh3HPvtzXi4jN3jMTGriqfNGK2Vl+aZMouUbJ2PnH4B/tw/Czx&#10;P8PtJGo+ID4Zv4Zv7OWy164CXcwjwRKe2HJxg89ak/am/af8OaF8Krix8HeLdPk1zVJU063nt2+0&#10;fZ48gzMwHcJu/OvatY/Z9+HOtXF/cXfgzRrma8ULJ5tqgDYGMcDj8K+Uf2wP2d/Cnwn+HfhJvAfh&#10;C103S4dXK6hLbKTJ5bwvhi5OfvY5rfLngK+YRUaco9Vdp69Omxa91Ludx+yz4D8CfArwpea7rHir&#10;S9W8U+II4tUvdWMgIe3dtsRC9UXccE10Xiv4/C8+z6X8HZbfxPrN9cbZpFUy28AzguzdlBOT7Cvl&#10;D49ftdfDz4H+CdM8M/Dvw5pXiLxXe6PDa3eoGMPDbKT9xlPJYEkgdM1e+DP7b3h/wFoPhb+2PCqT&#10;+I4NMaaSLwlAqQGaRiCsqgFtwQQnHq5r0a2XYnGYieKqUnOo3q20l5f8M2O6tY+pYf2ffGnj7Vo9&#10;T8feOLuzV02vomhtstc9yWPNeteCfg74S+H7LLomhWlvecCS+MYa6kJYFizkZ5PJxXyZov7eXxF8&#10;bGObQfg14ivbeZmMYW2C7lH+9ius1j9qL4029xbf2d8GNWvCHcXccluy/ZiU+Qk55GcZxXjYnLcd&#10;zuNWrTt2jUh+KTsjOJ9h7BycLk98U3yyeuK+JNX/AGsfjloclnb3fwtuCzgzyzRWVwypGOSOB6VN&#10;N+3N8RPDpSTV/gtrlzZbfNa50+N1+UckkSDI4rk/sfES+GafpOL/AFLufavl+uCO9O+X0r5G8Lf8&#10;FJPhrrS341W31Tw3NYlfPhvYCSpPXkV7T4N/aO+HfxAsY7nRvFemzCbAEclwscgz7E9a5qmWYzDq&#10;9Sk7d3/wwnd7M9Q3K3FJ5R6D+dV7W6jmgSWGRZY3I2yKwYH6EVZ5rz7czs21Ym7iN8nsR8voelKy&#10;q/Xa2OmRTwtO2j0qlC27bKUr7nLePPhr4b+JWg3WkeItGs9VsbiF4HjuIVb5HUqwUkZU4J5HNfIe&#10;pfscWXw68XA2N34g0fwj9kWGPUtJ1Zo/ssjPgBoj1UZzn0r7lqC8hSa0likiSWNkIaOQAqwx0PtX&#10;q4XMK+FTpweku4Hx9o99+0D+zrZ21vNZf8Lj8K4kl+2W0gj1KFMZRSp4bjvXsPwR/aa8I/G5ktdM&#10;vDp3iGMMLzQb/wCS9t2U/MCvcD1rnZYfE/wI8Z6vqKz3viXwFqbhhak75tNlzjaM8lD2rM8dfADw&#10;v8Ur1viN4GnTw58R7W1dLXULGYIPOKkxrOi8EFsZB7V2yjRxC5sQuVPaS79mvPuM+nPSlrwb9mX4&#10;2XvxLtdZ8NeILK407xp4Tkt7TV4ZePPZo+JVH908mvea8ivRlh6sqM90IbJ/q2+lfEPxm8B2vxa/&#10;bm8I2eqSq+laDb2yxW8T4YTkT3IY+2IgD6gV9uzY8l89MGvgi71mw0P9uLWbvU72SaV/EenWFrFH&#10;wUeW1gRc+2ZD/wB9H1r3cji+etNPVQlb1Gj7qVYLWFEjVY1ICKuP4R/9avFfih+1J4Y+GPxR0bwj&#10;rv2m0bULaK6ivgwWJVkk8obs+hNe6SIDGWCqXUEqW7HFfO37W37J2jftJeGbSQ3I0jxLpPzWGp4z&#10;8uctC4HVWI69uoryMtlhY1lHGvR318+4eh9BWr/aG8wOGiZg0bDoylcj+dXa/NLSfjv+0d+yzIPD&#10;/jjwfceL/DVs4W21aJzIxhBHCyqOTtXhSO+M16j4U/4KjfDrVJLe28R6NrnhJ5VbEl5b+Yu5ev3a&#10;9J8P4xJzwsVOHdNfluLqfblFfMOm/wDBQz4H6pYtdf8ACX/ZVjbb5U8LI7n2Hemap/wUa+B+nW5k&#10;TxUbtgM+XDAxaub+yMybaWGnp/cf+RDkkfUDdKYfu8nAr5Lu/wDgpd8H1giaxutT1WWQgeVY2TyM&#10;uf7wA4rM8Q/8FCtLs/CN9rmneAvE82nW8UYFxeQfZYnZmwAGf+dNZLj6klRdFxb76fmR7VXse+/G&#10;z42eHvgf4Nutb1+6EKbWW2tNwElxJg7UX3JwPxr4u8N+GfjH+3F420jWvF4HhP4UWV2t/badt/4/&#10;o92FDA8k46E8ZNeSN4k+Mn7XHiO58Uap8PrvX/Cshhgsk8jyLWBPMG7BcjsTufHTJFfX958DPjX4&#10;+tZbHU/F1r4J0dDHDZWeiuS8EIQDGVGCQOmeOK+klh6GUUVSjOKrPd78vkkdHuSWqOvhvPhh+zrY&#10;6fpGlaLp7a9cu1vDa2SJJcSs5C/M4G4AnHGe9enfD6z1/Ud2s+IyEuJc/ZrNePJjPqPWsL4a/s/+&#10;Gfh6tncXKf25r0W3Oq3yBpWcHIYehz3r1fA3Z718risRRlZRd31b6+nYGo/ZQMoK4KqcdOKawXYS&#10;2BgdfSpeOKMA8EV5XLck+bF/ZF0Ox+OWpfEHTb6TTIfElncQeJdDU77a+lkBJnAPAdZNpz7V2f7P&#10;fia8vLHW/DeqWz2upaFeGAxyPlmhJPlt9MV660KbSNinrxj1615/LHZ6d8XoJpEihuL62KQNHhTM&#10;FHzbvXHvXfRtKnOm9ev3Aeh+lLTB3+tPrhi+aKYCHoajwG5GDUtJgDtT1v5ARthUbopPJP8AWvIP&#10;HfwRi8YeItR1TUtQn1XSJtLFkvh2RVEKTK24SxSY3JIemQccDNexsoZSCAQeCCKNo9KUfaU5+1py&#10;tJbdgufn5rsni/8AYpj0jxLdqdS0O9kjgvNu6SS2jaUYjwowTg43GvrD4NftAeFfjct4mhX4Op6e&#10;sZv9Ok4lh3j5SR6V6Hr2kWOt6Pd2Oo2kV7ZTRsskE0YdWGPQ9a+Cfi/+yX48+BvxK1H4sfBPUbme&#10;3kkS51TwzCwWSWFGDNHETneGCldp5GTivoVWp5pTcMW0qnR9H6gfoJ6U+sDwfrE+veG9L1C5tZrC&#10;e6gjke0ueJI2xllPuK368Gzi3DsAUUUUCCiiigAooooAKKKKACiiigAprMFUk84GaSUkRsQMnHSv&#10;Ovjp8WLL4LfDjVPE94plkijMVrb7tomuWBEUZbtubAz2zV06dStUjSpR5pSdkl1YztdT1Kz0OzM1&#10;7dRWlsny+fcSBVBY8DmvJ/H37Vnws+HP/Ie8a6fYzr0tlm3PJ9AAc18j+C/hJ8Uf25tV1XxR4/8A&#10;E9/4P8Df2gqWei6eCFlRVAyhOMc9SR34r3Xwl/wTt+D/AIdXGpWN54pnb5TLq1yz8HqPpXu18Jlm&#10;Bbp4utzVF9mO3mr+XUiUZy+F2Op0v9uT4Lapcw28XjixSWUDaJ2K9fqK9O8N/Fvwj4yiMui+JdO1&#10;JFGW+z3KnaPU81wsf7Hvwat4PIHw70Zk27QWiZjj6k5ridQ/4J9/CSGS0OlWOp+Hltd4VdK1F4Vb&#10;zPvbh3Az3rji8vqS5YQlT9WpX+5IuEJJe+z6cjYSsjZAZuVZTkMtW68H8J+AfGfwnM0Wna43iHSU&#10;kRYbPUJC0sceQDhscnFeseGPEg1yN1kgezukPzwSfe+v0rhqQipSUJcyQ5K3U6CikpaxJEY4Uk15&#10;/wCOtMfUtV0iJWb9y5J57txXfOwVSSeAMmudhQ6p4l8+P57OJfvf7YrWjU9lPnt0A3ol2AL/AHQq&#10;1PSYHpS1hFNKzAKKKKoAooooAKKKKACiiigAooooAKKKKACiiigAooooAKKKKACiiigAooooAKKK&#10;KACiiigAooooAKKKKACiiigAooooAKKKKACiiigAooooAKKKKACiiigAooooAKKKKACiiigAoooo&#10;AKKKKACiiigAooooAKKKKACiiigAooooAKKKKACiiigAooooAKKKKACiiigAooooAKKKKACiiigA&#10;ooooAKKSmsNysPUVLdk2BieNdeg8O+ENY1W4CtFaWs0u1jw21Ccfjivm39hXT7rUtB8U+I7uwhsr&#10;W91GJbLyhjescbK5Pr+8eX8RXqH7TmvJoPwm1DzF3JdMLWRf9h8q36GtP9nXw/b+Gfg74XsrVSkf&#10;2XzcHqS7Fif1r3ac1TymTt705L7kij0h2+Q+lfL/AO21YpNpnhe83BbqC6mRM9MNHjmvqGT5Yyev&#10;FfMP7bkMY0fwTdTqxWHUZ0cqePmtJMZ9cHn8KfD6bzSl/e0/BgezfAeSaT4K+AXnfzJX0CwZn7sx&#10;tkJJ+pzXeVwPwTkR/g/4CMR/d/2DZ4/78x131eTXVq012bEFFFFYiCiiigAooooAKKKKACiiigBK&#10;inx9nkznG0/d69O1TUxsqD9Kh3Uk0M+Evi944k+APw6+IGp29xMDpHi/T9YmRBk3EDzRo0Gf4dwg&#10;Zf8AgRrH/ZP/AG19Z8fWKaTYeBJ9M0TTJpGvtSUZigMjMw/HLEmpv2lFvNV8OfFbRtQtobqwmnhm&#10;mgT/AFiMt0HjJPoPOWvW/wBjfStE8J/sz2t9Nbp9n1K+up5kSIZZXuZIlDccge/TFfouMp0sPgI1&#10;qsObmaS9bLX8xc3vKIv7Q3xE8OaBN4V17UZUgdr17Qi3UtIPNUKXI7AA5rU/YzvbDVvDninU7BhJ&#10;Z3etSvG3lbCW24J+vvXzP+1J8QNP1ufVporF7aCwlAED8Myjqw9OK+p/2I9L/s34G2REkcwub+7u&#10;FZD91TIAFPvxRmuHeByWnFbz3/Mi/NJ+R76zfMvuamqP1zSK3ykg81+d3tZM0bQ6Q4jbPPFfNX7b&#10;3xxX4U/CfVEsNRitdZmhYRx7sOQVPA96938W+JLHwj4fv9Wv7hYLWzheV2kOAcAnGa/O74Y6LqX7&#10;b37UMviDV9Oay8D+CtTFxcxy/Ot3dKQYrbnghCAzD0PvX0GV4WKk8diV+7p/+ldA16o9h/4J/wD7&#10;PN38PfA+rfEfxVYrH4z8WbrpLe6XD2FrgmOEk8gn7x9iM13H7Kt4NS+I3xSuVdHRpbIMEbcA265z&#10;XvviZoLPwrqbu4ihjtJcse2EIzXgP7FtjALf4hahboFju9Yh2yY+8FtYj/NifxNbyxFbMMNiMbXl&#10;duUV8v8AgAfTVFMX+tPr5rrYQUUUUAFFFFABRRRQAUUUUAFFFFABRRRQAUUUUAFFFFABRRRQAUUU&#10;UAFFFFABRRRQAUUUUAFFFFABRRRQAUUUUAFFFFABRRRQAUUUUAFFFFABRRRQAUUUUAFFFFABRRRQ&#10;AUUUUAFFFFABRRRQAUUUUAFFFFABRRRQAUUUUAFFFFABRRRQAUUUUAFFFFABRRRQAUUUUAFMkUSK&#10;y9NwxT6SgDkPil4FtviJ4D1/w7dO0UOoWzRb4+GX5eCPcHke4FfL/wCwv44i0zxd4x+G93qEhubY&#10;R6rb2VyoVg7uRc7cdQsgX86+zZlzG/QcHkjNfCH7SVlqP7Pvxq034kaDZ29hot6Ue4mEYLedvDSw&#10;seyuo/M5r3st/wBqp1MA370tV8unzGfeHpTqw/C3iC38V+HdO1exkSS2vIY5kKHI55YVuV4PK4vl&#10;lo0AlMkUsCAcHHBp7fdNRSE7G9vWsamwI+cf21vj3b/CL4U6naWt68HiXV4vslhFAf3qh5VjaZR6&#10;qGz+FYH7Df7N9p8IfBUPifWLV38ceID9rvri+G6eCF+Y4f8AZbJBPrnmvNpvCdh+0p+2hZapqLTJ&#10;pHhO7eygtZlJFy1mQ4Z1PQGZ5R/tbBmvvdIljUBVBPGT39K+xzNvAYKGWw050pyfW72Xol0L5khi&#10;kccjGeOKsU3aPSnV8lFO2u5LdxD0qvMz7Ts5OOBU8n3G+lfPn7Wv7UWl/s5+DWcSRT+K9QjZNJsX&#10;yRuIIEjgclQ2Ca6sLga+aYiGBwsXKpLZbfNvoibPdHSfHz9pDwf+z94ZTVfE14yzXHy2VjCMz3DD&#10;+FV9CQBn3r4O+KX7RHxn/a08N/ZvCPgeTS/h9d3KeTfTEK8zI3Cbzx83TaOvrXovwN/ZB8VfHPxb&#10;D8TvjzM1wJYi1r4YnJbch+7JKeiDuFXrgZr6u+MfhuTTfhDeWvhnToY20YR3VrY2cQVVSL59qqMZ&#10;JAPTrmvq6by/K8TToYd+0nF+9K9oprdei/mCKfU/Pn/gnt8Ifh/8RvF2vXvxA0+y1Lxbb3BTTtOu&#10;24Hln5iVH3sEfpX6T+CfAWn6TZxSXHhzQ9O1MOfm02zjTCA/LyFznAX9K+JvFnweg8dpF4++CbLo&#10;HxY02VNS1DQ4pViS6U9WVe3I+6Op4Neu/sl/thWPxUhfwz43ZPD/AMRtPmaCezuv3QuMcExA/hwe&#10;vapz2hUzStVzDDTvDS9NK8l5235f7y0LikfV/wBnRcDylKjipOP7g656UkbGRVZTlT0PrUv4V8HG&#10;jBfBBLv/AMEbZGTn+Hn6VFNE1xBJHv2llK7l6jI6irHHpT9o9Kv2PVu3oxXOG8TfCPwT40tJoda8&#10;KaTqX2kYme4tIy8nrlgM598186eOf2PvC9jq97F4Y+GsNhpUloge40i/jhlZt3zAeYTg49Oa+w9o&#10;HQYoMakYKgiuyjVqUXdTbJPhzVfgV8ePgXOda+GXif8A4SrThtll0HWLj95MoGduSNqlRx8vWus8&#10;B/tuLpuoR+H/AIqeHb7wRrsAG+4m5tZCT2b0r62lQPG4xkkY964H4g/DbRfH32W21bTrG/01ZGF1&#10;DdWiyvKNvGxuq45zj0r11j6VePJioJvo1o/+CXFrqddpOtWmu2sd3ZXMV3ayBWSSJsg56Vp18w+D&#10;/hvp3wZ8RRaf4Y168try7n87+wtWuclow3RCTgLjtX0Zpt1NdWiSTQNBLwGhLZAOeoPcV5taiqbv&#10;GV0/wIfkaVIyhlwRkU3BzmlWub0AgvLWK5tZo5I1kV1wVIBz+dfCXxej+IX7Ifxa1f4i+CtBj1X4&#10;S3kVvJrOnxXBaVZfMxJKqdQcZxjivvGT7rZ6Yrwr42fHHT/DtjFo1h4dufHk19cJZX9lp4Di2gdt&#10;rvIPQAk/hXfl9eVLEJuHPB2Ul5f59maRjzHl3gn4seFviL+1h4c1fwZeoYtY0iGXVJYeszeVc7Y3&#10;HqoSH86+y6/O/wDZQ8H/AA7i/aCj13TPEC6HeLcXkel+FVwrTrsId5QeQVycD2r9DI2+XOQa7c6p&#10;0cPiVRw8XyRWjf36v5hOHKOkAKMCMjHSvij9qTwLpui/GrRvFpWdJ79baaZoo8RxzWcqyq24fxEI&#10;Fz1wMV9o3E6QxNI7qiKCzMxwAAOpPavkr9rD42fCbxT4D1bwvc/Ea00/WYVS5iTTZg8zOrf6onBA&#10;3Ebevelkc6v1v3Itx2ej0v30IsfWFtN9otY5V5SYBvwK1OqBk5PPrX5X/CT/AIKAfE/w/pcvgzTf&#10;Co+IOpwzBNImSUtLJDnGH29f6Zrs9T8bftt/GCS6XSvCifD6zUrgTPHbuwPZXfOT+FaYnIa1DEPD&#10;YmpCCkrq8lqvlt89ROXLHmP0amMaQu0hTaoJO7GOlea+JP8AhVV5Ky63H4TuJ4gWK3n2Yuvqeea+&#10;PNO/YR+MnxDmW68a/Fe/0OOVP9ItLO7muJHY9Qfupg+1b1j/AMEpvCwgu49e8d65rsV06Oy+VHC6&#10;4PID5Lc1yVsLl2Hpqf1m7W65ZL7nezKT0TO7bxP+yZot9fX7P4LiurVy0sSIrtuU5yB0P0FZN7+1&#10;p+yhpMwSODRLhjwTbaLGx/8AQeasWP8AwS0+BVvYCE6Tq9w4HzyzaiwLfTjrXb6B/wAE/wD4FeHL&#10;GFE8A2d60ZDLJfzSSPkdDkEZrrp4nKHT5rVZPynb9CXFyPLm/b0/Z00JfP0XQlHziNpoNFjhA56k&#10;7c4r5++Mn7U3hj43fGJrXxDe36/CW0giMWgWqBTfsMFxj0PI/GvuvxB+zN8NPB3grXbvQfAGiRah&#10;FYzy26/ZRJ+9EbFDhs/xYrw/9hn4K+E/EHg3Xb7xDomia3qTGxBke3EjQ7rRCUwR8uST0r1cPiMu&#10;hl9bH0qFTni1GKc7t3Xe2hDo3adzrdE/b++D9p4dSG1h1SzttNgjSKwW0HKIAQU552gfpWjb/wDB&#10;Rb4TXCs/maxEQhfabPJOB6Z5Neq/8M4/DH+0zfHwLoYuRC1uX+xpt8s8MMYwDg1mr+yR8JBFCJfA&#10;Oiu0MSRZEGOh3evr3r42WIy3EWqww825b3ls1utjflt1OYm/bq+EVjfWNndeJhYXd1apcp9siZYw&#10;pP8AERnB9q9C8LftC/DzxlEj6T4x0e6kYgbVukXP/fRFcV4o/Yj+D3ia+jvW8G2enXseI0u9Pyjq&#10;oPTByv444ridY/4JufDG4kmuNOvtd0y9YHZN58bqjY4bBTBwecV6co5VKmoQUoN97P8AREs+qLPV&#10;LTVFR7W6hulz1gkWQfmDWlXwJH+wd8S/COsTXHhX4nAOG/c38889vNEM8AxRgofyqLXNQ/a7+D8M&#10;sOnWVr4/C3Rbcbv7VK8YGchCFZAfx60p4XCrljRxEZet0SffzMFUk/dxzXmureH7nVvjZ4a1GWPb&#10;Y6Vp8xDDp9ok+Ur+C8182eH/APgonpnhbWf7B+KeiXfhHXWjVzZQxSTmM45DAjjPOOtfUvgfx9oH&#10;xEQ6n4d1q31S1VFJitzkoWH8fo2O1OtgcZgFz16MlGS0dtH89vkCO3Hf60+qxyQhJwc+lWa8OlLT&#10;l7ff8xyCikboajZv3bYODitXJJ26iJaK8l+OHxui+D+j2M0GjXniLVtTuEtLHTrFCzOzEDcxH3VG&#10;eTXW+AdU1rVtDtptdiS3v/vyRR8jDcgfh3+ldEqNSEFOasnsDVjrD0pqKqrtUYHoKXvS9K5lZu4C&#10;bQOcc06mnvzWLdakI9YsbdGO9iQ4zT5lez3EblFRn6GlWleXVDsPoqFmJ45HvXH+MPiTY+FZIreO&#10;GbVdSkYRra2Y3OMnALegq6P+0S5aaCx21FeKfCn4xaP448YazY3E7aVr9lItgdIuZvn+U7i4X1xX&#10;s7Z7VVeFTDu1SIElFMGcc1i6p4kgtc2iMtzqUkMk0VqrYZwozj+lRG81dIRu0V4H488Y6h4B1jw/&#10;qmv6qtlayus05kbbFGdw8yIepCZx7ivbbS5S+t4biBt8UirIkgPDK3IP5VtXiqHJd35vIdi7Jwjd&#10;uK8O/a9+EOqfGj4N32j6E6f2zazx6laRSHCzSwneiH2LAD8a9xboc1CV+X5R071nRxtXA14Yii/e&#10;i7r+uw0fEv7Gf7Wmn6pfT/C7xeJtH8S6W/l2y6hHs83b94MT0Ofu+tfa1vMk8YdCrRtyGU5Br4Y/&#10;4KEfCuxiutN8a6P4Ovr2+k3JrOseHD/pltGg3QyNGPvDcOSBk4xXiPw9+PfxY/ZX8O6frOv2Wqa/&#10;4GunQQvFIbmKdmPH7x8NCynqjdelfYYrAYLNE8dhpKE5b02vtdbPz3Id+5+rWWDDH3aVm3DB6V8V&#10;eEf+CqHwu16WKLVLXU9CmwDIZow6A+mQa9U0r9uj4N6lYwXX/CYW1sjgn/SFK4x614TyXM6T/wB3&#10;m77WTl+WwWfc+gWkKoxHOBnFch4gtbqTxp4aeziZfLklNxP0Uxlfun1PpXkeqft+fBKxVlj8Y299&#10;Pg7IrZWJduwBxjk15Lef8FKtNvvECxaB4E8Rajo8Su73Is5RuI6kMFIIx6GtllWOh/EouL/vLl/O&#10;w16n3Uc7eOuKhuZ0gh3SuEA5LHtXwxH/AMFLP7bhNpofw917UddecRR28dpLsGWACsccema29D0P&#10;9o34/XyHxkbD4ceCbkZksrRy9+wOAoyPukiuf6hOlL9+1H8fyuM941r4kL4o8UHwp4VZb28jG+6u&#10;Q37mFSeTuH8Q9K9G0PTf7JsYrcP5j9ZZPVq574b/AA20b4Z6JFpmkQ4GQZrmYhppm9WPvXahQvAA&#10;ArkqzhJ8sNkAtFFFYCCiiigAooooAKKKKACiiigAooooAKKKKACiiigAooooAKKKKACiiigAoooo&#10;AKKKKACiiigAooooAKKKKACiiigAooooAKKKKACiiigAooooAKKKKACiiigAooooAKKKKACiiigA&#10;ooooAKKKKACiiigAooooAKKKKACiiigAooooAKKKKACiiigAooooAKKKKACiiigAooooAKKKKACi&#10;iigAooooAQ0xwWVgDgkdae33TUMv8Wem3nnHasqkuWz76DR8w/thaktwPD2gQhp7mfzrkQ7iC+6R&#10;EUY78txX0np1qlrBaQQxrDBFEU8tRgKQVwP518t/FKNvEH7V3hVXlZ/7PltLXyFwRgzJckkfRK+t&#10;doHQYr6LMI+yw+GpL+Vv73cGI33a+dP207cn4a6XKBuaLVEiGfV4XWvoxuleOftRaTa6p8JbiS7b&#10;ZDb3VrcbvTbKuT+VZZPV9hj6NXswLH7LN495+z74AeUfOukwqSfYEf0FeuV4D+xXdhvgDoNqzMz2&#10;N9qFgpY5yEu5iPyUAfhXv1cWNTji60X/ADP8WAUUUVyCCiikP1oAWikFLQAUUUUAFFFFACHpUc2G&#10;hdSMggg1IwypGccda4z4leONO8B+FtS1C7vIbe5NtK9rHLIFMsioWVRnuSAPxrSlCpVqxpU43bY/&#10;M+B/Hfiga54g+LUmpXEll5wZ4kA4dYrhev8A3yPyr6C/Yw1Cz1L9ldXacPaw310XPXaiz7iP5/nX&#10;yjZ27X2k/EG81i5X7RDoUtrHG3zb7iSaBpRn1CMfpmvef2Griyt/2c7yx1mHyrTVvFj2UCK+3eJ4&#10;4HCjHTOT+dfreeYZQwMaK+xKPz06GMHzz5ux84/H/wAWaMreKmiv/tV6brY0hGVjhJ5B/DNffP7G&#10;aWf/AAzz4VeyjMcckl053dWP2mXn9BX5ffF61sl8UeKLbTURYZNVuIvs7NuztuFGD7Y4r9Xf2YrZ&#10;rP4BeAI2hjgP9lwHbH0yUyT+JOa5uMUqWX0I+n5FxjZt9z1Tsc9KaqhQSD2pz8K2OK4L4zfFbR/g&#10;j8O9W8Wa1J5djYqWK95WwSEHucYr8rp0p4ipGlSV5NpJdyrLdnyh/wAFCvihd6pdaD8JvB968/jP&#10;WbuGP+z4V3BVkYKHf/ZG7Jz2zX0p+zf8FrP4E/CnRvC8RE90ubu+vMfNNdSffZj1J5xk9gK+Yv2D&#10;fhbrPxK8ca7+0J47hMmr61cvBocMq8wWwBzNz2YfKv0zX3rtAUgAAdele3muIjTisvpO8IL3vOXX&#10;7tiuaUtzkvilcQWvw718znEBtZEc+gKkE15P+xFp8X/Cpb/VoHL22r69f3cXPRVkWEAew8g11P7T&#10;WvLoXwlv5HY4uJbeDbj5W3yhcE+hzzVb9kPQI/C/7OHgOzi27ZrIXvynPNwzXHX/ALa1lb2WTc60&#10;UprT0QHsy96fTf4qdXjiCiiigQUUUUAFFFFABRRRQAUUUUAFFFFABRRRQAUUUUAFFFFABRRRQAUU&#10;UUAFFFFABRRRQAUUUUAFFFFABRRRQAUUUUAFFFFABRRRQAUUUUAFFFFABRRRQAUUUUAFFFFABRRR&#10;QAUUUUAFFFFABRRRQAUUUUAFFFFABRRRQAUUUUAFFFFABRRRQAUUUUAFFFFABRRRQAUUUUAMmXdE&#10;4zjIIzXm3xy+DuifHDwBf+GdYtg0TkXFvIDtKTL91z7A4+or0tulRSbVjLFd2AeMZNJVJ0Jxr0na&#10;Se40fE/7CfxS1DQvFHij4VeMZri38Q2N/M1vbyptjQLgMqn0kGJFHoDX29XxR+3N8F9Usbi2+L3g&#10;69uNJ1vS8DVHsk3vLCgPlTbR3QgZ9Rx0r239m/44wfGTwnp8l1stfES2EN9e2SZ2KsxLI6nvkL07&#10;V9Fj6McVT/tCitH8Xk/+CB7S33TULbcSb8bMZOelSlulMmUPG652hlIz6cV83dXu+o0fFn7NGsXC&#10;/tF+IINQit4Lua91O3uF3Zb7QkofH/fJz+Nfa9fn58edOX9lT4/WnxSe/b/hHNe1X7fPYtCWaK4d&#10;VjnAPbcmce9fdHh/xFY+KdIs9U0y5S+068jWaG4ibIcE9vpX0+eS9vUpYmPwyivRW0t6isbdIzBF&#10;LHgAZNRf3RjPPr0qRsFWB6Yr5fmersDRy/xO8bW/w88A+I/ElzEZ49KsprnyVbaZSsZYKD2Jxivj&#10;r9nH4eXf7TXxf1T42fEXSd1tYlbXw5p865t1TPLlG+8wOOeley/tsazFD8Hv7AkmWE+Ir+HT8scb&#10;o94kkA+qIw/Gu5/Zy8O23hX4J+CdPtpmnhawjmVmYsf3oabGT2xJj8BX0tOrPB5TKrRdp1XytrdR&#10;62fS7GelRRosaoAoXbgBRxx0xTSu5XDBWXGPm/rVjA9O9G0c8V8n7HVW0t+Pr3HzHyv8Sv2fLr4a&#10;eLZ/iP8ADCxjj1d/m1C1aRiGiBy5RM46ZwPWvI/FPhn4O/tgahJcTazH4K+LengxPf2RMDiYDCFw&#10;cbsNj34r9AplAjdsDIU89P1r5++OX7HngX41RXF6lsvh3xKVIXW9PjCzBscFl4Dc49+K+ko5hzcs&#10;KjcakfhmnZpfLUzab2PnWz8WftS/sp28Sa5YR/FTwhaq26a3yZ0jH3TuHOcDpg16t8Of+Cj/AMMP&#10;G1qH1uWfwhdEiIJqq7VL5AdQR3HPWvOtS0f9qH9mnzxocEPxS8OIERXabdOidyyH5gAPTIrltP8A&#10;2pPgT47SC3+KvwzttA8TySNFNarpxGxgcNIcBfck817EKccbCTq0vayX24Wi36wS1fmlr11KjHuz&#10;798JfEDw/wCNbaG80HWbPV7GUDE9tcK4B9MA5FdTmvz20T9m/wCCnj/z5/hb8U9Q8Iwz5kfTNPvN&#10;gEnYkEgqM+hq/F+yH8bNFt2udM+LcutTQvutfLvpY8xg5AckFTXlVcvwdGEpus6bXScJJ/K19PuK&#10;a1sj77pM18WWenftZ6TqERW10XUoBH5PmXGsAYzxvK7eSOv4Vp3njX9rHS7HzovAXhfUJEfy/L/t&#10;Y5btuxivGpqnX/g1Iv71+aRp7GX2T7AphjXg7VJXJHHT1r5jj8QftIyPp8g8M6Aq3G0XMTX3+oye&#10;SDjnFcZfv+1vdNfvbQ+HrdY/KMEX2tMON/IJ7ZHGa6pYOmlepWin83+SYvZuPxOx79+0F8EdN+OX&#10;w61fw/PM+l6lPGWsdXtcpNazBT5b71+bAbBIzzivn79lvwj+0l4N+Jky/FbW7PVPAthp8tvBevcr&#10;mZmmRopMDphVI57Gm3Hwz/aV1ZbpdQ8TaZoFlKolmb+0HZN3dflXgfiKbY/An4weN76a0vPi/HJo&#10;HmReY1tbuG2qRujTIwQRkc8VtRoUPZSk8QrJ9Izf48qFyLoz6t1b4jeGtJs7ue48Q6fBFbRNNM3n&#10;oQiqCSTg9gK8U1j9vj4TabPDDpuuya/fXU6W1rY6bE0jzMWCnAA9TWNrX7CXhPUNJEeueJdYu7CH&#10;99cgbIfMA5bcyjIUjOa2NP8A+Ge/2c9Pjmgfw3o0luFxcb0luAQQc55IbjtitadDBTX7qEqtXpbR&#10;fk7sr2fuOSZzOp6z8ePjyunzeH7aP4Y+GbiXdcz6qN908QbqiDlSQO9emaXovhv9m/w6kk8eoavq&#10;96/+k31vbNcXM75GSQvRfavm744f8FNNPs5LrT/hrbrcXFoVEuravGUgKnqEj+8316V5t4S+Mn7S&#10;37ROpQnwPdyw/vVNzeIj2lmqbhn764ceoB5r3KmV46VDmruFKK6N2l81uzCM2zvP2z/hr4d8I+Mt&#10;K+MPhLWNO0LxPYNHfXOgzBVluVQh/NVVO4MAOR371n+Fv+CivxD+NVnB4b8A/D+OfxXImz7RNNut&#10;/Tfjsc84Nen/AAt/4J66BourW/iTx/r2peNPE6zLc3Kzy/uEfcG25Iyy54x3FP8AjV+xDKrXHif4&#10;LaivgTxWu0vYW7bLO6GTnPdWPHPTNXTzDI+Slhat6lWKfvtOKXlo/eXXU1jFy1bseU3X7If7RXxy&#10;1Sw1f4j/ABKHhppTsutK02WRyIScEKsZCdDjB9a9o+G//BNX4NeA5pLvUdJuvFd7JHtlm1a5ZomJ&#10;6ny1xj864bRv2tviT8ALK00X4zeCLh1il8t9d0stOjRAfu3bAxktxXuGm/trfCS+tCLvxXa6RhVL&#10;R6k3lvhvbmvMx1TOMS/ZznektuT3Y284xVv1KdJ301POfjr+xTZ2tiPFPwcSPwX46sWV4Y7V/Jiu&#10;40IJjYdAeMD171ynwL/bxv8AQdck8A/HG1bw34ntX8ptSlTZFId2FGPf+90r630L4r+DvF9rPLpv&#10;iPTbyKHb50i3CFVyMrnJrkvi78Dfhd+0Tp8Ufie0sdRuYR+71CznRblRjGA68/gc1hhMbRlfB5xh&#10;+enaylGynH0f6WM6kZcttj1HQ9Usdf021v8AT7qK9tJsPHPC24MK2PLRlxgEelfnD4u/YS+MXwfv&#10;pNa+D/xM1K6tbVWki0W8uCkgGThVckxngDqMnNdf4d/bO+Jvwp0yGy+LXw+1JdVEdxLFcWVszJcJ&#10;G4GBsyNxHc45rn/snD1Ic2X1vaQW0ZrlmvK13f1M5SkrKx93429BgUjEHqM18j6P/wAFMPhDqd59&#10;j1O51Tw7cRhPN+32jKqMcfKx7da9h0X9pv4Y+IlDWXjjR53WL7QYvtIVhGBkkg+1TLK8bSinKjJL&#10;/C7CupfCz1O4WOaJ1kXKsCDX5v8AjLTPE/8AwT9+Pl54s0yC61b4Sa9IJbmMOzm1lOAVPvjhfwr7&#10;oh+NHgW8s1ubfxbo7wysIlm+1ptLE4C5zVfxrqvw88eaDqOg+IdS0fVNLuI8TWlxOhUgj7wOc59x&#10;z6Vtl+IqYWUoVqblTlpJW/Lsx8kn1Lnwp+J2gfGDwXp3ifw5di90m95jJHKkfeU+4rt8qQeOD1r8&#10;57z9nC8+CfjHStY+CPxasPsOntLNL4Y1jU1+zoGJOFAOMfXmr2hf8FFvE3w7e2tviR4es75CgDXO&#10;gXAm/jwXI9MV0xyWvjJyngIuSfS2q7GvsaslzRV0foZuB7UcMMHBFfE9l/wVV+Fd7uSSy1aGRuAr&#10;QgZPpnNWrf8A4KG6XrmpWkOj+F7qaGSWRjLPOiBYkTLMeewyazq8P5nRko1aPLfvpcw95aJXPs51&#10;BU8c47VzeveJfD/hGzk1LWL6z09VBBnuHVTjHr16V8g6v+1N458bNPY+H/E3hDw4rni4uLnfKq+n&#10;sa1f7F+Ffi7VGuPiL8TtL8SC6jjV9Oe72QiQdcAY4JqJZLWpSXtk+XtFX/Hoaw5pLVWOp8UN4C/a&#10;m8Tf2BbeC4vEGm29zm88SMnkvbyIvyNFKBkkHBAzjgV5t40/Ym8b/Dm8/tb4HeLrjTZPLeRtN1a6&#10;YNLKM7SGA29cfe9a9z8L/Hv4KaHbroPhvxtoFgLQhfscEgIIH4cn3yTT9Y/a++HPh8XP23XLZ7e3&#10;UyGW0cNwoJORXTSrZnR/dYGE40+sWnJP1TuvuG1Y8C8B/t0eNfh1q9n4a+OHgq88P3KBg2rIAqTb&#10;cbnx0YYBOQfwr7d8M+KNN8YaTBqukXsV5Y3CpJHLCc8HBwfSvmLx1+0p+zx8XdBitNdltPFNknzJ&#10;DLCGZG9jkEGvE/CfjeD4R+N9U1z4a3V1rmjXTrjQ7mYoscWfmJUn5SozjHWt5ZfXxzbeG9jJLZJ2&#10;l5+RJ+kZ6VDNII4XZuMAnrivH/Cv7UXgPXPDIv7/AF+y0u5hi3XNpPKAYmAyR79K8n8Zftjy/E6H&#10;VfC/wk8PX/i26uIpLI6zakJBayOpQPvPHyk5yfSvDjgK8pJVIOKffQZueC/2yPCnxY+Kl1oHhDS5&#10;tXh02IP/AGvgKryO/llEU/MQp6kccV9JaXaG3gQgbDJ87g9QT2r8pP2efitp37GPjDUo/iP8O9Yt&#10;9bitobB9StoDLFZwQxv8yuBhjK7c+9fY3gX/AIKIfB3x9NHa2WtXsV4w3fZ5LRw49sAHmvVzLBKn&#10;NU8JBuKWrve4j6jbvWfqmsW2k2U13eXENlDHkGadsLx3rwnVPjd4s8aWsK/Dzw/cXAcsn9oahAyR&#10;rngMQccDrUHhf4G+OPG+pwar8U/FP22FY5IT4f00bbUq3GWbqTg146wvs/eqSS8gOw1D4tS+Ktcu&#10;PD/gpF1HUYyjTXUoItEQkbiJO7Adq+a/i/8AtDeL/wBlj4tadN46juPEHhO5kW5ttbs7c+WI5SEe&#10;OTHAZRkr68V9taD4d0zwvZw2WmWkFnZxgKscSYyexPrU3iDw/pPiHSpbLVtNtdTsSuWt7qBZUOOn&#10;ykdR2rehjadKduROOz7/AHgeF+Gf25vg94u0+Ge38XwWhlT/AFdx+7dWPQc96XXf22Phfpt5d2dl&#10;4g/tbUkCsLCwQyTN7gd/oOtGufsI/ArxDqT39z8PtPW8lbzCY96KT15UNgCu98G/AH4deAdSe/0P&#10;wdpenX0hjDTrbhmXZ93azZK9ulW5ZYm5wpSu/wC8rfkFziNH8ZfEz4uSC40fST4K0GRD5V3qXM8u&#10;eAwj6g/WvRvA/wAPIPCdjcfaLltU1O4ybi+nGCxPUA9hXdbR1wM0FQy4IBHoa4p4iUlaKSXl+oXP&#10;k79qb9i1PjFrWm+LfBuuHwf42sHDNfW7tH9tXjiQryDx97rXmeg+Mv2vvg/b/Y/EHg218dWCIyRz&#10;2V4styAvCMSMcdM55r782LknaMnrx1pdoPb3rojj6vLGNRKSXcL9T4z0nVv2rfidLPpl3o2ifDfT&#10;54j/AMTLzvPnt8ggbB/E38q+m/APgU+EdAtI7+8bVtaWLbcanIvzyNjkj0HtXYbF4+UcdOKWuati&#10;J1FZJL0A8M/ar/Zyh/aU+Hr+Hn1aTRpraUXNrcxc/vgPl3gfw56+2a+V/Dfxn+P/AOyTYz+HPHvg&#10;m68b+HtLBWy1zT9zjylHy7tuTgD19K/RsKASQACevFI0ayKysoZW4II4NdeHzCpRouhOKlF91r8n&#10;0F5nx34Y/wCCiXhrWNDluJPC/iIanHIkRsVs381WcgA4YD5c967XR/ix8Tvi3o80vhjws/huFnCC&#10;61pTGwQ8FlB4JA549K+g20LTWvPtR0+1N1wPPMK7+OnzYzVzy1K7SoK+mKynWpL3qNO0vPUZwHwz&#10;+H83g3T5DqGpy61q904e5vZjzkEHYo/ug5rq9T8N6Vq2lzaffaZaXtlNkyW08CvGx9SpGCa1dozn&#10;Az60VxTqVKmreoXPnbxp+wb8D/G15LdXvgSztbqX70tgWhP1wpwD+FcjZ/8ABMX4E2k1nI3h2/nW&#10;3Yt5U2oSMj85ww7ivrfaM5xzRtHpWsa+Ija1WX3sWh8+aF+wr8C/Dd9De2XgDT/tMLrIhkZ5FDA5&#10;HBbB5HevbdL0ez0fT4rCxsobGyj4SCBFVMemBxWr5a/3RRsX0qatWtWac6jdu+v5j0KdpptpYyM1&#10;vZwW7P8AeaKJVJ+uBVpgM5AHNP2j0orncZONnILjFRV52gE+gqSkpaqMVFWEFFFFUAUUUUAFFFFA&#10;BRRRQAUUUUAFFFFABRRRQAUUUUAFFFFABRRRQAUUUUAFFFFABRRRQAUUUUAFFFFABRRRQAUUUUAF&#10;FFFABRRRQAUUUUAFFFFABRRRQAUUUUAFFFFABRRRQAUUUUAFFFFABRRRQAUUUUAFFFFABRRRQAUU&#10;UUAFFFFABRRRQAUUUUAFFFFABRRRQAUUUUAFFFFABRRRQAUUUUAFFFFACN901DcLugkHGShHPTpU&#10;zfdNRSruhdfVcUuq9Ro+WPDtmviD9rq9ucE/YbqW5JUZGEtvswB+havq2vlP4ArFqP7Q3izVLW8E&#10;9m8N9NDCD8xE96jbj7DZgema+rK9rNLqrGL6RSBiMcKTjPHSuB+N2nWOofCvxMuor5lpHZyz4HG0&#10;xoWH4ZWu+b7prG8VaHF4i8K6zpM4VoL+0mtnDdNroVOfzry8PP2deEnsmvzGjwf9iO8luvAviW3k&#10;8sxWuvyrAqHorQQNn8SzH8TX0lXxz+w14hlj8SfEHw7PHHDNHPZ3+2E8bmQwuOf+vcH86+xq9XOa&#10;fs8fVXmIKKKK8UQ18bGz0xzXm3x4+IN58OfAc2qaeqyXzSpFGpBPU16S2ApJOBjmvjf9vnxVe3eh&#10;weGbC6ezSUFbmaP76swwm33yeK9LLcM8ViVDold/IZ9beH72TUdG0+7lH7y4gjkfHQMVB/ma1Kxt&#10;BtTp+iadAXZ/Lt1TcwwT90cir8twkcyI0gVjjg9686WtWUUFrlqim80jHjFZuVldgPorPu9St7No&#10;2uLhYPMkESLI4UMxOABnqSe1WJMPHu3EAc8U+ZJpPqFiZj8pxXwR/wAFMPE0ejXHg9NRmkt9JS5W&#10;R2jHBwwJBNe6+H/2lLjU/wBpa6+Fr6Awt0tLi7TVI5dwxDKsZBHblhXxf/wVC8eWnjr4h6P4Bdo1&#10;i0sLcT3UMmWAbqpHrivueF8HiaWZxlXp2tFyt5dH8wlfldkb0Pw3tYfhN4lOoXM2j6hd+H9V1hVl&#10;cZdUUsjj6hR+Vd5+yXcWMn7OL3k0y3cFh4/s5DNnHlhFs8kemBmuN/bT0ltLvtXtLa6khttG02HT&#10;XPT9zPa7WH056Uz9j3TZ2/Yr+O+nWKteXVpe3tzaAHkyLYwumPfKivqa8niMqeKnO/NUjp66fqc2&#10;HUuZxkrHzP8AFaxtdL+MHia5iuC9qviG8cKvJIa5l4A/AfkK/XL9mu4W9+Afw/ljDqh0uD74wf8A&#10;V4r8erXVP7Y8bf2tfFUE88V7LCw+4xYKc/jk1+v37OjXJ+E+g215hLiyWW1kVeMbZMr/AOOkfnXJ&#10;xs2sLThNW5Xa/eysbOVpOJ6rM22MjG4t8uPWvz9+NGqzftq/H/TPg5o15/xR3ha4/tbxTqULZjuP&#10;mUCBffGR9fpXsv7cX7QU/wAJvhzFonhxmuvHXiiQWOiW0HL7nOzcPcEitn9i/wDZrt/2ePhXbwXu&#10;y88Wau323Wb9hmSWR8kISecLkD86+JwslltGWMlpU/5d+T/mGvePcdH0uz0OxsNN0+CO3srSNbZI&#10;Y1ChFVflAA/D861/8KTaAOAATTWB8s4Jzt7da+Zje+u71fm+pZ8w/t3+Jl0P4ZxabHIPNuPMcQnq&#10;2ASMe+ele/eBdCh8NeFdE0pEEP8AZ9lb2ZjAwB5cQXgfiP0r5L/akt4/iN+0J4G8Jf2fcXLG/s4f&#10;MD4URCZLiZsd8Ro34V9pQ26w7QvZVQbupx3+tfT5lTVPL8JST1acn94iVafSYpa+f6iCiiigAooo&#10;oAKKKKACiiigAooooAKKKKACiiigAooooAKKKKACiiigAooooAKKKKACiiigAooooAKKKKACiiig&#10;AooooAKKKKACiiigAooooAKKKKACiiigAooooAKKKKACiiigAooooAKKKKACiiigAooooAKKKKAC&#10;iiigAooooAKKKKACiiigAooooAKKKKACiiigAooooASkIGKdSUmr6MCtd2cN5azwSRpLHLGY3R1B&#10;DKQeD7c1+efx28O+J/2MvjR4c+IXhBr7WPBV4TbXulyPmK2yeUXA4yCQueATX6KMBtNc9448H6Z4&#10;88K6noer2v2rTr63kgmhBwWVlKnB7HB4PY16OBxiws/ZT1py3Xcog8A+NtP+IXhWx1qwmV47lEd4&#10;1cMYmIBKnHeumkUvG4BwxBAr827a38X/ALC/xYutRvrTVtf8C3l3DbDUbeTbaeVI4XbJGekkYJwR&#10;1xX354D8caZ8QPDllrujzm5s70BwwwdmP4Tz1pY7Cewl7ak+am9vLyYin8VPhfofxc8G6t4a1+2W&#10;exvoWjEmAZIWII8xCehHUfSvhKLw/wDGP9gXXoNSN5efEP4VDzEltLNTus1J4OD0bHfpX6RcNyRz&#10;0qtqVnBf2M9tcwR3NvNGySQyqCrqRggg9q0weazwsHTrRU6L3i/zT6MDw/4Vftc/Db4p/wBnRWfi&#10;KLTNXuj/AMgW+by7kOxACkcg9h1r3TcksPLB42HbuDXyl8VP+CfHw28c3eoaloiT+CtXvGV3vtIO&#10;FVw33ghPDd8jHNeX2/7O/wC1L8II44vAnj+x8WWTTDNvqUrRSRov3dxfIPvtNdawWV4ibnQxKpt7&#10;Rne7+a0/AhztJKx9TftIeA734ifCjV7DS7e0udet0S7sVukyjOjZCA/w7sFSRzhq89/Yh+MVl4w+&#10;Hdj4Nvv+JX4q8No1tNo9wCk0dojlbRwG5K+SI1J9TXA6T8eP2ivC+hPe+L/AMRkinWB47e1kffzj&#10;zEZMgjvzxXgnxD+KmmeNNU8S/FTRfC/ijwN8WtHljt7cWsEzw30MTARo67cBWQEk84xntXTRws5U&#10;PqEpxlrdNSXpazaN5R5ban6roeTT6/Ozwn/wVc0fRPIs/H3g7VtMuzGga4t4XCyMMZOxwG/EcV6f&#10;Yf8ABSv4V6lpN/dWk17dTWMEcn2MR4lnZiMBB3IP864Fk+PqTcKdPmt2af5N/iZ6Nn2GyhlIPINN&#10;2496+Rv+HgllfXzWum/DXxVfkbMOsIC/NjGT2HNZPiD/AIKEzafNb2tl8L/FD6iwbbDNbMVZscKG&#10;UY5NP+wcxnUt7NLzcor9SktLn2a4wjEAetcF48+D/gr4lWv2bxL4X0vWYw2f9Itxvz/vj5sH618p&#10;R/8ABQbx/f2rmD4Ia8srHy03o5G48AkY5GapTftQftT67eGHRPggBEV8xbm63Rrj0Oah5ViaM7Oo&#10;oy7qcX+Tf4mV+Y6nxX/wTP8AhvqV/NdeH7/W/CbTPl4rG58yIA9Qqt90fjWMv7HnxN+G/h250zwp&#10;4/utSs/tjSxrc6hNbzBdvC5wV/DpVmOy/a78XatctqEWiaBpU1hIY7aC8RXSYodoyAT1x1q3N+y9&#10;8a/GUedd+LT+HbCa3h8y20UyTz7wwz8zgAZ/2a6/rGMUPZ4nG81trxU/u00KjdO5l3Gg/tS+GvD8&#10;NrDq2k2X2Nt63V1qSztKM5CMCB1rhL79sX43+ATPP4istJJj3q0Kx5MUSqdkjEHje3Ga9o0z9gHS&#10;FuLe41r4h+MdYSNllMc94UDSKQQSMnIyOlepQ/sm/DCJbma78NLq01wIxLcX8zys6qeOMgY9sYrq&#10;wuZYDDvnxNFVrd4qH5NmsuWdua58Q6L/AMFOPiZfrdadP4OSe7jyFuNPtnuMK3RiF9K7zS/2ov2m&#10;PGVjatpfww1S1t5pFQ6g2nLs2E4L4YgrgHPTivuzQPBPh7w2Ihpei6fprKoRTaWyRnaOgJAya6Da&#10;PSprZ3hnJyw+CpxT73f+RKUF3Z+e9x44/aS8Y30Ux+GepTYbyli1CVEt9ucNuUHo3qemamvLj9tG&#10;XTt+j+HPDehWkdqqpbrLG7g57Ducdu9ff7KqK7gANjJOK8n+On7QHhT4C+HzqOv3HmzSOkcdhAwa&#10;4dmOFwnXb/jXJRzLE4qvGhhcNTbfRR/V3IlG/wAOh8l3n7L/AO0b8SGup/id8YU8M6DJCGeCwkA5&#10;I5XHGO/Ga8j1r9lPQfHM9j4f+Hd1qnj6UXQt7jxLcW2y0Q7grszr94L159K9y0r4c/Ff9sbxFovi&#10;nxnK/g7wCYlmi0VWZLjcs8qkMuerRgdfUV9l/Dv4a+H/AIWeGbbw/wCG9PSx0yFt/kqeCxIy5Pqc&#10;V6dXN8RltVKhOLmviSjpF+XdlU5OD11R81fCv/gm/wDDzwrrFprPia5vvGmq2kAhjbUMCBMjBVVH&#10;3gMnrX1ho+j2eg2NvY2NnBY2kICx29ugVFHsBWoFA6Clr5KvVqYqtKviJOc31e4N66ETru4I460i&#10;ou0k4Oe+Km2j0o2jpiuflezd0HMZuq6NY61p89nqFlb6hZzIY5LeeISI6+hUjkV5zq37M/wu16xu&#10;bS88DaO8NwpWTFqFbkY6jpXrG0elGB6VVPmpSvCTsNTktj5Z/wCGA/hToayppkWqaUs063BFtekD&#10;cpBUEEHIGBwasax+xTo+raTFZ2/jHxFptqXBb7LIoZl7ruABGR37V9PbR6UbRjGOK3Vaupcyqy9L&#10;6etu4Sm5fEfICfsH6hosSL4e+MvjXSI/OV5Q9z525QckAuT2r1rwj8GvEei6ebfUPiNrOsRKCifa&#10;oYuc92AHNeybF24wMelARRwABU1q1fENSrS5pLaT3+8OZpWPnbxx+yL4J+JVlfJ4it476/vIo0kv&#10;VtliO0Nzjb/FjPNecah/wS1+Et9eRXcN5rVsFTy2jhutodehUnHQjivs8QouAEUAdOKdgHqK9OOb&#10;5lTpqnDEzSX9635E2j0R8SJ/wS5+G1lG8VtrevQFs7U+0B0X32kYz70W/wDwS6+HyzeddeJPEl3J&#10;0VvtOwr6Yx0r7a2j0pdo9K5v7TzSUrzxVR/9vyKUrdD5Q0b/AIJy/CPSbO9gk07Ub97plZ5ri9bf&#10;kdxiuq8L/sN/B7wrbyx2/hG3uRMhik+3SvJuQjkda+hcD0o2j0rnlWr1Jc1WpKT6Xk3+pp7ecVyx&#10;dkeD6b+xL8EdKupLi3+G+jLK3LFkdh+ALVqXn7KfwquI7FW8E6Yq2ZYx+VGU69QxB5HrXsmB6UbR&#10;6Vzz9pVacpvTs2Zxk47HzNqn/BPn4IalJPPH4UTT7iZt7yWVw6H8OayJf+Cb3wVlH7zS9Uk/375j&#10;/SvrDaD1GaTy19BXdQxmLwqcaNaST8yvaPqfMmm/8E+fgnpNxDJF4clcwDbh7piDn1rdX9iH4MwS&#10;JPH4KtRMjBlZ3dhkcjI3cj2r37aPSl2j0FRXxFXFNSrzcmtrshyufP8Aq37DvwT1S5nupPh9pltc&#10;yMrrc2m+ORWU5BGDgHPtXi3xL/Y1it/FzeLb/wAV6lpmjRx+VfzaLahHECngsgzlVUEmQDIxnBr7&#10;pwPSmSKqQtxtABPA6VVDGYvDNuhVcb9mI/ME/sLaP4Zm0bx14M8Wt8VNEjmaXU7GZoz5sZO4/dbq&#10;oz1wfavvb4JweEl8D6Zc+DNJtNJ0qUbDbWcKriQcNuI64PrXzP8AtKfDH/hmrxFY/GX4f6dfWulf&#10;2mIfGvh3SQWtb2wkUvNcCLosgYKMgd67P4F6Da/CH4xT+EdI1eeXw7fWqalBbT58rbLtW3Ksf4sR&#10;SZHevQqTxGa4VQr1W5U9U326gfUWp6PY6xavbX1lb31s4w8NzEsiMPQhhiszTfh94W0a4E+n+G9I&#10;sZh/y0t7GKNvzCit8Z5p9eDBy1ab1C5GqrGoVQqqOgA4p21VyAAOc8Cl2j0oq7AN4p9JgUtCSWwh&#10;NoznAz0zijaD1APelop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Mmz5MmG2na&#10;fm9OOtfmj/wVO+IHjTwv468PaXofi3WtD0O80K5uZoLKby4jIko+csOc4xxnt70AfphUF0N1vICC&#10;QRg4qhokjtpFofNadjChMrj73ypzVHx94mj8F+AfE3iG4Ejw6TptzfusK7nKxQtIQo7nC8VCbdRJ&#10;f10KXc+cP2N9Pt7rxb4m1qJDHvt4oVVvSSa5lwP++RX1pX5Nf8E//hP46+Pni7WPEvijxFq+geDN&#10;NvYbj+xbW4aE3cwLPCoPBMK5zn+Lketfq1s+z2+wZ8tAqoCecDuTXpY6vPEYic5x5Xe1vQktMcKT&#10;Vd2LK4xnnGK/Nr9mr4vfEfxR/wAFAvEXhTV/Gmp6n4YsNQ8RLDpN1IphjEFxLCoAAydpIxn0r2H9&#10;s74O/tBfEXxroV58IvGkmieH47HF7Z/aRDmTf1Ax83y44zXmS+JO+34lJ2Knwx1B/h1+17pnh+WI&#10;2thq1jqOlxyeWP381tP5kRJ7kxM5zX2xXxf+1vCPhr4m8G/ECG5kkutH8SWGo3gZODblZLS4Ix0G&#10;0xk/WvsO1kR/L2sSpwi89fl35r6jOJKtHD4lfajr6oRdooor5sQ1/uke1fAv7WVifF/x00/R45XX&#10;d4g0OKTaxGFZ1z/OvvqTBQg9Mc1+dXxT1zRp/jJ4l8f63cmz0Pwr4g0661GRCW2LFKsA+UdeTnHe&#10;vsOG1CNWtVm7KMH9+lh9D9C4lRYYovvBR5ec8n5a+Lv2wvEWv6WsuuxefFa2eq2VpaRwTtH5yROs&#10;97NwfunaIh9a+d9e/a0/aE/bI8ZanofwRtZfDPhnTy/nXysocJzgzTnhdwzhV6V5nH+z/wDtB+Kv&#10;hP4g8fyeOzd2XhuS/treze7MrTwCTF48ZPy4A3cNyccV4mWfWKU3i40ueD0etmm9vvt+Za5Xq3Y/&#10;Z+3ulk0+GZx5aNFkru6Zx3/GvPfDfxy0TxX8WvEfgGy3z3+h2EOoz3KSBopVlJUKMenf6V+WXwv/&#10;AOClHjrw78O/EPgnx9E+oT3GlNZ6ZrAXbPaOylFMw/jX7pyOcA1yfw5+KHxL/Z11Cfxbp/hnVZD4&#10;n0WSCx1LULZ5N8MqxyQTRlcggFYiA394+tezluRxxtDESxVRUqtNpcj+/czlKKemp9G/8FA/2ko9&#10;W+I2meGvDxvE1LwXqa39zMs2Irh1AdY1CnOQQOtfd2sfGGx0/wCBF78SNMT+1bFNGbU7WGMjMuIS&#10;VjBPGS42/jXxN+z7+xDqPxA+BvjnW/HMV1YeO/GEnm6bd3/y3Fn5X7yF2PZXcAEdccV4svwj/as0&#10;fwtcfCS10XWJPDU9z9mdlQNaqjMAJPMJyqA4YgdhX0VTBZNjqVKlCooSou0m/tx3dvmJSb1aK1n+&#10;0Z8T4vixD8erbwibmysp20G6SwicxXGYmkYOqg89CzeoBNcbr0fir4r/ABKv/Hfibw7LpFzql1FJ&#10;JE8eUjXcNuM4I/Gv14+AHwZ0/wCCfwb0PwdbQxPLaQb7ptobzbh1/eMc9ckkfQV826cIfip+154j&#10;8Ja7pMN3oyrqUHy/LiAQ22xuO4YkA9s16WC4gpVcRiq8KSUKcOVa/ZWiJnGo3eLPC/2tvjGnxK+H&#10;OitppFtd6npMZ1WJsb3uIeGGev3Aa7//AIJw6nHqfgv4zaBZvtuo47e9WJuRmaC5Qcf8AX8hWQv7&#10;Anhu1/aZsfDt14j1K/8ACjQTXq6bM2JFcEnZnqUPTPpXh/7OPxK1H9nzxP460S+huLCbXNDudHdo&#10;yM218jv5LNnn5d8p/wCA10So0Mxy5YDLHz1IuEn03d/wsaR5uZSkcR4N0mW7+Keko8aXyxvZiaE/&#10;dkbzT8h9ia/Vzwf8QI/BPw78QajdGFRb6td75HbZFbIu3JJPZQM/hX5Pfs7aHFrXxQtm1m6uMRTw&#10;3gFuTvlKThgSB24r6a8b6l4n/aW+MNx8FfDUf2LwVqGpx3WuXVvuItbSIBirP2eTaRjvkV08VYdV&#10;K8YYm3LHV/5GMvib7no37JPhfU/2qPj7q37QPi22kj8NaPI2neDtMnX5YcdZ8HuoOM/3pG/uCvv3&#10;au7OOfpWD4L8Jad4F8N6XoOlW6W1hYW6QRRooUYHU4HcnJJ7kmuh2ivxrMMRHGV24q0Vol2RcdBD&#10;0qOZiscmOu0kZqU9Ky/EN42m6DqF2DgwQSS5P+ypP9K85Rc6kIRNEfI3grTb74jft4T6zd3EP2bw&#10;np148MMeefNcQwsR6+UXNfZuB6V8gfsWeGb2/wDiD8WPGGo3HnXd9cWumwTJyEWONpcAf9t1/IV+&#10;dM3/AAUI/aD0dpFi8YfalhlZIkaBTujRnyD74UV7+cNRxXsltBJCP3Worhvg38QIviZ8L/CfimGR&#10;ZU1jS7e8aRPu+YygOB9GyK7W4k8m3lcsECqW3N0GB1rwxElFfjX8VP8Ago/8ZofiD4ug8HeINN/4&#10;Ri31i6stLJtFdmt48hGDZ7qGbPtX6g/s2+JNZ8b/AAD+HXiLxBcedreqaJZ3k8uNokaWKOUnH0oA&#10;9TooooAKKKKACiiigAoopkpIjcqMnBwKAH0V+ev7dn7YHxU+Avx08MeHfBV3pLaJqml213Ja3VsJ&#10;JjJLcyxfK+eAcDmv0AtcnaSArN8zbWyMkDP65oAtUUUUAFFcl8XPEtz4N+Fvi7xBZCM3mlaReX0I&#10;l+5vigd13e2VGa+UP+CdP7T3xH/aYk8b33jS50+Sw00WQt7eyszCY5ZgzkFifmAVR+dAH25RRRQA&#10;UUUUAFFFFABRRRQAUUUUAFFFFABRRRQAUUUUAFFFFABRRRQAUUUUAFFFFABRRRQAUUUUAFFFFABR&#10;RRQAUUUUAFFFFABRRRQAUUUUAFFFFABRRRQAUUUUAFFFFABRRRQAUUUUAFFFFABRRRQAUUUUAFFF&#10;FABRRRQAlN+X8KfTW4ViBk46UrJu7A5T4h+B9H+IXgvVfDuvWX9oadeQyRvFkAkFSMqx+63PB7Hm&#10;vgJfFfiX/gn78YrnS764vdV+GGqJc3lrLInyyOkRYQx9kZOmD949K9f8Tf8ABU34H+Fda1TSb+61&#10;sX1hcSW0sK6c5RnQ4OD6ZFcN8QP+ClX7NfxM0C48P+JLLVNX0u6iZWR9NYspZSDtJ+6cHqORXq4H&#10;HU8LP2eJjzU5br9Rn2d8M/il4f8Aix4btda8P38N7bToruscgLwsRnaw7GuzZQ4wRxX426H+1T8K&#10;fgP4407U/hFrPiS80BW332n3NuYgV3Z8kbuuQMbj0zX3/wDBv9uT4f8Axi+G+o+JtOuHtrzTbGe+&#10;vNJmOLhUhQs5Ufx8DoOtcuIw8KlSUsK+anv6eTA+kfLHXAPGKj8sKc9M14H+zv8AtleCv2oJtXt/&#10;BUepGbTI4pZ5r60aKEb2KhQ34VDJ+298MLX46D4QyXmpv4xXUY9LMYsmaHzmwQPMz0+Yc158Iqyc&#10;dB3PoLd8wwufc05o1YEFFI+lS7F9BS7R6VKotNy5n+Acxz2ueA/DviRzJqugabqM2woJrq0jlcKR&#10;jAZlJFeLePP2H/hH4/kM8vheHSbtWA+06MxtpcfUcfkK+iqK7KFavh5c1Oo0K58v3X7GM2kXPmeF&#10;viV4i8Pxq8brGwjuchCCEJYA84qC48C/tKeFvl0rx14b8QWkdvMzSanYlJpZQp8pQQcLztBPSvqf&#10;aPSkEajoo/KumWOxFS7qtSf95Jtejew+bSx8beIvi5+1L4It7bz/AITaH4mUsvmvpeoMWOerbVHT&#10;2rWsf2pPjLZxqmrfs/61NK0ZcSWEy+WMDODvOc19Z7FyTtGcY6UbR6V0U8ZQjDlqYaMn3vKP/pLR&#10;EVY+Vrj9rnxpHJZ2tt8B/GU88ylpA/lhIz9c8iugj/aM8ZvrVnpr/BnxNA108SNdbo/KiVmAJY54&#10;AzzX0TtHoKNo9KupjMJUSX1WK/7em/zZrGSjujxSb4l/EeS8lWx+HUnkx28kiPdXajzJApKpkdMn&#10;A/Gun0rxB411aGCRvD9rp2+PEr3N1ueJ/QKOozXonlqBgKMUkm2ONnK5wCTxmvJmqTi1TpqPoEpK&#10;XQxWXVZrOPdPbwXA5dlBIP0qvqmk6jd60twNVkg0swGNrONPmLngPn2qTxf4t0nwH4Z1bXNevYtN&#10;0fTIGuLi8m+6iKpZuO/Ar5rtf+ChXw68b6LrCeBNRTWvFNnFG1tpd2pgFyxfD4Y/w7cnPbFTTpzq&#10;/uiDufjP8eLT4E6dbaW633ibxJfJItjY2y7mZjwnmDsucZNeafBn9k/VPFniqL4mfGW6XWfF07Lc&#10;waGebbTSWG0c9WUY46ZrrP2bvgLq2n+b47+JUo1vx/fSSPEwmMkdjBJkpEueOBxnFem/Gj46+Cv2&#10;f9Dh1vxrqo0vT7y6MUTeUXLSBOAAO/Ar1pYqOHovDYdcr6y6/Lsgueiw24hjjjVAFXA6elWNo6YG&#10;M56Vx/wx+Ieg/FXwPovirw1eG80fU4RJazkFWcKxDZB9wa7GvISsgCiiimIKKKKACiiigAopsjbY&#10;3OcYBOc4rx34d/tZfC/4qePJvBvhfxXa6p4ggMm+zj3Bv3Z/eckYOMGgD2SiimSsVjcjqAaAH0V5&#10;L4q/ae+HHgT4iWXgbXfE1tZeJ72aC3trGTcXkeVgqKOOpLAfjXq6urbdvKsMg0APooooAKKKa2Np&#10;yMjFADqK4n4mfFLwv8KdFi1XxZ4itPD2nSyLClzduVQuTgLkA81Y+HHxH8OfFTwpZeIvCurw65o1&#10;y7pDe25JVypIYc+4NAHXUUjHCkgZOOgrkfiN8SPD3wv8Lz6/4n1m10PSYXWKa8umIRHb7oJHTmgD&#10;r6K5P4efELw78UPDdp4j8LazDrmi3BKQ3luxZHIOGHOK6ygApKWigCC+t4LqzniuYknt5EKyRyKG&#10;VlI5BB6ivnP9o7wSkGs6HrFjL9jMNt9jQQnaR5eZEwB3AJx9a+kX5RhgHjoeleZ/HzR7bUfAlxLN&#10;cfZZLWVbiFscvIOVTP8AtHivQy+p7PEK+z0+8aOz8N6tHrmh6fqEbs32mKOfDDHVdv8AjW3XD/B2&#10;S6m+GugPdxhbj7Oox/s54/Su4rjqR5JyiujEFFFFZ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yTPlvtG5sHAJxmvyq/4KzXF5P8AErQ9HF4zWh8Mb7S1C8MzS3Acg9zh&#10;IPzr9VznBx1r8sf+CvIeH4jeBXhkVJl8O3+Co5GJBgj6UAfe3xu8Wap8Ov2cPGniLR5kstV0Pw5c&#10;3lu8ybwksVrvUkd8FRxXzn+xD8avHvx2+FHxNvfHeuW1zPabbG2WC2C/ZB9lZ2Z175yDzXun7U6r&#10;P+yH8UBOzO7eEL/5gP4vsTc18u/8E1d6/s7/ABf1FiReR6zcruZeSFsIdpPrjJ/OtKK5q9OK3cl+&#10;DGtzU+B3xG1zwv8As6/HPxnDdW667oeixTWsixfKJItNM0PydAC0i8V2X/BOX44eO/jZ4Y8a3Xjn&#10;Wo9YuNN1iKwtGjtxGqj7PvYZ79a4jwTphX9jz9o2T7OWuLjQ7tmkbgHGlgDj2H8quf8ABJON7f4W&#10;eOvMTp4g3Zxzn7LBz9cE17HEHuZtiIra9180B5R+xjpkn/Dxj4heaYzLa3XiY53ZOW1CP/H9a9E/&#10;4KG/tO/Eb4EfFbwfo3g7XLXStC1DRzdTrLFuw63IVmz/ALuPwzXm37F95PD/AMFIPiDbrEzJJdeJ&#10;GZmXnH2+PnNP/wCCvHlW/wAQvAFzPieJvD2oCWEddokgz/M/nXgJRldtdBH17+2gdIX4L6tqviC/&#10;htfDMenXUF6wXEkryxDyPLPqZNuPcivg/wAA/tAftcftTafo+l/D4DRNM0+ONX1OzUW6s0cJBWS5&#10;cHLFcHaB1r3n/grvqN/N8IfBGh29+ttpmq6uwubeNeZSkbGH8FbBP0qb/gn74gf4M6xP8G/El0Wv&#10;dWs7bxVosxHEwuIC8sY/3VT+dd1CliMTh5Rj7zpRbS7q+o92eP8A/DXv7Sn7GPjLSdI+NtkPFfh2&#10;6LM1yMSPMD3juFABZcfdxzX6dfDvx7pPxP8ABej+JtEuRd6XqkKXMMgcd+Sn1XBB+leH/wDBQTwZ&#10;pHib9krx7c6nEryaNYvqVhIAMx3EbBkI+pAB+tcD/wAEpdcu9W/ZjurS7cy2+keIb3TLAgf8sAVm&#10;3f8AfdxIPooHavOdWMXaWnfyYH2P4k1L+x/DuqX+3f8AZbWWfb67VJx+lfid+1N4w1vS/Bf2X7er&#10;eHvGmq3cc7qmftcWn3AIOfZyMn2r9Sf2yvibZfDf4F+J3uJzFdXllNDbYYjMhjOBx74r83f24vhj&#10;e+DPg3+zrpFzDGsR0nU5mkTgi7uXt7iRfrt/rX09O2Ey11pbzkkvRLV/eBdsfETL8APhZ8Kfg7NL&#10;p3iTxA8M+sXOnyYefUJYtkqOeuxEJYjsBX6d/DP4M6R8Nvg3pHw+MKalplrZG1u1mGftTMC8jN67&#10;mJyT615L+xf+y18Ovhb4R8N+NPDcU2rXusaXb3EGo6gAzxJNGZiUHYkSBSw5wMV9VtGpU5ArDMMV&#10;SlyYfCtqMNd95d/kRKKlufn38Qv+CSvgXxx4qutatPF2saJbyvuOnW9ukqKScgBmOcfyr66js/Dn&#10;wR+D9pDrd0snhvwlo0cUl7dxhmEVugQttA64UdO+K6/XvE+keGbdbjVtTtNJikkEUb3s6RIzZ4wW&#10;Ir5C/wCCp3ja60z9lWOz0a8jb/hItat9Pe4gk4aHZPO+CMhgRbEEDrXm1cViMTJ1MRK8nuyopR2P&#10;ENU/bi/aB/aG8WapYfA3wnt8M2sxtxetZec7KXwszuxCxY64GeKq6v8AtYftd/s5yWmrfE7wVFrP&#10;g+2kWG+ufsgG4ueAJlPDegxiuK+Av/BQXxf8G/hHo3hbwh8FEuNOsLX/AI/EW4MV3IzfNKWVDlj6&#10;V03jL/gpL44+IXhXWvDHiD4EzTabqljLbtDFHcMdzoVDfMnYn8K5eXW4210P0U+E3xm8P/Hb4Z2f&#10;jDwnOt9ZXkJPkk4dJQPmjk9CCMV+Yvg34zfte3PjDxHqfh3wHDfeIIJpIr7ZoscnlEyY2btwP9//&#10;AL5Feqf8EirnWdDs/i1o1/bahpGkwtZXtpp9/bPEkMkhufOClhzhEhP416D8B/iNo/wd8J/FH4ue&#10;JtXEWizNugh8zLXErJJcqig9WPmACvUw2H/2WvWT7R9bu/6GkZKK1Pkv4m/tYftS/DDxnpfiHxno&#10;dp4d1yCB4rY3Wlogkjb73G7kD0zXBQ+PPE3xg15/HPj+1trCxupQYJra0+zQzPn53GPvEZP5mu/+&#10;Hsmrf8FJ/wBrrTLzxzFcWfguOK6kjsrZWWKGFEJjtxJ0aQnDN3619M/t5eCPD3grwrolnFp8dvoW&#10;nCP7NDFtVUUqse0gf9cj+Zr6/hjGexzWMJ+7KUeVW9N2JtVJJI+CtD+LWufDPx1q0Xg61t5vEN1s&#10;0azxFvdiWBUoD/ESRj3r1n4b+IP2uf2ffDfiHxDpXhKZ9PvJftuq3F5pyXEqkDcGwp3AAV5L8Ffi&#10;z4C+H/x8svGPiqwuryw05vtNta24BfzkIZHye+QK+uB/wVh8P2t14rg8MfDvVLzV9XndrNp5lkVi&#10;sQRNyDkrmLJA55NcXENZ4XEVcM6rnNP3nbS/Sz66EKSTafQ+h/2Hv25Yv2oodV0XWbGDRPF+n7bn&#10;ybdi8V1bNhRJHnnIfgjtxXm37bX7eHjr9mn9ofS/D+i6fZ3fhZdItdTvYrpdsj+ZcTRsFfPy5Cjn&#10;tXh//BJTWYdS/aZ8SS3Nktve3fheeeHy1Ajizd2+9VHUdTWp/wAFOdL0/Wf2wvCFnfW8j2V1pOkW&#10;l0qr/rYn1KYMo/AkV8UkrXsNtPY19N/ax/bV8eWth4m8NeArdfC2pT4tI20wE+WzAAlywbHI+fHH&#10;Wvvv4tavfad8B9SvNYWO31RtKC3Co+EjnePa+D7En8q9DstNtdLsrG0tIVhgt4RDAuMBIxtG38gK&#10;8N/bW16TTvg/cwRqGFwSzfRQTXo5dD2uMpw8xEH7FelT6d8BLK9u9pk1W8vr4yRnkxmYxW598wJG&#10;fyr8jvgL8M7T4xTfFnTIbWSTVtL8JajrmlqxwUuYbqJpIj7lNwH+9X7Y/AXw5/whvwX8GaRx5ltp&#10;VrG2exEe7/P0r8yv+CVMlvP+094ms72NZhc+FdQ8wkZB3XdiDn6gn8zWeOqe0xlWS2uDPoj/AIJC&#10;/FL/AIS34Dav4NuJ/OufC2olrdi2dlrc/vEX8JPPA/3a9r/bu+L9h8I/2YvGt7LO0GoavYz6RpyR&#10;sQ5up43iyMc/KGJ49K+Hf2N5D+yz/wAFDPFPwtuftEWkax52mW0asNmN32uxd/XEXmIfd62P+CuH&#10;xAufEHjv4e/C/S4Hmv7a2N/Jjo81wwhgX67ozz/tVwuViHKx8qah8P5PAv7LHhHxUYUW58T+Lb6K&#10;E7TkW9rbiEY+sqz5+lfsn+ynqy2/7Inws1HULmO3gtvCVhLLPKwVY0WzQliT0AAJz2xXwr/wUk+F&#10;un/Bz4K/AnwNoUrCw02fUERJDl5HYLK7k+pdm/76Ne2fF7xpL4R/4JR6Nfqnlz6h4O0fSmWP5dqT&#10;JDC5H1VzQncE7nAfFv8A4KWeNfGnxGvvBPwB8LL4jbJhttY8t5XnlwOQnRVDf3sZA96xP+G7P2pf&#10;gmDrXxe+FufDkkiIj/ZPsjRYOW+ZSwJIBxnArzH9kf8Ab/8Ahr+yz8N4fDjfDvUL7xKzs+p6zaTQ&#10;7rpjnYNx5AAwMV6z42/4K6fDL4ieF9R8PeIPhfrV5pGoQPb3EM91AVZHUq3TnoTyOfSqKPu34I/H&#10;Hw58evhvZeLPDN0Ht54gZrZnDSWUhByj4718O+Of+CsOsfDz4yeLPDOqeBbSXQNC1nUdFN5bXUhu&#10;JjavKkR2kYBdwo/GuP8A+CPXxIso/iz8RvCFpDJZ2WsWEOtWdnu3JB5EpR0z67bhP++a5z4Y+APD&#10;njj/AIKia3pPiG2/tWCPxPqmqphAYp5omWWPcOjBWXJB685oA6nXP2+f2p7rTR47sPhl/ZngOeQI&#10;GXTZJuP4SX+9nH+zj3r6g/Yh/btsf2qIrzR9T0pfD/i+xtkvHtkl3Q3UTMVLxZ5yOcjtX1v9lhjt&#10;fs6wRi3CbPJCgJtxjbjpjHavyW/Zh0rTdB/4KneINOsmghs7O/16K1WDCRgMmTEAOMBmlwP9n2qW&#10;7AfoH+05+1J4V/Zf8EjW/Ehku7y6k8vT9LtGHnXbYHIz0A7noK+HIf8Ago/+0N4y0258X+GPhNDJ&#10;4MsiyyvFDLMj5GVKyY3H/a2ggc1zn7askfx8/wCChXhDwDq6XQ8O6bfaVo5j3ZjlW42zykY+7mOX&#10;Gf8AZFfq14c8M6Z4S0Cw0TSLSGy06xgWC1gjUBUUDHT+frQncD8WP2nv2l/Dn7THxN+GPi/StLvb&#10;PXtOtba01TTJo9pEgvozsD/xjJO0Acbua/ZvxH4o0vwL4Wu9d1i8h0jRrC0a4uLq6fasQABO78BX&#10;5Ef8FEPhjpvw3/ay8K614ZS201PEMFjq0lnGuxbaYXSru2jgbmUH619I/wDBX3x9Pofwg8L+FLS4&#10;nij8SajJ56wnJmhtkWUkfjIoqgOf8Uf8FTvFvi7xpeaJ8IvhnJ4jsY32Q3l00heXjJdkQEIpwcZO&#10;eKg8I/8ABWnXdH8SWVj8U/htceF9JmcxPe2plEsbA4LFHUAoOpxWb8Df+ChnwB/Z3+GOl+GvCvhv&#10;V3uYYVa8kW1VZbmcj5tz9+SevSue/ap/b6+DH7Tnwj1zw3qXhzVrLWVAfRLySFWaKbGNxI/hB6ju&#10;KAP0O+LGrWXjT9nnxxqWivHqdrqfhe+kt2iO5LgNavtHseRxXxz/AMEc7yG68L/EZA6B/tOmXRi3&#10;ZKF7aRMf+O1X/YD+Jmq+KP2D/inpTKy/8Ipb6pHY3TsS0qzW0twMjtgSAD2x6U3/AII4aWjaP8Sd&#10;X2+VK7aVZSQ+rJDLIW/8jD8qAP0mooooAKKKKACiiigAooooAKKKKACiiigAooooAKKKKACiiigA&#10;ooooAKKKKACiiigAooooAKKKKACiiigAooooAKKKKACiiigAooooAKKKKACiiigAooooAKKKKACi&#10;iigAooooAKKKKACiiigAooooAKKKKACiiigAooooAKRhuUj2pabIu6NgDgkYz6UAfjb+zX4a8PeL&#10;P+CiniHQvEGg2eq6RJrHiRViuIvMQOLmYICOnHGPSv0vuf2UPg9c5d/h1oRbG3K2gA/SvyU8M/Hb&#10;xL+z/wDtc+N/FHhnw4PF+pHW9dgOmnecK17LlgsakivoT/h6z8Zun/CheP8Arle//EUXfQD7n/4Z&#10;N+D1vD/yTjw+VA5P2TJr5k/au/Yl8L+DPhX4i8VfDmxTQf7G065uptNstyiWBIXWYhs53bSTjoSK&#10;85s/+CqnxkuLqGFvgNIEkdUPlxXm7BOONyYz9eK+/Pi3qrxfAHxlrP8AZ6vKvhq9vRp846t9kdzE&#10;31PBrejiKtCb5XaLWoH5s/8ABL/9ojwn8L4fF+i+JDHpFvqt3YLb30pG1W8tgFb0GTmvrpvGX7Ku&#10;u/HKwfzvDl/8TZ9WjltLpAxuGv8AKhdrDgtnbjPFfEP/AATv/Zf8IftE+BPHsmrXF9Za/pdxYyW+&#10;pQ4xEJIJCV2HhsHufavNG0e4/ZU/buiiv4odUn8P681xGXYATo9q0isSejYmQj0OPSuv2FKsoxwz&#10;1W4H7jeIPEFj4V0a+1TU72Gw06xiMs95cPhI1AyxP4V8z+Iv+Cm3wF8P6zDpreK5dSaRiDc6faPN&#10;ApU9d47V8/ftL33jX9v7w34WsvhZeW+kaLGHn1LTdQ1IW08kjnYpKA/PGOfrXunw5/4Jy/BPwJ4D&#10;s9J1zwjZ+IdRig/f6xqDt9oaZx820hgqgEjbxXHiKNTDNRqLVgeu/B39qr4afHqRIfB3ia31C8dS&#10;xsWOyYBTydp5rtvG3jzRvh/4Q1DxNr2oppGlWcC3FzdScrGGwqnH1xxX4wftEfD3Q/2R/wBrLw/J&#10;8K9bZbXfaalFHBciU2ivOEkhkdf4DyMHsa/TX/goLHC37FfxOee3WT/iWrIFBztfz49p+gJzWCae&#10;wHVyftbfCO38Kf8ACUHx/oreG1vDp321bkFTcKu7Zj72fwxWB4c/b6+BnizWl0rT/H2nrdNII1N0&#10;TEjknACsRjrX53/8E/P2HfD/AO0Ra+IfE/jGW9fwnpl+LSz0yGQqJ51VWkdvbBx6817H+3V/wTt+&#10;Hngj4I+JPHngPTLjSNR0K2R3sIZd8EsAnUyuc9CE3H8KYH6S2moQahYx3cE6y20q745I3Dq69dyk&#10;da4T4mfHzwJ8G44pPGPi/TPD/mP+7t7yULK4HUKoyTn3rwP/AIJqeK9f8S/sk20N441C+0PUL3S9&#10;PZ3xuijIaIMf975c+lfP/gn/AIJ4fEL41fHzWPGP7QflzadMvnR22nagshmk8wYjGPuIEBBHvQUo&#10;3PrmD/goN8A7qcQp8RNPDyHYC27GTx6V7tofiTTPE+n22o6TfwajYzgNDcW0yujqSOdw47jjrXxb&#10;8df+CZPwPu/h7qNzo9r/AMIZqNjZTSw38dx8jOsbFRJuPIyBnFeO/wDBHHxjrUGueOvBkyyXehJa&#10;2mpLKzlktbg5QooPA3jnA9KBNWP1NpGG5SPWlpGztOOuOKBH5/8A/BXb41L4Q+Bth4Ctmxqnie5S&#10;a5jB5S0iO8n6GUIv0JFfEWjeDdU/Y1+NXwU8canCn9j61BDJcG4UMoXIhusg+kblq9l1bT7n9vD/&#10;AIKJSRvbzXngPwzfvYttfKLZWZ2sx9prghh7CvrX/gpN+z+Pi1+zPeT6LYKNa8JgapZrEg3eTjFx&#10;Go/65gnHcgV1U6ypxatqwPrSxuYtQt7e7hcSwShZYmXujKCv86+JP+Cutil1+z74MZhjb4sgy2Mk&#10;A2d2T+oB/AV13/BN343XHxX/AGfbbStUfz9Y8HXK+H7mRmzJLCgX7NIw/wCuZAJ9Ymriv+CvL3Df&#10;AHwZHjbbyeKofPYHG1vsV3tGe3NcbdmB69+xbr2i6D+xH8OdWmuodP0vT9A826urk7FiCK5kcn0G&#10;CTXc6X+0x8L9Y8I6t4htvHej3GkaY2y9vlucRwvjIAJrxDwT5erf8Es1kFrGN/w5vv3SDGdtlMCQ&#10;B3OPzr8+P2If2Pn/AGoPFes2l9rE9h4D0eSzm1GCykZf7QklQyiMHorALjdjIpp3A/WHwz+2L8HP&#10;GusWmkaD8RdD1XU7rCxWsVxtLt0ABYAEk11nxJ+N3gn4O6fbXfjPxTp/h2C4O2Jr+XZvyccKMkj3&#10;r82v29P+CfHgr4G/Ce08cfDu6vtNl0++jjulvLppWkE7BFaNuNu1iD+NS/sp/sfap+2d4Zt/ib8a&#10;/FGreJNPljOn6RpouDFOqRkLvaTGFA5OAOfWmB+hvgD9pj4Y/FrXE0vwd460nXr9hvNpazZcqpGS&#10;AcGvVJv9TJyV+U8jtxX4q/tsfs0237E3xD8G+LfhvqWoWtleLPfWvmzb3tJbeS2k2l+CwYygYPWv&#10;0l/aI/aF1T4E/stXHxFFlDca/wDZbNI7OV/3RuJ3RWZsdlDFsD0xQB6D8QPjv4D+E8Qk8XeMNJ0B&#10;S2wRX1yocnjnAyf0rG8B/tRfCr4oeIBpnhHx7o2u6gzKDa284Vjk443Y3H2Ffn3+yv8A8E/X/aM0&#10;OX4r/GrVr+6t9eDXNhZx3H7942JDSSNzgDAKgV2v7QH/AASp8LeH/Auo+KvhXqWqeH9d0e2lvkt7&#10;i8MgnESFxtcYKOSBj0NAH6WTDdE4wD8p4bofrXzP8C/hf+zv4d+LN5qnw3fSJfGRt5ROtpdeZIsb&#10;P87Yzwd3BNYH/BPH9onVPj18Gbq38QiO48ReHbhdHurxZgzXqLGTHcMOwblc9ytfKn/BOOwsLP8A&#10;b8+KwSFUmjttcCop4ULqkQAA9hxQB+q2rajBp2m3F1c3MVpAiNmaZgqLweSTwB7mvIpP2v8A4NRe&#10;IE8PTfErQBrJlWD7L9qGfMJAAzjb1I718L/8FFviz4s+Nnx30L9nLwJePAPtMFpqTK5Rbi6uI/NC&#10;sR/yzWMksOnJr0HRf+CQnwxg8Frp2oaxrU3i0wbl1VZRHFDJgZIiwQyg55JyaAPMP2zBBef8FKPh&#10;VNEkc0U114ZmjkLBlkU30mWUjrwB9cCv1ZdhHC7Z2BUBDY6V+EmkeG/E/wAPf2yfAfgnx1qE19c+&#10;FfFukaXDcSZY/YUvY5IWjPVtxOPYGv0j/wCCimofGC++Gtn4Z+E2gaxqFxq0ki6lf6SF/d2/lkGM&#10;kkFSQeo9KAPW/Gn7V3wm8Aaxb6T4g8e6Jpl9cq7eW10Hxt/vMuQv0610Pw2+N3gr4vWVveeEvFGm&#10;69FIxG2zuFLDa3P7s/Nj3xXxN8D/APgkr4IPw7tLv4mz6pqXiS+jFxPBBdCFbNyclARncSeCTXzF&#10;+15+z3L+wV8UfC3iD4eeIr9UvhcXdq10wje1FvIgaEsv31fz1HPWgD9u6Q9DXPeD9cGveGfD+qtk&#10;HUbOG4XnhjLGJT+XNdDQB8O/8FcFRv2Y9HQowdvFVmisvQfJPjPtkA/hXe/8E1G01v2NfAX9nRGC&#10;JXvRIG6tJ9smBNcT/wAFZld/2aNIhjgExl8VWe5ifuAJOc11/wDwTDuEuv2LfAJAHySagp47i9no&#10;A+q5MmNgM5wehxXlP7RPwz8F/F34aXXhrx9Mlt4bubmKaV3u1tSJUYFBvPqa9Wb7p+lfI/8AwVIt&#10;o7n9jbxV5kUcm2/07DN95c30QJHvg4/GgD2j4A/DLwf8IvhhpvhjwLP9o8N2jySQS/ahdHe5Jb5x&#10;15NdbY+OND1TUjYW+safNerkvbx3kbyrt65QHIr5u/4JhwCH9jrwuvl7c32qKCeM4v5QufyA/Cvz&#10;l8S+B/FPjT9v/wAe+EPBOrNoGqeIfE+p6U13C21Vs2eWWbGOfljU9OeMCgD9g7z4/fDzT9eGiXXj&#10;XRYNTkJY20moRkjB6bgcA+xrtbvWtPsNPfULi/t7WzIBa7lmVITnp85OK/Pbx9/wSL8B23wv1I6J&#10;rGsXHjO0tnuI764kEkd5cKpJRouoVm6tycGvmP8AZR+HXxP/AGyNHi+FuqeNr6H4ZaDJHrN8zEu2&#10;+cMFhU5ycFbjAPAKt2K0AfrrpP7QHw51zW59KsfHOhXd/GQDbJfJuBz0GTgn2Gayf2hNsvgcadvW&#10;Jrm5i2AnO5YmEjEfgK/Pj9tD/gm74U+Dnwpv/iD4C1bULGTw6i3N1Z3Uobzd06J5kcnVXB5C/Sve&#10;P2UfiV4m/aF+EXgiTxHum1PT7y70d79WDNeCJkZ7gD0MYKfXNd2DtGqpy6DPqzw7r+leCPAOiS67&#10;rFrp0Hk4FxdTrEn0GevFVrf9of4a3kkMcPjvQnll3BF+3x8kfjX54+KP2a/jP+2x+0BqF18RLPWP&#10;h58NdNIey02YZCwAhAkSg48xtpck9M13XxO/4I++BrjwrcjwLrmpab4iggLRteOJI55Np2qR/AC2&#10;ASOgJrmqy5qkmI/ROzu0voYp4ZFkikAZGRwyOvqCOtW6/M7/AIJAfFzxHrkfizwDqV1Jq2i6VDBq&#10;dneXErNJAz5ieIZP3SVOPSv0xrI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NnyZNo3NtOB68V8/ftzTeM7b9mPxpeeBL+4s/EVhEt8r2oJkaCKVXlVcc7tinpX0JUN1BHPbSx&#10;OqsjoysCMggjmgD86/8AgmL+0ToUPgPxH4S8XeOJJvET6o+qWUmu3wV7i0eCDlWc4G193Ge/SvD/&#10;ANuv4kad+1B+0x4Y8D+Bp7bVIlih8Ow6tbZcS3d3cKZceqogLEjgc19R/GT/AIJT/Cf4i6td6loV&#10;xqfg27mkLzx6aBNExY5+WNuFGcdK9D/Zt/YF+Gf7OmsW+u6al1rPieAbV1LUH3eXuwCUTohxxkUA&#10;em/tGeE9R8cfs6/ETQNK2yavqnhy8toI14VpJICqgfXGPxr4D/4Jz/tEeD7H4Y/EnwP4k16Hw9rG&#10;tXj6nbSXDCNSs9lEhVGPGQUOM1+p00a+Q4AA+XHA9q+G/jV/wSq+FvxK1u61nRLzUPCF9O+64js8&#10;SQsx7BD9xe3HQVtTa5oPs7geE/ED9pbw18Gf2dfip4AGt2niTxP4kCWllBp7FxHayWMUMkruOMgR&#10;ucete1f8Ek2nk+F/juSQYibX/l/8BYK5D9j39kD4YXH/AAtLwzdtLrusXmlLatqE8QDQ215BIpaI&#10;EfK4GSCOhr68/Zx/Zp0H9mbw7r2leHb+9vrPU9QbUtt04ZkYxhNoPpx+grqzW9TG1Kkt3b8gPhT9&#10;i28mk/4KNfEIEZ/0rxKOf+v+Oj/grleSW/xo+GyiJCG0a4Hr1uF7d+gr68+Ev7FHhb4R/HzxB8U9&#10;P1bU7nWdZuL9prWdh5KG5lWZse3y1X/aS/YY8JftL+MtJ8ReIdX1azvtOsUsYks5BsG2TzCTn1PW&#10;vNirAcT/AMFTPhbqPjz9nWDXNBt2uNR8JXx1GQR8MLbypI5iPoDu/CvkjS/i5pfxK+CXw68WeH/E&#10;1tonxW+FcMdjPDI4ie+sI3MEBR2/1m6PZu/3jX66XWj215ptxZ3aC7tZ1KTxXIDh0MewgjuD6e5r&#10;4s+MH/BKX4VfEXVrjUdBudS8HXEshaeGyIlifcc4VG4QfSu/B42WX1414623XdPoB5Z+1r/wUM8F&#10;/EL9mWbwz4cuZJvE3iCJbDUrEx5e2jI2ysD0JPOMe1fTH/BP34R6n8Ff2YtD0zxBaf2Vr1/Lcalf&#10;xM2djPINpOfut5YXiviL4k/8E/8AxN+zH440nxnoNt/wsTw1Y3Edy8jWmbi0ZHVg00Y4kQYH3ewr&#10;qfE/7Vv7QP7TFn/wgfhz4fXWlm+Uw3l/aW80QeNht+dpAPLU9yDkCvQwuSRxSjUlNKDbcm+ny8kR&#10;Kbi9Uek/FD4jJ+2B+0/4e+EmiBIfC+kXP9oapfEeb9oihYSOg9Myosf4mvcf26v2epPj18FWg0e2&#10;X/hI/DzLqukIwwrYULLbnH99AV/EVP8Asafsn2v7NfhOV9QnXVvGuqESanqWM7cnPlIf7oPX1PNf&#10;S7KNp+XPt61GaYqjWqRw2Hd6dPReet2xxk5K7R+Yf/BPH9vTw54V8B6X8JviHezaLrGkyfZLDUb4&#10;5ikUykCEn+DZ90Z4wK+/dc+Onw/0LRL/AFW98ZaHDYWkRmkm+3xv8gUknaDnoO1eL/tEf8E8/hV+&#10;0DcTX9xYN4a8QSKQ+oaMipuJzgun3WIJz7189zf8EV/CCwyFfiPr5O3O02MRBI6cZrxdPmUeHftz&#10;/tLWn7ZHxW8N+APANpcalZafdvaWN3GzYv7qcIhYR4/1abC2T05NfUn7Un7L9/4X/wCCeuleCNHa&#10;81nWPCH2LVtqBp5JZ1cpdle5G26ncKOy4r3X9nn9iz4Zfs4tb3Ph7RftPiFAQ+uag3m3LZwG2H+A&#10;HJ4A6E819Bso2njNAH5//wDBN39rrwv4q+Dtv4F8S6ppui+I9Dd7eCG6dLcXdqANr5OBuByDnn5a&#10;+ifjt+1V8Ovgj4BvvEWpaxp+rXyRlbXTrC5iee4kwSkY2k4BIA3HpmvGfjp/wSx+GPxY1y51rRJ5&#10;vBN/dZNxHpsYa2lckksVPQ5PQcVwnhP/AII6+B9J1qG913xhq3iWxiwp0/yUhUjIyN2c4xTjq2gP&#10;Wv2cP2tZP2h/gj408b6z4XTwZo1kksH25pwIbo+Wc9skq21c+9fmt4L8Par+2N8TLTw5F4hi8KfD&#10;mxlhadtQu0giiRQVZkViA77c7c+gr9bfjl8H/DQ/Zn8Q/D/T0j8L6DJZfZ1e0Rf3WZVAOO5JxnPX&#10;NfD/AMJf+CUvg/4k+CRrX/Cx9Z8iS4ZDDDaRlTsPTGa65OtHB+58Llr8v+HGtWon0l4T0LwB8Jfi&#10;54cTwv4s8OaV4J8P6dcefpsF1EPLmMPzTF93zM4696+Ov24/idf/AB78ZNBodwbrTtNDGWK1fzFg&#10;QZILY455x9a4D47/ALGHhH4Z+Ml8G+EvF9/418T3Lpaw6YIEV5bncN6/L/dUjNe63X7GA/Ze8N+X&#10;Z+KLzW9d8V2Cw3tjdW6pEjxr5m1WBzhe+e1foWV4eeFr0ZV0v38Gl3j5oIvlnfsfEXwY0nw3qWtk&#10;a9ALmeNmSK3mOPNfsn4nj8a/TP4cyeBP2J/2V49Q8Zw+GLf4i/ZrvVYLCZY5ri4uWVjFCnBZSB5a&#10;HnGVJr5r+FP7C3h39oTxl4nsrXxdN4Z1/TZUvYbHyBtezfjzFOf72ea+j/Af/BJnwXo+sf2r8QvF&#10;uueOjC6+XbTyGKNsHO1mySynoRxkE187mtfEZfSlk11KMZX5re8/V9dxdW11PD/+CReoJN+0N4pl&#10;uEi+333hlngcdljurcSqPfLj8q0P+CkF1qyftweB1gjaTybDRGsFJBWR/wC0pDz6819SfB3/AIJ+&#10;6J8BfjevxE8G+K76zs186GTQZ7ZHhELgFo1fORnA59hWh8ff2FNN+Ovxs0X4l3HjLU9I1LTYbSK3&#10;s7a2R4t1vP5ykknIG7rj1NfIxiopID6pl3mM4HzY/qM/lXyH+3NqFxqVxoHhaLCQ3jRjzmkxta4u&#10;Y4F47gFulfXMKmFEj3Fip8tpGHzOQvX86+M/iFZ2PxP/AG1PCmjXEbXNrpF1DJ5ZYjAtozdhyO4F&#10;wkYr6LI4r6zUqz2jCT+dmUj7FVU07T1UKD9niCnaMZ2gDH9K/JH/AIJPSaX/AMNOazMY5VvLrwxc&#10;Gz3vlSv2mHfn8v0r9d7y1N1a3MCv5TSKyiQDO0kYzivkD9k//gnvY/sv/EyTxjZ+LbvXjJpLaYlp&#10;c26KIg7ws5BH/XI/ma+apSlKF5b3YmfOv/BTnwjdfCH9oz4b/GjSNObYZ7eS6kRipkurORHWMn/a&#10;txj38tq4v4C3M37aP/BRJfGWqWs0ekaXL/a4srok+RDaxhLWL0ys5VyO/NfoZ+15+y/b/tUfDux8&#10;KXOuTaFHbaqupfaIYxIzYt5INuD6+bWB+yP+xnpH7KP/AAkV3Brd14h1bWSnn3l1Eq7EU52j0yTz&#10;+FW43IcbnzX/AMFkriPb8ILZWxMJ9VkGOvEduf613fxU8G6l8TP+CT/h6y0OF7nUbfwpo2pQQxqW&#10;eQW/kSOoHc4U8V6X+2P+xfa/tcah4UuJPE0/h5fD8d1H+6j37/MeMZ+v7k17l8J/h/D8L/hr4X8J&#10;x3RvoNB0i10kXDLgyeTHsJI98ChKwJWPhL/gmH8S/hz8Rvhu/gPX9B8Or4p0W5aO0W+tIfNv7eVv&#10;ND5ZcsyncMZ9BX2R8Ubf4S/CfwZqviPxNoPhzTdOsLaa4YPp1uHkWNCxWNSuWYgHAHJOK+Z/2g/+&#10;CWvhvx14jvvFXw58QTeAPEM8qyskYb7LuycsuzDIcn+GvKbD/gkb4+8QatBF43+MJ1jRInV/LRp5&#10;XzkZIEjEA4qij6O/Y3/aa8E/tGeJNek8F/DH/hFItI2o2trZwxRTszAPGCihgSuDg9wK+V/2RdNj&#10;h/4KgeNY45DLFaaj4iMBY5zulUN+QJr9Ffgb8D/DX7PXw1svCHhaCVbG13TGWUA3E0h5Zmx1Y44z&#10;7V87/BH9hPXvhT+1nrfxbk8YWuoabql5qV4+nRwuJf8ATJA6ruPGF749KAPtdvunFflN8ANP0rS/&#10;+CpWvrFfJNv1TXnibaMbimWX6gk1+q8vET/e6H7vX8Pevhj4SfsC658Pf2xLn4u3XizT9S0ldQ1O&#10;+ttJWGTzx9ricEMx+U7fOH5CpcbgfPv7cWtaj8A/2/PCvxHGimLR7iTT7ppGYBLpoE8q5Ue4imUZ&#10;9QPSv1L8K+JtM8Y6LZ6xo15BqWn3Q8yK4hkDqcj7oI9K87/ai/Zt8OftM/Di48N68PJuI3M9jfxo&#10;DJbSY6g9ccDI74FfBOkf8Ey/j14FWbRPDPxbt7PQLwtFPJb3FxCkKHjBi9SD/DihKwHnf/BQH4v+&#10;HPip+1XpFrpCx6jZ+GmsNIN5G/yXTrcrJKme+3JFfR3/AAWE8IXc3wv8AeLLNF3aLqU1gbdQCCty&#10;kZwT2GLYjPvXDat/wSE1iPUtCn0Hx5bKkMUNzqUepQu7y3ofMrxMOgIH8XtX6O+NPBWifEDwjqXh&#10;7xFp8Or6bqNvLb3FvIgJfcnlMVz904ZsEcjNUB85/sryfBD9o/4T6DqOleE/Dcuo2sMcV/YNZRie&#10;1uEA5ZcbiCRnJ4NdB8ctP+AX7Nngv/hJfFPgnRbSwmmECLb6YkkjyN0wuK+U/EP/AAS08d/DPx1c&#10;698GfiIdNi8xWhhmd4rmJSfuGQfKyjJ6gmqeh/8ABMf4v/F7XF1L4x/EmY2rTKbixhuWupjtIwyH&#10;/Vrn6ZoA+lNJ+JXw38Y/sS/FXxZ8MPDraHoDaBqx8sWn2YzulpIGbHfAGPwrxT/gjtHJt+LcjK0U&#10;S3enWyox43KlwSfrjA/AelfYknwK03w5+zprPwr8EpBo1vcaLd6XYSXIMixySwuhlkA6nL5Irzb9&#10;hf8AZd8W/su6b4p0zxB4j03xBp+rT21xZtYwsrwssbrIHLcnIEePqfWgD6tooooAKKKKACiiigAo&#10;oooAKKKKACiiigAooooAKKKKACiiigAooooAKKKKACiiigAooooAKKKKACiiigAooooAKKKKACii&#10;igAooooAKKKKACiiigAooooAKKKKACiiigAooooAKKKKACiiigAooooAKKKKACiiigAooooAKRs7&#10;TgZPpS0jNtUk9AM0AfkH+x5NNaf8FOvEkGneWbOTV/E0cmTnNuLqYo313cV+vlfiJ4f1z4q/Af8A&#10;ak8cfELw78MtQ1eQarrEEX2mzkCmO4uZpQ6lR0AHavfbP/gph+0B9nVH+A5kl6B2jul3f+O0Afp6&#10;yq6lWAIIwQRwa4v42fL8GfHp81LfGgX586QfKn+jSfMfYV+d2rf8FRPjlpN4lrefAdonK7j8t2eP&#10;wQivpTwT8YvFX7S37FvxI17XvCcvhzWbzSNXsYNHjSQSyf6JIq4DgHLE8cdqTV1YDwj/AII16pHc&#10;eH/iVYrAVe2Oks03/PTdFLzXn3iXSdI8Sf8ABW+/0vWtOj1qyu9ZWGS3mQPHg6NGPmHp/hXo/wDw&#10;SK07WdJsfija6lod7oef7IWzhu4HgeULHdBiGYfMOB0rg20LU4f+CtA1VdK1F9Dl1+Gb+1EtJfJ2&#10;tphRQZMbSpcgfhWMaMYvmi2gKP7emg6D8FfiV4S8F/BW2udD8aalCsV5BpzHJiaUfZ1Qn7paR5F/&#10;AV4P4i+CHx18OeJtNsviT4k17w1aXhjZb+4v5ZLclmGAzBsb/QH0r62/4KUfs+/ESH4raB8a/AFn&#10;c6lPptjBDdx2g3yWUlvN50bomMuuc579a5O//wCCkHjrx54LTQNX+BVzrGsyCO2Kz2ssltI/A8zY&#10;y/K+eQTgCvVoYhQleuucD5T+NHwj8P8Awz+KmkeGfDfiy48V3M0Fk2paldxhfJupZ1UxjnkBcN7V&#10;+v8A+3xby/8ADGfxS2BXnGjAMSOCqyxljj6Zr8cfit+zP8a/B9hpXizxV4T1Jf7elbMdpG0sylMO&#10;okVATGQCMfSvpH41/Hj42WvwP13QPHWj6t/ZHinR4xDDdWTbYELW7hhMvfaG+VsdeauhgZYrnqUW&#10;lrs3r8u4j6b/AOCQ/ky/s269dI4Zp/FV12Py4tbfp+Z/OvYv+CgDMn7G3xY8skH+yccHHWZc18x/&#10;8Eq/jh4N8L/B3UvB+oXY0XUo9Ul1N2ugUt2SSG3T/WHjOR0r6Q/bwuJ9T/Y9+Ia6bbXGozXVnCkM&#10;dpGZZX3XMeGCrkle/HauKtSrYeoqVam4ye11v89gbseUf8EsNSsvC/7JPiTVr2+WPTbDX9Tu7qZu&#10;fJRIYHYn2UBj+NfOlv8AtEftKftvfETVrH4UX8nhHwtZlmPklbfyoHfYizS4PmSfxgDBxmvcv+Cc&#10;Pg+58VfsX+P/AAdqVlfeHrnVtQ1Cwma7gdGCz2UMZkCsAT1J/CvmH4VfFr4qf8E2fiF4q8Kax4QX&#10;XdBurmGR5Y43CSL5bbHhkAwTgjKk9jWSlHVSdmioy0PTde/4JofFq+0nUNY8b/G3zbWG3kubxPNu&#10;XCBVLMTltuMA84pn/BGy+RviF8RbeJJBHc6Rp9wdw4Gx2QN/wLGap+Ov2wvjn+2rYzfD74ZfDy60&#10;TSNWjaG8vrkMd0bgowaVgFSPDc4ycZqH/glONf8AhX8f/E3hHxFoWpacmpaatmks1k4T7RbOWOZS&#10;MYy0231xTHJ3P1qPTjrXz1+3B8bp/gH+zd4l8SaVdLa+IJ1jsNHLc5uZWCAgdyELP/wGvoOQhY3L&#10;HC4Oa/JP/gqN8QvFXxR+KmkfD7w9o2r3WheHtv2iV7GT7NNqEo2qyvtxhFYc9ODQSeZ/sj/sufHn&#10;xh4LvvGnww8UJ4UsbueWwkmku9kt4Ys/MeDwZGr2xf2U/wBttre4s/8AhZSSWd4jQXKyaspV43G1&#10;gQV6YJ6V+hPwI+HVh8IPhH4Q8JaeV8rS7CK1kkAAMjhfnY46sXbk969EbG054Hr6UAfj9+wnrWuf&#10;st/tnah8M/Fk5gGtTS6Tetjck91GC1pcqT0WVXZR7mvpL/grvcRRfAHwZA+ZJpPFluQF7gWd5ya8&#10;g/4KwfCHWNJ+JngD4o+FrS9udVeM2k8FlAzGOW3bzoZNy9P9c4z/ALA9K2f29viu3xq/Y3+GHiXT&#10;tD1Q3l3rsM91ZzWjh4RHb3KTlxjIAkAC+uamUbge6+BAqf8ABLU7Y24+G1/hV4P/AB4zdK81/wCC&#10;Oqr/AMKp+IYWP96uvQjzFGOBZQ4X8Mn867/4c301x/wS3mSGC5F7H8PtSto4FhPmb0t5osBepOSO&#10;O9ec/wDBH+z1HRfAvxI0zVNNv9LkGrWkscd7E8LyE2+0kBgO8NCVgPU/+CpjAfsk6lEEibzNW06N&#10;hIucAzrnHpWz/wAE2Zru6/Y98G/bCBKlzqCJg5+QXcwX8h/Ksb/gqEbpv2UdXis4ZLqSbVtNYxxR&#10;GRlUToTgD6Ctf/gmra/Y/wBjjwRbG2uoJ4Wvi8d1GY3LNeznPPOKoD5w/wCC0kLNpvwsmQsUUaqD&#10;Fj5WO22xn8h+VdP/AMFPIZV/Yx+GNxtkDR67pfnW8ZOHzYXBw2OvzBT+Arl/+CzCX1xcfCxYLe5u&#10;bbydWVhbwNJtcrbAE4/zxX1l44+Dem/tKfsj6d4S1Bmh+3aFZzWd0ylZLe7WIbJCOvDYz7FhQB8D&#10;/CH/AIJ0/Ev4mfDLw94k8KfGpbXQr60SS1tlubrFsS/zphWwMc12En/BKf413Ebwy/HXfDICrq09&#10;4QwPBBG/mvO/gl+0R8Uv+Cdeqat4D+IfhK8vfC6ym4ihjBKRSswwbeb7hBHO08V1/wAZv+CpWvfG&#10;7wjqHgv4W+BtZ02/1eF7Oa8E/nXMYdSv7gRDqc/ePTOaAPpb9hL9ifxD+yRqnim81fxRYeIoNcit&#10;o1is4XTYUc4bn6186f8ABPKzW+/4KA/Fu7UCNFt9dRl7nOqxCvqH/gn78AfHfwV+GV3eePvEOoar&#10;r+vuly2mXVw066eOdo3MScnI3DtXyt/wTpjW3/bv+Kxuo7lZG0/WiryRsI939sRc570AP8KafPov&#10;/BYKb+0ngiEmtT3XmTnki50eQwRjPfgAfWv1cb5Y22joOBX5u/8ABRr9nnxfpvxA8PfHr4ZafPd6&#10;/pUkNxqEECF3L26loJ/LHLCNF2MB13AVz1n/AMFkv+KQGn3Hw+1STx21s1srpKgt/tW0hWMX3vv4&#10;+Uc9qAOV/bG1Cwvv+Cm3w7srZju0m98L2lycYzIb1ZSWPrtlgyfevrz9vj9sCb9lvwbpCaBbw6h4&#10;r1+SRbETJvSBFTDTbR97aSOO9fmnZ61431j9sTwD4l+J2n3th4q8Q+I9J1eW3W2+U2YuYY0ZUxn5&#10;Bbf+O19ef8FXvg34u1v/AIQj4k6DaDUdL8LLNBdaekZZoGeRCkhA6oeN3oBQBw2kaH+3l8bIf7eT&#10;WJPBtjcog+zvJFYxmNhxIsOGOCDnOa+cv2xP2cfGvwNvNHuPiN46j8VazrVpdzpYefNPJaBXVmbc&#10;xxhuOnGR7V9YaD/wWW8OL4Tgh1T4d6udSW1CFrS5iWEuBsGAeQM/lXyT+1p4l+L3x0W3+LPjvwZe&#10;aN4euIpNJ01RbNHHbqvz9/myxaXJIAO0UAfuN8ORBJ8P/CwjVRFHptr5eB0/cqBj8K6ivMP2a/HF&#10;t8RPgX4A8Q2YVba/0WBxHjlWVQh/UH8q9OZdykdMjFAHxL/wVphab9lzT2RirR+J7Vsg4PEdxXUf&#10;8ExPl/Y98KAcAahqoAH/AGEZq4b/AILBah5H7LelqrbfN8U2i+3ypcZr53/Zn/4Ke+Ev2ffg3o3g&#10;W78C6zqF1YzXdy91aTxRo/nXU1wOG7ASAfhQB+ulfJ//AAU8VG/Y28W7+F+36Zk+g+3w14a3/Bar&#10;wVIpT/hXXiH5uPluoc1p/tZftDWP7R3/AATf17x9pul3OjWF3qFnEtneMrybo7+ME5X6UAexf8Ey&#10;22/se+Fsn90uoathj6f2hN/9evkv9m+3ttc/4KveK7m4WKBrHVNcdISnJuUjMLkf8BfNfWX/AATF&#10;uhefsd+EnwADearxjj/j/mP9a+Tv2d/EGkX3/BWrxhGkhbOo64INqkA3WwJKPwELH8aluwH6qa1I&#10;0Gk3s0ZCyxwSMjn+EhTzX5kf8EXY3S6+KCOdscmm6I/lnq3zX3zfp/Kv0w8Sym38O6rLjd5dpK2P&#10;XCE1+XH/AAR58R2GmR/GHUrgyEWdppSOG4AUyXvHtioUZ1JJRWvYD6+/4KLX0Vj+xz8S1a5htnks&#10;okHnLktm5TCr756eleW/8Eo9ESb9n3VtflO2Q67fQW/GRCgKZ2jt16Csn9t7xDq/xI/Zj+KN7Dcw&#10;/wBgWlpYlrqVCUn/ANPTiM9Mjp+VdP8A8EpY01b9kHULWJypfXtTi3A8jdtwf1rurU/ZSjaWvVDP&#10;GPiJ/wAFB/jB8YPiVq3gz9n3wsupWliH3Xj2wupZotwjMnJARdxx61C3wB/bf+LkDJ4m8ef8I1om&#10;oxlrm3+3on2fA4ARBuX868j/AGbfjsf+Cefxg8Z+BPiF4ZkurWSaOCTU7NNsyrDvVJY8/fikRskD&#10;uM9a9v8Ai5/wUlvvj1pOpeAfgp4N1rUNV1yI2Ut8wKtDHIpQmPH3W+bgk8GsJO7uI4r/AII62/8A&#10;Z3xi8ZW0ku+V9CjkOw5X5LkjJ9j5oIr9ba/H/wD4JR38ngv9qnxB4X162m03XJNAntJ4JR5eLmKa&#10;3ZkYHq20E8cV+wFS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JS0UAJQVD&#10;cEA96WigBOtRTYaNwRkY6VLUVxnynK4yASMnApWfMmNbnyP+zNPB4e+P/iXw79mZbo6W0ZuezC1u&#10;fL2/XElfXgVV6KBxjpX59+Mv2j/hV8Dv2xNSj1vXNR0ubR3u476E2zPCzXcFvMDuHYEE195aDrNp&#10;4j0W11KwnF1YXsSTQSKMZjcZB/I162YzhVqqpB7pfeBp7QeoBo2j0Hr0rjfiP8UNB+E/gzUPFPim&#10;8Gn6NZLE9xJgkr5jiNQB35PSvNvgX+1/8M/2hPFE+h+ENYubvVrO2+3vazwNF+6DCEsM9Rlwfxry&#10;hHvW0Y6Dp6UAU6ipauwImhVv4Rik8vtwBU1JgUpR59GxkRU7lxwKmpKWqXYQnXrzRgelJJ/q27cd&#10;uK8m+FP7TPw8+NHiLUNE8HeJYdb1DT1865SFWHlxhtgySMH5uKYHrW0Zzjn1paKKAEqNlDnB6EYq&#10;RjhSagZh5bMAW4+6O9T1dhq2x4z+1leNb/BfU2ilKJLJb5C/eKiVSQPfivEdZ+L0v7Ln7HugAXKJ&#10;r15bO8W8ASorsf3gXuwyD+Fej/tveNLXwl8F7mV3j8/7TGtvDkbpGLABh/u5z+FfIX7IPwi179q3&#10;4gH4k+Nr2S68DeGb5o9O0+clkvJY+QcHjYpAyOlfoeV4ejDLKeIx+lJSvb+ZpfCiKjlRqRvHdG3/&#10;AME7/gtrWsfGC4+JHivLGGwkk02O4/1wadiHlYHuQTzXu/7XkNlceMvD4vJRJ9h09pfIZsBmLEH6&#10;ZHGfevSvgTB9s13Vr5zFb3qQrHdWcYAETSyeYq+wCKMD3ryn9uL4P/E3xUdM8Q/D6ys9ZkhsWtb/&#10;AE2dsPI5P7uRP90nOPaivmarZ57as+SMbJLsu1/O5Eoueqdj5W8IfGzS/hj+2k/iLTYpJvCGn3P9&#10;j3t5H/qQkiAM2f7sWS2P9mv1ptbiK+jguYZBJBNiWJ1PDqUyD+tfGupfsXpcfsdnwitrHa+MhC+q&#10;zmLaTNeshMkJbqQRlaofsH/tU2fj+xuPhtrl3ND4m0P9xZRX42STW6k4hOf+WkAXafXisM95M2pT&#10;zDBRbVHSa3dv5/PzCK5XZvc+5MDrijAYg4BI6V598TfjB4T+D+m22p+MvENp4b0yafyUnvGYBnI+&#10;7wDXnv8Aw3d8ARGy/wDC1tBBx/z2bP8A6DXwfNopdH1Ohx5Vc9u8T61a+GfD+o6reNstLOCS4mf+&#10;6iqWY/kDXxr+xTp8vxJ+OXxK+KWoyebKrjSLaMcrDJIwmnA9CFS3H0Y+tH7Tn7dvwnuPgxrtr4c8&#10;caVr19dxtaG0tpS0jK6kEjIGODWt+yXqnhP9lr9lTwfrvjrxHaaN/wAJNN/adzqV25KzTXEfmQrn&#10;HUW6Jn/rma+io8uHy2pObSnNpLX7K39BS923mfZGMGlwPSvn8/t5fADI/wCLraB/39b/AOJp3/De&#10;XwA7fFbw+T2/ev8A/E187FWVxNWPfsD0pNikEFQQevFeRTftLfDLS/Adn49vPHOmQeDr2c2llq8j&#10;kQyyBipQEDOcxt1FYC/t5fABmAHxW0AknAHmt/8AE1Qj30KB0AH4UBQucDHevCW/bk+AzqVX4peH&#10;wxGB+/b/AOJrtfhf8bPBPxjt7+Xwb4psfEKWLiO7azkLCJj93rigD0HAznHPrRtHJwPyri/E3xc8&#10;HeCdYi0XWvE2m6Zq8yeZFaX1ysbuvY89q6aK486NmQlkIVlO4Mrqe6kUAXto3ZwM+tG0AAYGB0GO&#10;lYviTxVo/g3TJNS13U7fS7CORUNzeSCONSxwBk1ydx+0R8M41GfHmgjfwM30f+NAHo9NVVXooH0F&#10;cBb/ABu8A3UeLfxloNyGGP8AkJRL/Nq6DQfGWi+LLV7rRNZs9Xt4zsd7GVZlQ+hKmgDoMAjBGRRX&#10;LeOfiN4a+HOkvf8AiTXrHQrRUZ/OvZxGMAZJx1P4VxHh/wDaq+EviO6W3074h6FezsNwC3YGfb5s&#10;UAev7F5+Udc9O9LtHpVaGQTIGRvMRtrKd2QQe4I61aoATaMYwMfSilooAaFVc4UDPXjrQqLHwqhR&#10;7DHtTqKACiiigAooooAKKKKACiiigAooooAKKKKACiiigAooooAKKKKACiiigAooooAKKKKACiii&#10;gAooooAKKKKACiiigAooooAKKKKACiiigAooooAKKKKACiiigAooooAKKKKACiiigAooooAKKKKA&#10;CiiigAooooAKKKKACiiigAooooAb5a/3R69KVlDDBAI9xS0UAJgdcc0m1ePlHByOKdRQA0RopBCK&#10;CBgcenT+Z/Ok8mPj5F4x2HbpT6KAEwOuOahWxtlkdxbxB3GGYIMsPQ+tT0UANZQA3HXk+9UdQ0my&#10;1bT5bO9s4bu1kXa0EyB0b2IPFaFJUcvvKS3XXqO58f8Axk/4J5+BPiBHqN34VnufBOp3UMgf+zW/&#10;0WV8YG+E/QdPSvD9c+Gf7Tn7MWnrf+GdXbxvpVmP3ywzPMEhj5JaBxngD+E/Sv0vMasclQT06Ukk&#10;QdW7EjG4dRXtYfNsZSXs60vbU/5Z6r5NWa+8iUeY+Dvhj/wUu0BbhNL+Jui3/hLVI0LSXn2dlhlf&#10;HTyz8wPGM9K+nvCfxi+G/wAXNPt47DVdK1iJsSJa3SKWH0Ru9TfFv9nj4e/GK1I8W+G7LU7hEIS6&#10;ZNkoOP76818t+Mf+Ccd/Z+IJdU8AeOZ7CONCbfS9ST9xCcfLtdMMSD612VpZRjI2SdKT6bxXp1t6&#10;scbpH3Lp1jZ6fapDY20Fra9VjgjVF/IDFXRGqtkKAfXH+fU1+abN+19+z34gCR2TeN/DsCeaI7Zx&#10;cq+3nZg4ZM4xnnGa7P4Y/wDBSpNUupNO8deF77Q7iKBBPLDbuDG5fBBSTBI6/Mtc8sqlKN8NUjNL&#10;zs/uf6FXj1Z99cdDVTVtOg1TTbq1uIVmimjZGUgc5Uj88V494P8A2tvhV42stPm07xpp8T3T+Wlv&#10;dSeXIXzgLj1zXr1vdR30cckEnmwyDcJY2BUivJrUa+H/AIlNr10+4aSlsyt4cns77S4HsfmtlJTD&#10;clWU8/qK1yAwIIyKz7Gyh06EwRgKrOXwvHJOav1hrZNoGrDLi1hulCzQxzAcgSKGx271HPptpdWp&#10;tprWGW3JyYZIwyZznoRjrU9OpokggsLa1tlt4beKG3UYWGNAqAE5IAHHWnpbxRyO6RIjvyzKoBP1&#10;/OpKKYEF1Y219AYLm3iuISQTHKgZcg5BwfenW1rDZwrDbwxwRLnbHGoVRk5OAPepaKAKd9o9hqnl&#10;/bbG2u/Lzs8+JX2564yOM4H5VZSGONFREVUUbQqgAAelPooAztY8O6V4ht1g1XTLPU4FbeI7y3SV&#10;Q3rhgRmqmj+B/Dfh24FxpXh/S9MnAKiWzso4mAPUZVQa3KKAEAA6DFZ1l4b0jTbyS7tNLsrW6kDB&#10;54bdEdgzbmBYDJyeT781pUUAJtG4HAz61zn/AArXwh9uF7/wiuifbPMEv2j+zofM3g5Dbtuc55zX&#10;SUUAZl14X0a+1S31O50mxuNRt1CQ3ktsjTRqCSArkZABJOAe9Xrq3iureWGeJJ4ZFKvHIoKuCOQQ&#10;etS0UAcMPg54E/tFLw+DNBNyF2Bl06HaFznpt611uoaPYatZmzvrG2vbRutvcQrJGf8AgJGKthQv&#10;QYpaAKum6XZaPZxWlhZwWNpCNscFtEsaIM5wFAAA+lWqKKAM7WfDuleI7VbbVtMs9UtlfzFhvLdJ&#10;kDc/MAwIzyefeseT4VeCpSC/g/QHI4BbTID/AOy11NJQByv/AAqfwR/0Jvh//wAFcH/xFaY8HaB/&#10;YZ0YaHpv9jk5On/ZI/s+c5z5eNvXnpWq3emj7h5xx1zWbk72QyvpWj6foNilnpljbadaIWKW9pCs&#10;UaknJIVQAMnms+18F+HdP1STV7bQdLttUZnlN/FZxrMWfO9i4Xdk5OTnnJzXH/Ev4+eCvhfazvru&#10;v2dtcxIX+x+cBMwHPyivB7H9oH4iftFQzRfC7SW8P2Edysc+oaxE0e+IthnjJ4PBJ4rto4OtWi6v&#10;K4xXV6fd3A9/+Jnxm8PfDVVh1OcS3Uq/LYqNzuPXHevIfAfg+/8AjTG14fDlv8P/AATNJuNvYWqW&#10;1zqyqSB54UAhR82B7n1rq/hr+zBpHgvxFH4h1rUtS8T+IQoHm6nP5sKFj82xSOMdq93VFVQoUADo&#10;MVs69CmrYfWa69vkBhQeENFh8Ow6C2m2k+kIqx/YpoFeJgCCCyEYPIz06jNX9J0HTfDli1rpGnWm&#10;lWxYv5NnAsSbj1baoAzV/aOuKWvP1u5PdiOK8bfCXwb8Q4AniPw1pesqoULJdWyvJwcgbiM7eTxm&#10;rXg34c+FvAMIi8PeHdM0UHCk6fbLGxHuQMmuqox7UwMmPwfoMOsNq8eiadHqrEs18tpGJySMEmTG&#10;7JHvWv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6VFNg&#10;xsGGVIORUtMkAaMhvu4waicXJWQXsfil+2t4On8S/tjfFy0t5fNd2gundRnZGmmwllHvgEV+gX/B&#10;Nv4pr8R/2X9FspXmmv8AwrNJo0zzZ3MqEtATnrmCSE18reNPCdl4u/4KRfEfSItSH+kafJdNayIQ&#10;GnXS4t8anv8ALVX/AIJd/FZvhp8dvFPwpv3Y2Wt7prVipO27t4ydufe3Qn/gIr0KijLDqpCNuXR+&#10;ZnCfNc9Z/wCCsXjee90P4c/DbTN76nrWsrqMiAHa0cR8qBW9VM1xHx6iuS/4J9+EbLwb+2N8StGN&#10;xbXN5oekXelSSRjHmNFfwoxHoFMZz9arafdSftJ/8FUJRdF5dH8EswghZSUhSzUK5YHj5rxj/wB8&#10;D0qz+wWwvv27vjfqF1Hm9nj1oTDonGqx8j0z3rhi+aKl3ND7P+P37VHw/wD2c9PW58X6yttdyofI&#10;06FTJdSdeQg7cda+dPCn/BXX4U6zrUUOraZrmgabdNsg1GaASI+CASQvKj3NfHvjz9oDwjJ+2Z45&#10;8e/Fbw1f+L7HSL+607StIjZBHEbaQQK5zxtzGSe3JzXo3xG/4KAfA/4seBb/AMPaj8Ar37LdRmOE&#10;2yW8Mlu5GEkRkUHIOD+FMD9Nb/4meHIfhjqfjtdSivvDdrp02qPe2Tb1eCKMyMwx3CqeK+bpf+Cp&#10;XwMPhfVtbtta1K7lsn2DTWsmiuLhuq7FJxt7Fu1eIf8ABOP4hXOpfs3fGbwe8N1bWuhWkt9p7ajG&#10;WEaXFnKsicjDhZYCcektZn/BJv4DeDfGWn+KPGuvaVaa1q1jJaaba217ArxWqm2EkjKCMMW84dem&#10;KAPpz4K/8FFPhP8AGzWrjR7fUpfD99HbvdFdWAihwoycSE4JHoK4zxJ/wVr+Dnh3XWsLWPV9YgSd&#10;reW+t7fC5BxlQTyPevm7/gpF8KPA7ftFeBbHSbK20G+1yytBqC2kaxxwxzXIt1kCKAMjcT+Ffdfj&#10;P9nD4aeHP2f9f8JReDdNg0qy0a7jgkW1Qzjy4y4lMuNwYsM9e9AHp/wm+LXhr43+BdP8U+Fb4X2k&#10;Xyn95nDxsOqsOxFfmV+xn8Z/hz+zl8XPjj4g8Sa+mk6XLJLHY2MaGSaULfz5EYA5OQAB717D/wAE&#10;d/tkfwh8bLOynTl1S18iENzFJ9jj8wflhvqTXhn7FP7N+gfGb9prx/bePLaPUbXwpc3yzadIp8qe&#10;5lvZ13bh/cEROPWgD6/+HP8AwVC+CnxC8VWWgpqN/pdzeybYLi+tjFbnkAb3Jwte7fGD41eGvgP8&#10;OJ/G3ii4mbQrVYY3ntEMzsZWATaB1Bz1r5n/AOCjf7M/gjXv2b9e8S6d4d03S9c8KwpfWlxY26wB&#10;oTOizxuqgbh5YPJrxeXxxrXxA/4JNahLrUsMkmh3tjpfneZktDb38KHdnqdpxSvqkB7/AKl/wVa+&#10;Aun+Ug1jV7l5l3bk018Rg+vNest+1N8PLT4J6f8AFHUdYm0zwrexfuJL6MwTTvuwEWLqSeelfOn7&#10;DnwJ+G2h/suX3ifxVomlXcmtfa4r66vI1kUQxObcoCRlMmNs455r5J+I+pat+3D+114a8AWl1Hof&#10;g0SJpmnWVvnyLO1jhM8jqo4DlI2wT3raVCsoSmo+Vx2W7Wpm/GL9q7Rfjz8SrLVtd1e7stOtZJlj&#10;iKEwiME7QqDoxHc1+hPwh+MngHwH+yTb6x4VuIJdC024utMtSq4aaQXEgUEf3mjyc11/ib9iv4Z3&#10;vwHvPhtp3hrT7NZLN1tL2SBTcR3AUhZjLjdncQ2M4r8m/gx4H+Id94+vvgPZLeQtdasFuoVYldPe&#10;NzbyzMOw2Pur3sJiJYyjSw+OqXpU3dLzNZVOdWmj9XP2I9Na6+HWq+L7uRpb3xbr+oagrMxOyCO4&#10;lgt1Ht5cRP419KBfSuT+HvgrSvhv4L0jwzpcWzTdMgW3g7naByxPqzFvzrhPiJ+1t8KfhT4ouPDv&#10;irx1pejazbIJZrS4dgwUjK9AeorxcbUjisTOt1f9L8DBJxPYp4R5MmPkOCdyjkHHX618G/ttfsj6&#10;o2tL8Xvhbb/YPGFjKLjULSz+UzlSGFwoH8YwCR/Fjmvo/wAI/tefB3x94u03wx4c8faVrGs6hM0F&#10;raWrszu0a72HT0B/KvZ5UQxvuAxjnIroyvMMRk2KWLwj97Zp6xae6a6ia5nqfjb+1N+1xpf7SX7N&#10;HgnSdTjuI/HOm6vHLeWmzCSBYZEMpPrk5x6ivY7XwD+xp4A+Ffhq+8RWGkajrEmk2txNFHI81zLM&#10;0O5gyg9zms//AIKzfA3wx4f0Lwl4u0TRY9K1y+1JrG+urEiKNkS1eQAoOATtPNeD+Fv+Ce37Rk0O&#10;leJbLRtCmDQx3EUd1eozNGACgZCOQRjj8K9Kmskq4mWJr88IPXkTVm3v00V9kaylePLY9B+Df7M3&#10;gX9rj412mr6V8O5fBPw0s1+1XgUui3m75IYYyc5+Ybm9iRXuH/BVrRtN8P8A7Pfw20GGB7bQ7TxF&#10;bQpHEPkVY7G6WOP2z0rof2fJv2udO+IfhvTPGOh+GNJ8BJMUvI9MtIozHGoH3dp4Jwag/wCCtMFz&#10;P8IfAUUIxbr4mjkZsgfMLK8xXi46rh8VW5sPDkgtl/n3JlrbyJ/g7/wTj+BHif4U+DdZv/Dk95e6&#10;lo1ndTzNdMMu0EbN+pP512Tf8Exf2fNp2eFZ1fHyst64IPqDXz78O/Cv7dR8G+GZdF1bw+uktptq&#10;1osl1HkQiPMYZcdxtzXTT6H/AMFA5codR8JKjfKx86Hoa5/Ibdz6H1D9hv4Wap8EtP8AhVJpd1/w&#10;i1jeG9SGO7ZZRMSSWL9+p/Ovmn9qT/gnB8F/hX+z7418V6BpWrLq+j6e8lm0mos6h/MHzMuOcZ6e&#10;nFfc3wvPiv8A4V/4bh8aPA/i1bC3/tE22PL+0lD5m3HUdTXl3/BQK8Fj+x18U5GGd2mLEDnABadV&#10;/rSJPkf9jH9gX4SfH74A2XijxVperJq82oXaF7a+aAFVcAcYPHFfZ/wD/ZU+H37K8OsnwZb3trHq&#10;u176W+uTOFCcg5IGMZJryv8A4Jb2M9h+zTIssu9JNeviv70sFXK8D0rpP+CiHxg/4VP+zPrsdrP9&#10;n1vxFImg2bK2Cjzcytn/AGYgxzQB+bvj7w34l/be+KXx6+J+jaiF03wfZtd2VvcRli8CFjDAno3l&#10;2zv+PvX6Yf8ABPr40L8a/wBl/wAK3s80b6hpQfRLuNc5VoDiIn3MIjb8a8B/Yd8W/A34L/s1xaFr&#10;fxB0U6j4oea71mK4lAlUSK0SpkDptMf03n1NcB/wT98X6P8AA39rXxn8KbLxdY6z4Q12IXGkXEEp&#10;ZZ7hHHkKv+0YSwPrgUAfUv8AwU00tdU/Y78Wq6qUjvdOdmJ5Vft8QYj3wT+dfPn7I/8AwTz+DPx1&#10;/Z68J+Mte0zWU1HU1uVuBDftEpaO7mVSoweMKBX0P/wUwutPsP2OfGovYpJUeSzETJn5JftkW0nH&#10;YGvlH9nvxJ+2HD8F9Cb4cWHhy68Fwtcrp7SQxtKf9Jl3bgxHGc0AfQx/4JJfs/rymneIA45U/wBr&#10;MOfyr2X4I/s0+C/2V/D+tWPgKw1ExXrfaHjvLlp97KOgJxjNfLMPi3/goBIpk/sjwxsX5iv2WHcQ&#10;Ow5619Ufs0a18UPEHwotZvjBpFvZeLJJ5YpoYAsaGPOFO1TxkUAfnB+zn8MJv+CknxY8Y+Jfib4s&#10;1KKHS5bcxaPZOEEkJZ12ouflAC4LAZ719S+Jv+CSfwZm0LUo/D51vStYkjJgv5NRMiKwBxkY6Zrz&#10;f4p/8E9fiH8J/ihJ46/Zx8QroMt0CZdKurryTCrH5xuIKsmT933rPvv22f2pfgHb3Nv8TPhVDrkC&#10;MB/aMUDRr5S/fceVlW4BO5sUAdb/AME1PFXxP8IfEzxv8H/HEerXWkaPFNPYahfW0gTzIbgQyKsr&#10;feVw6uoB6KcV+iVfPH7K/wC1x4Q/an0m8l0WK60vVdLkRbvS75gZVUkbJMjhhuBAx+NfQ9ABRRRQ&#10;AUUUUAFFFFABRRRQAUUUUAFFFFABRRRQAUUUUAFFFFABRRRQAUUUUAFFFFABRRRQAUUUUAFFFFAB&#10;RRRQAUUUUAFFFFABRRRQAUUUUAFFFFABRRRQAUUUUAFFFFABRRRQAUUUUAFFFFABRRRQAUUUUAFF&#10;FFABRRRQAU1zhGPPTt1p1FAHyX/wUe+Mnij4F/AOx1/wlqT6Zrdxr9vZLcKA3yOk+VI9OB+VeN/8&#10;E5f2sviF8Uvi74h8G/EXWX1iWTSv7Q0+eSMRqskU6pNGuOp2zqf+A12n/BWuSC3/AGZ9Gmk4LeJb&#10;JV4z8xt7vH6/yr44mji/ZX+O/wCz18R9Lvmv/DGtaNZ3kzFyMO6i3vc+oVW3/VQe1AH7UTSCGGSR&#10;mVFVSxZugwOpr8VfjF/wUN+L0/xJ8dnwb4uFr4NttQlstKkS23KYY3IjYN3JUMfwr9Nv20PiNJ8L&#10;/wBl/wCIXiGyujFfnTmtbB05Imm2wRke+6UGvyM8deCJ/Bf7G/gW6nhe0ufEuuX8kUdxGEaaCC3i&#10;ihcHsCHZj9c1LlYD9yvBdzc3vhHw/c3s/nXs9lBLcSAY8x2jGTjtya6CvmD9q79oiX9mP9nvSvEG&#10;k2H9oazqjW+l6bbMQypK0Mkokx/EF2dO+AK+ZPDv7Ov7W/7QFqvjTxF8VJPAkl06y2mkqXbZC+CC&#10;Ej+VRg9DmmncD9OqK/Pj9nv48/Gj4O/tFaN8E/jRKviVfEUck+j65GQ7uC07qS4xlcIQQQCoHeuS&#10;/wCCjn7Qnxb+B/x08Mt4T8Sz2PhebS7a9OmRBTFNLHOcq4PzFWwAQOSMimB+mlFfmB40+Gv7W9n8&#10;J9V+Lus/F3+zb3T9Mk1h/DdsrRtbqqFyBgbeEGdp96wvh/8AtE/tIftuw2Hg/wAIX1t4IXw/HGmv&#10;+IrWY/vywABbjqcE7V564oA/VmbIicr97acV8EftjftXfFL4S/tOfD/wL4GutLTSfEtrYyPFe2gl&#10;YyTXskHDZyAeOa8ig+L37Q37Jv7UHhvwf498af8ACd+H9clsVZ7hsxPHPcJBvjJAIZcmnf8ABUHx&#10;XdeAf2rvhh4r0+3WW70nQob2KSYfutyX8jovHfIoA/UiyEixjzAokypfy84Zyo3de3+FXa/NJfhP&#10;+2v4+8H3Xi6b4lN4a1GaNbm38M2cihyrAYUNgqG2n7p5zXrn/BPX9rjW/j5oviPwr40VYvG/hdY2&#10;uHJ2PdozMsjbf70TqI2I4ywoA+0aK/IzxF+09+0h4l/am8e/C3wf4mYy6lq97punxPCoFjDG3+ti&#10;OMoVTnLV9BeEW+Of7Jem/Enxz8YfiB/wn3g/SdKA0+0DYkuLuSQbBGcDbhvlbP8AeyKAPvAgMCCM&#10;g03AxjAx6V+W3w48T/te/tgQSeMNH8YJ8PvBwe4FpJbosKzoJBtG0Al2UZG71HSrPw9/a/8Ajj+z&#10;L8dNH+G3x5A1zR7qdLaLVlhAkk81lVZVm6OilssMZABpMD9PpADGwIBGOlcB4++D/gz4nae9r4l8&#10;N6fq0A6m5gHmLj+645/Wu4WZP9X/AA7vLQ+vybq4j49eNJfh38FPH/iW3l+z3Wj6JeXdtNjO2VIH&#10;ZDj2YCpXOpKSt+oNRe6PzM/aGm+HXw2+JV78L/gB8P8A/hIvHsk3l3JUGeKyZQGKQj++TnJJ4xVv&#10;TfhN+3D8NdBfV9K1CaVU2TTaRZ3scspB6KIiOo7rn2r0X/gkJ8MvtWi+NPifqs1vf6tf6idLt3c7&#10;5otpM0zMTyGbz159BX6RTR+ZC6A7dykbvTjrXbPE1qkOSpNy9Xe3oVHlj8KPyU+Ff/BUD4xRyXXh&#10;fWvB9v4k8VWMpLFYWiZUj5lV0TJ3AZ5FXfiz/wAFXPHth4v8JroXhtPDekJHFJrGn6tbb5p28z50&#10;jJwyKQCA2O+a+0bz9iX4eW/x2Hxc046lonix7kXTGxufLhkcqFZGjAwVIHI75NfJf/BT/wAM6f8A&#10;8NK/Bu4fTre++0rFDcQyAKsym9jXa/qCCR9CapTw9Sk4VoXfdOwSlc+0fB/7Xnwt8Y6TZX9v4usY&#10;WuHWPyZpNskUjKNykegz1r1zS/FOla5BFLp2o217C5AWSKUEN9K/Nn9vbRPh9+z7rMFx4H+Fc138&#10;QNdiE0F7Z28jWdipkkBfCgqZ2I27PTFcho/7Jf7XbfDu3vIPGwspJ0jaPQUvFSURZ353BeGx261N&#10;RYaME6V1bvqSfrZS1+M/wO/aA/af8ZeMNQ8A6XrE134x8NQSo9rfkJvjjuBFO0rHqUkKgHvXQa9+&#10;2R+1V4w+JmvfDPwvYQvrWkPPYXMOmWavPuhYI0gkJ45YHI+tdEsHanGcZp8xSjc/Xiivxv079sL9&#10;qj9n29sLjxxZ6prOiOW8z+2LD5nIIJBcD5TwQPWvbfEf/BX7QLXwnevp3gfVYtZe222i3Vwnkicq&#10;cMR1KhsZ9hWv9k4yTkqcea3mgasfpHRX5AR/HT9r/wCJOh6f43s/EVjpmlyRyNZWtgY4luxjp5fO&#10;4jHrmvbv2Pf+CkTeNbvVPCPxburXStcszi21iFSkUyjh1Ydn4PNYSy7GU4xlOG/Z3JP0Ror86fil&#10;+3F8RvjJ8WZ/h/8As5wWNzBawkXfiK+A8rdjHDNwuPX8a5zxF8UP2wv2ZtEtvEvia+0Lx/4dkuFN&#10;1FEyzSx85eMMvIXAPzD1rg5ZKXK1qB+nNNkUsjBTtJGAfSvFvhL+1F4H+K/wv0Txkmt2elwahmOS&#10;G7uFQxzLxJGNxGQDnmu3X4oeDmukhHinSzO65VRdx5K/nVujW/kGfEP7V37d3xP+EP7S1z8OfBHh&#10;yx8QQz2tgmnW8iMZpbm4XcuPXkYwaxn/AGlv23ljuD/wpFhl1ZT9lHA4/wBuoPitqmiap/wVa+Ht&#10;xHqFjPZ/YLJ2dpVaDKwXZB3DjeMDH4V+ik3inQ/ss7HWdP8AKjQs5+0pgADJJOeKz16oR8P/AAV/&#10;4KOa0/xks/h18ZvBjfDzV71oraxZS7K80jhVWRT90lj1BxX3rGPM8pt+5lG4N2YGvyu/4Kk+LfCf&#10;xO8cfDOz8D6pYah4uheaT7dZzKdjSS20cIZ16YbkHtya9L/bg/by1P4P3HgO2+FuvaLrCzJeTavD&#10;KguD5UTxJGgYfdLZuBn/AGfatI0qk480FcD9D6K/I3wj+25+0d4i8QaDr1/rPh3T/C2o31vby2qR&#10;RuYoGkVXbZndkKSa6T9oD/gqh4q1Hx1L4U+C+nR3CW8phbUrm0NxNdSBcMscX8PORmtlhK7kly7+&#10;YH6nUjNgGvx1i/4KEftQfDq8bWPGGhQX3h+2KJdLPphgiWRiNqmUfdOcD8a9bg/aM/aF+L3wx1P4&#10;t6NqGmeEfAGnW7TTwPHiUiFGW5MbcliJBgDHXAreOBnzctSSiLminZs/Se+vorG2aWVgqgEkk+1f&#10;GP7ZH7dV9+zT468HaVp2k6Vr2kazbvLdztdP5lqonRWfC9cLk49q+Pvhv4q/ap/a8k1DW/Ceo3B0&#10;DT5gnmXU4it3YEkogI+cMBgj3rzX4sXl94i8VeBPDPxG0N9J+IOi6y1hqqXA2W+oWVxeRyREe24z&#10;qcfwiuepTjRlzc3MkXJJbO5+kXjL/goT4Qs7r7B4RsdU8V6jcQCSJtOt2uIkYuqkMF5GM1zEd1+0&#10;z8cNXcxQ23g/whcwFYri6HkSjcMA7F+Y4z0bHSnft3fE2+/Y1+GfhXVPhdo2h6NfX2pPZyhdPT5o&#10;khllbDDn+EV9ZfDHWr7xB8OfDGsao6NqV9pdreXLQgqu54dxwD7mvSWY0KcF9XoJPvLV/LsI8C8B&#10;/sGeH475NY+JeqzfEXWVZZIvtwxDAwII2gckfWtf9pj9q7QP2WbzwdoB0OTUNV1+4+zWNrZKI4oo&#10;/ORCxHqAw6eleb+Df2pPiRqH/BQLxD8H9SuNMuvCNutybdI7XyZl2W0U4Bkz83Ewr5C/bq8T/HO4&#10;+Omix+MdAgNrYa/dnwQ8Vqv+lKL2LykLZ+fIWAYOPv8AvXnYjFYjFSUq1Ru23ZCP2Q3GS4jALHg7&#10;jn7pyDg1er4j8HftPfEn4J/s5+L/AB7+0LpCad4gs9YNppVjDbrAt2HhUxj5SeNxkBPoteS+Df2h&#10;/wBs744aHf8AjDwZ4Y0XSPCskIuLKPUIEDTxq2dsbMcuSMjtnNca5uoH6bUV8M/sf/t0+IviZ8TJ&#10;vhJ8VdBbw18RbCJ1aRR5Ud1JH87gxfwsEAIwcHn1qf8Ab8/a08c/st+KPh3J4cgsb/S9RiuptVtr&#10;qI7p/Ie3UBZM5T/j4HIFUB9v0V+evwq+LP7ZPjTxV4H1rUPDOl23gjxFqZaWOS0jSaxsSfmklIbc&#10;p2nK/wB7HbNVPiB+3t8TPjJ8Vr/4f/s5+Go9WbTbjF7rd5EsqeUWEbNtYgKgf+L0FAH6K0V+aXj7&#10;9p79r39mi4sNe+JfhHQfEHhZsQ3baOgKRsTgZkU/Kx7LjFfeHwY+J1j8Zvhn4a8b6YkkVlrlml5H&#10;bydYzna4z7EGgDv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S&#10;mtnyzgZNPpsjbI2bsBmgR+ay3mkL/wAFfLmyXyzJJG2/n+M6InH1r5k+M+ua3+zj+1oniTw9FHba&#10;ho2ri7lhuThJy0RXYT2DW7Pn61+vy/A3wGvxLf4jL4W06PxnsMba20RFxjaFz1x93jPpXy3+3N4B&#10;8P6Z4y8M+PNd8J23iPTJpFt7m0uodqBxgKHYHnePlGfWvZy2P1pzwPWSuvVdCYQ5bmB/wSZ0efxZ&#10;afFT4p6tbs2ra9rjWgnkHI5NzcIvqvnXDf8AfI9K5L9i+9tLL/gpL8c9O06TZYvHrLSpJz+9Gown&#10;A9tzS8f7Ir7n+Atr4Ds/hhpD/Da1tLPwnPuktUsV+QH+PPPLbgc1b8LfAPwD4H8b6t4y0DwvY6X4&#10;o1ct9s1SFD50xdtzbsnu3J968XlcG6ct1uWfnH8U/EyfsOftna5f6/4WXX/hT4yYXjNeWi3P2U3E&#10;hluAjEfejm+0NsHJVwK+k/En7cn7MeheCbrXNNufD+sXggEkGiWunRi5ZtpKxlSg2EkAZJwM19Q+&#10;Pfhv4Z+J+gSaN4m0Oy1nS5WMjW15GCN3Qn1GR1I55rx22/YC+AVnfSXSfDfSTLnd+8Vyqn1HNMDg&#10;P2WfjneftL/BX4h6p4k8E2XgTwobe4t4LnTlMcl1btG+6QqQBlVycjjNebf8EefEljqHgf4jaZA7&#10;ST2eo2U7eYPmCSWccSHj1aGUfgK+/IfDulQeH/7DgsLWPRxB9lSxSMLCsJG1kx6EEjHvXJfDH4G+&#10;Bfgu2qt4J8N2PhyPUZFe9axRg0zAkjdk9BlsY6ZNAHwp/wAFYClj8XvgfcQmC2nkadXlKDcyre2R&#10;UE9wMnA7ZNfoT8Q7G11fwH4psr25+y2V1pl1DPc54jjaHDP+AJP4Vz/xI+BHgD4rappuo+MvCtl4&#10;h1PTT/oVzMpLW5JBBXng5Cnp2FdxeaPbalpdzp1zDHNYzw/ZpIW5VoiMMrfUEigD88f+COuqW9z4&#10;O+I8AujLPHqVncyQ46K9oiq+Pc+Z/wB814b+zz+0zpH7Of7afxD/AOEknZPDup6xqemX94gLJbMu&#10;oymGZwOgyxBPXBNfqR8MvgR4C+Cqas3grwvZeH21Bgbo2asGlxnAbJ6DJxjpmuak/ZK+ENw3ie4b&#10;wBpDSeICzahJ5Z82csSXJJPGSScj1zRrv0GfLX7dv7eXwz1L4B694P8ACGs2fjLXNegbTWWzDNDD&#10;GQS7liB8wGOPUVmah8GLnwD/AMEofEekeIo44da1ZP7cEZ+Xy7iS6jmQH0wqCvZ9D/Yr/Z9/Zxv9&#10;U8az6IhWySS6abWLkzxQYG793GwwCAOpz0r5p8ZeIvGP/BRT4rN4V8GS3WhfDnTysd7qDkiKNQcE&#10;BejFh0Br1MLl7xUHVcuSC+00I8t+Euq/EL9p/wAE+Hvg54IsxbaPpsk39oa7EXjSyS4uVlfec4ds&#10;BiB3ruP2hfh1/wAO8Pj38NfiP4M0S41Lwlb2gtr+e5k3/abtmnWUO3/LNjbTnbnjgelfo78BPgD4&#10;V/Z58DxeGfCdiLeHKSXFy5y91IAAZGPr14rsPHHgbQfH3hm/0XxHpFtrGlXUbLPa3EYZZQUKnI9d&#10;pIyOfSnisfUrRVCHwx69/MDw2T9vz4Gf8IW/iRvHunSIqNMbFSWuA4j3GEJjluCM9MmvlH/gnb/b&#10;vx0/a5+I3xrvtHl03TLm0ltxIg2RGZ50Eap/eKxQMr+7Zr6Eh/4Jd/s/x68dXHhu/BZvMawe/f7N&#10;g9V2dhjjGehr6f8AB/g/RfAehWmj+HtMt9K0y2GyO1tkCKMnkn1Pf3rynrGy3A2pkXyXHC/LjOOn&#10;pXjnjz9k/wCD3xG8V3fibxP4B0rXNXugvmXtyjM7bfXkV7TijaM5wM+uKSVkB4j4E/ZD+D/w68U6&#10;Z4i8L+AtK0fWbFmNtf2wYON3DHk9cEivbm5BFGB6UUwPhX/grhZW83wE8I3MpYKniiEMVcKuDZXe&#10;Sfyr6N/ZVu7+/wD2a/hVc6jJHPeTeGdNaWZTuJH2WMjJ7k5/Wtf4yfAfwd8evDVroHjTTv7W022u&#10;lu0j8wrtcZ649iR9Ca6LwP4L0n4f+GNL0DQ7QWWkadGIIIFfftUcKM+gH5YFJ+QG+21VJxnHOAK+&#10;H/8AgrB9gsfgT4TvbmUwz23iaJbVi+FbdZXeQex6V9y/hXmPx2/Z78IftF+E7Tw94xspLrT7W5W7&#10;hEEpjKuARkEdOCRn3NKPN1GeA/s1/tgfBrwX8A/hzout/E3R7fVrPRbS0uorm4YyLIq8huDzXqc/&#10;7cPwG8mT/i6OgD5TyJmz0/3a8tm/4JO/s/zctpOtRk/88tVcf0qtN/wST/Z/8l9uneIN204/4m79&#10;fyqhH098Ovid4V+KHh5ta8Ka9ZeItORthurBy4B/unOOa83/AG5ozcfsh/FkM8URXRZ3V5gNp2nc&#10;F+vGB7kV0/wF/Z48H/s7eEZvD3guC4tdKuL9r+RLqczPuZQv3iBxwPyrpfip8M9C+MXgHWfCHiOG&#10;WXSNVj8m5ihlMb4PAIYdOnWgD5l/4JZ3UVx+zvqqwyrOkHia9icq2cMYrc4H5mvA/wBtDVLf9qH9&#10;ur4Y/BiyuftWg6Zdq2qpDKV3HImulyOjC3RgD1Ga+7PgR+z34S/Zu8M3Hh3wTFexaReag+oyreTm&#10;djI6KhIJ7fKv5Vznwp/ZB+HHwo+LmrfEPRtPvZPE+rSTSSXl/emZVaYl2MakfIcZXg9CRQB5nd/8&#10;Ep/gBNMtw+l61HtTafL1V1XA9se36V8z/tf/ALGdn+xo3g/4t/B1rmBdBv4RdwahcGciUuvltuPR&#10;STg1+sTKGUggH6jNcB8WvhJ4c+OfgK/8HeLbSS40PUFilnEUhjkDqwKsGHQgr19qAPmX9q7xzpX7&#10;RH/BOfWfGtliCz1KytNXRDJkQyx3MZeJ8f7jRn3atj/gn18SfC+l/sr+FLK+8SaJYX1rcXgkt5L6&#10;ONgpupSOHYHoa7XSf2I/hto/wW1T4S2h1n/hDNUuVubm0k1J2kVlZGARsfKpaEEjpnPrXnbf8ElP&#10;2fm66d4gP11d/wDCgD6hf4teDNjBfGGgqccH+0oOP/H6o+IdWsviR4Q1/R/CnjC3i1iS1kSHUdGu&#10;opprWRkISUKCRlSQcHrivmv/AIdIfs+NwdN1/B4/5Cz/AOFesfs9/sg+Af2Xb7WLjwTZ38cuslBc&#10;G8uTPtVTkAE9M5oA+Pf2Fv22Ne0fxx4h+Hfx48V3w16a7t002fXCIxbTDcDC74AUv8uM8e9foR4m&#10;+Ing3S/DVxqGs67ow0cwtJM1xdxGJowpLdThxjPA615N+0Z+w/8ADH9pSSa/13TTp/iF/wB3/bWn&#10;YSfgYG8Hh8cdewr5+j/4I7eDvtFuNU+JPijVNJgkVl06QIqFQclc5+XI4yBxQB5X+xivhLUP+CiW&#10;rzfCd7xvAsNjd+d5alYFBBKn3BfgV+sdeTfA/wDZ48D/ALOvhyPRfBmjrp8cjr51y+Jbifn+OQ8k&#10;fyr1mgAooooAKKKKACiiigAooooAKKKKACiiigAooooAKKKKACiiigAooooAKKKKACiiigAooooA&#10;KKKKACiiigAooooAKKKKACiiigAooooAKKKKACiiigAooooAKKKKACiiigAooooAKKKKACiiigAo&#10;oooAKKKKACiiigAooooAKZKwWNyeAATT6a33W6dO/SgD4m/4KvaSNR/Zz0i72o9vpfiiyvbhGzhs&#10;x3ECD6bpBXh3x++EyfGL/gmt8LPGmiNb2l14P0RJ5UVclrYxtBOAfX+L6jNfXv7eHwX8U/Hj4Gye&#10;GPB8NrNqrapaXLLeTeUhSOQMfm/Kp/2ffgTeeD/2SdJ+FHiyG1e8Ok3WkX0cchlhKyvcHG7HIw3a&#10;gD88f2pv2iNW+OH7Mf7Omjw3xu9U8QR3R1OES7ZZr6CZLVDIo6KZWaVQf7g9K9D/AOCo3w+Pwx+E&#10;3wX0OzgN34f0TTr/AEuNWfLm48m2CHP+5FKfzrD/AGev+CXvxJ8O/GzwbqnjdNKbwrot+b2byL/z&#10;Gl2bnhCoBkZYAnPvX09/wUZ/Zp8eftN+G/Bmm+CFsmOm3dxcXaXdx5YXzIvLQjj61LjcDwf/AIKe&#10;rrS/Br4IeILZ2j8FW6tFcQKSzJcS26m3Ynr/AKsSfrWz4M/Y0/aF8ZeCNC1DQf2lFm8P3Vmr2Kxr&#10;PtFuRlFyO6nivq/x/wDs7xfGb9l20+HHjHy4NWXSIEE1sSyW95FHsikXjnB/MZFfGPhX4Sftkfso&#10;wy+E/Auo2Hi7wnHGzWe9VnRVHJWKOTBjYkj5SecjFCVgNe6/4J8/GC9+KXgnxP4u+Omk65rfh+7h&#10;urQXSSLcMsUgcIoJGQcEZ9zWd/wUT/s3w/8AtifBvVdatGv7ZNPsXuY1b5JWj1KMnCnsRkY963/h&#10;n+xF8Yvi18Y7X4j/AB/8Qsi2vlyRabpN8Q0oBBEZ2YEadio56811f7fP7LfxK/aI+KHgDXPB2n6e&#10;dP0W1VJ7ie7VJRIbtJMKhGWCKgP51QH1X+0naz3n7OfxOjtx5k0/hvURFx0DW7DH1xXyT/wR/t7Q&#10;fC3x9PCWZ5dYg85mIOGW1iP8yfzr7d+IGj3PiL4f+JtJtUjmvtQ0y5too3bbG8jxGPaT2G4jntmv&#10;lP8A4Jx/sx+Ov2Y/DvjO08cR2kNxrN3az20FlciVVSNGjYnA6ncv1xQB4n/wUiltfDf7YnwZ1HUV&#10;J0+VNP3MT8qCDVWlY/8AfMg/AUv/AAUtvG0f9qz4UzeIrSF/BUmn2qyPIMphNTie8z7LGIvwc+te&#10;mf8ABQj9mP4jftA/Fb4c6j4O02zu9G0aIm6muZguH+0oxGD1GB0+tZv/AAUG/ZQ+J37THjrwLb+E&#10;Y7B/Dem6XJa3FzdTBPJeaVGkYDqcLFCfegD75hWE2qeT5aQyAFDGONhICn8sV+Yv7Mug21l/wVI8&#10;b2+jal/aVjay67eTNANqRrNKjSRMB2WecjHqoqUN+3V8I/7O+H+k2dv4n023hW3i1+O2ScRhvlAa&#10;ZiCu3jscV7x+wX+xje/s02ut6/4l1OPWfGniKOOO9khYn7NGd0rKsh++XfaWPcgelAHj37OtxZaX&#10;/wAFRPiLp92M6hcy6zDFuUZwZUugc/7kgH0GK9T/AOCq7atJ+y1bXljDvtYfEGnz6ht6RW5DbXb2&#10;88RfnWB8Ov2c/iBpv/BSzxH8TtS0Qx+Drj7XNa6hHMDkyWkEQUj8K+yfih8P9I+K/gHWvCesKzaX&#10;rNs9tJJFjdHlSAwzxlT8w9CKAPK/2F9Y8O6z+yz8OJvDUC2tgdPMbwMfmSdGKXJ/7+/zr5g/4LIX&#10;lnb6L8NklRFuZF1WRJVOJF2Lbn5T17muO8JfCv8Aa1/Yx1yfR/h9o0PjXwVdXEk0drbxLKsa5Jzs&#10;YgwM3BOCQxFXPDv7Lfx3/a9+Jvh3xX8fDHonhfTJg8eisirI8e5TJEkK/wCrDqAGcnkZPagD9JPA&#10;ESp4D8PINxK6dbkPIcsxMS8knvzWH8e/h2Pix8G/GfhQXJtW1bS7i2jnAzsdomVTjvgkcV2dnCth&#10;DbWcESpbw4hUKchEVRtH8qtXEZktpUU7WKkA4zg49KAPz1/4JC+PNMk+HfivwLNFHY+I9N1cXdxa&#10;N8kzg20MTuynn5Hg2H3av0OblSMZr89v2k/2H/HOk/GJvjJ8B9eOl+J7mV57zS1YRhwVUN5XZlY5&#10;Z1bqScVzEX7Q37cdr4XfTZfhW76r5q+XrR05SyIuCymHfhs8DdnPNAH0v8cf23vCnwO+NHhv4c6l&#10;pWo32qa6LaSOe0K+WnnzCFAQffmvmT/gpNDqkn7WHwRZrVX01hbrayTKux7hdVgeVDk84jEX4N71&#10;0/7I/wCwt4o0n4mR/Fr426jHrXi9x5lvpU7G4W2kb5izE8KyAgqq8Kc+lRf8FPvgN8SPjZ40+GkX&#10;grwxc67a2MV2bqW0IU27s9ttbeSCvTqOeKAPVP20v2xrX9m+68NeHtC8Mr4r8Z606SWmlyAgRR+Y&#10;EVuATudiVB615Dp/xC/bm+Kivead4Z0Lwbp9ym6OHUI1jkVSOCGYkkge1dP/AMFAP2XfHvj7VfAn&#10;xJ+F0YufF3ha3S3ubFSDJOkbpPEUzwxDoeO+a45fj5+2r4w0XTvDNh8JI/DurPEIJvE11HncMbWY&#10;qTtQ85yOmKmUVLcDkP8AgnzZ6v4X/bM8daB8Qvs8vj+LRrhJbl7jzmnmNyskwDLxjb8xB54r0j9o&#10;D9iv4kx/GTXvif8AA7x21j4n1a5klvdLknW2MSyKFZkfByMgHBHOK4H9k79nP41/A/8AbUi13xh4&#10;fm1rS9XiujqXiSEiSONriPzi24nPEyqv0JHSul/ab/Zx+NXwp+P6/GH4M3WoeIIdRlkubjQ5LgsL&#10;aaRQjIIi2HjbPTt7VLgpJXexSdjiLz9pj9qn9n/Qbj/ha3w+tvF3hiySOBr/AFW1Xy3fd9/zVzvP&#10;PBIAr6fufhp8L/29P2YIdQ0rS7Xw/HqyGS1vYLOOKbT7qMHcCQASoYHPrXzh8RviZ+1j+1N4df4a&#10;j4VQ+ErG92Q6vqWxmjIyAVff90HHIXNfQUn7E93Y/sX23wi0vxfPY6/p0r6lFrlqzwo90d8jKdpB&#10;MLCUJj/CtbyvJqTV+zBu58cL+y7+1R+zTNY2/hG2PjDw5DKzWttayLdW3J+8YmwUY47etdz8HPHX&#10;w8/aK8cf8Ks+Ivwmi8A/EAvNHp+paYjQuZIoy7biwzlip6cGrfwb+J/7XH7M+inwdqfwuufG2j2d&#10;w0dnfXbOSqbuWEqkkqecbh3rtv2bf2Z/iz8XP2irP47/ABps4/Dt5p5K6fovlCOZmAYI7Kp+QLxz&#10;n5scjBrejia9GCgptpEnxp+zD+zx8ZPiRceL9K+H3iG28PX2lM1tqFrLdhJ5CZSrdsj95ABn3PrX&#10;vL/sO/te3mh3Wm3Xj23j01onV7V9RBWQEEEH5e4rr/2lf2Vfi18EP2gpfjL8BLe4v01K5a9v9JiI&#10;Pl3EhxJH5ef3iOWJ56Ek+9V/GP7Qn7YPxw8Ey+FtE+FNx4YvZ5Vt7zWrMNFLgjawIc4RDnll5A5r&#10;JzlKbm9wLXwD/wCCWPiGDwnqMHxG8W3Om38k37rT9JkjuIBG3VgWHysfavVrH/gmLpNlDLBL8S9f&#10;urWRDGIXtYFMakY4cDcK9m/Y2+B2ufAX4P2OheJNfvPEHiC7l+2Xst5O04hc4zGrEk4Fe83EPmwy&#10;IuAzKQG9OK3+uYm3Kp6Afi78bv2PdH8O/tr+HvhjB4q1LStJ163025ttUlO6eAyNNB5YP95jE233&#10;avpH/hz/AKZtaMfGHxaYpBtdfKTlTwQfmqP9q34OfErxh/wUA+FHjXw34Tv9X8L6WNGF7qESgwwi&#10;PUJpGdsnoqyk/QV+iURfdGMYBXL+xrlvJ6yA+G/hv/wSf+F/gGT7dqWp+IPEOsQyB4Lz7SLbZtIZ&#10;eEBGcgH6ivmT/go5+z/4C+COoeBrzRbPVjDqFvdGa6lufNRwj2wVOg5MbSn6nNfsJJGrROpGFIOc&#10;V8H/APBUz4R+O/jD4I8C2fgnwvc+IWsbq5uLsWaqfJR4giHkjH/1qUk5R5U2gPoDQf2WPhHYaPZP&#10;pngTSUjiIvIBMhb5jsbcTnqPTpXxb/wSj8I6FL8UPjDPq1naN4p0W5WzjSaMebCpubhpmRSOMOsa&#10;5HPQV+kPguC5g8IaFHdwG2v/ALFBHPDIc7HWMbgcd85r88Pjz+zr8XPgD+0bqHxq+COlNq1jqRbU&#10;NT0pTul8xyfOjaHuhHzbgcgkkDNSoyTT5noB9vftHeEdK8TfAb4g2OoabBqNnLo93cfZnwgLpAzB&#10;s9iCB83avy7+Guqa5P8A8EtPjBZ6RJcMtp4lhhnWc5e3gZLFrhU/2fMJz/vE967rxP8AtPftQftd&#10;eHdQ+H3hz4YN4Vi1FXstTvhHMqeTIpR0Z5QNq4Yg4zxX178Df2LvDvww/Zh1L4V6xI2of8JBbS/2&#10;5fRuQZZZVCsVPYp8u3/cFXK7i0nqS4xk7yNn9gu10O1/ZI+G0WgyJLZPpwed1AGbpmLXA+omMi/8&#10;BFfIn/BUW40vwr8ffgv4jl0yK5upQJbzzP7sV3asuR3xlh/wI+tcd4J8cftAf8E67i/8EzeCX8ae&#10;C7i4ludJ8mOWaJcnc+x4wSp2sSVbqee9cL+0Z8N/2jv2nNS0P4l6v4HuPs2pQm10/S7QFjp9vG3n&#10;IZFOCpdnGSefl+lFJez31Lduh9U/8FkLeab9n7wdeW8a7Y/EW33/AHljcjj/AD6V9j/BXxNH4w+E&#10;PgbV1i8hNT0SyulQDGA9uGAH4CvG/wDgoF+z7qf7RH7Od9pGhhn8QaVdx6zp1spwZ2iEqmIe5jlY&#10;D3xXyP8ACH9tD9ob4beG9I+FT/Bi713xFpEI0u0ubiKeMv5Y+XdgbAVXAHOCBUpWbEdZ8O1tF/4K&#10;+eLzcPgxx3slsf7050yyDr+CbjTP+Cs19/Y/xS+B+o3FtJdWVrJdTyorlRtW8sWbkdOB1rkv2dPg&#10;Z8ZvC/7fmh+JvH+hXl40t3f6hqeuQqv2INc6cyvhgeVD7IgOg28V6j/wVy+GPizxp4T8Da74Z0u4&#10;1eDRXv7bURZRmSaJZzbOjbACSo+ztn6+9UBk/wDBZC6uF8H/AAwhuIpG0aXU72S6TOEDi3Xy1J9c&#10;tLj6V+gPhXS9N03wzpOn6Tbw2+ix26JawxAbRFtUqcfX+dfDdnrer/8ABTT9nnx14S8S+DJvAfiX&#10;RTZ32m3V7DIkJunM5UKXAJXZGyP6eePQV5D4F/ah/aR/ZN0C18FeL/hpe+LIbRmg07UblJSUjXjA&#10;eMHKHHG6gDqP29tL/wCFf/t4fAXxjpscdhcahd2EdzdRffkEd4kT7gOuVuAPcAVf/wCCsFnFe/Fb&#10;4Cf2hA0miz3txYXkhBHytdWBfH1WqPwF+BvxZ/aq/aE0P4z/ABk0/wDsfw3pskd1pulS7kZTGyvD&#10;GkR+6FdEdmblsV0n/BWbwF45+JU/wu0nwj4bvtdS2bUHuHs1J8qQ/ZfLJI6c859qAP0HeEW0HlQi&#10;OKKNGAyPljCqNv4V+fniv/goHo2i/EbWfC/wP+Ew8WavbyG0lvtPtxDE6jHQxrn75xycV9+2ypda&#10;aGuFZBNFukXJ+T5FRlPv1r8nfhvdfF//AIJseNPEekSfDseNPDetXEfl6pbRyPJKiBuFZASD83O7&#10;HIFAG/8AtMfFL9qT4ofCPxTH4t+HNr4B8FQraG/WXBkdzexhfJcklv4c+gJr7Z/YNWCP9kX4Wpbk&#10;NEmk7T7N5jZH55r4n+KnxW/af/bC+HF1Y6X8Mv8AhFPBy5u7nzCySX3lXCusaNIN2eANoHPrX1l/&#10;wTlXWNL/AGX9G8P+INK1PRtW0K/urCWDU49rn9/5oK+q4mAz7UAfU9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yhlIIyDwQaWigCOdN8LjAyVIGR7VyHxK+H+lf&#10;E7wnqXh3V4fMs72PAZfvxPjiRc91OCPpXZHpTWVduSO3Wkp1KU41KUrNNajTPzQ/Zs+NWofsm/HL&#10;V/g98QpV0/wxPctNp1zKP3Vq5J2yg9NkuQPQGv0otbiK4ijmhdZLaRVeJkOQyt0b6c18+/tW/si+&#10;GP2kvC919pgSx8TQ27JY6so+ZWGdiuB1TdjPtXyf8F/2tPH37KOv6d8NvjPZ3N7pdqrINREJJtIh&#10;jy3WXpMuMHaORX2mJw1HOKf1rB2VVL3o933RMmkfp2VDckA0cfhXIeB/iB4f+Jmh2ur+GtXtdWsJ&#10;gr7oZQwXkHBA6N7Guq3hBjvXxNWToNqquW29xx97YlOD1waOKi3cgHjPapM+lJVE1cdg2LnO0Z+l&#10;LtHTHFNZtqknpWZq+t22jWMt3eXEdrbxqXaSU4VQBkknsKFPmkoRTcn0QjSm5hcZxwefSvLfjd8f&#10;PCvwJ8M3OqeILyMS4CxWcTjzpSeige9fJ37Q3/BSWGz1uHwj8JrdvEGsXEpi/tRYDOiHO1ljiHLk&#10;evSua+DP7C3jX42+Jn8d/HjVLhYtQYTjQIZWV2wQV39QgI6qPWvtafD6wMFjc4lyLpC/vP1X2fnq&#10;EZLoYPhlPid/wUg8f/atQln8LfBzTrjZKsRIW5G4bol7uWXIJ6DNfon8Nfhv4a+FPhmz8P8AhnSY&#10;tI06IYWKNRliD9526lj71v8Ah3w3pnhPRbXSNGsrfTdNtVWOGG3QKoAwOg78da1to6YGOteBmGY1&#10;Mc1ThaNFbRX692MaqjAA7U/rwaWivMSSVkAntS0UUxBRRRQAUUUUAJtHPHXrQFC9BilooAKSlooA&#10;KKKKAEwD1FGBnOOaWigBNo9B+VJsXj5R8vTjpTqKACkKg5yM560tFADQqqcgAH6f59adRRQAUmB6&#10;UtFACbQcEjJoIyMEZFLRQAhUNgkAkdOKWiigAooooAKKKKACiiigAooooAKKKKACiiigAooooAKK&#10;KKACiiigAooooAKKKKACiiigAooooAKKKKACiiigAooooAKKKKACiiigAooooAKKKKACiiigAooo&#10;oAKKKKACiiigAooooAKKKKACiiigAooooAKKKKACiiigAooooAKSlooAQgHqM0bRxxS0UAJtHXHN&#10;GB6UtFACY7Y4pCit1UHnPTuO9OooAQADgDApCqswJUEjocdKdRQA3aoGAox9KXaM5xz0paKAG7V/&#10;uj16fjR5aYxtXH0p1FACUixqqqoVQq/dAHA+lOooAQKF6DFG0bcYGPTFLRQAUm0c8Dnr70tFACYH&#10;PHXk0tFFADVVVUBVCgdABS7Rzx1paKAGmNGYMVUlehx0z1pdo3ZwM+uP8+lLRQAm0YAwMDoMUYA6&#10;DFLRQAm0elIyK3VQe3Ip1FACUnlqFACgADAGOg9KdRQAm0cnAyfajA9KWigBKKWigBFUL0AHfilo&#10;ooAaqqvQAcY4FLS0UAFJtHoPypaKAEwPT3o2jJOBk9aWigBMD0pNq7cbRj0xTqKAE2jOcDOc9O9J&#10;tUHIUA/T/PoKdRQA1kVhgqCOnIpdo64Gc5paKAG+Wu3btG30xxShQrEgAE9TjrS0UAN2Lz8o568U&#10;rKHUqwDKwwQRwRS0UAJtHoPyo2jdnAz60tFACbQOgx3oChegApaKAEKhuSATjHSkCqrEhQCepx/n&#10;0p1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lNZuP&#10;an0lLqMikG5GK8Njqa87+L3wX8J/G/wjPoHizTk1CzzvheMbJYHH8SOOQe/Fek4o2j0pQ5qNT21F&#10;uMlsS9T81tc/YH+LvwR1qbxF8G/Hcl23nKEs7m4+yymPd9w7R5bAjA5G73p3g/8A4KMeOfAN/ceH&#10;vip4SnvNTtHxJeWsBsmCq3zDY/D9CAUzn2zX6TbQvQCsPxD4O0PxNh9V0bT9SZUZFe7tUlZVI5AL&#10;AkD6V9F/bvNSccxw8ay77S+TCMbbHzDa/wDBS74Q3ir9pbWbJsLlHsg20n1IapfFf/BR74XaLp11&#10;Parq1/IqZSKO3Vd5xwuS3Geleh67+xn8FfE9091qPw50WaeT77NEUB/BSBVfSP2H/gloOoQ3tn8O&#10;tGSaCRZY2ZWbaynIOCccEVwwrZdTn7aNGbi/suS09HYu58n+NP8AgpZ8RfGFx/Znw5+HUivdSJbw&#10;3Mg+2SqzkKpMcfA5I4JA9axrf9m39pv9rDXLW/8AiR4gl8GaB5LDyVfaWU5BxbqcA4J+8SK/SXw/&#10;4M0LwyuNJ0TT9JyRlrO3SMt9SoGa3toHQCvV/tx4eLWWUlSv9p6zXo+hnJcx4B+z/wDsffD79ncv&#10;PoOlyXOsTbPN1a+ImnYgjJViPkB5O0V77tXnjvnpT8D0or5urOeIm6laTlJ7tvccVyjVx6U+kpuW&#10;9KzSS0RQ+kpvPpSbR60pc3RASUVHt9DS80uZ/aCw+kpucUzzB9fxoc0v+GCxNRUIkJOMcVJx25qI&#10;1FLZffoFrDqKZznpT62EFFFFABRSUnXpUuVgHUU3PrTqE0wCmt90/TtRJu8ttvDY4zXkP7Rnxqtv&#10;g14JF+vmXeq3z/ZdPs4U3tJKeAcDqMkVtRpyrVVSitxnp1rrNne6hcWUN3BLeWxX7TBHIC8Wfu7h&#10;2zWlXxj+yX4VNh8dvF2s6xq8954s1TT/ALTe2R3ItuhnXYCp74r7OroxWH+q1PZ3uIKKKK4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QYpT0pn4VL5ugxxC+maaxwPaj8KY33TzxRdp6ibsS&#10;L0p9YHiDxXpXhK1N3q2o22nWyjJkupljXAGTjJ5r5w+KX/BRL4ReAdPZ9O8Qf8JXqGXcWWkDew2A&#10;nDM2AvTqM12YfC18Xd0YNpbuzsvV7CTufV1Nf7jYODjg1+dEP7enxx+NCzJ8KPhDcpY5xFfX0bSH&#10;ngEk4XGT2zWlH8L/ANsj4kWrXniXx5aeDbR1O6z0lA8hU9iqd8dia9R5RKnDnrVqcfLnTl9yuM+6&#10;NY8VaV4fhd9S1Sz08AZ3XVxHFn8GNeY+MP2wvhF4GUjVvHmkK6jLRxTea2PQBM81886D/wAEu/C9&#10;zMs3jPx94r8Y+YoZ7W5uPJAkf72CCTj2r1jwj/wTr+A3hBI2XwNb6lMpDCbUZGmYEd85rh/4T1K3&#10;vytvpy/de919w/U5bxN/wU1+DmmQhtL1LUNcG7/V2Nrn9SciuWX/AIKfW032ia1+EfjO5tePJlS0&#10;chx/e+7X1roXwU8B+HbeKDTvCGiWsUZBUJYRk8e5XNdnDbQ20axwxJEijAVFAAH0Fb06+X0p3eFU&#10;1/elK/8A5K0LU+AI/wDgph4t1m+js9I+BviWW4kkCxieKRd2TgfwirOoftyfHX+044rX9n2/EcZG&#10;7zjJnn6GvvllB5xzUbQoynKjkc8Vz4jF4fmc6ODppdm5v/24av1Z8OWf7Wn7RWpXvkj4HyWSFdye&#10;bHKcntzuriPCf/BSbx/Y6zqjeJ/hhfalYCVoYodFt5Fe0kXqjkqQSTX1v+1V4+u/h78JdWuNLLRX&#10;90htY5o+Gh3gr5gPbGc/hVj9mHwfL4N+C3hS0v52u9RuLb7dNcS4LSNI5kySOpxKPyFetRqYOlhH&#10;WxGEi23ooymvX7TCx8++FP8AgqN4O1LVJbDXfBniHwxKqF3+1oC2B1IU7ST7CvU/Cn7efwY8YXUF&#10;rH4uh0y7kkWOO31JDC7sxAA7gckdTXuWreCfDutSGfUdB0y/mx/rLizjkb8yM14d45/YN+CHjo3U&#10;t54HsrC5uG3PdWBaGVie2QcD8BXHLEZRUXv0JQb7SbX43/MD2jw7448P+L236FrljqbKRvFncJMQ&#10;PfB4rpq+I7r/AIJp6BpurR6h4R+IvirwfJAphVbN1YhW4CknGRz1PNZFr44/av8A2f5ZrbxD4Ztf&#10;iv4St32JeabIF1FIE/icLjLFQeueTXP9Vw83/slS/k9APvSkr5q+Bf7c3w7+N87aYt7J4X8UrII5&#10;tG1YeVKrBsYGfvEnsK+jhKHVdp3Blyr54NcNWnUoStVjYCdvunnFeK/GH9pHR/hTrmmaPLpuo6xf&#10;XyPI8OlKJXt9gyFYDoW6Cs39pr9opvgXpekWtroWp6tqGuObe3axhMgtWOAHYD3PT2rzTS/Dnhj9&#10;jn4Zar4v8S6q9x4v1tWEa3Lm4kluiGaKOFTk/eK59K9jC4OnGHt8R1+Fd++vSw0j6M+EPxW0z4xe&#10;DbfxFpkF1aQvK0TW90m2VGU4IYdq7yvHv2YtK13TvhHotx4nsIdN8R6i8moahbWo2qskhyMjsdu3&#10;j1r2CvJrRUakuVWQhG+6a+T/AInfEbQbH9pBBfwW92nhzw/LrF9NM/7uxjAzAuDwHeTzAD14FfRv&#10;jbxdpvgjwjrHiLVLoW2laZaTXdw/dVjQs36Ka+Cf2dfC+pfEPxZoz+JtFe71vx9dT+MfFUk+Strp&#10;quU0+ywe24K+30Nepl9OUYVMRKOi0+8D6f8A2YfBuqR6fq3j7xPbpB4l8VXPn+SvJt7If6iDPqM7&#10;j9a98qlbxxWvkoqeWuAkcajgADH8qu15lao61RzYgoopvJrnbsA6im06iLb3QBRRRV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JSP901GrAR5INRKTjq9h2JaWoWYbCSdvHWvNfil8ffBnwb0+C88X67b6ILl2WGGZ97yY&#10;5+VRzWtGE8Q0qKvcdj0587Gx1xWNrviCw8K6e99qt/BYWkfWe6mWOME9Bk18IeLv+Ch/jf4kalc6&#10;B8FvAV/qkm1vK1m7gMkcjc7QAPlAPH3jmsr/AIYf+NXx+bTdT+M3xHuLe2KO7aJYfvGi3AYAHEYI&#10;3H34r2f7HlRtUxs1Dsr3b+79SG7Htvxa/wCCjfwq+G882n2GoTeLtYBKrZaON2W7AP0OTxXk037V&#10;P7R3xuvng+GHw2/4R6wkdyl3rVu0bxrtz8zSfLk57CvoT4L/ALFnwv8Agfem/wBG8PR3msMyh9T1&#10;RhczkgjlSRhM+gHGOtfQuxduNox6YpSxmEorlw+HTf8ANP3nfyXw/emT8R+dmi/8E+/Hfxc1s698&#10;cfiLfalNJ+8Gj6bKTFEdw3IZG4x1+6K+rfhP+yp8LfhLpa6boHhHTtvDSz3sK3Ezt6lmB/SvZTGj&#10;dVU9ulOChegxXFVx2NrJRqV5OPbRL5JLQqKUSpa2drp8CW1rbRW8C/djiQKi/QCp1CcgYqTaOuKN&#10;o9K87lTd5JXLuM2jI4HHtUlIaSmk4iHUmab+NHFPmj3AcelNb7p+neiRtkZI5wM1xfxe+I1j8K/A&#10;Oq+Ib9gUt4ysMOcebMQdif8AAjgfjWkISqyUIrdiPlf9tTWNa8ceING8G6JH5P2zU7bTJrhm+UCe&#10;RY92Pbdmvs7T7eK3htbdQq+VH5QVRgfIVHA7DivgnwJZat43/an+GPhnxrKq+JtLsbjxfq9hYzbo&#10;oJx+6t1kPqNyNt9a+/5Wjt4yzlVCgneeMDuc17ubcsPZUKf2V99xk7DIqPaGxnB5zXJw/ErwtfXM&#10;9rB4l0uS7t22yw/bIw6eveuks7yO4t1likWWI/ddWDBvxFfPNVIu0o2GWdnXgc9eKY8e5WBH1z0r&#10;n/GXjHRPAmhXGs67qkGmafao2+6uHwo4PHueKzPhj8W/Cfxb0h9R8K65b67aRyeXJJbkkK3ociqe&#10;GqVIe2jF8q0vqkGp5p8dP2Ofht8aVuLzUtEi0zxEseYNe0tfKvImB4bIwGAPODzxXzg3i79oL9iK&#10;8trbxHFP8VvhfGkgF7Aubm1QH5d7nkcdunvX6IMqtnPTvmvk/wDbr/ah1D4F+HdC0Pw3pcOu+LPE&#10;U32W10508wPuO1QV/iySBjvXsZdiajl9XmlOm90/0fQDn9W/az8Gapa3njuC4l1XS9P8lINCtlze&#10;X+quQFijQ84Q7ckcd61fgP8As/8AiD4j+MLH4vfGdGn8Rsxm0bwxN81vokJJ2HHQyEYznpmvILH9&#10;jTx78B/BPhv4ieEbuPxH4w0e1+16j4cvYlaCR2fzXMXGRIvQeuK+q/2Zv2ltF/aB8Hw3StHYeJLd&#10;jDqOkM+JIZFOGODzivSzBwpxk8v1hs+6DU9u24fIwOeaczFVOBk46UcY9aqatfQ6bpd3eXMoht4I&#10;2lkkPRVUEk/gBXyMI+9ZbsNz4Y/4KIfGOz1r+yfg5pt5I1zqV9A2tw2o+b7MXGyLI7yNhffNfSn7&#10;PXwdPwt8Oyy311/aWs6gYzNcueViRAI4x6BR2r4V/ZN8Mt+09+15qHxP1BWOlaTI2sXELciSaeUi&#10;wgPtHHH5v4Cv1JCKMYUDHTivp8yqvC044GmrW+Lze4r6hxxxTqKK+cEJTf4TzjinN0qhq00trpt7&#10;NDGZpUhZ0jH8TAZA/Gs3fnil1dikc14x+Jfh7wGsA1nVrXTpLhWa3SaQbnCjLMB3wK6LQ9Ytte0+&#10;G9smMlrMA6uyld2ecjPavzg/YCvdP+P37QvjPxt4tEmp+IrSAyQ2Nw5khtC0rROFRsgYUDoK/TCO&#10;NIY1SNVRFGFVRgAewr2szwkcDiHh1Lmt1EOoooryR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lIcYpALmlqNiFVickAVi+JfE2l+&#10;D9HvdV1q+h07TLOMvJdzvhUGCT+lEbzajBXb6Ld+g7G1Ou6CQcHKkc9OleWfGL9ovwH8B9Ia+8W6&#10;7DayYzHZqwe4f0CxjnHHX3r40+Nn7cnjD4weJW+HvwB0681NjAGn1e1jxO2XI+TPyxx44LMc4zit&#10;v4B/8E1kuZ4PFfxu1O48V+IJ3E/9jmdmghzz87E5Yg9hx1r3pZZSwsFXzF2f/Pu/vf8Ab3b8RJ9j&#10;jfEn7ZXxg/as8RXPhz4I6FJo2jlwTrk0xgkdVOCvmEEKD7c16D8I/wDgmvaTeKP+Em+LniO58dXv&#10;mO8WkmVzawuw+bc7HLEe2BxX2n4b8KaH4Xsraw0fSrLT7SPAihs7dY0QL9B1rpNo9KxqZtUnHkws&#10;VTh+P3j9TnfCvhDRvBOmQaZoml2Wk2UIAS3s4RGoA4GcDk+5rfDU/aD1FFeK43bk2233YXGLjPAx&#10;UlFFUrgFFIelItGoh1I2dpwcHHBqO44t5CGKnafmHUcV8vftKftjWnwk1xfBnhDRrjxv8QblQyaP&#10;ak+Xaqf45WH3c5rooUKmInyU1cZ9Jaxrljomny3t/dQWVlGCXnuH2KuPevmj4l/8FGPgx8PvNg/4&#10;SM67fQy7Hg0lS+P+BHg/Svh74s6/4p+J/jGTSPi74l8SXni67iEWh+B/CkIWO4aQYRZGB2pyeTz3&#10;yRX0F+z/AP8ABOu/+FvhO+1fWdVh1fW7qxlaLRXso5IEdkOwOzZJdTjJHFe9Ty/BUbPFzu77IPQ9&#10;P0X/AIKcfBLVpoYzq19YeYo/e3dowRCf7xBr3z4e/F7wZ8VrGO68MeJbHW1JDFbWcMy/Veorw74d&#10;fBv4UfHvQ5LzxJ8NtBnv9MmNqMWojBDEOxwpHPFcn4+/4Ju+GrK5l1f4Ta1qHw51zdvMdtMz20nH&#10;C7c/KM4rPEUsnVR4eSlR6XdpJvpokmh6n2wwyuD0r5U+LF3H8Zv2ktB8FidJfDHhG3Ot65GTws5/&#10;1CsO4yM4qL4V/tDeIvC/h/xz4f8AiNCtnrPhCyZ4Tn97fokZIdB3JxxXmzeGdS8P/sgeM/H1xb3C&#10;eKPHtwt9qVwpImjtnfZGvqoCnt/eq8Dl9SnXjCbteSin69UXFXNf9hPSY/iL8aPjN8YZrdEi1O9G&#10;k2UxzkwhvO4z/wBM2tR9UNerftqLfat8PbbQbfVLjRYdRlxc3lsxVlAxgBh0ya0P2I9IsNI/Zv8A&#10;C8WnIVhkmvWfcvLN9plHP0CgfgK6D9pbwnN4k+Gt1NbD/SNOdbxPTYmGf9AazrVoVM1ldWinZfLQ&#10;lqx4Mn/BL34WX13/AGudW8R/abkrLKYdRaMO+3OeOeTWPqX/AAT98Z+ANUs9S+E/xj1nQLkErLDq&#10;ztPD5XBK8HJ/GvqT4B65P4i+F+h3l1crdzqGjaVT6cYPvWL+1Z4su/A/7P8A41vtKuY7HUpNMezt&#10;Lx3x5LSjZ5v1Xdu/CuWlisd9aeHpu6btbuSfnTpNl+0t8TPiJrHw3m1aPxzbaROZL+XULpVtGIOV&#10;CSYOxsdAea+hv2UP2bvjR8JfjQusauui+GPCd5bMupadpt2LkXM/RGCkDBzjLCvT/wBgn4br4J+B&#10;dtrklvNBqPim5bVJluDl1hPyQKc9T5SpJ/wI12v7SX7RFj8FNAW206KHW/HOqSx2eiaFG372eaVg&#10;iFu4TcRk+ld+YY3EVJyy/DtKN7Oytr3C3ck+PX7SOl/CE2mi6fF/wkXjXVpFg0zw/aMPOlZjjc39&#10;1cnrXwr+yf4P8Y/GT9uBvEHje+uNXk8MmfU70uwkgtZ1ea3s4VPQEbpW47xg9q+nPh38BJfhX8P/&#10;ABt8VviBdf2t8UL3SLy/u9TcbvsCCFnWGAHptA6iqH/BNPwfBZ/Dvxb4u3ie48Ra7K7TZ+ZvJBTn&#10;/to89dEo4fC4GqqGrTScu9+3kvxKtpc+x5NsUbseFAJJAr4i/ai/Z61/4c+LYPjX8IbVbTX7Ni+v&#10;6NbcRX8I+YyhR1YAHgda+3H6H0qKVRJFIu3gr6Zr5fD4qeErqW8Xpbv/AEhR948k/Zq/aC0n4+fD&#10;211S2l2alEpjv7dlKGKVeGGDXg37eP7VS+H7W5+FPhS48zxTq0BS/mWMstlbuu1lYjoWUnB965L9&#10;rTRYP2OfEVx8U/B2qw6W2t3DR3Hh9m+XzSh/exp3BPLema4T4kx2nwv/AGMZfGE041j4geN9Ut7n&#10;UtUaLfMkpkFyYBnlUEaFfQA19ngsBQ9rDG7xk9F+fyX4ja7Hv3/BM34dnwj8E7/XmKvL4g1mSVJA&#10;PvW8EYto8f8AAon/ADr7Jry39nTwO/gH4G/D7QnAV9P0e1jk7Zfy8sT7lmJ+tepV8jjq0sRjq1R7&#10;N6EhRRRXKIKikG9WXOCRjNS0lAz588J/sg+G/An7RV78VfDGo3WhNfwGG+0OzULaXLHguw9c88d6&#10;+hKSlqnOc9ajuxBRRRU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IelItLUBT0qOTIjPGeM4pzEKpY8ACvAv2r/wBqrw/+zX4Bn1C9nWfx&#10;Bco8enadF8zySFTsLD+7uxmqjTlWfIloMn/ag/al8M/s3eD7281O8gm1eRNtlpjNhpCRjJ77fU18&#10;XeBPgr8XP29vFEni/wCIPiPUvDPw1Z/9DsY0aGS5UnlYoj91CM5Zuvau6/Zt/Y58Q/GHxgvxX+P8&#10;02o6o96brTPDs7B4UjK7onkT+HGMhfYZr9Brezhs44Ioo1hiiQRxxRjCqo4Ax6V7kcdDA01Ty92n&#10;1nb3vRdl+PmLc83+DPwD8C/ADRRo3g/RIdO80Kbi5xmW4I4y7nr64969OKgnOMn6U8qG4IBHXpRX&#10;hS/eNynq3uAiqMYAwKdRRQAUUUUAFFFFACN0NRSYWJgckYOdvWpW6VFLkIxX723jPrWc72SXUaPG&#10;P2ovixffCn4W6pqFlcRWWpSqYYbyRC6W2QR5gX+Nl+8E7kYr4fmbxD8M7Tw/bWFlJqfxY+Iky3UO&#10;l3i7r3ezAPcXUg+7GFO5VHTHNdj+1B8Ql8a/tA6ZD4n1CDTPh54Okk1GPTDJiXVb+FPMSOQdgXUB&#10;R3zXoX7CXw+17xprepfHTx6s0vibXjLa6db3SbfsNkxEm2MHtuVVB9M1+gRpyyrBc8lZtX9b7fd1&#10;Geifsn/sp2/wTt7jxB4ovB4r+I2qnzdQ1i4XcLYHpDDn7qjJHHXmvofUr610nTby8vJo7SytYXmm&#10;nkYIkSKpLMSeAAASTVqSPdE6gfeB4rz74+eCG+InwZ8a+FxqX9ljV9IurNrojKxq8LKSfbnJr4KU&#10;qmIxCbe4I4f9nCB7rWvGGqR3FtPpk2oTi1ksplljZftMwB+Xjpx9K93chWOWG3HOa+Ff+CXPw21P&#10;4ceG/iNBeXTTW39rw6dbSZYI/lQvKXUHpnzx0619afGD4gab8K/h7rniLVLlLO2s7dysrHln2nAA&#10;7nPQV3YuFWtilBbtpAj5a/as8FXHxq+M2jWnhVoft/ha3a71yQHaZoV+byuOpYAgZ9a7r9oXxxb+&#10;Jf2RNQ1DQTFIvnWtjJFCwG0pdIrRj0PGPxrQ/Y7+Fl5ovg2/8a+I4SnijxbcNdT+bnzIrRs+TAQe&#10;hGcn618z/tPXh8LfD3xX8K44Z1vb/W1vLfaD90wswOV/3YT9TmvsKFSeIrU8JGSccM7ru11+5lRd&#10;j7V/Zd0Z/D3wB8A2LxtFMNIt5ZFkO47nUuSSO5Jz+NeoapZ29/pt1bXMfmW0sTRypj7yEEMPyrK8&#10;D6cdM8HaDbbfLaGxgjZfTEYGK3SQqsTwMV8PXq89eU+7b/Elu+p8IQ/FLVP2I9dvNE8Vyre+DYTG&#10;9tJGp3mAuI0Ye4Zxn6V6N+2t5PxE8H+DvhfpgNzqHj3VLW2QK21orGJkmuZf+AxZNelftPfA/Svj&#10;r8MdW0W8tUlvEiLwNjDFgCVXPXBIH5V8Ifsq/EbQvhffa74t8a+JNS1TxN4b08+GdD0LVpDLM8sr&#10;lgsC4yCxtwgb0J7V9dhqH1yj9eoaVKdlbu3swPt747fF7Qv2aPhXbIk8aX/2ZrLRLJkMj3UyQlY0&#10;VRyTkKMe9cd8A/2eNQm8TWvxQ+K1zHr/AMR7rdPCqqBbaQrLhYYV9QuMk9CK4D4M6LZ+OvH1v8Y/&#10;i/NMniTUL57fw54Ru3EsWkRKMCSNB/EcAlj0r7Yj8uSJXUZVhvBFfP1avsIOml77vzPzJ5tbHz/+&#10;3ZqF3Z/su+NFsysdzerbWJ+bazRy3UcbBfcqxH41a/Yc8K6d4T/Zn8EjTdxi1SB9XdnOTuuHMuP/&#10;ACIK5b/gopLdwfs+yPZGPjVrMyFvvbRKD8vuMZ+uK9S/Zltzp/7OvwwhYEmPw1pxOVwebWM9KutF&#10;08npyb+KWvfp07eZpJ8qsepSfdbjPFcd8T/iPo3wn8Fat4m8Q3aWumWULPuY4LsFJEa+rHGAPetL&#10;xd4v0jwToN7revX9vpumWiky3U7YVRjmvhaF77/goR8ZoLqOS6PwQ8NXxLwyMyRajcRgFf8AeUnH&#10;HoayweGhWl7XEXVJbvv6PuYK/Q2/2c/hPe/tTeLL748fFSz83TtQkkXw14VuPmhtbMgx+aQeCzAH&#10;HvuP8Qrw39pDwhqnwx+Lmg/DbXb6G68K6vrX9qWUvP7m2nukheM+4RmA9q/UvStLtdH02Gw06CK3&#10;tLWJIYIY02xxIvAAHtj9K+Ff2+NY1OH9oD4caZpNla3d3PZ8Rzxj94Tdx4QMfu5Pftmvp8lxjxWY&#10;Sp7QcWo+Stp8+5UVY++I1SHYiLtjACjHQYIC1cr5r/Zj8fagda8ReB/Ek839q6fqE0+n/bm3SSwl&#10;vnC+qg5IPpItfSlfG1aEsPJ05O/n3KCkobhTUEzlYSdueO5wK5pzVNc0tgSuT0V8+ftKftd+C/2a&#10;47aPWJpNT1y5BEGkWcg81wQOXz9wehNfO/hP48/tMftWMsng3QbT4beE5C0TatfBxcKTwrKGGWOG&#10;B44NepDL68qSrSXLF7N9QP0Morz74Q+Ete8D+BdP0jxJ4nuvF2tQlmuNVulCMzE9AB/CK6DxN4w0&#10;TwbYre63qtrpFk7iNZ72dYkLHoBnrXByvm5eoHQ0V4F49/bM+E3gjR7y+n8Y2N88KN5dpZyiR5HA&#10;JAGPU181ah/wVdH2j7fpvww1ufw5btifUX3OCoOWZWVdowOcE16dLKcdVpur7O0V1en5gfojS1zX&#10;gTxhp/j3wlo/iLTGZ7DUoFuId/DKCOQfcf0rpa8q6u49h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3Q0xsBSp5yKe33TUMgPOOu3jPTpWNWTiko9&#10;WUjyf9pL476P+z98M9V8TaoVlnjUpZ2ZfabufH7tAew3Yya+K/2PP2cdd/aE8daT8efiNKt1psl3&#10;Jeadpt2TOLl8/JcENwqLgBRjBK1B+0VeD9sD9rjQvh9ol1daj4Y0KaPTr2KAYiVQ/mX8+e+1Figz&#10;2aQV+kXhfw7YeFdB07SNMtkttO0+2jtbeFVA2ogAFfW1aksswsaNK3NUV5d12Qn2NOOFYySqqCQA&#10;SB6dKloor5dX6gFFFFMQUUUUAFFFFABRRRQAjdKhuEMkMiBihZCNw6jjrUrZ2nHXHFebfHj4hP8A&#10;Cn4T+JvEkMYuL61s9tnAzYEty2ViQntlio/GnGnUrVIQprVtDR+Y1n8F774zft2a/wCEb/UVnWHx&#10;HealqElwS2II5FkEY7Z2zAD8K/XXStLt9J0+1s7dFSG2iWKMKAMKoA/pX46/DXxT4z/Z18UaD8WL&#10;2ObXPAmseIZLe411pN091ONsF278cRuyTFf+uYr9e/DviSx8VaLZ6rpN1Df6deRrLBPE+Q4Pp9BX&#10;1nEkqyrU6blzRjG11tftfo/IFqbrfdPY189ftUXmo6XoMF1DdeJpNO8lUuNP8Nwh3uAW+ZT6ZXiv&#10;oEk7Rjn1qNmO7I6YxXyeHr8lTmS1X9aFKJ4v+yR4buPCPwF8IWWppeJqEqTXsq6kALhPMkZlD4/i&#10;CyIOewx2rwr4jPL+11+0tpXgrSpmPgTwDexXeunJ2z3CuHSIjvnbjn3r1P8AbE+PB+E/gM6Topa9&#10;8beIn/s/SLG3/wBcWk+Tev0JBra/ZP8Age3wG+F9pY38x1DxPqkhv9Xv5BmWaV8kKx77c4/OvWjX&#10;WDw8sbitJz0it7d3p/kNxa3Pa47dIYDHGuI1VVVBxgDj+VfEX7XmiG+/aI+GejQWcksmvX1rJMUY&#10;fu9syLLn2EQz+FfcTL+7bPzZByO+PSvij9pz7TB+3J8Cp44laPOxpS5AAMsoIx3OMVWSynGtJ3+y&#10;/noKx9qw7YVjjU/KrbB+C1ZHvTEAkiU496VtrIQ33cc14ct/Mk87+N/jSy+H/wAIfE2sXuof2ZHF&#10;p7RxXRbBWVlITB9ckV8M/sj/ALKum/tA6ZB8U/HMOpWsy6mbmxj80KZzE4ZZMjtvMv5Vd/by+LF3&#10;8UPGVt8J9AkF1YWtxbxX7w8rLqcjhYYvopYEj3r7w+GPgey+Gvw/8MeE7HDWmj2UNkrH+Ly1Clvq&#10;WPP1NfUSqV8rwsVB2lU1v2WwGbpXwd8I6TqNhftpK3Wo2Q2291csZHjyex9a7ziONsD5VXoBUpVT&#10;1A/Klr5ycpVLubu2T1ufNX7fmgy6v+yv4xdIzJNYiO/DKcGNY51ctn2UH8q85+B/7enwl8O/s8+G&#10;5dX8UKusaVpq282myoxuWZRgKoAwRgAA19o6pptpq2nXNnfW0d3Z3EbRTQSoGWRCMFSD1BBr5d1b&#10;/gnP8DNW8UQa2/hIwrGW82xs7p47WRif4o+/X6c17GExWAjhlhsbBtp3Vnb5PfQcvesfM/gfwz4v&#10;/wCCkvjy/wDEfiPUtU8OfDbTZWtbfTowUt5QDnYv/PSQj70nTHA5Ffoz8O/h7ofwx8Iad4a0C0Sy&#10;0uyQIkaqAWYY+Y+pOOtX/CfhXSvBWg2WjaNY2+maZZoIre0tk2Rovp7mtzaPSssxzKpj5KmkoUlt&#10;BbIUVykf3UOBn0r4B/4KE+K9X+HvxJ8Ca3bC0utMuNOm/wBHu48ukttcW825X7H94Pyr9AWUMpHt&#10;XxR/wU2+F7+LPhVovi1Jt8HhO9FzeWuOJ7eUoj9OwHJ9h7VpkbVHHRV7J6GiXMdXq0lpoH7U3hjV&#10;raZJFvlhMlrGcuhuUliBP+znacewr6ur8cPjdf8AxQ174c/D/wDaA8F6lFp8Fvo9pomqWsT4nivb&#10;S6uI8lD2wVJr9Qv2ffiY/wAYvgz4S8aT28lhLrOnx3EltNwyuCUY/RiMj6inmkOSSVvh0v3sElZn&#10;o90yraylm2KEJLZxgY657V8n/tKfHv4kN4v0T4efCHw9PeeIdQUte6xe27C0sEHcv9055r6K+JXg&#10;qL4ieB9f8NT3s9hFrFpJafarVyssQdCpZT2IzkV81/s7eI/jh4M8X2Xw3+IPhebXdKs5Eit/H9js&#10;MLxJGSvnKTuJdf3e7sTmuTCqnSf1iyclsnt93Uk3fgd+xbofg/WLnxj8QXh8ffETUrlprnVL5N8c&#10;GVH7uNG42jHpX05HAkMaRxxpHGi7VVVACgcYA7CpdvQ4p1cletVxU3OrLX8PkgIioOc46YNeZ/Hf&#10;4A+G/j54fs9N8QCYfYpxdWskPJjlU5VsHg4IHB9K9Qx7UtZQ/dy5ovUD5Btv+Cb3wij8WHX9Vsrz&#10;W9QkujcGGefy4cMoXa0ajBXjpX0xpfhHRtJ0kaNZaRYw6XhUFlDbKsIQYBBXGDx610u0elFb18Ri&#10;MTZ1aj0210AgtbO3sYI4LaGO2gjGEiiQKq/QDpVikpawV+ogooo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VLVLg2um3U643JGzDJwOATVxvumsHxxYy&#10;an4L1+0iDNLcafPEgT725o2Ax7804pOrC+zZSPhL/gnLpP8AwkHxe8feNGhjiju7Q3UUSuC1uL++&#10;nnwf97yV/IV+hlfnd/wS0klj8QfEdb7yVvJrPRkQRHlUjN4NrDtX6IdOa9vO7xzCpDorWfyJForH&#10;8WeJtO8HeG9U1vWLhbTTNPtpbq4nYZEccaF3b8ACa8h+Bv7Y3wz/AGgvFV1oXg/VprvUI7QXzRTQ&#10;mMGPdsJXPXmvDA92ooooAKKKKACiiigAooooARvunFfGH/BRrxwmjfDzQ9NwzXhuv7SjijJy8yfu&#10;oUI75kuE49hX2bKu6NlzjIxkV+dvjma6/aC/b58PeG/Kjm8P+GNUN3LC7cmOzjV2YjuPtUxGP9ge&#10;le1lNKm8RKtV2jFv/IfQ+nbD9nPRdV/Zh0r4ReJYxe6dDolvp9xdQgLJ9oQYMiHswYFs98nPU18g&#10;/wDChf2i/wBjS8nvvhjrK/ELwtGwkn0Ygl1jHIxE3GcDllPfpX6XxwrHEIwBsUULGqLnA4FcuHzT&#10;GYWM6cGpU5O7jJXTJ6nwb8Mf+Co3hK+hay+Jmj6p4C8SW7lHheBnhkbAGQGwyAehHOTXsl3+3x8D&#10;odFur5fHllNLaxeabVBIJXOMhdu3qenWvUfiJ8E/AnxKV18T+E9J1xz8xe7tgWb2LAZP518ReJPh&#10;D8OvjN8f7f4TfD7wHpmn+EtCkS78T67ZxHBZWBNpuz1YAr+NduFhl2Ki6kqMlyu7akuVeSVrr7xy&#10;U18LOL8A/tLfDDxV8e9c+LfxN8Tede6G4j8N6RBAWijhznzR6yDqB617tD/wUs0jxbra2Hw++G/i&#10;zx0jMI0u7SEQIZD91OQRycDkivoLRf2W/hToNnZwWXgLR41tYxFH5lqrMQB3z1Neg6P4Z0vw7p7W&#10;uk6bZ6XABxFZQrGM9s4AoxWaYTE4iUo4dqKVo3l+OiX3AnO3vO58s6X44/ak+LrS/wBl+GtB+E2m&#10;5wlzrBN7dDP96Mcce1eefGD4Z2Orftf/AAcg8YeJ7i/1aSzs7lnR2hWe5ie4bEarwqsw+73r6a+J&#10;H7V3wp+Emt3fhzxf4207RdZhhEotbkPuYEccKpr5Y/axt/F2n/tmeBtR0PwzqGrn+zrP+zJoo3kt&#10;Y5RfyO+9wMJmPgg9Aa3yZzrVvZNpPlfl+JR+g0OxbdF5RWTaqk8gAda8f/ac+KV58M/h06aOc+Kf&#10;EFzFpOjxdSt1Mwi3/RA278K9Y8/ydPluLoCPy03up6Jhctg96+aPAt1a/tAfGO9+IupQ48FeBxNZ&#10;6DPOf3dxcYPn3mOhUD5Qe2K8zBUb1ZV6ivGHnu+iRUY9zyf4Z/B3/hCP2ivhh8PYpF1PVNLtZvGH&#10;irVZxua6uSPKiAJ/uuwP4Cv0B2r2Ar4j/Zdt9P0/4i/FD4xeN/E1lFf3mpSaHZtNchIYrSKOGQ7c&#10;nr349K9Q1L9uD4WWs08Wn+Iodauo38vZbsEXP++flr1Myo4rFYjkpRclFK7s0rvVpenyHy9j6NpG&#10;YBST0xXxfJ+1v8XPidJIvwu+F8F3pzCQRavqt8PKLKDwpTgnOKwE+HP7WXxge4uNX+I2h+DNMLrH&#10;HH4bYXAmGcN8yYwy+/pXJ/ZjjHmrVoQ8nL3n6JX/AEIasfbesa1p2kxiS+1CGxixndNMsY/WvHfF&#10;X7YXwz8N3kWnWevrr+ryhjb6boqG6mlK9R8vT0zXkvhH/gnXpFjqr3/jD4heKvGSNGUa1urryomZ&#10;vv8A3TlgckYNfSfgv4M+Cfh7cLPoHhfTNLnYKjTQwL5ox90bsZGe9ca+oRqcy5p27rl+7e6+4Wx5&#10;98Nfj94r+KWvalZWnw31fQLGzZSt/rjhVlz/AHVHOa94hZ9sXmfKxXLBem6phGq5IUAn2pa5qkoy&#10;leCshAelc9448M2vjDwhrWiXkMc1tqFnLaukgBUh0K/1rfm5hcdPlNePeOv2rvhR8LfE0vhnxX45&#10;03TPEKorPYThvM+b7gwFxk8fnUxk4SUl0KTsfl5q3xx1T4P+DdZ+HOs+HBbXOn69JqkcV5KN8cvk&#10;NDtK/wASNuDfjmv1k+Bemvonwe8Cabcwxw3FroNjA6R9NyQRg/qTWL40/Zz+G/xQ8YaX4o8S+FtP&#10;1bW7CVBa3jJgkLiRSw6NjA6+leoObfTdNdwFtoLeI4YrwiqPT0GP0r3MyzKljqcIwp8rW7vuxylz&#10;FrjuPpQsadlHYdPTpXlXw1/aY+GfxZ1dNI8FeMNP8QX5ga6+y2rHekIbYWwRyA1aPxU+N3gf4LWt&#10;lc+MPE1p4dhuyRa/ambEpHJHAOa+eSa0uQej0Vwd98WvCun/AA7bx3c67aweEUtY75NTDN5Rt34R&#10;zxk5Jxx1qX4Z/Fbwp8XNDOr+DfEdn4h0/wAwK9xZybwp7qQcEcetUB2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lMkUtG6qQG&#10;wQCelSU122qzEEgDPFAH5P3HjC+/YK/bG1+fUNNkufB/iCa51KKS0PLafczhkjRe7QtvbHpkd6/T&#10;3wV420f4heGbHX9AvodT0rUI1kguoXyrL3B9GHOR7V5r+05+zToH7SXgm30XV7iXTr6zmFxZ6rZo&#10;DLCwyQufT2r89f2efj54m/YW+JF78P8A4kW95b+GLi5kaSHGUsWGdt3bD+NJejAdDX0rprNMOpwd&#10;qkFZr+bz+QH0H/wVa+M03hj4RaR8PtPluLbUfF0xkumhUl47OMbnjGOpkk2IB3zjvXzNefDnX/8A&#10;gnt8ePg94vvNTE9nrFlB/ajbf3UTkpHqVvx/AokEyE/xLXYaH4kl/br/AG+tG1HS2uj8PfDrwGOa&#10;WE/vLa0kW5Jb0866WPB/ugivqD/gpB8Err4ufs+nUdOs7i61zw3ONRisbZdzTxNhZ4h7mPOPcV8z&#10;U5qOlVWfYD6xtrhJNksb+YjgJGQeCCm4H8q5rx58VfCPwzhspfFOvWOhxXjFLU3UoQykD5gM/WvB&#10;v+Cdvxkl+LH7O+kwalc3F1r3he4k0TUJ7hMGXy8mGXPfMHljPrmvH/8AgrVp9hqWl/Cm3vgM/wBo&#10;6gzADnyxb5P6VPMrXA+pvH/7V3wo+G2rJpPiXx/pOm6nsWT7O8jEsr/c+6COeK73w9440Txh4bTX&#10;9C1i21TR7hPNS+ilDRKF5Iz/AA9O9fnd+zP/AME4fB3xi+Edp42+JFzquqa74lt/tNpH9paM2EBJ&#10;VBk9TjGM+1Rftnavqnwr8O/D/wDZg+ENytg95aql/IJjHJcxyOERHb/prK8pPspHSqTuB9k65+2h&#10;8FPDepSaZqfxJ0SLUFfy2QSl/mzjYSoxnPvXWax8fvAHh7SdO1TUfGOkW2naknm2N092pS6UcsUA&#10;9OK+Q/h1/wAEjPhdY+A7CDxpLqes+KZ4vMu761vGiRZWHAVRwwUnv1xz1r4H/ae/Zxvv2c/iJqfg&#10;nUdUk12wtNLbVNGumDKRBIShUZOMr1IHpTA/fC1vo7y1juLR0ntpUWSF4zkOrdG+nNeb/EL9oz4a&#10;fDVWXxH8QdE0lzLsMb3QaRD6EJkj8RXkP7dv7Qmqfs1/A/TJPCgjTxJrE40qzdlGYYkRy8ip0JUD&#10;Ir54/Zt/4Jb6F4j8Fw+KfjI2pXfiHVi00mmw3RiECnLhnYZOSMce9BSjc+6vhb+0H4B+NMcx8H+L&#10;NN1+SHKyQ2kpEijjkxthiPcCvmX9lfQ9K8eftrfHHx1bai1w+kumkwWpXaii4IdyMdebY/nXjn7U&#10;X/BO+H4FeF7j4kfBTVta0m90jEt7YrctI6QDl5FfgnaBnHtXdf8ABOjx9D4N/Z/+LvxX8bXFrAw1&#10;mSa+vVcfvPJtYpACP7584gD1Nejh68aNGor6y0/zHax90+OPiB4c+Hmmvf8AiTXbHRLXaX82+nWM&#10;BVGWIB68dhXAeEf2tfhF8Q9SOm+HPiPol7dqQZI/P8slc4wPMABJ9BzX5rfCP4ReLv8Ago18Z/EP&#10;jPx9rs2l+E9Pmg+0WNszb4dytstIlPAOzDM2MjOa9U/aw/4Jq/C/4ffCPW/GHhLWLzwzqGg2k1yE&#10;vLkzJdOh3Ku48q5IwMdzXmWfKoR1fX07ivpax9MftjfH7U/AGmaR4B8Co978SfFUqafYW8R3NbRk&#10;4aZj24PBNdp+yv8As/23wE+HcGmyy/b9f1KX+0Na1CY7nnuWJJ5/2T/Kviv/AIJU6kfiF468beIv&#10;Fl5da94k0WxtrbS9U1OTf5NvvnDrGvXsOfbFfoF48+Nngb4XwXMviPxPpmkiEZ8qa4DPz32D5hXr&#10;yxPtKUcJg4txe/eT9PIiNz0JlHFIwG1gDtyOvpXx745/4KefCbw6skehm/8AF9yqltmnpsUkDoC3&#10;r9K8xm/b2+Nnxaku7H4bfB2+s5DEzW91qFtIx5B2liwVMZxW8cjzGK5q1Jwj3laP4N3fyHdHgv8A&#10;wVA0u2b9r60uD5dvs0rTJHlm/wBWf9KlyWx2wOfYV+mPjb9oz4c/Dm0T+3/Gmj2M0iDC+eHw2F6q&#10;pLD8RX5D/tS+Cfibe/Gy3tPirr1nNr17p1rI8ltIGFpG7jClTgArknivs74qfsq/BX9kz4Q6v8Qv&#10;EWjX3jzVtHjURR6rcPLHNdOVjj47Auy9+K8+hDBKc44uo5RWlo6N+ja/RjTL3xu/4KSeDrfQdQs/&#10;DtlPqtq0oge6upxaiRW4/dj7xHXkivL/ABF4m+LGtfCG7svBnxD8KaR4es7d3Gl2M8Md1cRSKS69&#10;cuVBPGOTXhH7F/7JNn+158QPEeseJZLrTPD+jCKWUWXytJcSvkwKT0VUBGe1af7e/wCyP4M/Zv1z&#10;QJvA+p6jbreRO1xps7NO9uoGTLG/Ujgk+mK9bB4/2VWnSw1FKjF8zUvek0vPp9xEuZ7H0P8AAv8A&#10;4Jp/2/pdnrXxQ8V6heLqCi7j0bTZGigQMBuMhP8AEwwOK1/2kv8Agnbo2uaf4d0vwx4g8OfDjwNp&#10;YY3i3wIlubmQ4YmVmAJCdB617L+wL+0NcfHz4HxS62EbxL4du/7Lv2TG6bbGPLn2+jj5R7g18ceO&#10;f2e/jv8AtlftKX+neP4NX8H+CbWScJLIqtb21suTD5Kg4Z3Ixk+teXiMwxWMqSqzqOzbsuy7FxfK&#10;tTRs/wBjubT9Hv8Awv4D/ak0+x+H13cRS3FlNfJFJ5qFS5G11C8jgY5xzX6G/s8/DHQvg/8ACrQf&#10;C+gag2q6daAudRZxJ9rlfJaTcCRySa+NPiN/wR58G3XgeRfCOu6hbeK4EDfatSk86K6YLwGQfcyc&#10;dO1c7/wSn8eeJtH8ZeIfAWt6ndXWjNpf9qWVrJJuSymWXbOqjqAVkUge1cUvf1qasbdz9OLh0t4Z&#10;JXKIkalizkKAAMkknoPeuCvvj18OtNuZLe58caBHMr7JQb+IFD/dPNfnl/wUK+PHjP4q/Gqx+BPw&#10;61NltQ1vaXMNrMyvd37uALd2HQR5DN22g5rstI/4I3eD28LKNT8Y61J4gmiWWS7RIikUu35kAI+Z&#10;ck8nmoSsI/RDSNVsddsIr7T7yK/spsNHNDIHQ/QitCvxx+BPjn4lfsM/tRaP8LvE2tT33hW61GO0&#10;udPDmWNoJmC29zHu+787rux05r9h4ZEmVCvzIVVwT79KoRK67lYeoxX4yf8ABQLTbCP9tPXIxaJd&#10;z6g+g3aFjxhisZH0JxX7O1+O/wC3fbyXn7cDSRtGt1Evh2KyjtsMzAzLncPb/CgD9freJVATy1i2&#10;kYCnjgL/APqo1TH9m3eU80eU/wAn97g8UkCt+5VyzHZlmbj5srTNcaNdF1AzO8cIt5C7xjLKu05I&#10;98UAfkJ/wSR0mx039pBh9kdrybwpdSeeJMqn76zOMfifzr3v/gsBp9ldeA/hcLqAyo2sXCsF4yv2&#10;Vjj9BXi//BJtb2H49XBtod+my+GLjzbho13g/aYdueeM4H5V7N/wV6ma60D4VaWjqHl1W7nAPH3I&#10;M4/pQB778OfhVoPxO/Yd8DeCPFKtbaLe+ENNhu2WcRtH5cUTqd3Y5Gc1u/su/s1eBP2b9B1iy8D3&#10;ctzb6lcJPc+ZdCfayggAEdOK8O+IWhNcf8EobOB9XkintfBemXYvbdzncqQttyOSDjafrWT/AMEq&#10;7i68N/s2+NNQvLe81JodZnnDC48+SdVtoG8tFJyCecD1NAH3lqGoWum2zz3lzFa26qWaSZgqKAMk&#10;knoPeuXsfiz4Q1O8gtbbxXoV1cTNtS3g1GF5GYHAAUPkkntX5WXHhX43/wDBQz9oK/g1iPWPh74O&#10;02PyZYLlJoobe33lSI0OBJI6jryM+1dl44/4I9W/hzw7NrXgz4hamdX04m52Xluq79g3YjaPBViR&#10;wT0oHbS5+qKsGUMvIbmnNjac9MV+av8AwSd+Nni/VrjXPhr4hup9TtLO0Gq2N5M5kkhUzFHRmJzy&#10;eleYf8FVNZ1O0/aYig03xDq+nBPCtlK1vY3UkS7vtU4JwDjJAHOKCE7n6teIvFujeF7ZJ9a1ez0a&#10;3lkEKSX9wsKMTxwWIq7pGp2msWqXNhqEOo2pxtmtpFeM/QqSDX5keD/+CZ/jr47+G4/Enxg+KGqN&#10;q2pWMU0GmoGkMMmMIsu87T8u37oBH4V5D4PuviV/wT4/am0nwjN4kOpaFfTWJu13stpfafPOkSui&#10;sTtdC83I7pQUftO2dp28HHGaxdf8UaN4UsxeazqlrpVoz7BLe3CwoW9AWNfOX7eXx+8ZfBX4WWv/&#10;AAr/AEi61HxdrFwLSKWC0kuRYxhN7SNtBGcdK+PPgT/wT98bftOeF4PG/wAYPHXiLTjq8zTQaSwb&#10;z1AY/NIsh2oGA4AANBSjc/VTS9e0/X4Y7jTNQt9Rt2Iw9nKkq4+qmtevxB+M3wN+KX7BPxI8Nap4&#10;e8YXGp2czG402a3keNJHjbMkM0ROG+UckDvX7AfBL4gT/FD4S+DPFdzZnT7zXNKtdRltT1jMqbz+&#10;BwcfWgGrHfUUUUE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E&#10;c2UhkKgbgCR25r5u/bib4feHvgP4m8UeOfDen+Im0+1ePS47yBWYXZRvJAbhtu/H619KMoZSCMgj&#10;BFfmD/wVX+IWu+NNS8L/AAq0Hw9q+oizMeq3d9BaSSQTSyROkCggYOH5+tCvGXPF2Yz5r+Cnwx/a&#10;Hh+Gmq/En4T395o/h+FnspIdNuPLubgQ5DFIsEuFJ6d8UzQf2gf2iPEd9LYS/GbVNPulkFrNZ6pc&#10;mBo2J2/MCM1+wvwF+Gdt8IvhD4L8GWi5j0nTo7e4mVNpmuAoEzn/AH3Yv+FZfxe/ZV+GPxqic+JP&#10;Ctnc3m07L61HkThjxuDrzuHY9jXt4DFYOipLF0nNvrfYR+av7IvjfVP2b/2z9I8J6xr8GoaT4gk/&#10;se8k0+VntJJ3UGByD/GZCq596+sv+CqUcNr8EPB+plYkvIvE0VvHM2CQklldggH3wPyr5W/bi/Yf&#10;vfgbDo/jHwNqGta9ZX+pSRSWrB5bixldfMikDoC21SmcnpivO/idqn7Q3iP9nfw9rfjd9R8SeDr/&#10;AFVUtre8jaW8ingjuQpePYGVRg4PfHvXNWw2HnLnp1Ek+ln/AJW/FCP1h/ZJvJ7r9lv4Vz3r75j4&#10;a08lx1x9lQ59z3r4b/4KOzf8IH+2B8NvGk8Rs9PFjp7rdR8ljZ6nIbgEe0M8R/GpfhD+2B8dvhh8&#10;JfCWiN8E5rnSNF06KxS9khn3zLDhPur904wMkdq8+/a6+OurftYeA9PiuPgv4m0HWtHmzaakLeZm&#10;iVtvmpt2chgo/IVjTwcqibg1Zea/RsmU1FpdT9eY9reV5cvmEp8pbjjKn+Rr82/+Cx2taU2neArK&#10;IRnUzYahcl0Ub/sx8hU59N5OB9a80+GP/BR344/DbwtYaJ4g+HNx4kurOEQw3+oWl1DcYHCB8LyO&#10;Bk9cV8//ALR3jP4qfEvWJviJ8R/DF/pkGtQPpemSTW7Q28CRHeYolbkKe+4fNXLKMqcuWehevVH3&#10;P/wVG0wSfAH4U60sEwu7bU1s2aQFvLSSwn3K3fLYX3ryrwP/AME2fiZ8R/BmkeJtM+PS3Vhq1lDN&#10;C4e6ZeSMrxJ/DjH4VteKvAv7Xn7SXw3g8N65oOh2fh25S0u4Wu2jglBjwYnDKCTnA6/SvlLxF4s+&#10;OX7L6p4C8R3XiDRfD+mTu1tZ21wwt9xO4mCTHzDkk/U16ccLh+eEJ1kubyvYtSsfU+p/8Eq/ivZ6&#10;ddXF18bFvLaKJnlt3e7AlQAkocyEYIyOfWs39m3UfA/wx/Y2+LGgePPFujyar4ojuI7XSZJTKfOj&#10;sVWJgoHDFthz6qtfIlp4w+JHxiuLaw8Mv4v1fUZJlgZ7W5nmDeYdoRiDtXk4yeBXrngT4d6V+zD4&#10;m1PT/jp8JNU8V6reCKbTFgdmtQpHzICAQWbIB9MV6dPL8uqxnR5vaPSzXu28rPcTlc7n9i79uzw7&#10;+zf8MfEmk6hol1rWtalrKXtutoAuUNnDEMk89YT+ZrR8RftBfFv9sj4g6RL4d+Gt9e+GLCdZrfTp&#10;Q5spZFcHzJ3YBSAQCcZ4zXjceh+PfgX44PxGj+FWoaV4C1a7mkjtb+w80LY7SWBJB8sqmdpYAZ5r&#10;6B1P/gqIw8EQ+C/g18LLnw/rYiZbeMst2Lbd1eOOMfMeSea5PrVPAP2eFp2ktG273XW3YnU8a+HX&#10;gX4n/Hj9rjxv4R07XbXwHrk39oPqZ0sEW1qIp13RAJjIEu0YHYn1r7X8D/8ABLfwfo4a78d+K9b8&#10;ZXEoRp0llMUTODzgrlyvsTVT/gmj+yr4s+E994l+IHjyCSw8Qa1EtvbWNyd86wu4leWV+7O+OOvH&#10;Nffe0elcbzHFwi6OHqunT7R0+8ND54b4Y/An9lnwzca9PoWheEtKaWOGbUryDeWkJGwbiGOSR6V6&#10;V8LPip4V+LvhOLXPB+q22saGZGgFxaKQgKnBGCBjFcb+2B8FG/aD/Z98WeEbRVbUp7YXunBjtDXU&#10;WXiUnsCyqD9a/Mb9lX9tHWf2I7PxV4A8b+CtQlW4vDqEdkrCCa3mIEUmC3VCIcjHfNeR7G8ueVST&#10;fm7judb/AMFhLODSPjN4dv4YzDdah4bbz3/2kugEI9+BX13/AMFHJXvv2F/FDIGuHb+y53OOy3tu&#10;zfyr4Yur7xd/wU0/ab0G+tfC9xpfgaxgt7GeSd2McdjFOJZQZMYMr/MAPUivrj/gob4R8cfEbXPh&#10;58O9EuYtL8H65dxxajqQfMvmvNHCB5fdUVg5+lehhaNLEVowmtVr1egGz/wTA0vQPDH7IseuQ30H&#10;2q81G+vdYunbAgkR8bSfQRJEfxNZ/wAJ5rb9oD9or4i/FXXnEnw98L2M3h3S4biMPBMqqWuJhnr8&#10;u7n3r4r8K/Efx9+wJf8AjP4R+PPDP9r+FPEAdjCsmIyrKVE0Mh4O4Y3KfSug179t66+IHwNPwW+D&#10;nw81Gw1HVIBb31wpE0kizErOEWMfKCzBdx6A13069OjQqtK8paLyXX7wues/8EdXgvvF3xjls0f7&#10;DCumeSzE4ZS15g/oPyrU+MX7fnxQ8ffGS++G/wCz94cW/vNIkljub64tVnmvGhzG+1GIQIGI+bOa&#10;+gv+Cf8A+zbqH7OPwbNhr0caeKtavjqWo+QwZY1YYjiU9wo6+hY18D+FfGviD/gnP+1P4muPFPhW&#10;fWdB1CK4hgu4hjz4JZTcrKkx+UsNpBXqcGvBpfDYR63H8Af25fiVdRy6948bw7pWoMBcWw1NU8hS&#10;cH9yi9gTwDXKf8Ey9LudA/bG1XRXv11f7J4b1S1nulORKiXlqFk/FuM16D4k/wCCqXiP4wW914W+&#10;Dnw31J/E19i0huLp/PELyfIjBVXAwzA5YgeteOf8E8f7U+Bv7b6+DvG9hLoviK40W70ox3OMxyMs&#10;F1HkqTndHbuef71agegX15p3hP8A4LARJmOGC61aGZVuY9oMtzpUcY2HuxdvzNfqnKD5LhQM7TjP&#10;Svzb/wCCmn7NfjG68eeHvjR8PLW6vtS0dY2v4bJd0kD2586OcKOWxtXgcnAFUvBv/BZDRW8Lu3in&#10;wRqEXiWOPfKtjcKIHcDaNoblSx4Pp+FAFH/gsq0Gn33wsurRI4tWeHVgk8S4myr2mzDDnIJOPQk1&#10;+lnhtXXQ7AzMzTeRHu8wYOdi5r8lfh74W+Jf/BRb9qLw78RNY0eTQvhr4fvYZYVmUrCbZJRJ5abv&#10;9Y0hTDMK/XeKEQqI412hQqLk5+Uf/WoAml3GNwhw+DtJ9a/Iv/gqTb22l/tS+GNW8lrPT7/w9p0k&#10;epQ/KN0V7OZGyO4WSH9K/XVjhScZ46etfEH/AAUw/ZQ1z47eAtK8ReEQLjxJ4agmjNkoG68tnUb0&#10;Qf3h1A9aAPtazZJlWRG3oVHlydmUhTmprqNZrWaN1DIyFWVhkEEcivy++Af/AAVSTwTodr4S+L3h&#10;fUrXV9LiFr9utUIdzGuFE0TchuBg9Cat/GD/AIK0WPjDQdR8M/CvwzrF1r+rQtY2WoSDmPeCpeOJ&#10;ckyLn5e2QKAOK/4JqrBqH7bHjW58PQyt4ch0/V5ImU7Y/s8uop9m4/3FOK93/wCCvWjWf/Ci/CWr&#10;lUi1S28Rx2kE5b/ljJZ3XmL+gP4Cnf8ABL39lnxN8E/D+q+M/GMS2mr+JrS1trXT8fvLa2RWk3Se&#10;jMx6e1Tf8FjpI4/2YPD+8DH/AAmFmufQG0u80AdZ4Ljk8S/8Ew1GsWMcUcnw6uHMI4OI7SXy2/JI&#10;W/GvPv8AgkLJcN8KviPbth7ePXoxGrHgE2UPX24FemfDnU4U/wCCYkd/L88UHw2um59FspeP0FeW&#10;f8Ebb03XwZ8ex+YswGtwnb3Aa0h6mgDN+PX/AAUc8a6l8WtS+GHwI8K/8JBrlpdPavqEiCcSyAYP&#10;lp02qx6njiuMn0L9vX4zWLrfXX/CGQdJUaWO0Ei91KrnIx2ryP8AZd+Kx/4J8/tAeLPDXxV8OzOb&#10;iMBtWhi82aNlMgE8WeWjlDAHnqK+lPjR/wAFO9F8daHP4R+DXhvXPEvi3WIWtYpJrcp9lL/KH2Ak&#10;swOCGHA70FX0seR/8EnbXUNG/aq8Z6VqFwsssHhe5jmZZA6ySrf2ocgj3LfnW/8A8FYrWy8P/FD4&#10;beKbeyCa3caNdfbMnh0imt3RR+NxMK5D/glTeW/gX9q3W/Devxyad4ik0S70toLvhzepNbSTJ9ds&#10;JNd5/wAFjL61g8YfCeCaZoWksNSTeRwMtbYJ/nQZpWP0/tX84Rny/LbYrlT2zu4r8xf+CviW9t8R&#10;fg/KUCNLHcuZI1G8JHNbMAPpkkD3Nfpnprf8S21IfzP3KYk/v/KuPzr8uv8AgshqUUXxI+EsSSrH&#10;c29nfjc5+VSz22Cfago+/P2ivj5oH7N/wz1Hxl4hje5jhKw21tERvu5mDBEGeme57V8F2n7cH7Uv&#10;x9jOpfCr4cCz0GJ2/fLYrdNOM/L80pA446V7N/wVb+H2s+OfgDoet6VAbmHw7qY1G/hgOf8AR2R1&#10;Z/oBzXEfAP8A4KlfB/wr8KtC0DWtL1Pw7f6XaxW32bTrIXEUhEWPMyCME4JI9aCk7Hy7+1dpP7R9&#10;/wCHPDXjj42bLTTbi7l0yy09XVZLOV083mJOE3C3I61+qX7FNyb/APZP+E9yxLO2g2ylmOThVIA/&#10;CvzC/bC/av1z9q6x0/WtH8I6rpXwx8M3DSy3kyl0kmmzEkrtgJkFuAMlcmv0f/YH8Q2HiH9k/wCG&#10;UljcQ3H2HSLewmSFstHcRbkkVh9CD+NAN3Po6iiigk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hks4JXDvBG7DADMgJGOlTUUAJtHpSYCjGMCnUUAQyQxyZDIrZ&#10;9R7Y/lUcmn21xEIpYIpY1OQjoCoPrj8T+dWaWs/ZxvcdyvNGphcbBjB4r4i/4KBfGz4y/s9XPhzx&#10;j4CntbrwdIpt9StJ7AS+RMrZEjOeiyA7B6HmvuSqupaTY6xZyWd/ZwXtpIMPBcRiRG+qkYNVGKW4&#10;rRvdrU+L/Af/AAUu+Bni3wkNR16//sbVoLcNPY3loWeaQLlxFgHOWyAPcV8ufG348a3/AMFB/jp4&#10;R+G/w5srqXwXZ3SvLeTxhZZEDgT3cn92MR5VV717t8ZP2SvhFD8bNkXgewt4ZYzcvDBJLHE0m7O7&#10;Yrhep9K+wfhh8FPAnwhsYrbwZ4V03w7DcKjy/YoQrORg8seevvTqRjKPLEuUuY7e0jW0WOKPBBXG&#10;QMD5dq4qPVfDmla8sa6lplnqCx52C6t0lC5643A4rT2j0FFKK5UkiTL0nwzpHh/d/ZmlWOnb/vfZ&#10;LdIs/XaBmp7vS7PUGjN1Z29yYzlDNErbT6jI4q9RQ463WgXK11ZwX1tJbXMMdxbyKUeGVAyMpGCC&#10;DwQRxis3TfBPh3RrpbnT9A0uxuFGBNbWccbgemQoNbVLRGKiAmB0xxS0UVQhNo6Y46Vj6n4L8Pa1&#10;dfatQ0HTL+5xt866s45Hx6ZZSe5/OtmigDP0/QdM0S0e30/TrWwt2+9FawrEp/BQK+Nv20vi1B8A&#10;fiv4K8b6rptzqmipbyQpHAmdsnUYPY9Oa+2ao6poena3EsWo6fa38anKpdQrIAfUBga9HL8X9Rru&#10;rKPMmmreo7nxH+zT8L9c/aA8fal8VPip4b8ixnv/AO0tG0nVE8ww5AS2ODxhYMgjGCzA19oaX4Q0&#10;HQbg3OmaJp2nXDLsMtpaRxOVznGVAOK2I41jjVEUIijAVRgAelLXLXrOtU57WXYBmFUA7fu9MCsL&#10;xN4H0DxlpYsNc0iz1ezU7ljvIVkCkZxjI46np610NFc9rMRz3hnwJ4d8IxbdE0TT9IDYBNlbLEWH&#10;oSBk1dfwvo0mrHVH0ixbU8g/bWtkM2Qu0HfjP3eOvTitOlpgNZRtbj73X3rhdS+DPgHVNSgv7rwh&#10;oU1zFICkjWMZIYHIPC4zn1rvKQKB0GKAKtjp9po9pFZ2dtDaWsfCQwRhEX6KBgVaopaACmsoHOBx&#10;TqSgDzz4hfAvwF8ULd7fxJ4R0nWWdw7vc2yh2+rgAn86k8GfA/wD8O5g/hrwfpGjOGUrJa2ablx6&#10;MeR+FegUlACbcA4GDjFZviDwzpnimzjtdVsLbULdJBKIrqFZVDAEA4YEZwTz71qUUAZn/CPadHoc&#10;mjrY2/8AZbwtAbPylERjIIKbcYwQSMe9V/D3hPR/CNrJDo+lWelRyHc8dnCsYc4wM4ArbooA4H4k&#10;fBnwV8WrRLfxZ4Y0vXoYyD/p0AZhg5A3ddvtnFVvhr8Bfh38I/MbwZ4O0rw35pIaS0twsnPXDckD&#10;8a9GPPB5FGBjGOKAOQvPhf4TufFEHiOXw7pw16GQyR3626iYMerbgM7j6mjxt8MfCnxGa0PiPQdO&#10;1trQ5ha8hEjx8gnaT06D8q7Ck2gdqAKcMaWscabBGsa7EjQ5woxiuW8d/CPwZ8Sriyl8TeH9P1ua&#10;xYGGS8hDvGSQeD+A/Ku12jOcc0bRzx160AZs+nwSWLWb28L27ReQIHUOhXphgeCPavGdZ/Yq+CWr&#10;Xl1qN18NPD73Vw3mTSvakMX9QFPH4V7xgdcc0tAHGX3wx8JX/gm58KXHh3TZPDEkAibSWgUW7R45&#10;+Tjt3pnw1+Fvg/4TaKdI8G6Ba+HdLklMxtbRCqlyeWxk9a7UqGzkA5GDQFC9ABQAt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FAAGAAgAAAAh&#10;AJ28rGXhAAAADQEAAA8AAABkcnMvZG93bnJldi54bWxMj01Lw0AQhu+C/2EZwVu72SZWjdmUUtRT&#10;EWwF8TZNpklodjdkt0n6752e9PYO8/B+ZKvJtGKg3jfOalDzCATZwpWNrTR87d9mTyB8QFti6yxp&#10;uJCHVX57k2FautF+0rALlWAT61PUUIfQpVL6oiaDfu46svw7ut5g4LOvZNnjyOamlYsoWkqDjeWE&#10;Gjva1FScdmej4X3EcR2r12F7Om4uP/uHj++tIq3v76b1C4hAU/iD4Vqfq0POnQ7ubEsvWg2zJH5k&#10;lIVaLBWIK8KBrA4akuQ5Bpln8v+K/Bc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BAi0AFAAGAAgAAAAh&#10;ANr2PfsNAQAAFAIAABMAAAAAAAAAAAAAAAAAAAAAAFtDb250ZW50X1R5cGVzXS54bWxQSwECLQAU&#10;AAYACAAAACEAOP0h/9YAAACUAQAACwAAAAAAAAAAAAAAAAA+AQAAX3JlbHMvLnJlbHNQSwECLQAU&#10;AAYACAAAACEA2dhLdC4DAABzCgAADgAAAAAAAAAAAAAAAAA9AgAAZHJzL2Uyb0RvYy54bWxQSwEC&#10;LQAKAAAAAAAAACEAW2573NHYBADR2AQAFAAAAAAAAAAAAAAAAACXBQAAZHJzL21lZGlhL2ltYWdl&#10;MS5qcGdQSwECLQAUAAYACAAAACEAnbysZeEAAAANAQAADwAAAAAAAAAAAAAAAACa3gQAZHJzL2Rv&#10;d25yZXYueG1sUEsBAi0AFAAGAAgAAAAhADedwRi6AAAAIQEAABkAAAAAAAAAAAAAAAAAqN8EAGRy&#10;cy9fcmVscy9lMm9Eb2MueG1sLnJlbHNQSwUGAAAAAAYABgB8AQAAmeAEAAAA&#10;">
                <v:shape id="Picture 59463" o:spid="_x0000_s1067" type="#_x0000_t75" style="position:absolute;width:66659;height:34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BjBxwAAAN4AAAAPAAAAZHJzL2Rvd25yZXYueG1sRI9Ba8JA&#10;FITvBf/D8gRvddNqQxtdpRal1ZNaKR4f2dckNPs2ZJ+a/vuuUPA4zMw3zHTeuVqdqQ2VZwMPwwQU&#10;ce5txYWBw+fq/hlUEGSLtWcy8EsB5rPe3RQz6y+8o/NeChUhHDI0UIo0mdYhL8lhGPqGOHrfvnUo&#10;UbaFti1eItzV+jFJUu2w4rhQYkNvJeU/+5Mz8FUt3pNDKm65Xmw3J6+PQdZjYwb97nUCSqiTW/i/&#10;/WENPL2M0xFc78QroGd/AAAA//8DAFBLAQItABQABgAIAAAAIQDb4fbL7gAAAIUBAAATAAAAAAAA&#10;AAAAAAAAAAAAAABbQ29udGVudF9UeXBlc10ueG1sUEsBAi0AFAAGAAgAAAAhAFr0LFu/AAAAFQEA&#10;AAsAAAAAAAAAAAAAAAAAHwEAAF9yZWxzLy5yZWxzUEsBAi0AFAAGAAgAAAAhAJ0MGMHHAAAA3gAA&#10;AA8AAAAAAAAAAAAAAAAABwIAAGRycy9kb3ducmV2LnhtbFBLBQYAAAAAAwADALcAAAD7AgAAAAA=&#10;">
                  <v:imagedata r:id="rId78" o:title=""/>
                </v:shape>
                <v:rect id="Rectangle 32153" o:spid="_x0000_s1068" style="position:absolute;left:6217;top:35427;width:6203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D1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o+HgYwR/d8IVkPMXAAAA//8DAFBLAQItABQABgAIAAAAIQDb4fbL7gAAAIUBAAATAAAAAAAA&#10;AAAAAAAAAAAAAABbQ29udGVudF9UeXBlc10ueG1sUEsBAi0AFAAGAAgAAAAhAFr0LFu/AAAAFQEA&#10;AAsAAAAAAAAAAAAAAAAAHwEAAF9yZWxzLy5yZWxzUEsBAi0AFAAGAAgAAAAhADM9IPXHAAAA3gAA&#10;AA8AAAAAAAAAAAAAAAAABwIAAGRycy9kb3ducmV2LnhtbFBLBQYAAAAAAwADALcAAAD7AgAAAAA=&#10;" filled="f" stroked="f">
                  <v:textbox inset="0,0,0,0">
                    <w:txbxContent>
                      <w:p w14:paraId="57AC4E27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Membro </w:t>
                        </w:r>
                      </w:p>
                    </w:txbxContent>
                  </v:textbox>
                </v:rect>
                <v:rect id="Rectangle 32154" o:spid="_x0000_s1069" style="position:absolute;left:10881;top:35412;width:539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LiB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dtwMB7B351wBeT8FwAA//8DAFBLAQItABQABgAIAAAAIQDb4fbL7gAAAIUBAAATAAAAAAAA&#10;AAAAAAAAAAAAAABbQ29udGVudF9UeXBlc10ueG1sUEsBAi0AFAAGAAgAAAAhAFr0LFu/AAAAFQEA&#10;AAsAAAAAAAAAAAAAAAAAHwEAAF9yZWxzLy5yZWxzUEsBAi0AFAAGAAgAAAAhALzUuIHHAAAA3gAA&#10;AA8AAAAAAAAAAAAAAAAABwIAAGRycy9kb3ducmV2LnhtbFBLBQYAAAAAAwADALcAAAD7AgAAAAA=&#10;" filled="f" stroked="f">
                  <v:textbox inset="0,0,0,0">
                    <w:txbxContent>
                      <w:p w14:paraId="77760BA0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Classe </w:t>
                        </w:r>
                      </w:p>
                    </w:txbxContent>
                  </v:textbox>
                </v:rect>
                <v:rect id="Rectangle 32155" o:spid="_x0000_s1070" style="position:absolute;left:14935;top:35458;width:6810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0a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zi6XwOv3fCFZCbHwAAAP//AwBQSwECLQAUAAYACAAAACEA2+H2y+4AAACFAQAAEwAAAAAA&#10;AAAAAAAAAAAAAAAAW0NvbnRlbnRfVHlwZXNdLnhtbFBLAQItABQABgAIAAAAIQBa9CxbvwAAABUB&#10;AAALAAAAAAAAAAAAAAAAAB8BAABfcmVscy8ucmVsc1BLAQItABQABgAIAAAAIQDTmB0ayAAAAN4A&#10;AAAPAAAAAAAAAAAAAAAAAAcCAABkcnMvZG93bnJldi54bWxQSwUGAAAAAAMAAwC3AAAA/AIAAAAA&#10;" filled="f" stroked="f">
                  <v:textbox inset="0,0,0,0">
                    <w:txbxContent>
                      <w:p w14:paraId="1A04CD9D" w14:textId="77777777" w:rsidR="00A36287" w:rsidRDefault="00CB4A3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Produtora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14"/>
        </w:rPr>
        <w:t>ESPÍRITO SANTO</w:t>
      </w:r>
    </w:p>
    <w:p w14:paraId="66B2583C" w14:textId="77777777" w:rsidR="00A36287" w:rsidRDefault="00CB4A31">
      <w:pPr>
        <w:spacing w:after="3378" w:line="216" w:lineRule="auto"/>
        <w:ind w:left="1416" w:hanging="10"/>
        <w:jc w:val="left"/>
      </w:pPr>
      <w:proofErr w:type="spellStart"/>
      <w:proofErr w:type="gramStart"/>
      <w:r>
        <w:rPr>
          <w:sz w:val="20"/>
        </w:rPr>
        <w:t>onselho</w:t>
      </w:r>
      <w:proofErr w:type="spellEnd"/>
      <w:r>
        <w:rPr>
          <w:sz w:val="20"/>
        </w:rPr>
        <w:t xml:space="preserve"> Administrativo</w:t>
      </w:r>
      <w:proofErr w:type="gramEnd"/>
    </w:p>
    <w:tbl>
      <w:tblPr>
        <w:tblStyle w:val="TableGrid"/>
        <w:tblpPr w:vertAnchor="text" w:tblpX="4481" w:tblpY="-826"/>
        <w:tblOverlap w:val="never"/>
        <w:tblW w:w="4690" w:type="dxa"/>
        <w:tblInd w:w="0" w:type="dxa"/>
        <w:tblCellMar>
          <w:top w:w="0" w:type="dxa"/>
          <w:left w:w="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3368"/>
        <w:gridCol w:w="471"/>
      </w:tblGrid>
      <w:tr w:rsidR="00A36287" w14:paraId="57C737E7" w14:textId="77777777">
        <w:trPr>
          <w:trHeight w:val="682"/>
        </w:trPr>
        <w:tc>
          <w:tcPr>
            <w:tcW w:w="469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2EFE0B8" w14:textId="77777777" w:rsidR="00A36287" w:rsidRDefault="00CB4A3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lastRenderedPageBreak/>
              <w:t>REGISTRO CIVIL DAS PESSOAS JURÍDICAS</w:t>
            </w:r>
          </w:p>
          <w:p w14:paraId="278CD467" w14:textId="77777777" w:rsidR="00A36287" w:rsidRDefault="00CB4A3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6"/>
              </w:rPr>
              <w:t>CNPJ:27.744.66310001-77</w:t>
            </w:r>
          </w:p>
          <w:p w14:paraId="60BD39EC" w14:textId="77777777" w:rsidR="00A36287" w:rsidRDefault="00CB4A3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18"/>
              </w:rPr>
              <w:t xml:space="preserve">Oficial Rodrigo </w:t>
            </w:r>
            <w:proofErr w:type="spellStart"/>
            <w:r>
              <w:rPr>
                <w:sz w:val="18"/>
              </w:rPr>
              <w:t>Sarlo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Antonio</w:t>
            </w:r>
            <w:proofErr w:type="spellEnd"/>
          </w:p>
          <w:p w14:paraId="56641003" w14:textId="77777777" w:rsidR="00A36287" w:rsidRDefault="00CB4A3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16"/>
              </w:rPr>
              <w:t xml:space="preserve">Praça Costa Pereira, 30 - Centro - </w:t>
            </w:r>
            <w:proofErr w:type="spellStart"/>
            <w:r>
              <w:rPr>
                <w:sz w:val="16"/>
              </w:rPr>
              <w:t>Vitória-ES</w:t>
            </w:r>
            <w:proofErr w:type="spellEnd"/>
            <w:r>
              <w:rPr>
                <w:sz w:val="16"/>
              </w:rPr>
              <w:t xml:space="preserve"> - Cep:29010080</w:t>
            </w:r>
          </w:p>
        </w:tc>
      </w:tr>
      <w:tr w:rsidR="00A36287" w14:paraId="460DED52" w14:textId="77777777">
        <w:trPr>
          <w:trHeight w:val="1652"/>
        </w:trPr>
        <w:tc>
          <w:tcPr>
            <w:tcW w:w="42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0B87994" w14:textId="77777777" w:rsidR="00A36287" w:rsidRDefault="00CB4A31">
            <w:pPr>
              <w:spacing w:after="0" w:line="216" w:lineRule="auto"/>
              <w:ind w:left="124" w:right="-237" w:hanging="14"/>
              <w:jc w:val="left"/>
            </w:pPr>
            <w:r>
              <w:rPr>
                <w:sz w:val="16"/>
              </w:rPr>
              <w:t xml:space="preserve">Certifico que, </w:t>
            </w:r>
            <w:proofErr w:type="spellStart"/>
            <w:r>
              <w:rPr>
                <w:sz w:val="16"/>
              </w:rPr>
              <w:t>nesY</w:t>
            </w:r>
            <w:proofErr w:type="spellEnd"/>
            <w:r>
              <w:rPr>
                <w:sz w:val="16"/>
              </w:rPr>
              <w:t xml:space="preserve"> data, às folhas 8 no Livro A-146, que se deu a averbação, a n</w:t>
            </w:r>
            <w:r>
              <w:rPr>
                <w:sz w:val="16"/>
                <w:vertAlign w:val="superscript"/>
              </w:rPr>
              <w:t xml:space="preserve">o </w:t>
            </w:r>
            <w:r>
              <w:rPr>
                <w:sz w:val="16"/>
              </w:rPr>
              <w:t xml:space="preserve">01/2018 da Reunião do Conselho Administrativo, datada de 10 de abril de 2018, </w:t>
            </w:r>
            <w:proofErr w:type="spellStart"/>
            <w:r>
              <w:rPr>
                <w:sz w:val="16"/>
              </w:rPr>
              <w:t>so</w:t>
            </w:r>
            <w:proofErr w:type="spellEnd"/>
            <w:r>
              <w:rPr>
                <w:sz w:val="16"/>
              </w:rPr>
              <w:t xml:space="preserve"> Serviço Nacional de Aprendizag</w:t>
            </w:r>
            <w:r>
              <w:rPr>
                <w:sz w:val="16"/>
              </w:rPr>
              <w:t>em</w:t>
            </w:r>
          </w:p>
          <w:p w14:paraId="101CE262" w14:textId="77777777" w:rsidR="00A36287" w:rsidRDefault="00CB4A31">
            <w:pPr>
              <w:spacing w:after="9" w:line="216" w:lineRule="auto"/>
              <w:ind w:left="110" w:right="-261" w:firstLine="67"/>
            </w:pPr>
            <w:r>
              <w:rPr>
                <w:sz w:val="16"/>
              </w:rPr>
              <w:t xml:space="preserve">Rural - Administração Regional do </w:t>
            </w:r>
            <w:proofErr w:type="spellStart"/>
            <w:r>
              <w:rPr>
                <w:sz w:val="16"/>
              </w:rPr>
              <w:t>EsÊdo</w:t>
            </w:r>
            <w:proofErr w:type="spellEnd"/>
            <w:r>
              <w:rPr>
                <w:sz w:val="16"/>
              </w:rPr>
              <w:t xml:space="preserve"> do Espírito Santo- SENARARIES, com ato constitutivo registrado b </w:t>
            </w:r>
            <w:proofErr w:type="spellStart"/>
            <w:r>
              <w:rPr>
                <w:sz w:val="16"/>
              </w:rPr>
              <w:t>n</w:t>
            </w:r>
            <w:r>
              <w:rPr>
                <w:sz w:val="16"/>
                <w:vertAlign w:val="superscript"/>
              </w:rPr>
              <w:t>o</w:t>
            </w:r>
            <w:r>
              <w:rPr>
                <w:sz w:val="16"/>
              </w:rPr>
              <w:t>l</w:t>
            </w:r>
            <w:proofErr w:type="spellEnd"/>
            <w:r>
              <w:rPr>
                <w:sz w:val="16"/>
              </w:rPr>
              <w:t xml:space="preserve"> 4454 do Livro n</w:t>
            </w:r>
            <w:r>
              <w:rPr>
                <w:sz w:val="16"/>
                <w:vertAlign w:val="superscript"/>
              </w:rPr>
              <w:t xml:space="preserve">o </w:t>
            </w:r>
            <w:r>
              <w:rPr>
                <w:sz w:val="16"/>
              </w:rPr>
              <w:t xml:space="preserve">(Este doc. </w:t>
            </w:r>
            <w:proofErr w:type="spellStart"/>
            <w:r>
              <w:rPr>
                <w:sz w:val="16"/>
              </w:rPr>
              <w:t>conté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>fs.).</w:t>
            </w:r>
          </w:p>
          <w:p w14:paraId="3F25853F" w14:textId="77777777" w:rsidR="00A36287" w:rsidRDefault="00CB4A31">
            <w:pPr>
              <w:spacing w:after="69" w:line="259" w:lineRule="auto"/>
              <w:ind w:left="410" w:firstLine="0"/>
              <w:jc w:val="center"/>
            </w:pPr>
            <w:r>
              <w:rPr>
                <w:sz w:val="16"/>
              </w:rPr>
              <w:t>Vitória, ES, 05 de junho de 2018</w:t>
            </w:r>
          </w:p>
          <w:p w14:paraId="1D758BD8" w14:textId="77777777" w:rsidR="00A36287" w:rsidRDefault="00CB4A31">
            <w:pPr>
              <w:spacing w:after="0" w:line="259" w:lineRule="auto"/>
              <w:ind w:left="1200" w:firstLine="0"/>
              <w:jc w:val="left"/>
            </w:pPr>
            <w:r>
              <w:rPr>
                <w:sz w:val="16"/>
              </w:rPr>
              <w:t xml:space="preserve">Luciana Aparecida Pinto </w:t>
            </w:r>
            <w:proofErr w:type="spellStart"/>
            <w:r>
              <w:rPr>
                <w:sz w:val="16"/>
              </w:rPr>
              <w:t>Sarlo</w:t>
            </w:r>
            <w:proofErr w:type="spellEnd"/>
            <w:r>
              <w:rPr>
                <w:sz w:val="16"/>
              </w:rPr>
              <w:t xml:space="preserve"> Alves</w:t>
            </w:r>
          </w:p>
          <w:p w14:paraId="41829BA9" w14:textId="77777777" w:rsidR="00A36287" w:rsidRDefault="00CB4A31">
            <w:pPr>
              <w:spacing w:after="0" w:line="259" w:lineRule="auto"/>
              <w:ind w:left="415" w:firstLine="0"/>
              <w:jc w:val="center"/>
            </w:pPr>
            <w:r>
              <w:rPr>
                <w:sz w:val="16"/>
              </w:rPr>
              <w:t>Escrevente Autorizada</w:t>
            </w:r>
          </w:p>
        </w:tc>
        <w:tc>
          <w:tcPr>
            <w:tcW w:w="47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A9A7318" w14:textId="77777777" w:rsidR="00A36287" w:rsidRDefault="00CB4A31">
            <w:pPr>
              <w:spacing w:after="462" w:line="259" w:lineRule="auto"/>
              <w:ind w:left="0" w:firstLine="0"/>
              <w:jc w:val="left"/>
            </w:pPr>
            <w:r>
              <w:rPr>
                <w:sz w:val="16"/>
              </w:rPr>
              <w:t xml:space="preserve">18 </w:t>
            </w:r>
            <w:r>
              <w:rPr>
                <w:sz w:val="16"/>
                <w:vertAlign w:val="superscript"/>
              </w:rPr>
              <w:t>a</w:t>
            </w:r>
          </w:p>
          <w:p w14:paraId="223E2B40" w14:textId="77777777" w:rsidR="00A36287" w:rsidRDefault="00CB4A31">
            <w:pPr>
              <w:spacing w:after="0" w:line="259" w:lineRule="auto"/>
              <w:ind w:left="67" w:firstLine="0"/>
              <w:jc w:val="left"/>
            </w:pPr>
            <w:r>
              <w:rPr>
                <w:sz w:val="12"/>
              </w:rPr>
              <w:t>-1</w:t>
            </w:r>
          </w:p>
        </w:tc>
      </w:tr>
      <w:tr w:rsidR="00A36287" w14:paraId="2D225743" w14:textId="77777777">
        <w:trPr>
          <w:trHeight w:val="495"/>
        </w:trPr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1F565009" w14:textId="77777777" w:rsidR="00A36287" w:rsidRDefault="00CB4A31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50E414E3" wp14:editId="590234F6">
                  <wp:extent cx="533400" cy="298789"/>
                  <wp:effectExtent l="0" t="0" r="0" b="0"/>
                  <wp:docPr id="34545" name="Picture 345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45" name="Picture 3454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98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4D493CAA" w14:textId="77777777" w:rsidR="00A36287" w:rsidRDefault="00CB4A31">
            <w:pPr>
              <w:spacing w:after="0" w:line="216" w:lineRule="auto"/>
              <w:ind w:left="85" w:right="646" w:firstLine="408"/>
            </w:pPr>
            <w:proofErr w:type="gramStart"/>
            <w:r>
              <w:rPr>
                <w:sz w:val="16"/>
              </w:rPr>
              <w:t>Selo :</w:t>
            </w:r>
            <w:proofErr w:type="gramEnd"/>
            <w:r>
              <w:rPr>
                <w:sz w:val="16"/>
              </w:rPr>
              <w:t xml:space="preserve"> 024661.BUE1806.20976 </w:t>
            </w:r>
            <w:proofErr w:type="spellStart"/>
            <w:r>
              <w:rPr>
                <w:sz w:val="16"/>
              </w:rPr>
              <w:t>entos:R</w:t>
            </w:r>
            <w:proofErr w:type="spellEnd"/>
            <w:r>
              <w:rPr>
                <w:sz w:val="16"/>
              </w:rPr>
              <w:t xml:space="preserve">$ 279,62 </w:t>
            </w:r>
            <w:proofErr w:type="spellStart"/>
            <w:r>
              <w:rPr>
                <w:sz w:val="16"/>
              </w:rPr>
              <w:t>Encargos:R</w:t>
            </w:r>
            <w:proofErr w:type="spellEnd"/>
            <w:r>
              <w:rPr>
                <w:sz w:val="16"/>
              </w:rPr>
              <w:t xml:space="preserve">$ 83,34 </w:t>
            </w:r>
            <w:proofErr w:type="spellStart"/>
            <w:r>
              <w:rPr>
                <w:sz w:val="16"/>
              </w:rPr>
              <w:t>To</w:t>
            </w:r>
            <w:proofErr w:type="spellEnd"/>
            <w:r>
              <w:rPr>
                <w:sz w:val="16"/>
              </w:rPr>
              <w:t xml:space="preserve"> I:R$ 62,</w:t>
            </w:r>
          </w:p>
          <w:p w14:paraId="0DA925F8" w14:textId="77777777" w:rsidR="00A36287" w:rsidRDefault="00CB4A31">
            <w:pPr>
              <w:spacing w:after="0" w:line="259" w:lineRule="auto"/>
              <w:ind w:left="166" w:firstLine="0"/>
              <w:jc w:val="left"/>
            </w:pPr>
            <w:r>
              <w:rPr>
                <w:sz w:val="18"/>
              </w:rPr>
              <w:t xml:space="preserve">Consulte </w:t>
            </w:r>
            <w:proofErr w:type="spellStart"/>
            <w:r>
              <w:rPr>
                <w:sz w:val="18"/>
              </w:rPr>
              <w:t>autenfcidade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www</w:t>
            </w:r>
            <w:proofErr w:type="spellEnd"/>
            <w:r>
              <w:rPr>
                <w:sz w:val="18"/>
              </w:rPr>
              <w:t>. -</w:t>
            </w:r>
            <w:proofErr w:type="gramStart"/>
            <w:r>
              <w:rPr>
                <w:sz w:val="18"/>
              </w:rPr>
              <w:t>es.•</w:t>
            </w:r>
            <w:proofErr w:type="gramEnd"/>
          </w:p>
        </w:tc>
      </w:tr>
    </w:tbl>
    <w:p w14:paraId="197A79B6" w14:textId="77777777" w:rsidR="00A36287" w:rsidRDefault="00CB4A31">
      <w:pPr>
        <w:spacing w:after="366"/>
        <w:ind w:left="19" w:right="640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44B69BCE" wp14:editId="2C8410E5">
            <wp:simplePos x="0" y="0"/>
            <wp:positionH relativeFrom="column">
              <wp:posOffset>-256031</wp:posOffset>
            </wp:positionH>
            <wp:positionV relativeFrom="paragraph">
              <wp:posOffset>341474</wp:posOffset>
            </wp:positionV>
            <wp:extent cx="3639312" cy="1493946"/>
            <wp:effectExtent l="0" t="0" r="0" b="0"/>
            <wp:wrapSquare wrapText="bothSides"/>
            <wp:docPr id="59464" name="Picture 59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4" name="Picture 59464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639312" cy="149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 wp14:anchorId="6188D99C" wp14:editId="5A112D42">
            <wp:simplePos x="0" y="0"/>
            <wp:positionH relativeFrom="column">
              <wp:posOffset>4888992</wp:posOffset>
            </wp:positionH>
            <wp:positionV relativeFrom="paragraph">
              <wp:posOffset>1277477</wp:posOffset>
            </wp:positionV>
            <wp:extent cx="524256" cy="259154"/>
            <wp:effectExtent l="0" t="0" r="0" b="0"/>
            <wp:wrapSquare wrapText="bothSides"/>
            <wp:docPr id="34711" name="Picture 34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11" name="Picture 3471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4256" cy="25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Visto do Advogado</w:t>
      </w:r>
    </w:p>
    <w:p w14:paraId="0A9C02D4" w14:textId="77777777" w:rsidR="00A36287" w:rsidRDefault="00CB4A31">
      <w:pPr>
        <w:spacing w:before="5022" w:after="48" w:line="259" w:lineRule="auto"/>
        <w:ind w:left="29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00212EB" wp14:editId="4A9CA852">
                <wp:extent cx="5879593" cy="42683"/>
                <wp:effectExtent l="0" t="0" r="0" b="0"/>
                <wp:docPr id="59467" name="Group 59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9593" cy="42683"/>
                          <a:chOff x="0" y="0"/>
                          <a:chExt cx="5879593" cy="42683"/>
                        </a:xfrm>
                      </wpg:grpSpPr>
                      <wps:wsp>
                        <wps:cNvPr id="59466" name="Shape 59466"/>
                        <wps:cNvSpPr/>
                        <wps:spPr>
                          <a:xfrm>
                            <a:off x="0" y="0"/>
                            <a:ext cx="5879593" cy="42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9593" h="42683">
                                <a:moveTo>
                                  <a:pt x="0" y="21341"/>
                                </a:moveTo>
                                <a:lnTo>
                                  <a:pt x="5879593" y="21341"/>
                                </a:lnTo>
                              </a:path>
                            </a:pathLst>
                          </a:custGeom>
                          <a:ln w="4268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467" style="width:462.96pt;height:3.3609pt;mso-position-horizontal-relative:char;mso-position-vertical-relative:line" coordsize="58795,426">
                <v:shape id="Shape 59466" style="position:absolute;width:58795;height:426;left:0;top:0;" coordsize="5879593,42683" path="m0,21341l5879593,21341">
                  <v:stroke weight="3.360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E252BFA" w14:textId="77777777" w:rsidR="00A36287" w:rsidRDefault="00CB4A31">
      <w:pPr>
        <w:spacing w:after="0" w:line="259" w:lineRule="auto"/>
        <w:ind w:left="0" w:right="3994" w:firstLine="0"/>
        <w:jc w:val="right"/>
      </w:pPr>
      <w:r>
        <w:rPr>
          <w:sz w:val="20"/>
        </w:rPr>
        <w:t>www.senar-es.org.br</w:t>
      </w:r>
    </w:p>
    <w:sectPr w:rsidR="00A36287">
      <w:headerReference w:type="even" r:id="rId82"/>
      <w:headerReference w:type="default" r:id="rId83"/>
      <w:footerReference w:type="even" r:id="rId84"/>
      <w:footerReference w:type="default" r:id="rId85"/>
      <w:headerReference w:type="first" r:id="rId86"/>
      <w:footerReference w:type="first" r:id="rId87"/>
      <w:pgSz w:w="11904" w:h="16834"/>
      <w:pgMar w:top="296" w:right="614" w:bottom="202" w:left="1478" w:header="81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832E31" w14:textId="77777777" w:rsidR="00CB4A31" w:rsidRDefault="00CB4A31">
      <w:pPr>
        <w:spacing w:after="0" w:line="240" w:lineRule="auto"/>
      </w:pPr>
      <w:r>
        <w:separator/>
      </w:r>
    </w:p>
  </w:endnote>
  <w:endnote w:type="continuationSeparator" w:id="0">
    <w:p w14:paraId="51745EBC" w14:textId="77777777" w:rsidR="00CB4A31" w:rsidRDefault="00CB4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1E6E4" w14:textId="77777777" w:rsidR="00A36287" w:rsidRDefault="00CB4A31">
    <w:pPr>
      <w:spacing w:after="0" w:line="259" w:lineRule="auto"/>
      <w:ind w:left="2443" w:firstLine="0"/>
      <w:jc w:val="left"/>
    </w:pPr>
    <w:r>
      <w:rPr>
        <w:rFonts w:ascii="Times New Roman" w:eastAsia="Times New Roman" w:hAnsi="Times New Roman" w:cs="Times New Roman"/>
        <w:sz w:val="14"/>
      </w:rPr>
      <w:t>SENA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541B6" w14:textId="77777777" w:rsidR="00A36287" w:rsidRDefault="00A36287">
    <w:pPr>
      <w:spacing w:after="160" w:line="259" w:lineRule="auto"/>
      <w:ind w:lef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94A00" w14:textId="77777777" w:rsidR="00A36287" w:rsidRDefault="00A36287">
    <w:pPr>
      <w:spacing w:after="160" w:line="259" w:lineRule="auto"/>
      <w:ind w:lef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76B71D" w14:textId="77777777" w:rsidR="00A36287" w:rsidRDefault="00A36287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AFD1B8" w14:textId="77777777" w:rsidR="00A36287" w:rsidRDefault="00CB4A31">
    <w:pPr>
      <w:spacing w:after="0" w:line="259" w:lineRule="auto"/>
      <w:ind w:left="2443" w:firstLine="0"/>
      <w:jc w:val="left"/>
    </w:pPr>
    <w:r>
      <w:rPr>
        <w:rFonts w:ascii="Times New Roman" w:eastAsia="Times New Roman" w:hAnsi="Times New Roman" w:cs="Times New Roman"/>
        <w:sz w:val="14"/>
      </w:rPr>
      <w:t>SENA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475554" w14:textId="77777777" w:rsidR="00A36287" w:rsidRDefault="00A36287">
    <w:pPr>
      <w:spacing w:after="160" w:line="259" w:lineRule="auto"/>
      <w:ind w:lef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0258D" w14:textId="77777777" w:rsidR="00A36287" w:rsidRDefault="00A36287">
    <w:pPr>
      <w:spacing w:after="160" w:line="259" w:lineRule="auto"/>
      <w:ind w:lef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76259B" w14:textId="77777777" w:rsidR="00A36287" w:rsidRDefault="00A36287">
    <w:pPr>
      <w:spacing w:after="160" w:line="259" w:lineRule="auto"/>
      <w:ind w:lef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CCA3A" w14:textId="77777777" w:rsidR="00A36287" w:rsidRDefault="00CB4A31">
    <w:pPr>
      <w:spacing w:after="0" w:line="259" w:lineRule="auto"/>
      <w:ind w:left="2453" w:firstLine="0"/>
      <w:jc w:val="left"/>
    </w:pPr>
    <w:r>
      <w:rPr>
        <w:rFonts w:ascii="Times New Roman" w:eastAsia="Times New Roman" w:hAnsi="Times New Roman" w:cs="Times New Roman"/>
        <w:sz w:val="14"/>
      </w:rPr>
      <w:t>SENA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D82D32" w14:textId="77777777" w:rsidR="00A36287" w:rsidRDefault="00CB4A31">
    <w:pPr>
      <w:spacing w:after="0" w:line="259" w:lineRule="auto"/>
      <w:ind w:left="2472" w:firstLine="0"/>
      <w:jc w:val="left"/>
    </w:pPr>
    <w:r>
      <w:rPr>
        <w:rFonts w:ascii="Times New Roman" w:eastAsia="Times New Roman" w:hAnsi="Times New Roman" w:cs="Times New Roman"/>
        <w:sz w:val="14"/>
      </w:rPr>
      <w:t>SENA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0FFB85" w14:textId="77777777" w:rsidR="00A36287" w:rsidRDefault="00CB4A31">
    <w:pPr>
      <w:spacing w:after="0" w:line="259" w:lineRule="auto"/>
      <w:ind w:left="2472" w:firstLine="0"/>
      <w:jc w:val="left"/>
    </w:pPr>
    <w:r>
      <w:rPr>
        <w:rFonts w:ascii="Times New Roman" w:eastAsia="Times New Roman" w:hAnsi="Times New Roman" w:cs="Times New Roman"/>
        <w:sz w:val="14"/>
      </w:rPr>
      <w:t>SENA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347AE" w14:textId="77777777" w:rsidR="00A36287" w:rsidRDefault="00CB4A31">
    <w:pPr>
      <w:spacing w:after="0" w:line="259" w:lineRule="auto"/>
      <w:ind w:left="2472" w:firstLine="0"/>
      <w:jc w:val="left"/>
    </w:pPr>
    <w:r>
      <w:rPr>
        <w:rFonts w:ascii="Times New Roman" w:eastAsia="Times New Roman" w:hAnsi="Times New Roman" w:cs="Times New Roman"/>
        <w:sz w:val="14"/>
      </w:rPr>
      <w:t>SENA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6AF617" w14:textId="77777777" w:rsidR="00CB4A31" w:rsidRDefault="00CB4A31">
      <w:pPr>
        <w:spacing w:after="0" w:line="240" w:lineRule="auto"/>
      </w:pPr>
      <w:r>
        <w:separator/>
      </w:r>
    </w:p>
  </w:footnote>
  <w:footnote w:type="continuationSeparator" w:id="0">
    <w:p w14:paraId="3A6C9339" w14:textId="77777777" w:rsidR="00CB4A31" w:rsidRDefault="00CB4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D100B4" w14:textId="77777777" w:rsidR="00A36287" w:rsidRDefault="00CB4A31">
    <w:pPr>
      <w:spacing w:after="0" w:line="259" w:lineRule="auto"/>
      <w:ind w:left="0" w:right="226" w:firstLine="0"/>
      <w:jc w:val="right"/>
    </w:pPr>
    <w:r>
      <w:rPr>
        <w:sz w:val="28"/>
      </w:rPr>
      <w:t>REGIMENTO INTERNO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19848A" w14:textId="77777777" w:rsidR="00A36287" w:rsidRDefault="00CB4A31">
    <w:pPr>
      <w:spacing w:after="0" w:line="259" w:lineRule="auto"/>
      <w:ind w:left="0" w:right="725" w:firstLine="0"/>
      <w:jc w:val="right"/>
    </w:pPr>
    <w:r>
      <w:rPr>
        <w:sz w:val="28"/>
      </w:rPr>
      <w:t>REGIMENTO INTERNO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F3F3C" w14:textId="77777777" w:rsidR="00A36287" w:rsidRDefault="00CB4A31">
    <w:pPr>
      <w:spacing w:after="0" w:line="259" w:lineRule="auto"/>
      <w:ind w:left="0" w:right="725" w:firstLine="0"/>
      <w:jc w:val="right"/>
    </w:pPr>
    <w:r>
      <w:rPr>
        <w:sz w:val="28"/>
      </w:rPr>
      <w:t>REGIMENTO INTERNO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00D37A" w14:textId="77777777" w:rsidR="00A36287" w:rsidRDefault="00CB4A31">
    <w:pPr>
      <w:spacing w:after="0" w:line="259" w:lineRule="auto"/>
      <w:ind w:left="0" w:right="725" w:firstLine="0"/>
      <w:jc w:val="right"/>
    </w:pPr>
    <w:r>
      <w:rPr>
        <w:sz w:val="28"/>
      </w:rPr>
      <w:t>REGIMENTO INTERNO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683F2" w14:textId="77777777" w:rsidR="00A36287" w:rsidRDefault="00CB4A31">
    <w:pPr>
      <w:spacing w:after="0" w:line="259" w:lineRule="auto"/>
      <w:ind w:left="6706" w:firstLine="0"/>
      <w:jc w:val="left"/>
    </w:pPr>
    <w:r>
      <w:rPr>
        <w:sz w:val="28"/>
      </w:rPr>
      <w:t xml:space="preserve">REGIMENTO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70C63" w14:textId="77777777" w:rsidR="00A36287" w:rsidRDefault="00CB4A31">
    <w:pPr>
      <w:spacing w:after="0" w:line="259" w:lineRule="auto"/>
      <w:ind w:left="6706" w:firstLine="0"/>
      <w:jc w:val="left"/>
    </w:pPr>
    <w:r>
      <w:rPr>
        <w:sz w:val="28"/>
      </w:rPr>
      <w:t xml:space="preserve">REGIMENTO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54D7F" w14:textId="77777777" w:rsidR="00A36287" w:rsidRDefault="00CB4A31">
    <w:pPr>
      <w:spacing w:after="0" w:line="259" w:lineRule="auto"/>
      <w:ind w:left="0" w:right="230" w:firstLine="0"/>
      <w:jc w:val="right"/>
    </w:pPr>
    <w:r>
      <w:rPr>
        <w:sz w:val="28"/>
      </w:rPr>
      <w:t>REGIMENTO INTERNO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C36814" w14:textId="77777777" w:rsidR="00A36287" w:rsidRDefault="00CB4A31">
    <w:pPr>
      <w:tabs>
        <w:tab w:val="center" w:pos="7786"/>
        <w:tab w:val="right" w:pos="9734"/>
      </w:tabs>
      <w:spacing w:after="0" w:line="259" w:lineRule="auto"/>
      <w:ind w:left="0" w:right="-374" w:firstLine="0"/>
      <w:jc w:val="left"/>
    </w:pPr>
    <w:r>
      <w:rPr>
        <w:sz w:val="22"/>
      </w:rPr>
      <w:tab/>
    </w:r>
    <w:r>
      <w:rPr>
        <w:sz w:val="28"/>
      </w:rPr>
      <w:t>REGIMENTO INTERN</w:t>
    </w:r>
    <w:r>
      <w:rPr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5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14</w:t>
    </w:r>
    <w:r>
      <w:rPr>
        <w:rFonts w:ascii="Times New Roman" w:eastAsia="Times New Roman" w:hAnsi="Times New Roman" w:cs="Times New Roman"/>
        <w:sz w:val="22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1E728" w14:textId="77777777" w:rsidR="00A36287" w:rsidRDefault="00CB4A31">
    <w:pPr>
      <w:tabs>
        <w:tab w:val="center" w:pos="7786"/>
        <w:tab w:val="right" w:pos="9734"/>
      </w:tabs>
      <w:spacing w:after="0" w:line="259" w:lineRule="auto"/>
      <w:ind w:left="0" w:right="-374" w:firstLine="0"/>
      <w:jc w:val="left"/>
    </w:pPr>
    <w:r>
      <w:rPr>
        <w:sz w:val="22"/>
      </w:rPr>
      <w:tab/>
    </w:r>
    <w:r>
      <w:rPr>
        <w:sz w:val="28"/>
      </w:rPr>
      <w:t>REGIMENTO INTERN</w:t>
    </w:r>
    <w:r>
      <w:rPr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5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14</w:t>
    </w:r>
    <w:r>
      <w:rPr>
        <w:rFonts w:ascii="Times New Roman" w:eastAsia="Times New Roman" w:hAnsi="Times New Roman" w:cs="Times New Roman"/>
        <w:sz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210C8C" w14:textId="77777777" w:rsidR="00A36287" w:rsidRDefault="00CB4A31">
    <w:pPr>
      <w:tabs>
        <w:tab w:val="center" w:pos="7805"/>
        <w:tab w:val="right" w:pos="9754"/>
      </w:tabs>
      <w:spacing w:after="0" w:line="259" w:lineRule="auto"/>
      <w:ind w:left="0" w:right="-298" w:firstLine="0"/>
      <w:jc w:val="left"/>
    </w:pPr>
    <w:r>
      <w:rPr>
        <w:sz w:val="22"/>
      </w:rPr>
      <w:tab/>
    </w:r>
    <w:r>
      <w:rPr>
        <w:sz w:val="28"/>
      </w:rPr>
      <w:t>REGIMENTO INTERN</w:t>
    </w:r>
    <w:r>
      <w:rPr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5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14</w:t>
    </w:r>
    <w:r>
      <w:rPr>
        <w:rFonts w:ascii="Times New Roman" w:eastAsia="Times New Roman" w:hAnsi="Times New Roman" w:cs="Times New Roman"/>
        <w:sz w:val="22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1669A" w14:textId="77777777" w:rsidR="00A36287" w:rsidRDefault="00CB4A31">
    <w:pPr>
      <w:tabs>
        <w:tab w:val="center" w:pos="7805"/>
        <w:tab w:val="right" w:pos="9754"/>
      </w:tabs>
      <w:spacing w:after="0" w:line="259" w:lineRule="auto"/>
      <w:ind w:left="0" w:right="-298" w:firstLine="0"/>
      <w:jc w:val="left"/>
    </w:pPr>
    <w:r>
      <w:rPr>
        <w:sz w:val="22"/>
      </w:rPr>
      <w:tab/>
    </w:r>
    <w:r>
      <w:rPr>
        <w:sz w:val="28"/>
      </w:rPr>
      <w:t>REGIMENTO INTERN</w:t>
    </w:r>
    <w:r>
      <w:rPr>
        <w:sz w:val="2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5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14</w:t>
    </w:r>
    <w:r>
      <w:rPr>
        <w:rFonts w:ascii="Times New Roman" w:eastAsia="Times New Roman" w:hAnsi="Times New Roman" w:cs="Times New Roman"/>
        <w:sz w:val="22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F09DC" w14:textId="77777777" w:rsidR="00A36287" w:rsidRDefault="00CB4A31">
    <w:pPr>
      <w:tabs>
        <w:tab w:val="center" w:pos="7322"/>
        <w:tab w:val="right" w:pos="9701"/>
      </w:tabs>
      <w:spacing w:after="0" w:line="259" w:lineRule="auto"/>
      <w:ind w:left="0" w:right="-245" w:firstLine="0"/>
      <w:jc w:val="left"/>
    </w:pPr>
    <w:r>
      <w:rPr>
        <w:sz w:val="22"/>
      </w:rPr>
      <w:tab/>
    </w:r>
    <w:r>
      <w:rPr>
        <w:sz w:val="28"/>
      </w:rPr>
      <w:t xml:space="preserve">REGIMENTO </w:t>
    </w:r>
    <w:r>
      <w:rPr>
        <w:sz w:val="28"/>
      </w:rPr>
      <w:tab/>
    </w:r>
    <w:r>
      <w:fldChar w:fldCharType="begin"/>
    </w:r>
    <w:r>
      <w:instrText xml:space="preserve"> PAG</w:instrText>
    </w:r>
    <w:r>
      <w:instrText xml:space="preserve">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8</w:t>
    </w:r>
    <w:r>
      <w:rPr>
        <w:rFonts w:ascii="Times New Roman" w:eastAsia="Times New Roman" w:hAnsi="Times New Roman" w:cs="Times New Roman"/>
        <w:sz w:val="22"/>
      </w:rPr>
      <w:fldChar w:fldCharType="end"/>
    </w:r>
    <w:r>
      <w:rPr>
        <w:rFonts w:ascii="Times New Roman" w:eastAsia="Times New Roman" w:hAnsi="Times New Roman" w:cs="Times New Roman"/>
        <w:sz w:val="22"/>
      </w:rPr>
      <w:t>/</w:t>
    </w:r>
    <w:r>
      <w:fldChar w:fldCharType="begin"/>
    </w:r>
    <w:r>
      <w:instrText xml:space="preserve"> NUMPAGES   \* MERGEFORMAT </w:instrText>
    </w:r>
    <w:r>
      <w:fldChar w:fldCharType="separate"/>
    </w:r>
    <w:r>
      <w:rPr>
        <w:rFonts w:ascii="Times New Roman" w:eastAsia="Times New Roman" w:hAnsi="Times New Roman" w:cs="Times New Roman"/>
        <w:sz w:val="22"/>
      </w:rPr>
      <w:t>14</w:t>
    </w:r>
    <w:r>
      <w:rPr>
        <w:rFonts w:ascii="Times New Roman" w:eastAsia="Times New Roman" w:hAnsi="Times New Roman" w:cs="Times New Roman"/>
        <w:sz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E3FBB"/>
    <w:multiLevelType w:val="hybridMultilevel"/>
    <w:tmpl w:val="6C9AB6FC"/>
    <w:lvl w:ilvl="0" w:tplc="74F4249A">
      <w:start w:val="4"/>
      <w:numFmt w:val="upperRoman"/>
      <w:lvlText w:val="%1"/>
      <w:lvlJc w:val="left"/>
      <w:pPr>
        <w:ind w:left="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78436EE">
      <w:start w:val="1"/>
      <w:numFmt w:val="lowerLetter"/>
      <w:lvlText w:val="%2"/>
      <w:lvlJc w:val="left"/>
      <w:pPr>
        <w:ind w:left="1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E3206BA">
      <w:start w:val="1"/>
      <w:numFmt w:val="lowerRoman"/>
      <w:lvlText w:val="%3"/>
      <w:lvlJc w:val="left"/>
      <w:pPr>
        <w:ind w:left="1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0043750">
      <w:start w:val="1"/>
      <w:numFmt w:val="decimal"/>
      <w:lvlText w:val="%4"/>
      <w:lvlJc w:val="left"/>
      <w:pPr>
        <w:ind w:left="2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CC41C0A">
      <w:start w:val="1"/>
      <w:numFmt w:val="lowerLetter"/>
      <w:lvlText w:val="%5"/>
      <w:lvlJc w:val="left"/>
      <w:pPr>
        <w:ind w:left="32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A7C8FAA">
      <w:start w:val="1"/>
      <w:numFmt w:val="lowerRoman"/>
      <w:lvlText w:val="%6"/>
      <w:lvlJc w:val="left"/>
      <w:pPr>
        <w:ind w:left="39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FD457CC">
      <w:start w:val="1"/>
      <w:numFmt w:val="decimal"/>
      <w:lvlText w:val="%7"/>
      <w:lvlJc w:val="left"/>
      <w:pPr>
        <w:ind w:left="4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40A0D70">
      <w:start w:val="1"/>
      <w:numFmt w:val="lowerLetter"/>
      <w:lvlText w:val="%8"/>
      <w:lvlJc w:val="left"/>
      <w:pPr>
        <w:ind w:left="5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05E0752">
      <w:start w:val="1"/>
      <w:numFmt w:val="lowerRoman"/>
      <w:lvlText w:val="%9"/>
      <w:lvlJc w:val="left"/>
      <w:pPr>
        <w:ind w:left="6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A00C02"/>
    <w:multiLevelType w:val="hybridMultilevel"/>
    <w:tmpl w:val="9B3CFA70"/>
    <w:lvl w:ilvl="0" w:tplc="1EC6E708">
      <w:start w:val="1"/>
      <w:numFmt w:val="upperLetter"/>
      <w:lvlText w:val="%1)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0636D2">
      <w:start w:val="1"/>
      <w:numFmt w:val="lowerLetter"/>
      <w:lvlText w:val="%2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00A3FE">
      <w:start w:val="1"/>
      <w:numFmt w:val="lowerRoman"/>
      <w:lvlText w:val="%3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A85DF0">
      <w:start w:val="1"/>
      <w:numFmt w:val="decimal"/>
      <w:lvlText w:val="%4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51A4B7E">
      <w:start w:val="1"/>
      <w:numFmt w:val="lowerLetter"/>
      <w:lvlText w:val="%5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6AB45A">
      <w:start w:val="1"/>
      <w:numFmt w:val="lowerRoman"/>
      <w:lvlText w:val="%6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CE0D34">
      <w:start w:val="1"/>
      <w:numFmt w:val="decimal"/>
      <w:lvlText w:val="%7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1E880C">
      <w:start w:val="1"/>
      <w:numFmt w:val="lowerLetter"/>
      <w:lvlText w:val="%8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DCDB14">
      <w:start w:val="1"/>
      <w:numFmt w:val="lowerRoman"/>
      <w:lvlText w:val="%9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4D531F"/>
    <w:multiLevelType w:val="hybridMultilevel"/>
    <w:tmpl w:val="3020A16C"/>
    <w:lvl w:ilvl="0" w:tplc="4B4E6C68">
      <w:start w:val="1"/>
      <w:numFmt w:val="upperRoman"/>
      <w:lvlText w:val="%1"/>
      <w:lvlJc w:val="left"/>
      <w:pPr>
        <w:ind w:left="1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190B2EE">
      <w:start w:val="1"/>
      <w:numFmt w:val="lowerLetter"/>
      <w:lvlText w:val="%2"/>
      <w:lvlJc w:val="left"/>
      <w:pPr>
        <w:ind w:left="1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0226BC26">
      <w:start w:val="1"/>
      <w:numFmt w:val="lowerRoman"/>
      <w:lvlText w:val="%3"/>
      <w:lvlJc w:val="left"/>
      <w:pPr>
        <w:ind w:left="18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B740A1B6">
      <w:start w:val="1"/>
      <w:numFmt w:val="decimal"/>
      <w:lvlText w:val="%4"/>
      <w:lvlJc w:val="left"/>
      <w:pPr>
        <w:ind w:left="25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698A4E68">
      <w:start w:val="1"/>
      <w:numFmt w:val="lowerLetter"/>
      <w:lvlText w:val="%5"/>
      <w:lvlJc w:val="left"/>
      <w:pPr>
        <w:ind w:left="32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5F082770">
      <w:start w:val="1"/>
      <w:numFmt w:val="lowerRoman"/>
      <w:lvlText w:val="%6"/>
      <w:lvlJc w:val="left"/>
      <w:pPr>
        <w:ind w:left="39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793A49D4">
      <w:start w:val="1"/>
      <w:numFmt w:val="decimal"/>
      <w:lvlText w:val="%7"/>
      <w:lvlJc w:val="left"/>
      <w:pPr>
        <w:ind w:left="4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D48CB304">
      <w:start w:val="1"/>
      <w:numFmt w:val="lowerLetter"/>
      <w:lvlText w:val="%8"/>
      <w:lvlJc w:val="left"/>
      <w:pPr>
        <w:ind w:left="54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F0E393E">
      <w:start w:val="1"/>
      <w:numFmt w:val="lowerRoman"/>
      <w:lvlText w:val="%9"/>
      <w:lvlJc w:val="left"/>
      <w:pPr>
        <w:ind w:left="61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AA5FE2"/>
    <w:multiLevelType w:val="hybridMultilevel"/>
    <w:tmpl w:val="4596DC32"/>
    <w:lvl w:ilvl="0" w:tplc="075A5342">
      <w:start w:val="1"/>
      <w:numFmt w:val="upperLetter"/>
      <w:lvlText w:val="%1)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C633F8">
      <w:start w:val="1"/>
      <w:numFmt w:val="lowerLetter"/>
      <w:lvlText w:val="%2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121E48">
      <w:start w:val="1"/>
      <w:numFmt w:val="lowerRoman"/>
      <w:lvlText w:val="%3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E4B318">
      <w:start w:val="1"/>
      <w:numFmt w:val="decimal"/>
      <w:lvlText w:val="%4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92A07E">
      <w:start w:val="1"/>
      <w:numFmt w:val="lowerLetter"/>
      <w:lvlText w:val="%5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52FD68">
      <w:start w:val="1"/>
      <w:numFmt w:val="lowerRoman"/>
      <w:lvlText w:val="%6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38B680">
      <w:start w:val="1"/>
      <w:numFmt w:val="decimal"/>
      <w:lvlText w:val="%7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6F0FAE2">
      <w:start w:val="1"/>
      <w:numFmt w:val="lowerLetter"/>
      <w:lvlText w:val="%8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5A4ADC">
      <w:start w:val="1"/>
      <w:numFmt w:val="lowerRoman"/>
      <w:lvlText w:val="%9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F21FF3"/>
    <w:multiLevelType w:val="hybridMultilevel"/>
    <w:tmpl w:val="D54C4018"/>
    <w:lvl w:ilvl="0" w:tplc="6B6CAB26">
      <w:start w:val="1"/>
      <w:numFmt w:val="upperRoman"/>
      <w:lvlText w:val="%1"/>
      <w:lvlJc w:val="left"/>
      <w:pPr>
        <w:ind w:left="1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7FECFD30">
      <w:start w:val="1"/>
      <w:numFmt w:val="lowerLetter"/>
      <w:lvlText w:val="%2"/>
      <w:lvlJc w:val="left"/>
      <w:pPr>
        <w:ind w:left="11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CC428BC2">
      <w:start w:val="1"/>
      <w:numFmt w:val="lowerRoman"/>
      <w:lvlText w:val="%3"/>
      <w:lvlJc w:val="left"/>
      <w:pPr>
        <w:ind w:left="18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06C8927C">
      <w:start w:val="1"/>
      <w:numFmt w:val="decimal"/>
      <w:lvlText w:val="%4"/>
      <w:lvlJc w:val="left"/>
      <w:pPr>
        <w:ind w:left="25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3348D9C2">
      <w:start w:val="1"/>
      <w:numFmt w:val="lowerLetter"/>
      <w:lvlText w:val="%5"/>
      <w:lvlJc w:val="left"/>
      <w:pPr>
        <w:ind w:left="33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7310BD60">
      <w:start w:val="1"/>
      <w:numFmt w:val="lowerRoman"/>
      <w:lvlText w:val="%6"/>
      <w:lvlJc w:val="left"/>
      <w:pPr>
        <w:ind w:left="40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AA82E372">
      <w:start w:val="1"/>
      <w:numFmt w:val="decimal"/>
      <w:lvlText w:val="%7"/>
      <w:lvlJc w:val="left"/>
      <w:pPr>
        <w:ind w:left="47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2DCA097C">
      <w:start w:val="1"/>
      <w:numFmt w:val="lowerLetter"/>
      <w:lvlText w:val="%8"/>
      <w:lvlJc w:val="left"/>
      <w:pPr>
        <w:ind w:left="54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425046A4">
      <w:start w:val="1"/>
      <w:numFmt w:val="lowerRoman"/>
      <w:lvlText w:val="%9"/>
      <w:lvlJc w:val="left"/>
      <w:pPr>
        <w:ind w:left="61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8D2065"/>
    <w:multiLevelType w:val="hybridMultilevel"/>
    <w:tmpl w:val="F56817EC"/>
    <w:lvl w:ilvl="0" w:tplc="205CAE00">
      <w:start w:val="19"/>
      <w:numFmt w:val="upperRoman"/>
      <w:lvlText w:val="%1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C8608576">
      <w:start w:val="1"/>
      <w:numFmt w:val="lowerLetter"/>
      <w:lvlText w:val="%2"/>
      <w:lvlJc w:val="left"/>
      <w:pPr>
        <w:ind w:left="1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9B44372">
      <w:start w:val="1"/>
      <w:numFmt w:val="lowerRoman"/>
      <w:lvlText w:val="%3"/>
      <w:lvlJc w:val="left"/>
      <w:pPr>
        <w:ind w:left="1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8580FB4">
      <w:start w:val="1"/>
      <w:numFmt w:val="decimal"/>
      <w:lvlText w:val="%4"/>
      <w:lvlJc w:val="left"/>
      <w:pPr>
        <w:ind w:left="2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0060848">
      <w:start w:val="1"/>
      <w:numFmt w:val="lowerLetter"/>
      <w:lvlText w:val="%5"/>
      <w:lvlJc w:val="left"/>
      <w:pPr>
        <w:ind w:left="32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107CC14E">
      <w:start w:val="1"/>
      <w:numFmt w:val="lowerRoman"/>
      <w:lvlText w:val="%6"/>
      <w:lvlJc w:val="left"/>
      <w:pPr>
        <w:ind w:left="39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82C1836">
      <w:start w:val="1"/>
      <w:numFmt w:val="decimal"/>
      <w:lvlText w:val="%7"/>
      <w:lvlJc w:val="left"/>
      <w:pPr>
        <w:ind w:left="46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87ABF38">
      <w:start w:val="1"/>
      <w:numFmt w:val="lowerLetter"/>
      <w:lvlText w:val="%8"/>
      <w:lvlJc w:val="left"/>
      <w:pPr>
        <w:ind w:left="54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AC43B52">
      <w:start w:val="1"/>
      <w:numFmt w:val="lowerRoman"/>
      <w:lvlText w:val="%9"/>
      <w:lvlJc w:val="left"/>
      <w:pPr>
        <w:ind w:left="61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936783"/>
    <w:multiLevelType w:val="hybridMultilevel"/>
    <w:tmpl w:val="977CDE0A"/>
    <w:lvl w:ilvl="0" w:tplc="C1E62DEE">
      <w:start w:val="7"/>
      <w:numFmt w:val="upperRoman"/>
      <w:lvlText w:val="%1"/>
      <w:lvlJc w:val="left"/>
      <w:pPr>
        <w:ind w:left="4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FAA379C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56779A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1FA473C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48B1A6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9CC48C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26636A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DABBBA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C50D7F8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1D41D9"/>
    <w:multiLevelType w:val="hybridMultilevel"/>
    <w:tmpl w:val="D280F7A4"/>
    <w:lvl w:ilvl="0" w:tplc="F6FA67DA">
      <w:start w:val="1"/>
      <w:numFmt w:val="upperRoman"/>
      <w:lvlText w:val="%1"/>
      <w:lvlJc w:val="left"/>
      <w:pPr>
        <w:ind w:left="1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B2D085D8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7123424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9CDE5AE0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ABF44686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E16EDDCA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25C8EDDA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5ED8F812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8A5A4652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77E0B07"/>
    <w:multiLevelType w:val="hybridMultilevel"/>
    <w:tmpl w:val="7F1CD7BE"/>
    <w:lvl w:ilvl="0" w:tplc="0FC0825E">
      <w:start w:val="1"/>
      <w:numFmt w:val="upperLetter"/>
      <w:lvlText w:val="%1)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508AA2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784A32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7BC34AE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6A18E6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6C22C4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FC599A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BE0BAC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6A6EAA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11342E8"/>
    <w:multiLevelType w:val="hybridMultilevel"/>
    <w:tmpl w:val="1B7A7202"/>
    <w:lvl w:ilvl="0" w:tplc="236C466C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22CC5332">
      <w:start w:val="1"/>
      <w:numFmt w:val="lowerLetter"/>
      <w:lvlText w:val="%2"/>
      <w:lvlJc w:val="left"/>
      <w:pPr>
        <w:ind w:left="1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17AEDEDA">
      <w:start w:val="1"/>
      <w:numFmt w:val="lowerRoman"/>
      <w:lvlText w:val="%3"/>
      <w:lvlJc w:val="left"/>
      <w:pPr>
        <w:ind w:left="1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EAF44E14">
      <w:start w:val="1"/>
      <w:numFmt w:val="decimal"/>
      <w:lvlText w:val="%4"/>
      <w:lvlJc w:val="left"/>
      <w:pPr>
        <w:ind w:left="2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076E6AE">
      <w:start w:val="1"/>
      <w:numFmt w:val="lowerLetter"/>
      <w:lvlText w:val="%5"/>
      <w:lvlJc w:val="left"/>
      <w:pPr>
        <w:ind w:left="32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5F20EB36">
      <w:start w:val="1"/>
      <w:numFmt w:val="lowerRoman"/>
      <w:lvlText w:val="%6"/>
      <w:lvlJc w:val="left"/>
      <w:pPr>
        <w:ind w:left="39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3B080294">
      <w:start w:val="1"/>
      <w:numFmt w:val="decimal"/>
      <w:lvlText w:val="%7"/>
      <w:lvlJc w:val="left"/>
      <w:pPr>
        <w:ind w:left="4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34D8AA3C">
      <w:start w:val="1"/>
      <w:numFmt w:val="lowerLetter"/>
      <w:lvlText w:val="%8"/>
      <w:lvlJc w:val="left"/>
      <w:pPr>
        <w:ind w:left="54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668A4FF2">
      <w:start w:val="1"/>
      <w:numFmt w:val="lowerRoman"/>
      <w:lvlText w:val="%9"/>
      <w:lvlJc w:val="left"/>
      <w:pPr>
        <w:ind w:left="6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41104BD"/>
    <w:multiLevelType w:val="hybridMultilevel"/>
    <w:tmpl w:val="025CE350"/>
    <w:lvl w:ilvl="0" w:tplc="04A6AF1A">
      <w:start w:val="6"/>
      <w:numFmt w:val="upperRoman"/>
      <w:lvlText w:val="%1"/>
      <w:lvlJc w:val="left"/>
      <w:pPr>
        <w:ind w:left="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CE282AA">
      <w:start w:val="1"/>
      <w:numFmt w:val="lowerLetter"/>
      <w:lvlText w:val="%2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B348E52">
      <w:start w:val="1"/>
      <w:numFmt w:val="lowerRoman"/>
      <w:lvlText w:val="%3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1E24E6A">
      <w:start w:val="1"/>
      <w:numFmt w:val="decimal"/>
      <w:lvlText w:val="%4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B647B9E">
      <w:start w:val="1"/>
      <w:numFmt w:val="lowerLetter"/>
      <w:lvlText w:val="%5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28A62DC">
      <w:start w:val="1"/>
      <w:numFmt w:val="lowerRoman"/>
      <w:lvlText w:val="%6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1ACA1A">
      <w:start w:val="1"/>
      <w:numFmt w:val="decimal"/>
      <w:lvlText w:val="%7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FE581DAE">
      <w:start w:val="1"/>
      <w:numFmt w:val="lowerLetter"/>
      <w:lvlText w:val="%8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2BCF64C">
      <w:start w:val="1"/>
      <w:numFmt w:val="lowerRoman"/>
      <w:lvlText w:val="%9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80D506E"/>
    <w:multiLevelType w:val="hybridMultilevel"/>
    <w:tmpl w:val="B6BAA22C"/>
    <w:lvl w:ilvl="0" w:tplc="E85A85FC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7FE866D0">
      <w:start w:val="1"/>
      <w:numFmt w:val="lowerLetter"/>
      <w:lvlText w:val="%2"/>
      <w:lvlJc w:val="left"/>
      <w:pPr>
        <w:ind w:left="1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B0F074B4">
      <w:start w:val="1"/>
      <w:numFmt w:val="lowerRoman"/>
      <w:lvlText w:val="%3"/>
      <w:lvlJc w:val="left"/>
      <w:pPr>
        <w:ind w:left="18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899ED730">
      <w:start w:val="1"/>
      <w:numFmt w:val="decimal"/>
      <w:lvlText w:val="%4"/>
      <w:lvlJc w:val="left"/>
      <w:pPr>
        <w:ind w:left="25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EB666A9C">
      <w:start w:val="1"/>
      <w:numFmt w:val="lowerLetter"/>
      <w:lvlText w:val="%5"/>
      <w:lvlJc w:val="left"/>
      <w:pPr>
        <w:ind w:left="32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83BE93D6">
      <w:start w:val="1"/>
      <w:numFmt w:val="lowerRoman"/>
      <w:lvlText w:val="%6"/>
      <w:lvlJc w:val="left"/>
      <w:pPr>
        <w:ind w:left="39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EB329234">
      <w:start w:val="1"/>
      <w:numFmt w:val="decimal"/>
      <w:lvlText w:val="%7"/>
      <w:lvlJc w:val="left"/>
      <w:pPr>
        <w:ind w:left="47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79BA462A">
      <w:start w:val="1"/>
      <w:numFmt w:val="lowerLetter"/>
      <w:lvlText w:val="%8"/>
      <w:lvlJc w:val="left"/>
      <w:pPr>
        <w:ind w:left="5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17044894">
      <w:start w:val="1"/>
      <w:numFmt w:val="lowerRoman"/>
      <w:lvlText w:val="%9"/>
      <w:lvlJc w:val="left"/>
      <w:pPr>
        <w:ind w:left="61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4127D65"/>
    <w:multiLevelType w:val="hybridMultilevel"/>
    <w:tmpl w:val="BBCAE2EC"/>
    <w:lvl w:ilvl="0" w:tplc="F6C21BD8">
      <w:start w:val="1"/>
      <w:numFmt w:val="upperRoman"/>
      <w:lvlText w:val="%1"/>
      <w:lvlJc w:val="left"/>
      <w:pPr>
        <w:ind w:left="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96362E3C">
      <w:start w:val="1"/>
      <w:numFmt w:val="lowerLetter"/>
      <w:lvlText w:val="%2"/>
      <w:lvlJc w:val="left"/>
      <w:pPr>
        <w:ind w:left="10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63CE2BE">
      <w:start w:val="1"/>
      <w:numFmt w:val="lowerRoman"/>
      <w:lvlText w:val="%3"/>
      <w:lvlJc w:val="left"/>
      <w:pPr>
        <w:ind w:left="18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51F48D06">
      <w:start w:val="1"/>
      <w:numFmt w:val="decimal"/>
      <w:lvlText w:val="%4"/>
      <w:lvlJc w:val="left"/>
      <w:pPr>
        <w:ind w:left="25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CA186F00">
      <w:start w:val="1"/>
      <w:numFmt w:val="lowerLetter"/>
      <w:lvlText w:val="%5"/>
      <w:lvlJc w:val="left"/>
      <w:pPr>
        <w:ind w:left="32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E988AF56">
      <w:start w:val="1"/>
      <w:numFmt w:val="lowerRoman"/>
      <w:lvlText w:val="%6"/>
      <w:lvlJc w:val="left"/>
      <w:pPr>
        <w:ind w:left="3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F4CCD040">
      <w:start w:val="1"/>
      <w:numFmt w:val="decimal"/>
      <w:lvlText w:val="%7"/>
      <w:lvlJc w:val="left"/>
      <w:pPr>
        <w:ind w:left="46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A8AC384A">
      <w:start w:val="1"/>
      <w:numFmt w:val="lowerLetter"/>
      <w:lvlText w:val="%8"/>
      <w:lvlJc w:val="left"/>
      <w:pPr>
        <w:ind w:left="54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FB9411AA">
      <w:start w:val="1"/>
      <w:numFmt w:val="lowerRoman"/>
      <w:lvlText w:val="%9"/>
      <w:lvlJc w:val="left"/>
      <w:pPr>
        <w:ind w:left="61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0513B58"/>
    <w:multiLevelType w:val="hybridMultilevel"/>
    <w:tmpl w:val="B02C16AC"/>
    <w:lvl w:ilvl="0" w:tplc="0E763C8C">
      <w:start w:val="1"/>
      <w:numFmt w:val="upperLetter"/>
      <w:lvlText w:val="%1)"/>
      <w:lvlJc w:val="left"/>
      <w:pPr>
        <w:ind w:left="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97E51C0">
      <w:start w:val="1"/>
      <w:numFmt w:val="lowerLetter"/>
      <w:lvlText w:val="%2"/>
      <w:lvlJc w:val="left"/>
      <w:pPr>
        <w:ind w:left="11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B1C2BD0">
      <w:start w:val="1"/>
      <w:numFmt w:val="lowerRoman"/>
      <w:lvlText w:val="%3"/>
      <w:lvlJc w:val="left"/>
      <w:pPr>
        <w:ind w:left="18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9F64614">
      <w:start w:val="1"/>
      <w:numFmt w:val="decimal"/>
      <w:lvlText w:val="%4"/>
      <w:lvlJc w:val="left"/>
      <w:pPr>
        <w:ind w:left="2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6ECAC5A">
      <w:start w:val="1"/>
      <w:numFmt w:val="lowerLetter"/>
      <w:lvlText w:val="%5"/>
      <w:lvlJc w:val="left"/>
      <w:pPr>
        <w:ind w:left="3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A1CE36A">
      <w:start w:val="1"/>
      <w:numFmt w:val="lowerRoman"/>
      <w:lvlText w:val="%6"/>
      <w:lvlJc w:val="left"/>
      <w:pPr>
        <w:ind w:left="3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9B0B628">
      <w:start w:val="1"/>
      <w:numFmt w:val="decimal"/>
      <w:lvlText w:val="%7"/>
      <w:lvlJc w:val="left"/>
      <w:pPr>
        <w:ind w:left="4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52EA7AA">
      <w:start w:val="1"/>
      <w:numFmt w:val="lowerLetter"/>
      <w:lvlText w:val="%8"/>
      <w:lvlJc w:val="left"/>
      <w:pPr>
        <w:ind w:left="5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08EEE96">
      <w:start w:val="1"/>
      <w:numFmt w:val="lowerRoman"/>
      <w:lvlText w:val="%9"/>
      <w:lvlJc w:val="left"/>
      <w:pPr>
        <w:ind w:left="6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722006DC"/>
    <w:multiLevelType w:val="hybridMultilevel"/>
    <w:tmpl w:val="B8E4B35E"/>
    <w:lvl w:ilvl="0" w:tplc="9ADC5F92">
      <w:start w:val="1"/>
      <w:numFmt w:val="upperRoman"/>
      <w:lvlText w:val="%1"/>
      <w:lvlJc w:val="left"/>
      <w:pPr>
        <w:ind w:left="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BD723D38">
      <w:start w:val="1"/>
      <w:numFmt w:val="lowerLetter"/>
      <w:lvlText w:val="%2"/>
      <w:lvlJc w:val="left"/>
      <w:pPr>
        <w:ind w:left="1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F97CAC4C">
      <w:start w:val="1"/>
      <w:numFmt w:val="lowerRoman"/>
      <w:lvlText w:val="%3"/>
      <w:lvlJc w:val="left"/>
      <w:pPr>
        <w:ind w:left="1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4CF85F48">
      <w:start w:val="1"/>
      <w:numFmt w:val="decimal"/>
      <w:lvlText w:val="%4"/>
      <w:lvlJc w:val="left"/>
      <w:pPr>
        <w:ind w:left="25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A366ED18">
      <w:start w:val="1"/>
      <w:numFmt w:val="lowerLetter"/>
      <w:lvlText w:val="%5"/>
      <w:lvlJc w:val="left"/>
      <w:pPr>
        <w:ind w:left="33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51DCB9F6">
      <w:start w:val="1"/>
      <w:numFmt w:val="lowerRoman"/>
      <w:lvlText w:val="%6"/>
      <w:lvlJc w:val="left"/>
      <w:pPr>
        <w:ind w:left="40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BA363514">
      <w:start w:val="1"/>
      <w:numFmt w:val="decimal"/>
      <w:lvlText w:val="%7"/>
      <w:lvlJc w:val="left"/>
      <w:pPr>
        <w:ind w:left="47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A0B25DBC">
      <w:start w:val="1"/>
      <w:numFmt w:val="lowerLetter"/>
      <w:lvlText w:val="%8"/>
      <w:lvlJc w:val="left"/>
      <w:pPr>
        <w:ind w:left="54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51AA575C">
      <w:start w:val="1"/>
      <w:numFmt w:val="lowerRoman"/>
      <w:lvlText w:val="%9"/>
      <w:lvlJc w:val="left"/>
      <w:pPr>
        <w:ind w:left="61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5D06E60"/>
    <w:multiLevelType w:val="hybridMultilevel"/>
    <w:tmpl w:val="4FDADEDC"/>
    <w:lvl w:ilvl="0" w:tplc="5936C692">
      <w:start w:val="2"/>
      <w:numFmt w:val="upperRoman"/>
      <w:lvlText w:val="%1-"/>
      <w:lvlJc w:val="left"/>
      <w:pPr>
        <w:ind w:left="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8C90F0">
      <w:start w:val="1"/>
      <w:numFmt w:val="lowerLetter"/>
      <w:lvlText w:val="%2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F2D426">
      <w:start w:val="1"/>
      <w:numFmt w:val="lowerRoman"/>
      <w:lvlText w:val="%3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1ECF24">
      <w:start w:val="1"/>
      <w:numFmt w:val="decimal"/>
      <w:lvlText w:val="%4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8DC1FCC">
      <w:start w:val="1"/>
      <w:numFmt w:val="lowerLetter"/>
      <w:lvlText w:val="%5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2C1D76">
      <w:start w:val="1"/>
      <w:numFmt w:val="lowerRoman"/>
      <w:lvlText w:val="%6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F67A1A">
      <w:start w:val="1"/>
      <w:numFmt w:val="decimal"/>
      <w:lvlText w:val="%7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06DD9C">
      <w:start w:val="1"/>
      <w:numFmt w:val="lowerLetter"/>
      <w:lvlText w:val="%8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C8FB8E">
      <w:start w:val="1"/>
      <w:numFmt w:val="lowerRoman"/>
      <w:lvlText w:val="%9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7875A35"/>
    <w:multiLevelType w:val="hybridMultilevel"/>
    <w:tmpl w:val="D0E2E858"/>
    <w:lvl w:ilvl="0" w:tplc="0F6278BC">
      <w:start w:val="1"/>
      <w:numFmt w:val="upperRoman"/>
      <w:lvlText w:val="%1"/>
      <w:lvlJc w:val="left"/>
      <w:pPr>
        <w:ind w:left="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523AEF06">
      <w:start w:val="1"/>
      <w:numFmt w:val="lowerLetter"/>
      <w:lvlText w:val="%2"/>
      <w:lvlJc w:val="left"/>
      <w:pPr>
        <w:ind w:left="1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8B4C180">
      <w:start w:val="1"/>
      <w:numFmt w:val="lowerRoman"/>
      <w:lvlText w:val="%3"/>
      <w:lvlJc w:val="left"/>
      <w:pPr>
        <w:ind w:left="1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F6EEAE6E">
      <w:start w:val="1"/>
      <w:numFmt w:val="decimal"/>
      <w:lvlText w:val="%4"/>
      <w:lvlJc w:val="left"/>
      <w:pPr>
        <w:ind w:left="2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1F94D3EC">
      <w:start w:val="1"/>
      <w:numFmt w:val="lowerLetter"/>
      <w:lvlText w:val="%5"/>
      <w:lvlJc w:val="left"/>
      <w:pPr>
        <w:ind w:left="3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81EA767E">
      <w:start w:val="1"/>
      <w:numFmt w:val="lowerRoman"/>
      <w:lvlText w:val="%6"/>
      <w:lvlJc w:val="left"/>
      <w:pPr>
        <w:ind w:left="39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2810495E">
      <w:start w:val="1"/>
      <w:numFmt w:val="decimal"/>
      <w:lvlText w:val="%7"/>
      <w:lvlJc w:val="left"/>
      <w:pPr>
        <w:ind w:left="4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08FAACE8">
      <w:start w:val="1"/>
      <w:numFmt w:val="lowerLetter"/>
      <w:lvlText w:val="%8"/>
      <w:lvlJc w:val="left"/>
      <w:pPr>
        <w:ind w:left="5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C6D43F3C">
      <w:start w:val="1"/>
      <w:numFmt w:val="lowerRoman"/>
      <w:lvlText w:val="%9"/>
      <w:lvlJc w:val="left"/>
      <w:pPr>
        <w:ind w:left="61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4"/>
  </w:num>
  <w:num w:numId="3">
    <w:abstractNumId w:val="10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15"/>
  </w:num>
  <w:num w:numId="9">
    <w:abstractNumId w:val="6"/>
  </w:num>
  <w:num w:numId="10">
    <w:abstractNumId w:val="14"/>
  </w:num>
  <w:num w:numId="11">
    <w:abstractNumId w:val="13"/>
  </w:num>
  <w:num w:numId="12">
    <w:abstractNumId w:val="12"/>
  </w:num>
  <w:num w:numId="13">
    <w:abstractNumId w:val="0"/>
  </w:num>
  <w:num w:numId="14">
    <w:abstractNumId w:val="5"/>
  </w:num>
  <w:num w:numId="15">
    <w:abstractNumId w:val="2"/>
  </w:num>
  <w:num w:numId="16">
    <w:abstractNumId w:val="9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287"/>
    <w:rsid w:val="00A36287"/>
    <w:rsid w:val="00CB4A31"/>
    <w:rsid w:val="00E25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46A6"/>
  <w15:docId w15:val="{BA6C7F26-7F6E-4747-81DB-9B11AE513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89" w:line="228" w:lineRule="auto"/>
      <w:ind w:left="3879" w:hanging="5"/>
      <w:jc w:val="both"/>
    </w:pPr>
    <w:rPr>
      <w:rFonts w:ascii="Calibri" w:eastAsia="Calibri" w:hAnsi="Calibri" w:cs="Calibri"/>
      <w:color w:val="000000"/>
      <w:sz w:val="26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24" w:hanging="10"/>
      <w:jc w:val="center"/>
      <w:outlineLvl w:val="0"/>
    </w:pPr>
    <w:rPr>
      <w:rFonts w:ascii="Calibri" w:eastAsia="Calibri" w:hAnsi="Calibri" w:cs="Calibri"/>
      <w:color w:val="000000"/>
      <w:sz w:val="30"/>
      <w:u w:val="single" w:color="000000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0"/>
      <w:ind w:left="125" w:hanging="10"/>
      <w:outlineLvl w:val="1"/>
    </w:pPr>
    <w:rPr>
      <w:rFonts w:ascii="Times New Roman" w:eastAsia="Times New Roman" w:hAnsi="Times New Roman" w:cs="Times New Roman"/>
      <w:color w:val="000000"/>
      <w:sz w:val="3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color w:val="000000"/>
      <w:sz w:val="30"/>
      <w:u w:val="single" w:color="000000"/>
    </w:rPr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color w:val="000000"/>
      <w:sz w:val="3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21" Type="http://schemas.openxmlformats.org/officeDocument/2006/relationships/footer" Target="footer2.xml"/><Relationship Id="rId42" Type="http://schemas.openxmlformats.org/officeDocument/2006/relationships/footer" Target="footer6.xml"/><Relationship Id="rId47" Type="http://schemas.openxmlformats.org/officeDocument/2006/relationships/image" Target="media/image29.jpg"/><Relationship Id="rId63" Type="http://schemas.openxmlformats.org/officeDocument/2006/relationships/footer" Target="footer7.xml"/><Relationship Id="rId68" Type="http://schemas.openxmlformats.org/officeDocument/2006/relationships/image" Target="media/image44.jpg"/><Relationship Id="rId84" Type="http://schemas.openxmlformats.org/officeDocument/2006/relationships/footer" Target="footer10.xml"/><Relationship Id="rId89" Type="http://schemas.openxmlformats.org/officeDocument/2006/relationships/theme" Target="theme/theme1.xml"/><Relationship Id="rId16" Type="http://schemas.openxmlformats.org/officeDocument/2006/relationships/image" Target="media/image10.jpg"/><Relationship Id="rId11" Type="http://schemas.openxmlformats.org/officeDocument/2006/relationships/image" Target="media/image5.jpg"/><Relationship Id="rId32" Type="http://schemas.openxmlformats.org/officeDocument/2006/relationships/image" Target="media/image20.jpg"/><Relationship Id="rId37" Type="http://schemas.openxmlformats.org/officeDocument/2006/relationships/header" Target="header4.xml"/><Relationship Id="rId53" Type="http://schemas.openxmlformats.org/officeDocument/2006/relationships/image" Target="media/image35.jpg"/><Relationship Id="rId58" Type="http://schemas.openxmlformats.org/officeDocument/2006/relationships/image" Target="media/image40.jpg"/><Relationship Id="rId74" Type="http://schemas.openxmlformats.org/officeDocument/2006/relationships/image" Target="media/image50.jpg"/><Relationship Id="rId79" Type="http://schemas.openxmlformats.org/officeDocument/2006/relationships/image" Target="media/image55.jpg"/><Relationship Id="rId5" Type="http://schemas.openxmlformats.org/officeDocument/2006/relationships/footnotes" Target="footnotes.xml"/><Relationship Id="rId14" Type="http://schemas.openxmlformats.org/officeDocument/2006/relationships/image" Target="media/image8.jpg"/><Relationship Id="rId22" Type="http://schemas.openxmlformats.org/officeDocument/2006/relationships/header" Target="header3.xml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56" Type="http://schemas.openxmlformats.org/officeDocument/2006/relationships/image" Target="media/image38.jpg"/><Relationship Id="rId64" Type="http://schemas.openxmlformats.org/officeDocument/2006/relationships/footer" Target="footer8.xml"/><Relationship Id="rId69" Type="http://schemas.openxmlformats.org/officeDocument/2006/relationships/image" Target="media/image45.jpg"/><Relationship Id="rId77" Type="http://schemas.openxmlformats.org/officeDocument/2006/relationships/image" Target="media/image53.jpg"/><Relationship Id="rId8" Type="http://schemas.openxmlformats.org/officeDocument/2006/relationships/image" Target="media/image2.jpg"/><Relationship Id="rId51" Type="http://schemas.openxmlformats.org/officeDocument/2006/relationships/image" Target="media/image33.jpg"/><Relationship Id="rId72" Type="http://schemas.openxmlformats.org/officeDocument/2006/relationships/image" Target="media/image48.jpg"/><Relationship Id="rId80" Type="http://schemas.openxmlformats.org/officeDocument/2006/relationships/image" Target="media/image56.jpg"/><Relationship Id="rId85" Type="http://schemas.openxmlformats.org/officeDocument/2006/relationships/footer" Target="footer11.xml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header" Target="header5.xml"/><Relationship Id="rId46" Type="http://schemas.openxmlformats.org/officeDocument/2006/relationships/image" Target="media/image28.jpg"/><Relationship Id="rId59" Type="http://schemas.openxmlformats.org/officeDocument/2006/relationships/image" Target="media/image41.jpg"/><Relationship Id="rId67" Type="http://schemas.openxmlformats.org/officeDocument/2006/relationships/image" Target="media/image43.jpg"/><Relationship Id="rId20" Type="http://schemas.openxmlformats.org/officeDocument/2006/relationships/footer" Target="footer1.xml"/><Relationship Id="rId41" Type="http://schemas.openxmlformats.org/officeDocument/2006/relationships/header" Target="header6.xml"/><Relationship Id="rId54" Type="http://schemas.openxmlformats.org/officeDocument/2006/relationships/image" Target="media/image36.jpg"/><Relationship Id="rId62" Type="http://schemas.openxmlformats.org/officeDocument/2006/relationships/header" Target="header8.xml"/><Relationship Id="rId70" Type="http://schemas.openxmlformats.org/officeDocument/2006/relationships/image" Target="media/image46.jpeg"/><Relationship Id="rId75" Type="http://schemas.openxmlformats.org/officeDocument/2006/relationships/image" Target="media/image51.jpg"/><Relationship Id="rId83" Type="http://schemas.openxmlformats.org/officeDocument/2006/relationships/header" Target="header11.xm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footer" Target="footer3.xml"/><Relationship Id="rId28" Type="http://schemas.openxmlformats.org/officeDocument/2006/relationships/image" Target="media/image16.jpg"/><Relationship Id="rId36" Type="http://schemas.openxmlformats.org/officeDocument/2006/relationships/image" Target="media/image24.jpeg"/><Relationship Id="rId49" Type="http://schemas.openxmlformats.org/officeDocument/2006/relationships/image" Target="media/image31.jpg"/><Relationship Id="rId57" Type="http://schemas.openxmlformats.org/officeDocument/2006/relationships/image" Target="media/image39.jpg"/><Relationship Id="rId10" Type="http://schemas.openxmlformats.org/officeDocument/2006/relationships/image" Target="media/image4.jpg"/><Relationship Id="rId31" Type="http://schemas.openxmlformats.org/officeDocument/2006/relationships/image" Target="media/image19.jpg"/><Relationship Id="rId44" Type="http://schemas.openxmlformats.org/officeDocument/2006/relationships/image" Target="media/image26.jpg"/><Relationship Id="rId52" Type="http://schemas.openxmlformats.org/officeDocument/2006/relationships/image" Target="media/image34.jpg"/><Relationship Id="rId60" Type="http://schemas.openxmlformats.org/officeDocument/2006/relationships/image" Target="media/image42.jpg"/><Relationship Id="rId65" Type="http://schemas.openxmlformats.org/officeDocument/2006/relationships/header" Target="header9.xml"/><Relationship Id="rId73" Type="http://schemas.openxmlformats.org/officeDocument/2006/relationships/image" Target="media/image49.jpg"/><Relationship Id="rId78" Type="http://schemas.openxmlformats.org/officeDocument/2006/relationships/image" Target="media/image54.jpeg"/><Relationship Id="rId81" Type="http://schemas.openxmlformats.org/officeDocument/2006/relationships/image" Target="media/image57.jpg"/><Relationship Id="rId86" Type="http://schemas.openxmlformats.org/officeDocument/2006/relationships/header" Target="header1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image" Target="media/image7.jpg"/><Relationship Id="rId18" Type="http://schemas.openxmlformats.org/officeDocument/2006/relationships/header" Target="header1.xml"/><Relationship Id="rId39" Type="http://schemas.openxmlformats.org/officeDocument/2006/relationships/footer" Target="footer4.xml"/><Relationship Id="rId34" Type="http://schemas.openxmlformats.org/officeDocument/2006/relationships/image" Target="media/image22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6" Type="http://schemas.openxmlformats.org/officeDocument/2006/relationships/image" Target="media/image52.jpg"/><Relationship Id="rId7" Type="http://schemas.openxmlformats.org/officeDocument/2006/relationships/image" Target="media/image1.jpg"/><Relationship Id="rId71" Type="http://schemas.openxmlformats.org/officeDocument/2006/relationships/image" Target="media/image47.jpg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4" Type="http://schemas.openxmlformats.org/officeDocument/2006/relationships/image" Target="media/image12.jpg"/><Relationship Id="rId40" Type="http://schemas.openxmlformats.org/officeDocument/2006/relationships/footer" Target="footer5.xml"/><Relationship Id="rId45" Type="http://schemas.openxmlformats.org/officeDocument/2006/relationships/image" Target="media/image27.jpeg"/><Relationship Id="rId66" Type="http://schemas.openxmlformats.org/officeDocument/2006/relationships/footer" Target="footer9.xml"/><Relationship Id="rId87" Type="http://schemas.openxmlformats.org/officeDocument/2006/relationships/footer" Target="footer12.xml"/><Relationship Id="rId61" Type="http://schemas.openxmlformats.org/officeDocument/2006/relationships/header" Target="header7.xml"/><Relationship Id="rId82" Type="http://schemas.openxmlformats.org/officeDocument/2006/relationships/header" Target="header10.xml"/><Relationship Id="rId1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3841</Words>
  <Characters>20742</Characters>
  <Application>Microsoft Office Word</Application>
  <DocSecurity>0</DocSecurity>
  <Lines>172</Lines>
  <Paragraphs>49</Paragraphs>
  <ScaleCrop>false</ScaleCrop>
  <Company/>
  <LinksUpToDate>false</LinksUpToDate>
  <CharactersWithSpaces>24534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Cinthia Merlo da Silva</dc:creator>
  <cp:keywords/>
  <cp:lastModifiedBy>Cinthia Merlo da Silva</cp:lastModifiedBy>
  <cp:revision>2</cp:revision>
  <dcterms:created xsi:type="dcterms:W3CDTF">2021-01-12T14:59:00Z</dcterms:created>
  <dcterms:modified xsi:type="dcterms:W3CDTF">2021-01-12T14:59:00Z</dcterms:modified>
</cp:coreProperties>
</file>