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6FC12" w14:textId="77777777" w:rsidR="005D6D52" w:rsidRDefault="00551CE7" w:rsidP="005D6D52">
      <w:pPr>
        <w:pStyle w:val="Corpodetexto"/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4B354FC0" wp14:editId="57414912">
            <wp:extent cx="1869440" cy="97599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29" t="26463" r="19047" b="27972"/>
                    <a:stretch/>
                  </pic:blipFill>
                  <pic:spPr bwMode="auto">
                    <a:xfrm>
                      <a:off x="0" y="0"/>
                      <a:ext cx="2019697" cy="105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313DC4" w14:textId="77777777" w:rsidR="002E605F" w:rsidRDefault="002E605F">
      <w:pPr>
        <w:pStyle w:val="Corpodetexto"/>
        <w:rPr>
          <w:rFonts w:ascii="Times New Roman"/>
          <w:sz w:val="20"/>
        </w:rPr>
      </w:pPr>
    </w:p>
    <w:p w14:paraId="521B7287" w14:textId="77777777" w:rsidR="00936364" w:rsidRPr="00FE5931" w:rsidRDefault="00936364" w:rsidP="00936364">
      <w:pPr>
        <w:spacing w:before="91"/>
        <w:ind w:left="3737" w:hanging="3427"/>
        <w:jc w:val="center"/>
        <w:rPr>
          <w:b/>
          <w:sz w:val="26"/>
          <w:szCs w:val="26"/>
        </w:rPr>
      </w:pPr>
      <w:r w:rsidRPr="00FE5931">
        <w:rPr>
          <w:b/>
          <w:sz w:val="26"/>
          <w:szCs w:val="26"/>
        </w:rPr>
        <w:t>PLANO DE AULA – TUTORIA PRESENCIAL</w:t>
      </w:r>
    </w:p>
    <w:p w14:paraId="02057538" w14:textId="77777777" w:rsidR="00FE5931" w:rsidRPr="00FE5931" w:rsidRDefault="004553E4" w:rsidP="00FE5931">
      <w:pPr>
        <w:spacing w:before="91"/>
        <w:ind w:left="3737" w:hanging="3427"/>
        <w:jc w:val="center"/>
        <w:rPr>
          <w:b/>
          <w:sz w:val="26"/>
          <w:szCs w:val="26"/>
        </w:rPr>
      </w:pPr>
      <w:r w:rsidRPr="00FE5931">
        <w:rPr>
          <w:b/>
          <w:sz w:val="26"/>
          <w:szCs w:val="26"/>
        </w:rPr>
        <w:t>UNIDADE CURRICULAR</w:t>
      </w:r>
    </w:p>
    <w:p w14:paraId="266EA675" w14:textId="77777777" w:rsidR="002311ED" w:rsidRDefault="002311ED">
      <w:pPr>
        <w:pStyle w:val="Corpodetexto"/>
        <w:spacing w:before="8"/>
        <w:rPr>
          <w:b/>
          <w:sz w:val="20"/>
        </w:rPr>
      </w:pPr>
    </w:p>
    <w:tbl>
      <w:tblPr>
        <w:tblStyle w:val="TableNormal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0"/>
      </w:tblGrid>
      <w:tr w:rsidR="002E605F" w14:paraId="2E3AF2DD" w14:textId="77777777" w:rsidTr="00C0260C">
        <w:trPr>
          <w:trHeight w:val="380"/>
          <w:jc w:val="center"/>
        </w:trPr>
        <w:tc>
          <w:tcPr>
            <w:tcW w:w="9100" w:type="dxa"/>
          </w:tcPr>
          <w:p w14:paraId="7DF4AA6C" w14:textId="77777777" w:rsidR="002E605F" w:rsidRPr="00936364" w:rsidRDefault="00936364">
            <w:pPr>
              <w:pStyle w:val="TableParagraph"/>
              <w:spacing w:before="52"/>
              <w:rPr>
                <w:sz w:val="24"/>
              </w:rPr>
            </w:pPr>
            <w:r>
              <w:rPr>
                <w:b/>
                <w:sz w:val="24"/>
              </w:rPr>
              <w:t>Curso</w:t>
            </w:r>
            <w:r w:rsidR="004553E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Técnico em Agronegócio</w:t>
            </w:r>
          </w:p>
        </w:tc>
      </w:tr>
      <w:tr w:rsidR="00936364" w14:paraId="282B697A" w14:textId="77777777" w:rsidTr="00C0260C">
        <w:trPr>
          <w:trHeight w:val="380"/>
          <w:jc w:val="center"/>
        </w:trPr>
        <w:tc>
          <w:tcPr>
            <w:tcW w:w="9100" w:type="dxa"/>
          </w:tcPr>
          <w:p w14:paraId="2683C50E" w14:textId="3C356FE3" w:rsidR="00936364" w:rsidRPr="00936364" w:rsidRDefault="00936364" w:rsidP="005B4307">
            <w:pPr>
              <w:pStyle w:val="TableParagraph"/>
              <w:spacing w:before="52"/>
              <w:rPr>
                <w:sz w:val="24"/>
              </w:rPr>
            </w:pPr>
            <w:r>
              <w:rPr>
                <w:b/>
                <w:sz w:val="24"/>
              </w:rPr>
              <w:t xml:space="preserve">Polo: </w:t>
            </w:r>
            <w:bookmarkStart w:id="0" w:name="_GoBack"/>
            <w:bookmarkEnd w:id="0"/>
          </w:p>
        </w:tc>
      </w:tr>
      <w:tr w:rsidR="00936364" w14:paraId="0020178E" w14:textId="77777777" w:rsidTr="00C0260C">
        <w:trPr>
          <w:trHeight w:val="380"/>
          <w:jc w:val="center"/>
        </w:trPr>
        <w:tc>
          <w:tcPr>
            <w:tcW w:w="9100" w:type="dxa"/>
          </w:tcPr>
          <w:p w14:paraId="247A3A6C" w14:textId="77777777" w:rsidR="00936364" w:rsidRDefault="00936364" w:rsidP="005B4307"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Unidade Curricular:</w:t>
            </w:r>
          </w:p>
        </w:tc>
      </w:tr>
      <w:tr w:rsidR="00936364" w14:paraId="764664EE" w14:textId="77777777" w:rsidTr="00C0260C">
        <w:trPr>
          <w:trHeight w:val="380"/>
          <w:jc w:val="center"/>
        </w:trPr>
        <w:tc>
          <w:tcPr>
            <w:tcW w:w="9100" w:type="dxa"/>
          </w:tcPr>
          <w:p w14:paraId="6A345FA6" w14:textId="77777777" w:rsidR="00936364" w:rsidRDefault="00936364" w:rsidP="005B4307"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Tutor(a) Presencial:</w:t>
            </w:r>
          </w:p>
        </w:tc>
      </w:tr>
      <w:tr w:rsidR="00936364" w14:paraId="23EF6B1D" w14:textId="77777777" w:rsidTr="00C0260C">
        <w:trPr>
          <w:trHeight w:val="380"/>
          <w:jc w:val="center"/>
        </w:trPr>
        <w:tc>
          <w:tcPr>
            <w:tcW w:w="9100" w:type="dxa"/>
          </w:tcPr>
          <w:p w14:paraId="059AEFD5" w14:textId="77777777" w:rsidR="00936364" w:rsidRDefault="00340B17" w:rsidP="005B4307"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Turma</w:t>
            </w:r>
            <w:r w:rsidR="00936364">
              <w:rPr>
                <w:b/>
                <w:sz w:val="24"/>
              </w:rPr>
              <w:t>:</w:t>
            </w:r>
          </w:p>
        </w:tc>
      </w:tr>
      <w:tr w:rsidR="00936364" w14:paraId="488766AA" w14:textId="77777777" w:rsidTr="00C0260C">
        <w:trPr>
          <w:trHeight w:val="380"/>
          <w:jc w:val="center"/>
        </w:trPr>
        <w:tc>
          <w:tcPr>
            <w:tcW w:w="9100" w:type="dxa"/>
          </w:tcPr>
          <w:p w14:paraId="32ECFBDF" w14:textId="2806AAC4" w:rsidR="00936364" w:rsidRPr="00936364" w:rsidRDefault="00936364" w:rsidP="00E07E0B">
            <w:pPr>
              <w:pStyle w:val="TableParagraph"/>
              <w:spacing w:before="52"/>
              <w:rPr>
                <w:sz w:val="24"/>
              </w:rPr>
            </w:pPr>
            <w:r>
              <w:rPr>
                <w:b/>
                <w:sz w:val="24"/>
              </w:rPr>
              <w:t xml:space="preserve">Ano Letivo / Semestre: </w:t>
            </w:r>
            <w:r w:rsidR="00953594">
              <w:rPr>
                <w:sz w:val="24"/>
              </w:rPr>
              <w:t>20</w:t>
            </w:r>
            <w:r w:rsidR="00A94389">
              <w:rPr>
                <w:sz w:val="24"/>
              </w:rPr>
              <w:t>20/1</w:t>
            </w:r>
          </w:p>
        </w:tc>
      </w:tr>
    </w:tbl>
    <w:p w14:paraId="0D7A5AA2" w14:textId="77777777" w:rsidR="002E605F" w:rsidRDefault="002E605F">
      <w:pPr>
        <w:pStyle w:val="Corpodetexto"/>
        <w:rPr>
          <w:b/>
          <w:sz w:val="20"/>
        </w:rPr>
      </w:pPr>
    </w:p>
    <w:p w14:paraId="29F3A848" w14:textId="77777777" w:rsidR="002E605F" w:rsidRDefault="002E605F">
      <w:pPr>
        <w:pStyle w:val="Corpodetexto"/>
        <w:rPr>
          <w:b/>
          <w:sz w:val="13"/>
        </w:rPr>
      </w:pPr>
    </w:p>
    <w:tbl>
      <w:tblPr>
        <w:tblStyle w:val="TableNormal"/>
        <w:tblW w:w="91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5"/>
        <w:gridCol w:w="4815"/>
      </w:tblGrid>
      <w:tr w:rsidR="00936364" w14:paraId="560611D2" w14:textId="77777777" w:rsidTr="00BF1EAD">
        <w:trPr>
          <w:trHeight w:val="780"/>
          <w:jc w:val="center"/>
        </w:trPr>
        <w:tc>
          <w:tcPr>
            <w:tcW w:w="4285" w:type="dxa"/>
          </w:tcPr>
          <w:p w14:paraId="038BAB2D" w14:textId="77777777" w:rsidR="00936364" w:rsidRDefault="00936364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Data do Encontro Presencial:</w:t>
            </w:r>
          </w:p>
          <w:p w14:paraId="203288BC" w14:textId="77777777" w:rsidR="00936364" w:rsidRDefault="00936364">
            <w:pPr>
              <w:pStyle w:val="TableParagraph"/>
              <w:spacing w:line="266" w:lineRule="exact"/>
              <w:rPr>
                <w:b/>
                <w:sz w:val="24"/>
              </w:rPr>
            </w:pPr>
          </w:p>
        </w:tc>
        <w:tc>
          <w:tcPr>
            <w:tcW w:w="4815" w:type="dxa"/>
          </w:tcPr>
          <w:p w14:paraId="4DB44E4A" w14:textId="77777777" w:rsidR="00936364" w:rsidRDefault="00936364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Carga Horária do Encontro Presencial:</w:t>
            </w:r>
          </w:p>
          <w:p w14:paraId="192C5D5A" w14:textId="77777777" w:rsidR="00936364" w:rsidRDefault="00936364" w:rsidP="00936364">
            <w:pPr>
              <w:pStyle w:val="TableParagraph"/>
              <w:spacing w:line="26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</w:tc>
      </w:tr>
      <w:tr w:rsidR="00B067EB" w14:paraId="5B4C8C2B" w14:textId="77777777" w:rsidTr="00BF1EAD">
        <w:trPr>
          <w:trHeight w:val="3280"/>
          <w:jc w:val="center"/>
        </w:trPr>
        <w:tc>
          <w:tcPr>
            <w:tcW w:w="9100" w:type="dxa"/>
            <w:gridSpan w:val="2"/>
          </w:tcPr>
          <w:p w14:paraId="41E6941C" w14:textId="77777777" w:rsidR="00B067EB" w:rsidRDefault="00B067EB" w:rsidP="002311ED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Competências</w:t>
            </w:r>
          </w:p>
          <w:p w14:paraId="45CCC273" w14:textId="77777777" w:rsidR="00B067EB" w:rsidRDefault="00B067EB" w:rsidP="002311ED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(técnicas-cognitivas / comportamentais-atitudinais):</w:t>
            </w:r>
          </w:p>
        </w:tc>
      </w:tr>
      <w:tr w:rsidR="002E605F" w14:paraId="59776DDD" w14:textId="77777777" w:rsidTr="00BF1EAD">
        <w:trPr>
          <w:trHeight w:val="3280"/>
          <w:jc w:val="center"/>
        </w:trPr>
        <w:tc>
          <w:tcPr>
            <w:tcW w:w="9100" w:type="dxa"/>
            <w:gridSpan w:val="2"/>
          </w:tcPr>
          <w:p w14:paraId="22AA3805" w14:textId="77777777" w:rsidR="00B067EB" w:rsidRDefault="00B067EB" w:rsidP="002311ED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Habilidades</w:t>
            </w:r>
          </w:p>
          <w:p w14:paraId="7733EEF4" w14:textId="77777777" w:rsidR="002311ED" w:rsidRDefault="004553E4" w:rsidP="002311ED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  <w:r w:rsidR="00936364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 xml:space="preserve"> </w:t>
            </w:r>
            <w:r w:rsidR="00936364">
              <w:rPr>
                <w:b/>
                <w:sz w:val="24"/>
              </w:rPr>
              <w:t>de Aprendizagem</w:t>
            </w:r>
            <w:r w:rsidR="002311ED" w:rsidRPr="002311ED">
              <w:rPr>
                <w:b/>
                <w:sz w:val="24"/>
              </w:rPr>
              <w:t>:</w:t>
            </w:r>
          </w:p>
          <w:p w14:paraId="1E63105C" w14:textId="77777777" w:rsidR="002311ED" w:rsidRDefault="002311ED" w:rsidP="002311ED">
            <w:pPr>
              <w:pStyle w:val="TableParagraph"/>
              <w:spacing w:line="266" w:lineRule="exact"/>
              <w:ind w:right="138"/>
              <w:rPr>
                <w:b/>
                <w:sz w:val="24"/>
              </w:rPr>
            </w:pPr>
          </w:p>
        </w:tc>
      </w:tr>
      <w:tr w:rsidR="002E605F" w14:paraId="2EDCCAD5" w14:textId="77777777" w:rsidTr="00BF1EAD">
        <w:trPr>
          <w:trHeight w:val="3280"/>
          <w:jc w:val="center"/>
        </w:trPr>
        <w:tc>
          <w:tcPr>
            <w:tcW w:w="9100" w:type="dxa"/>
            <w:gridSpan w:val="2"/>
          </w:tcPr>
          <w:p w14:paraId="55BEAC52" w14:textId="77777777" w:rsidR="007560EB" w:rsidRDefault="007560EB" w:rsidP="002311ED">
            <w:pPr>
              <w:pStyle w:val="TableParagraph"/>
              <w:spacing w:line="266" w:lineRule="exact"/>
              <w:ind w:right="13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Objetos de Conhecimento</w:t>
            </w:r>
          </w:p>
          <w:p w14:paraId="0EE5BB5B" w14:textId="77777777" w:rsidR="002E605F" w:rsidRDefault="00936364" w:rsidP="002311ED">
            <w:pPr>
              <w:pStyle w:val="TableParagraph"/>
              <w:spacing w:line="266" w:lineRule="exact"/>
              <w:ind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Conteúdos</w:t>
            </w:r>
            <w:r w:rsidR="002311ED" w:rsidRPr="002311ED">
              <w:rPr>
                <w:b/>
                <w:sz w:val="24"/>
              </w:rPr>
              <w:t>:</w:t>
            </w:r>
          </w:p>
          <w:p w14:paraId="1E514550" w14:textId="77777777" w:rsidR="002311ED" w:rsidRDefault="002311ED">
            <w:pPr>
              <w:pStyle w:val="TableParagraph"/>
              <w:spacing w:line="266" w:lineRule="exact"/>
              <w:rPr>
                <w:b/>
                <w:sz w:val="24"/>
              </w:rPr>
            </w:pPr>
          </w:p>
        </w:tc>
      </w:tr>
      <w:tr w:rsidR="002E605F" w14:paraId="5095281E" w14:textId="77777777" w:rsidTr="00BF1EAD">
        <w:trPr>
          <w:trHeight w:val="3580"/>
          <w:jc w:val="center"/>
        </w:trPr>
        <w:tc>
          <w:tcPr>
            <w:tcW w:w="9100" w:type="dxa"/>
            <w:gridSpan w:val="2"/>
          </w:tcPr>
          <w:p w14:paraId="675E0CC4" w14:textId="77777777" w:rsidR="002E605F" w:rsidRDefault="002311ED" w:rsidP="002311ED">
            <w:pPr>
              <w:pStyle w:val="TableParagraph"/>
              <w:spacing w:line="266" w:lineRule="exact"/>
              <w:ind w:right="138"/>
              <w:rPr>
                <w:sz w:val="24"/>
              </w:rPr>
            </w:pPr>
            <w:r>
              <w:rPr>
                <w:b/>
                <w:sz w:val="24"/>
              </w:rPr>
              <w:t>Metodologia / Estratégias Didáticas / Recursos:</w:t>
            </w:r>
          </w:p>
          <w:p w14:paraId="1E1CAEAC" w14:textId="77777777" w:rsidR="002E605F" w:rsidRDefault="002E605F">
            <w:pPr>
              <w:pStyle w:val="TableParagraph"/>
              <w:ind w:left="0"/>
              <w:rPr>
                <w:b/>
                <w:sz w:val="26"/>
              </w:rPr>
            </w:pPr>
          </w:p>
          <w:p w14:paraId="4D65AC70" w14:textId="77777777" w:rsidR="002E605F" w:rsidRDefault="002E605F" w:rsidP="002311ED">
            <w:pPr>
              <w:pStyle w:val="TableParagraph"/>
              <w:ind w:left="174" w:right="138"/>
              <w:rPr>
                <w:sz w:val="24"/>
              </w:rPr>
            </w:pPr>
          </w:p>
        </w:tc>
      </w:tr>
      <w:tr w:rsidR="002E605F" w14:paraId="3F6121E0" w14:textId="77777777" w:rsidTr="00BF1EAD">
        <w:trPr>
          <w:trHeight w:val="2280"/>
          <w:jc w:val="center"/>
        </w:trPr>
        <w:tc>
          <w:tcPr>
            <w:tcW w:w="9100" w:type="dxa"/>
            <w:gridSpan w:val="2"/>
          </w:tcPr>
          <w:p w14:paraId="0530E22A" w14:textId="77777777" w:rsidR="002E605F" w:rsidRDefault="002311ED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Avaliação da Aprendizagem</w:t>
            </w:r>
            <w:r w:rsidR="004553E4">
              <w:rPr>
                <w:b/>
                <w:sz w:val="24"/>
              </w:rPr>
              <w:t>:</w:t>
            </w:r>
          </w:p>
        </w:tc>
      </w:tr>
      <w:tr w:rsidR="002E605F" w14:paraId="76263B24" w14:textId="77777777" w:rsidTr="00BF1EAD">
        <w:trPr>
          <w:trHeight w:val="2280"/>
          <w:jc w:val="center"/>
        </w:trPr>
        <w:tc>
          <w:tcPr>
            <w:tcW w:w="9100" w:type="dxa"/>
            <w:gridSpan w:val="2"/>
          </w:tcPr>
          <w:p w14:paraId="0C5D6632" w14:textId="77777777" w:rsidR="002E605F" w:rsidRDefault="002311ED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Referências</w:t>
            </w:r>
            <w:r w:rsidR="004553E4">
              <w:rPr>
                <w:b/>
                <w:sz w:val="24"/>
              </w:rPr>
              <w:t>:</w:t>
            </w:r>
          </w:p>
        </w:tc>
      </w:tr>
    </w:tbl>
    <w:p w14:paraId="33B7D003" w14:textId="77777777" w:rsidR="002E605F" w:rsidRDefault="002E605F">
      <w:pPr>
        <w:pStyle w:val="Corpodetexto"/>
        <w:spacing w:before="62"/>
        <w:ind w:left="120"/>
      </w:pPr>
    </w:p>
    <w:p w14:paraId="2DB3C75A" w14:textId="77777777" w:rsidR="00AD1B82" w:rsidRDefault="00AD1B82">
      <w:pPr>
        <w:pStyle w:val="Corpodetexto"/>
        <w:spacing w:before="62"/>
        <w:ind w:left="120"/>
      </w:pPr>
    </w:p>
    <w:p w14:paraId="64F38D60" w14:textId="77777777" w:rsidR="002E605F" w:rsidRDefault="002E605F">
      <w:pPr>
        <w:pStyle w:val="Corpodetexto"/>
        <w:rPr>
          <w:sz w:val="20"/>
        </w:rPr>
      </w:pPr>
    </w:p>
    <w:p w14:paraId="6E83993A" w14:textId="06E401F3" w:rsidR="00BE33AE" w:rsidRPr="00AD1B82" w:rsidRDefault="00A94389" w:rsidP="00AD1B82">
      <w:pPr>
        <w:pStyle w:val="Corpodetexto"/>
        <w:tabs>
          <w:tab w:val="left" w:pos="5483"/>
          <w:tab w:val="left" w:pos="6150"/>
          <w:tab w:val="left" w:pos="8018"/>
          <w:tab w:val="left" w:pos="9152"/>
        </w:tabs>
        <w:spacing w:before="92"/>
        <w:jc w:val="right"/>
      </w:pPr>
      <w:r>
        <w:t>Vitória</w:t>
      </w:r>
      <w:r w:rsidR="00AD1B82" w:rsidRPr="00AD1B82">
        <w:t xml:space="preserve"> – ES, </w:t>
      </w:r>
      <w:r w:rsidR="00AD1B82">
        <w:t xml:space="preserve">_____ de __________________ </w:t>
      </w:r>
      <w:proofErr w:type="spellStart"/>
      <w:r w:rsidR="00AD1B82">
        <w:t>de</w:t>
      </w:r>
      <w:proofErr w:type="spellEnd"/>
      <w:r w:rsidR="00AD1B82">
        <w:t xml:space="preserve"> 20</w:t>
      </w:r>
      <w:r>
        <w:t>20</w:t>
      </w:r>
      <w:r w:rsidR="00AD1B82">
        <w:t>.</w:t>
      </w:r>
    </w:p>
    <w:p w14:paraId="499A41DA" w14:textId="77777777" w:rsidR="00BE33AE" w:rsidRPr="00AD1B82" w:rsidRDefault="00BE33AE" w:rsidP="00BE33AE">
      <w:pPr>
        <w:pStyle w:val="Corpodetexto"/>
        <w:rPr>
          <w:b/>
          <w:sz w:val="20"/>
        </w:rPr>
      </w:pPr>
    </w:p>
    <w:p w14:paraId="3DDD24BB" w14:textId="77777777" w:rsidR="00BE33AE" w:rsidRDefault="00BE33AE" w:rsidP="00BE33AE">
      <w:pPr>
        <w:pStyle w:val="Corpodetexto"/>
        <w:rPr>
          <w:sz w:val="20"/>
        </w:rPr>
      </w:pPr>
    </w:p>
    <w:p w14:paraId="67D70049" w14:textId="77777777" w:rsidR="00BE33AE" w:rsidRDefault="00BE33AE" w:rsidP="00BE33AE">
      <w:pPr>
        <w:pStyle w:val="Corpodetexto"/>
        <w:rPr>
          <w:sz w:val="20"/>
        </w:rPr>
      </w:pPr>
    </w:p>
    <w:p w14:paraId="3E32CF01" w14:textId="77777777" w:rsidR="00BE33AE" w:rsidRDefault="00BE33AE" w:rsidP="00BE33AE">
      <w:pPr>
        <w:pStyle w:val="Corpodetexto"/>
        <w:rPr>
          <w:sz w:val="20"/>
        </w:rPr>
      </w:pPr>
    </w:p>
    <w:p w14:paraId="3E3C3513" w14:textId="77777777" w:rsidR="00BE33AE" w:rsidRDefault="00BE33AE" w:rsidP="00BE33AE">
      <w:pPr>
        <w:pStyle w:val="Corpodetexto"/>
        <w:rPr>
          <w:sz w:val="20"/>
        </w:rPr>
      </w:pPr>
    </w:p>
    <w:p w14:paraId="26CD0055" w14:textId="77777777" w:rsidR="00BE33AE" w:rsidRDefault="00BE33AE" w:rsidP="00BE33AE">
      <w:pPr>
        <w:pStyle w:val="Corpodetexto"/>
        <w:spacing w:before="10"/>
        <w:rPr>
          <w:sz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E9D2CF3" wp14:editId="6ED25851">
                <wp:simplePos x="0" y="0"/>
                <wp:positionH relativeFrom="margin">
                  <wp:align>center</wp:align>
                </wp:positionH>
                <wp:positionV relativeFrom="paragraph">
                  <wp:posOffset>242570</wp:posOffset>
                </wp:positionV>
                <wp:extent cx="3048000" cy="0"/>
                <wp:effectExtent l="0" t="0" r="19050" b="1905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0A8D1" id="Line 4" o:spid="_x0000_s1026" style="position:absolute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19.1pt" to="240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" strokeweight="1pt">
                <w10:wrap type="topAndBottom" anchorx="margin"/>
              </v:line>
            </w:pict>
          </mc:Fallback>
        </mc:AlternateContent>
      </w:r>
    </w:p>
    <w:p w14:paraId="21927BF9" w14:textId="77777777" w:rsidR="00BE33AE" w:rsidRDefault="00BE33AE" w:rsidP="00BE33AE">
      <w:pPr>
        <w:pStyle w:val="Corpodetexto"/>
        <w:spacing w:before="23"/>
        <w:jc w:val="center"/>
      </w:pPr>
      <w:r>
        <w:t>Assinatura do(a) Tutor(a) Presencial</w:t>
      </w:r>
    </w:p>
    <w:p w14:paraId="0BAAB0B0" w14:textId="77777777" w:rsidR="00BE33AE" w:rsidRDefault="00BE33AE" w:rsidP="00BE33AE">
      <w:pPr>
        <w:pStyle w:val="Corpodetexto"/>
        <w:rPr>
          <w:sz w:val="20"/>
        </w:rPr>
      </w:pPr>
    </w:p>
    <w:p w14:paraId="2E491061" w14:textId="77777777" w:rsidR="00BE33AE" w:rsidRDefault="00BE33AE" w:rsidP="00BE33AE">
      <w:pPr>
        <w:pStyle w:val="Corpodetexto"/>
        <w:rPr>
          <w:sz w:val="20"/>
        </w:rPr>
      </w:pPr>
    </w:p>
    <w:p w14:paraId="440614CE" w14:textId="77777777" w:rsidR="00BE33AE" w:rsidRDefault="00BE33AE" w:rsidP="00BE33AE">
      <w:pPr>
        <w:pStyle w:val="Corpodetexto"/>
        <w:rPr>
          <w:sz w:val="20"/>
        </w:rPr>
      </w:pPr>
    </w:p>
    <w:p w14:paraId="38590C30" w14:textId="77777777" w:rsidR="002E605F" w:rsidRDefault="002E605F" w:rsidP="00BF1EAD">
      <w:pPr>
        <w:pStyle w:val="Corpodetexto"/>
        <w:tabs>
          <w:tab w:val="left" w:pos="5483"/>
          <w:tab w:val="left" w:pos="6150"/>
          <w:tab w:val="left" w:pos="8018"/>
          <w:tab w:val="left" w:pos="9152"/>
        </w:tabs>
        <w:spacing w:before="92"/>
      </w:pPr>
    </w:p>
    <w:sectPr w:rsidR="002E605F" w:rsidSect="00843BD2">
      <w:pgSz w:w="11900" w:h="16840"/>
      <w:pgMar w:top="567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3B212" w14:textId="77777777" w:rsidR="00544862" w:rsidRDefault="00544862" w:rsidP="00B067EB">
      <w:r>
        <w:separator/>
      </w:r>
    </w:p>
  </w:endnote>
  <w:endnote w:type="continuationSeparator" w:id="0">
    <w:p w14:paraId="44726D03" w14:textId="77777777" w:rsidR="00544862" w:rsidRDefault="00544862" w:rsidP="00B0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BDDF4" w14:textId="77777777" w:rsidR="00544862" w:rsidRDefault="00544862" w:rsidP="00B067EB">
      <w:r>
        <w:separator/>
      </w:r>
    </w:p>
  </w:footnote>
  <w:footnote w:type="continuationSeparator" w:id="0">
    <w:p w14:paraId="4FE09C40" w14:textId="77777777" w:rsidR="00544862" w:rsidRDefault="00544862" w:rsidP="00B06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05F"/>
    <w:rsid w:val="00043D86"/>
    <w:rsid w:val="00051654"/>
    <w:rsid w:val="000A29F4"/>
    <w:rsid w:val="000F73BD"/>
    <w:rsid w:val="002311ED"/>
    <w:rsid w:val="00236A27"/>
    <w:rsid w:val="002E605F"/>
    <w:rsid w:val="002F1316"/>
    <w:rsid w:val="00340B17"/>
    <w:rsid w:val="00345FA2"/>
    <w:rsid w:val="003632C9"/>
    <w:rsid w:val="003757F1"/>
    <w:rsid w:val="003D3357"/>
    <w:rsid w:val="003F188F"/>
    <w:rsid w:val="004553E4"/>
    <w:rsid w:val="004E708F"/>
    <w:rsid w:val="00544862"/>
    <w:rsid w:val="00551CE7"/>
    <w:rsid w:val="005A0C6D"/>
    <w:rsid w:val="005D6D52"/>
    <w:rsid w:val="00687D20"/>
    <w:rsid w:val="00707BD9"/>
    <w:rsid w:val="00724C99"/>
    <w:rsid w:val="00740C01"/>
    <w:rsid w:val="007560EB"/>
    <w:rsid w:val="007C5EFB"/>
    <w:rsid w:val="00843BD2"/>
    <w:rsid w:val="00936364"/>
    <w:rsid w:val="00953594"/>
    <w:rsid w:val="00A20687"/>
    <w:rsid w:val="00A94389"/>
    <w:rsid w:val="00AD1B82"/>
    <w:rsid w:val="00B067EB"/>
    <w:rsid w:val="00B46F42"/>
    <w:rsid w:val="00BE33AE"/>
    <w:rsid w:val="00BF1EAD"/>
    <w:rsid w:val="00C0260C"/>
    <w:rsid w:val="00D71B90"/>
    <w:rsid w:val="00DC7B1D"/>
    <w:rsid w:val="00E07E0B"/>
    <w:rsid w:val="00E12F1D"/>
    <w:rsid w:val="00E16C55"/>
    <w:rsid w:val="00FE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713A"/>
  <w15:docId w15:val="{503B9D6C-485B-4AF6-8929-D89A3AA7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53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3E4"/>
    <w:rPr>
      <w:rFonts w:ascii="Tahoma" w:eastAsia="Arial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067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67EB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B067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67E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Luz Filomeno</dc:creator>
  <cp:lastModifiedBy>Luiz Gustavo Luz Filomeno</cp:lastModifiedBy>
  <cp:revision>5</cp:revision>
  <dcterms:created xsi:type="dcterms:W3CDTF">2019-07-08T16:25:00Z</dcterms:created>
  <dcterms:modified xsi:type="dcterms:W3CDTF">2020-02-12T14:10:00Z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JasperReports Library version 6.3.1</vt:lpwstr>
  </property>
  <property fmtid="{D5CDD505-2E9C-101B-9397-08002B2CF9AE}" pid="4" name="LastSaved">
    <vt:filetime>2018-02-28T00:00:00Z</vt:filetime>
  </property>
</Properties>
</file>